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FBA383" w14:textId="6D706CD3" w:rsidR="0030322D" w:rsidRPr="00AD1FFE" w:rsidRDefault="00C42624" w:rsidP="00C4262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AD1FFE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POWER BI ASSIGNMENT – 1</w:t>
      </w:r>
    </w:p>
    <w:p w14:paraId="5894507F" w14:textId="19183734" w:rsidR="00C42624" w:rsidRDefault="00AD1FFE" w:rsidP="00C42624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1).REPORT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VIEW:-</w:t>
      </w:r>
    </w:p>
    <w:p w14:paraId="510A7312" w14:textId="2C6DCB9D" w:rsidR="00AD1FFE" w:rsidRDefault="00AD1FFE" w:rsidP="00C4262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B291B88" wp14:editId="5673E3E1">
            <wp:extent cx="5962650" cy="407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8DDC4" w14:textId="47FD0F1A" w:rsidR="00AD1FFE" w:rsidRDefault="00185447" w:rsidP="00C4262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2).DATA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VIEW:-</w:t>
      </w:r>
      <w:proofErr w:type="gramEnd"/>
    </w:p>
    <w:p w14:paraId="52392339" w14:textId="1EA54CE7" w:rsidR="00185447" w:rsidRDefault="00185447" w:rsidP="00C4262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EF013B3" wp14:editId="69F2B20B">
            <wp:extent cx="5962650" cy="3448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40BE4" w14:textId="3CA4B87E" w:rsidR="00185447" w:rsidRDefault="00185447" w:rsidP="00C42624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3).MODEL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VIEW:-</w:t>
      </w:r>
    </w:p>
    <w:p w14:paraId="16469C02" w14:textId="0373E5FB" w:rsidR="00185447" w:rsidRDefault="00185447" w:rsidP="00C4262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462CE13" wp14:editId="4A7190E6">
            <wp:extent cx="5731510" cy="39814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A7AB2" w14:textId="08648004" w:rsidR="00185447" w:rsidRDefault="00185447" w:rsidP="00C42624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4).POWER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QUERY EDITOR:-</w:t>
      </w:r>
    </w:p>
    <w:p w14:paraId="57033524" w14:textId="0B559E59" w:rsidR="00185447" w:rsidRDefault="00185447" w:rsidP="00C4262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3EF981B" wp14:editId="0D4B146C">
            <wp:extent cx="5731510" cy="37814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8786C" w14:textId="14AD22B3" w:rsidR="00185447" w:rsidRDefault="00185447" w:rsidP="00C42624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5).ADVANCE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EDITOR:-</w:t>
      </w:r>
    </w:p>
    <w:p w14:paraId="5118F2EF" w14:textId="642FD745" w:rsidR="00185447" w:rsidRDefault="00185447" w:rsidP="00C4262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F53D28E" wp14:editId="4043112D">
            <wp:extent cx="5731510" cy="38957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D7DC0" w14:textId="77777777" w:rsidR="00A43934" w:rsidRDefault="00A43934" w:rsidP="00C4262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2CCFF0C" w14:textId="17A3F57D" w:rsidR="00A43934" w:rsidRDefault="00A43934" w:rsidP="00C42624">
      <w:pPr>
        <w:rPr>
          <w:rFonts w:ascii="Times New Roman" w:hAnsi="Times New Roman" w:cs="Times New Roman"/>
          <w:sz w:val="32"/>
          <w:szCs w:val="32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32"/>
          <w:szCs w:val="32"/>
          <w:lang w:val="en-US"/>
        </w:rPr>
        <w:t xml:space="preserve">Power bi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prices:-</w:t>
      </w:r>
      <w:proofErr w:type="gramEnd"/>
    </w:p>
    <w:p w14:paraId="5ABD5CAD" w14:textId="46CB7FF7" w:rsidR="00A43934" w:rsidRDefault="00A43934" w:rsidP="00C4262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7F8FC3A" wp14:editId="5CAA985C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006BD" w14:textId="24AF70E8" w:rsidR="00185447" w:rsidRDefault="00185447" w:rsidP="00C4262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98B2B80" w14:textId="77777777" w:rsidR="00185447" w:rsidRPr="00AD1FFE" w:rsidRDefault="00185447" w:rsidP="00C42624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185447" w:rsidRPr="00AD1F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B72"/>
    <w:rsid w:val="00185447"/>
    <w:rsid w:val="001B3BEE"/>
    <w:rsid w:val="004D551D"/>
    <w:rsid w:val="00953918"/>
    <w:rsid w:val="00964D5C"/>
    <w:rsid w:val="00A43934"/>
    <w:rsid w:val="00AD1FFE"/>
    <w:rsid w:val="00BC0B72"/>
    <w:rsid w:val="00C42624"/>
    <w:rsid w:val="00E81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9B5ED"/>
  <w15:chartTrackingRefBased/>
  <w15:docId w15:val="{AF6D9BF7-38D6-4657-A745-79457079D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 YUGANDHAR</dc:creator>
  <cp:keywords/>
  <dc:description/>
  <cp:lastModifiedBy>CHINNA YUGANDHAR</cp:lastModifiedBy>
  <cp:revision>11</cp:revision>
  <dcterms:created xsi:type="dcterms:W3CDTF">2020-08-02T05:22:00Z</dcterms:created>
  <dcterms:modified xsi:type="dcterms:W3CDTF">2020-08-02T07:11:00Z</dcterms:modified>
</cp:coreProperties>
</file>