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25FA" w14:textId="2DF5C13D" w:rsidR="00176848" w:rsidRDefault="00CE1B5C">
      <w:r>
        <w:t>User (</w:t>
      </w:r>
      <w:r w:rsidRPr="00CE1B5C">
        <w:rPr>
          <w:u w:val="single"/>
        </w:rPr>
        <w:t>User-id</w:t>
      </w:r>
      <w:r>
        <w:t>, first_name, Last_name, email, password, phone_number, address, username, is_admin, creation_date)</w:t>
      </w:r>
    </w:p>
    <w:p w14:paraId="375B4143" w14:textId="156AB8D0" w:rsidR="00CE1B5C" w:rsidRDefault="00CE1B5C">
      <w:r>
        <w:t>Reservation (</w:t>
      </w:r>
      <w:r w:rsidRPr="00CE1B5C">
        <w:rPr>
          <w:u w:val="single"/>
        </w:rPr>
        <w:t>reservation_id</w:t>
      </w:r>
      <w:r>
        <w:t>, total_price, from_date, to_date, #user-id, #Campsite-id)</w:t>
      </w:r>
    </w:p>
    <w:p w14:paraId="147F826E" w14:textId="5FF12039" w:rsidR="00CE1B5C" w:rsidRDefault="00CE1B5C">
      <w:r>
        <w:t>Campsite (</w:t>
      </w:r>
      <w:r w:rsidRPr="00C82777">
        <w:rPr>
          <w:u w:val="single"/>
        </w:rPr>
        <w:t>campsite_id</w:t>
      </w:r>
      <w:r>
        <w:t>, name, capacity, #category_id)</w:t>
      </w:r>
    </w:p>
    <w:p w14:paraId="57F07DAF" w14:textId="4287EFB5" w:rsidR="00CE1B5C" w:rsidRDefault="00CE1B5C">
      <w:r>
        <w:t>Category (</w:t>
      </w:r>
      <w:r w:rsidRPr="00C82777">
        <w:rPr>
          <w:u w:val="single"/>
        </w:rPr>
        <w:t>Category_</w:t>
      </w:r>
      <w:r w:rsidR="00110224" w:rsidRPr="00C82777">
        <w:rPr>
          <w:u w:val="single"/>
        </w:rPr>
        <w:t>id</w:t>
      </w:r>
      <w:r w:rsidR="00110224">
        <w:t>, name)</w:t>
      </w:r>
    </w:p>
    <w:p w14:paraId="50CF94C3" w14:textId="6BBEF295" w:rsidR="00110224" w:rsidRDefault="00110224">
      <w:r>
        <w:t>Location (</w:t>
      </w:r>
      <w:r w:rsidRPr="00C82777">
        <w:rPr>
          <w:u w:val="single"/>
        </w:rPr>
        <w:t>Location_id</w:t>
      </w:r>
      <w:r>
        <w:t>, city, district, governorate, laltitude, longitude, #campsite_id)</w:t>
      </w:r>
    </w:p>
    <w:p w14:paraId="0F6BF91C" w14:textId="2DF4931D" w:rsidR="00C82777" w:rsidRDefault="00C82777">
      <w:r>
        <w:t>Price_category (</w:t>
      </w:r>
      <w:r w:rsidRPr="00C82777">
        <w:rPr>
          <w:u w:val="single"/>
        </w:rPr>
        <w:t>price_category_id</w:t>
      </w:r>
      <w:r>
        <w:t>, description)</w:t>
      </w:r>
    </w:p>
    <w:p w14:paraId="4F54F50E" w14:textId="7B174945" w:rsidR="00C82777" w:rsidRDefault="00C82777">
      <w:r>
        <w:t>Price (price_id, weekday_price, weekend_price, highseason_price)</w:t>
      </w:r>
    </w:p>
    <w:p w14:paraId="2CEB325C" w14:textId="197731FB" w:rsidR="00C82777" w:rsidRDefault="00C82777">
      <w:r>
        <w:t>Review (</w:t>
      </w:r>
      <w:r w:rsidRPr="00C82777">
        <w:rPr>
          <w:u w:val="single"/>
        </w:rPr>
        <w:t>review_id</w:t>
      </w:r>
      <w:r>
        <w:t>, rating, review_text, date_posted, #campsite_id)</w:t>
      </w:r>
    </w:p>
    <w:p w14:paraId="01579657" w14:textId="1DB2DCFF" w:rsidR="00C82777" w:rsidRDefault="00C82777">
      <w:r>
        <w:t>Price and Price category (</w:t>
      </w:r>
      <w:r w:rsidRPr="00C82777">
        <w:rPr>
          <w:u w:val="single"/>
        </w:rPr>
        <w:t>#price_id</w:t>
      </w:r>
      <w:r>
        <w:t xml:space="preserve">, </w:t>
      </w:r>
      <w:r w:rsidRPr="00C82777">
        <w:rPr>
          <w:u w:val="single"/>
        </w:rPr>
        <w:t>#price_category_id</w:t>
      </w:r>
      <w:r>
        <w:t>, weekday_price, weekend_price, highseason_price, description)</w:t>
      </w:r>
    </w:p>
    <w:p w14:paraId="37F685D0" w14:textId="00BA4678" w:rsidR="00C82777" w:rsidRDefault="00C82777">
      <w:r>
        <w:t xml:space="preserve">Campsite has Price </w:t>
      </w:r>
      <w:r w:rsidRPr="00C82777">
        <w:rPr>
          <w:u w:val="single"/>
        </w:rPr>
        <w:t>(#Campsite_id</w:t>
      </w:r>
      <w:r>
        <w:t xml:space="preserve">, </w:t>
      </w:r>
      <w:r w:rsidRPr="00C82777">
        <w:rPr>
          <w:u w:val="single"/>
        </w:rPr>
        <w:t>#Price_id</w:t>
      </w:r>
      <w:r>
        <w:t>, name, capacity, weekday_price, weekend_price, highseason_price)</w:t>
      </w:r>
    </w:p>
    <w:p w14:paraId="3D0D0D3A" w14:textId="77777777" w:rsidR="00C82777" w:rsidRDefault="00C82777"/>
    <w:p w14:paraId="1E302CC5" w14:textId="77777777" w:rsidR="00110224" w:rsidRDefault="00110224"/>
    <w:p w14:paraId="713DFD00" w14:textId="77777777" w:rsidR="00CE1B5C" w:rsidRDefault="00CE1B5C"/>
    <w:p w14:paraId="5F0B7431" w14:textId="77777777" w:rsidR="00CE1B5C" w:rsidRDefault="00CE1B5C"/>
    <w:p w14:paraId="56EA0CD5" w14:textId="77777777" w:rsidR="00CE1B5C" w:rsidRDefault="00CE1B5C"/>
    <w:p w14:paraId="155951C4" w14:textId="77777777" w:rsidR="00CE1B5C" w:rsidRPr="00CE1B5C" w:rsidRDefault="00CE1B5C"/>
    <w:sectPr w:rsidR="00CE1B5C" w:rsidRPr="00CE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5C"/>
    <w:rsid w:val="00110224"/>
    <w:rsid w:val="00176848"/>
    <w:rsid w:val="00C82777"/>
    <w:rsid w:val="00C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9BF6"/>
  <w15:chartTrackingRefBased/>
  <w15:docId w15:val="{4FCF665E-B88F-4CF0-8EDE-C33320DB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Miled Nghaywe</dc:creator>
  <cp:keywords/>
  <dc:description/>
  <cp:lastModifiedBy>Miled Nghaywe</cp:lastModifiedBy>
  <cp:revision>1</cp:revision>
  <dcterms:created xsi:type="dcterms:W3CDTF">2024-04-08T12:57:00Z</dcterms:created>
  <dcterms:modified xsi:type="dcterms:W3CDTF">2024-04-08T13:25:00Z</dcterms:modified>
</cp:coreProperties>
</file>