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779E4" w14:textId="77777777" w:rsidR="00E1073B" w:rsidRPr="00DA2A50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bookmarkStart w:id="0" w:name="_Hlk198318868"/>
      <w:r w:rsidRPr="00DA2A5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 w:rsidRPr="00DA2A5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DA2A5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38C11A6" w14:textId="77777777" w:rsidR="00E1073B" w:rsidRPr="00DA2A50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DA2A5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2F8DBD7C" w14:textId="53DD3FF4" w:rsidR="00E1073B" w:rsidRPr="00DA2A50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DA2A5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D64349" w:rsidRPr="00DA2A5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DA2A5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D64349" w:rsidRPr="00DA2A5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DA2A5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6BAB1004" w14:textId="47C5D731" w:rsidR="00E1073B" w:rsidRPr="00DA2A50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 w:rsidRPr="00DA2A50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подготовки: </w:t>
      </w:r>
      <w:r w:rsidR="00D64349" w:rsidRPr="00DA2A50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10.05.03 Информационная безопасность автоматизированных систем</w:t>
      </w:r>
    </w:p>
    <w:p w14:paraId="1C925EB8" w14:textId="77777777" w:rsidR="00E1073B" w:rsidRPr="00DA2A50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4876A9" w14:textId="77777777" w:rsidR="00E1073B" w:rsidRPr="00DA2A50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4FD059E" w14:textId="77777777" w:rsidR="00E1073B" w:rsidRPr="00DA2A50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DA2A50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49CD382B" w14:textId="77777777" w:rsidR="00E1073B" w:rsidRPr="00DA2A50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DA2A5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60F0A52F" w14:textId="77777777" w:rsidR="00E1073B" w:rsidRPr="00DA2A50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FDD491" w14:textId="5FC04093" w:rsidR="00E1073B" w:rsidRPr="00DA2A50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DA2A5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D64349" w:rsidRPr="00DA2A5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Макаренко Анна Ефимовна </w:t>
      </w:r>
      <w:r w:rsidR="00E1073B" w:rsidRPr="00DA2A5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D64349" w:rsidRPr="00DA2A5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241-372</w:t>
      </w:r>
    </w:p>
    <w:p w14:paraId="46D08602" w14:textId="01D1EE38" w:rsidR="00E1073B" w:rsidRPr="00DA2A50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DA2A5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r w:rsidR="00D64349" w:rsidRPr="00DA2A5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«Информационная безопасность»</w:t>
      </w:r>
    </w:p>
    <w:p w14:paraId="48B1D191" w14:textId="77777777" w:rsidR="00E1073B" w:rsidRPr="00DA2A50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8C19585" w14:textId="77777777" w:rsidR="00E1073B" w:rsidRPr="00DA2A50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591F418" w14:textId="77777777" w:rsidR="00E1073B" w:rsidRPr="00DA2A50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 w14:paraId="2B4E2253" w14:textId="77777777" w:rsidR="00E1073B" w:rsidRPr="00DA2A50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F878950" w14:textId="77777777" w:rsidR="00720A4F" w:rsidRPr="00DA2A50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1FD9462" w14:textId="77777777" w:rsidR="00E1073B" w:rsidRPr="00DA2A50" w:rsidRDefault="00E1073B" w:rsidP="00D64349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832171D" w14:textId="77777777" w:rsidR="00E1073B" w:rsidRPr="00DA2A50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bookmarkEnd w:id="0"/>
    <w:p w14:paraId="0764FBDF" w14:textId="1F17DBC0" w:rsidR="00C60EFB" w:rsidRPr="00DA2A50" w:rsidRDefault="00097297" w:rsidP="00D643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0D1BE405" w14:textId="77777777" w:rsidR="00D64349" w:rsidRPr="00DA2A50" w:rsidRDefault="00D64349" w:rsidP="00D643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1F5C19" w14:textId="77777777" w:rsidR="00C60EFB" w:rsidRPr="00DA2A50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761D0CDC" w14:textId="77777777" w:rsidR="00194661" w:rsidRPr="00DA2A50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38355B2" w14:textId="77777777" w:rsidR="00194661" w:rsidRPr="00DA2A50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707B7E94" w14:textId="77777777" w:rsidR="00370634" w:rsidRPr="00DA2A50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4CB3E9B4" w14:textId="77777777" w:rsidR="00C53695" w:rsidRPr="00DA2A50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DA2A5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2D1974A2" w14:textId="77777777" w:rsidR="00194661" w:rsidRPr="00DA2A50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449C4750" w14:textId="77777777" w:rsidR="00194661" w:rsidRPr="00DA2A50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3A68A772" w14:textId="77777777" w:rsidR="00194661" w:rsidRPr="00DA2A50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5BECA305" w14:textId="77777777" w:rsidR="00F37551" w:rsidRPr="00DA2A50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2036D228" w14:textId="77777777" w:rsidR="00097297" w:rsidRPr="00DA2A50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72290C1D" w14:textId="77777777" w:rsidR="00097297" w:rsidRPr="00DA2A50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C2AE98" w14:textId="77777777" w:rsidR="00097297" w:rsidRPr="00DA2A50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DA2A5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66B0D302" w14:textId="77777777" w:rsidR="00370634" w:rsidRPr="00DA2A50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289BF31B" w14:textId="77777777" w:rsidR="00097297" w:rsidRPr="00DA2A50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DA2A5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01CA248F" w14:textId="77777777" w:rsidR="00370634" w:rsidRPr="00DA2A50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E93BF2" w14:textId="77777777" w:rsidR="00370634" w:rsidRPr="00DA2A50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AD7D06" w14:textId="77777777" w:rsidR="00370634" w:rsidRPr="00DA2A50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A20BF3" w14:textId="77777777" w:rsidR="00370634" w:rsidRPr="00DA2A50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B128AB" w14:textId="77777777" w:rsidR="00370634" w:rsidRPr="00DA2A50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71F53A" w14:textId="77777777" w:rsidR="00370634" w:rsidRPr="00DA2A50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D97908" w14:textId="77777777" w:rsidR="00370634" w:rsidRPr="00DA2A50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04DBE9" w14:textId="77777777" w:rsidR="00370634" w:rsidRPr="00DA2A50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752F5F" w14:textId="77777777" w:rsidR="00370634" w:rsidRPr="00DA2A50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A70C0D" w14:textId="77777777" w:rsidR="00370634" w:rsidRPr="00DA2A50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8645F0" w14:textId="77777777" w:rsidR="00C53695" w:rsidRPr="00DA2A50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583859" w14:textId="77777777" w:rsidR="009C071B" w:rsidRPr="00DA2A50" w:rsidRDefault="009C071B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55DD09" w14:textId="77777777" w:rsidR="009C071B" w:rsidRPr="00DA2A50" w:rsidRDefault="009C071B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1FBFDD" w14:textId="49562CD8" w:rsidR="009C071B" w:rsidRPr="00DA2A50" w:rsidRDefault="009C071B" w:rsidP="009C07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</w:p>
    <w:p w14:paraId="238240A9" w14:textId="5490ACEF" w:rsidR="00DA2A50" w:rsidRP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Выполненный отчет по проектной (учебной) практике состоит из двух частей: создание статического веб-сайта </w:t>
      </w: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о проекте</w:t>
      </w: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Уникальная русскоязычная социальная сеть на основе MBTI</w:t>
      </w: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дисциплине «Проектная деятельность»</w:t>
      </w: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</w:t>
      </w: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афедральное индивидуальное задание</w:t>
      </w: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"Анализ инцидентов ИБ в сетевой инфраструктуре и план реагирования"</w:t>
      </w:r>
      <w:r w:rsid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представленное в пояснительной записке.</w:t>
      </w:r>
    </w:p>
    <w:p w14:paraId="13D619AD" w14:textId="77777777" w:rsid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C07F33" w14:textId="77777777" w:rsid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CA63F9" w14:textId="77777777" w:rsid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F3821E" w14:textId="77777777" w:rsid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2A6B6F" w14:textId="77777777" w:rsid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A743AC" w14:textId="77777777" w:rsid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D9312" w14:textId="77777777" w:rsid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D50558" w14:textId="77777777" w:rsid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55ECF0" w14:textId="77777777" w:rsid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45E571" w14:textId="77777777" w:rsid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8309E6" w14:textId="77777777" w:rsid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193D8D" w14:textId="77777777" w:rsid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BA400C" w14:textId="77777777" w:rsid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EB9FAC" w14:textId="77777777" w:rsid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76990" w14:textId="77777777" w:rsid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1AFC25" w14:textId="77777777" w:rsid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9AB3E1" w14:textId="77777777" w:rsid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76A957" w14:textId="71F39D72" w:rsidR="009C071B" w:rsidRP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ИНФОРМАЦИЯ О ПРОЕКТЕ</w:t>
      </w:r>
    </w:p>
    <w:p w14:paraId="3AD6CE0B" w14:textId="4A2608CD" w:rsidR="00DA2A50" w:rsidRPr="00DA2A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Название: </w:t>
      </w:r>
      <w:r w:rsidRPr="00DA2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«Уникальная русскоязычная социальная сеть на основе MBTI»</w:t>
      </w:r>
      <w:r w:rsidR="009941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ED712F0" w14:textId="4F174104" w:rsidR="00DA2A50" w:rsidRPr="00994150" w:rsidRDefault="00DA2A50" w:rsidP="00DA2A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проекта:</w:t>
      </w:r>
      <w:r w:rsidRPr="00DA2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2A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заключается в создании социальной сети </w:t>
      </w:r>
      <w:proofErr w:type="spellStart"/>
      <w:r w:rsidRPr="00DA2A50">
        <w:rPr>
          <w:rFonts w:ascii="Times New Roman" w:hAnsi="Times New Roman" w:cs="Times New Roman"/>
          <w:color w:val="000000" w:themeColor="text1"/>
          <w:sz w:val="28"/>
          <w:szCs w:val="28"/>
        </w:rPr>
        <w:t>Cogni</w:t>
      </w:r>
      <w:proofErr w:type="spellEnd"/>
      <w:r w:rsidRPr="00DA2A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будет базироваться на типологии </w:t>
      </w:r>
      <w:r w:rsidRPr="00DA2A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MBTI</w:t>
      </w:r>
      <w:r w:rsidR="0099415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A2DAE3" w14:textId="0C69BBF2" w:rsidR="00DA2A50" w:rsidRPr="00DA2A50" w:rsidRDefault="00DA2A50" w:rsidP="00DA2A50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2A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проекта</w:t>
      </w:r>
      <w:r w:rsidRPr="00DA2A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BB3EF0A" w14:textId="77777777" w:rsidR="00DA2A50" w:rsidRPr="00DA2A50" w:rsidRDefault="00DA2A50" w:rsidP="00DA2A50">
      <w:pPr>
        <w:pStyle w:val="a6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2A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Формирование пути пользователя, </w:t>
      </w:r>
    </w:p>
    <w:p w14:paraId="10E60B6F" w14:textId="77777777" w:rsidR="00DA2A50" w:rsidRPr="00DA2A50" w:rsidRDefault="00DA2A50" w:rsidP="00DA2A50">
      <w:pPr>
        <w:pStyle w:val="a6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2A50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Сформирование иерархии работы в проекте,</w:t>
      </w:r>
    </w:p>
    <w:p w14:paraId="645148A9" w14:textId="77777777" w:rsidR="00DA2A50" w:rsidRPr="00DA2A50" w:rsidRDefault="00DA2A50" w:rsidP="00DA2A50">
      <w:pPr>
        <w:pStyle w:val="a6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2A50">
        <w:rPr>
          <w:rFonts w:ascii="Times New Roman" w:hAnsi="Times New Roman" w:cs="Times New Roman"/>
          <w:color w:val="000000" w:themeColor="text1"/>
          <w:sz w:val="28"/>
          <w:szCs w:val="28"/>
        </w:rPr>
        <w:t>Анализ конкурентов,</w:t>
      </w:r>
    </w:p>
    <w:p w14:paraId="1D5D6319" w14:textId="77777777" w:rsidR="00DA2A50" w:rsidRPr="00DA2A50" w:rsidRDefault="00DA2A50" w:rsidP="00DA2A50">
      <w:pPr>
        <w:pStyle w:val="a6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2A50">
        <w:rPr>
          <w:rFonts w:ascii="Times New Roman" w:hAnsi="Times New Roman" w:cs="Times New Roman"/>
          <w:color w:val="000000" w:themeColor="text1"/>
          <w:sz w:val="28"/>
          <w:szCs w:val="28"/>
        </w:rPr>
        <w:t>Моделирование архитектуры сайта,</w:t>
      </w:r>
    </w:p>
    <w:p w14:paraId="22AF788C" w14:textId="04348468" w:rsidR="00DA2A50" w:rsidRPr="00DA2A50" w:rsidRDefault="00DA2A50" w:rsidP="00DA2A50">
      <w:pPr>
        <w:pStyle w:val="a6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2A50">
        <w:rPr>
          <w:rFonts w:ascii="Times New Roman" w:hAnsi="Times New Roman" w:cs="Times New Roman"/>
          <w:color w:val="000000" w:themeColor="text1"/>
          <w:sz w:val="28"/>
          <w:szCs w:val="28"/>
        </w:rPr>
        <w:t>Веб-дизайн продукта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40B04AC2" w14:textId="77777777" w:rsidR="00DA2A50" w:rsidRPr="00DA2A50" w:rsidRDefault="00DA2A50" w:rsidP="00DA2A50">
      <w:pPr>
        <w:pStyle w:val="a6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2A50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и создание элементов интерфейса,</w:t>
      </w:r>
    </w:p>
    <w:p w14:paraId="4630BB49" w14:textId="77777777" w:rsidR="00DA2A50" w:rsidRPr="00DA2A50" w:rsidRDefault="00DA2A50" w:rsidP="00DA2A50">
      <w:pPr>
        <w:pStyle w:val="a6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2A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и заполнение базы данных, </w:t>
      </w:r>
    </w:p>
    <w:p w14:paraId="568DABF2" w14:textId="4B0D0F78" w:rsidR="00DA2A50" w:rsidRPr="00DA2A50" w:rsidRDefault="00DA2A50" w:rsidP="00DA2A50">
      <w:pPr>
        <w:pStyle w:val="a6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2A50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функционала социальной сети (</w:t>
      </w:r>
      <w:r w:rsidR="00994150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DA2A50">
        <w:rPr>
          <w:rFonts w:ascii="Times New Roman" w:hAnsi="Times New Roman" w:cs="Times New Roman"/>
          <w:color w:val="000000" w:themeColor="text1"/>
          <w:sz w:val="28"/>
          <w:szCs w:val="28"/>
        </w:rPr>
        <w:t>рофиль пользователя, прохождение теста на тип личности, авторизация и регистрация, написание постов, просмотр википедии).</w:t>
      </w:r>
    </w:p>
    <w:p w14:paraId="184F3080" w14:textId="7DF731A5" w:rsidR="00994150" w:rsidRPr="00994150" w:rsidRDefault="00994150" w:rsidP="009941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ЗАДАНИЯ ПО ПРОЕКТНОЙ ПРАКТИКЕ</w:t>
      </w:r>
    </w:p>
    <w:p w14:paraId="777DEC78" w14:textId="772DD015" w:rsidR="00994150" w:rsidRDefault="00994150" w:rsidP="009941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выполнения базовой части задания необходимо:</w:t>
      </w:r>
    </w:p>
    <w:p w14:paraId="4E1556E0" w14:textId="35608101" w:rsidR="00994150" w:rsidRPr="00994150" w:rsidRDefault="00994150" w:rsidP="00994150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Настро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ить</w:t>
      </w: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репозитори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</w:t>
      </w: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3B2B7D4" w14:textId="12DFADD5" w:rsidR="00994150" w:rsidRPr="00994150" w:rsidRDefault="00994150" w:rsidP="0099415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личный или групповой репозиторий </w:t>
      </w:r>
      <w:r w:rsidRPr="009941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 </w:t>
      </w:r>
      <w:proofErr w:type="spellStart"/>
      <w:r w:rsidRPr="009941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41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nstrText>HYPERLINK "https://github.com/"</w:instrText>
      </w:r>
      <w:r w:rsidRPr="009941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r>
      <w:r w:rsidRPr="009941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994150">
        <w:rPr>
          <w:rStyle w:val="a8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</w:rPr>
        <w:t>GitHub</w:t>
      </w:r>
      <w:proofErr w:type="spellEnd"/>
      <w:r w:rsidRPr="009941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proofErr w:type="spellStart"/>
      <w:r w:rsidRPr="009941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941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nstrText>HYPERLINK "https://gitverse.ru/"</w:instrText>
      </w:r>
      <w:r w:rsidRPr="009941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r>
      <w:r w:rsidRPr="009941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994150">
        <w:rPr>
          <w:rStyle w:val="a8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</w:rPr>
        <w:t>GitVerse</w:t>
      </w:r>
      <w:proofErr w:type="spellEnd"/>
      <w:r w:rsidRPr="009941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941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на основе предоставленного </w:t>
      </w:r>
      <w:hyperlink r:id="rId7" w:history="1">
        <w:r w:rsidRPr="00994150">
          <w:rPr>
            <w:rStyle w:val="a8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шаблона</w:t>
        </w:r>
      </w:hyperlink>
      <w:r w:rsidRPr="009941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A42FB70" w14:textId="0E3EA82B" w:rsidR="00994150" w:rsidRPr="00994150" w:rsidRDefault="00994150" w:rsidP="0099415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Осво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базовые команды </w:t>
      </w:r>
      <w:proofErr w:type="spellStart"/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веток.</w:t>
      </w:r>
    </w:p>
    <w:p w14:paraId="16B4ACBD" w14:textId="392FB2E1" w:rsidR="00994150" w:rsidRPr="00994150" w:rsidRDefault="00994150" w:rsidP="0099415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овать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изменения с осмысленными сообщениями к коммитам.</w:t>
      </w:r>
    </w:p>
    <w:p w14:paraId="2C539937" w14:textId="77777777" w:rsidR="00994150" w:rsidRPr="00994150" w:rsidRDefault="00994150" w:rsidP="0099415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1E29A28F" w14:textId="605379E9" w:rsidR="00994150" w:rsidRPr="00994150" w:rsidRDefault="00994150" w:rsidP="00994150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Написа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ть</w:t>
      </w: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документ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</w:t>
      </w: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Markdown</w:t>
      </w:r>
      <w:proofErr w:type="spellEnd"/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E4DF7AE" w14:textId="77777777" w:rsidR="00994150" w:rsidRPr="00994150" w:rsidRDefault="00994150" w:rsidP="0099415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материалы проекта (описание, журнал прогресса и др.) должны быть оформлены в формате </w:t>
      </w:r>
      <w:proofErr w:type="spellStart"/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0239CBC" w14:textId="3E987D2B" w:rsidR="00994150" w:rsidRPr="00994150" w:rsidRDefault="00994150" w:rsidP="0099415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синтаксис </w:t>
      </w:r>
      <w:proofErr w:type="spellStart"/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подготов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необходимые документы.</w:t>
      </w:r>
    </w:p>
    <w:p w14:paraId="0140BFED" w14:textId="77777777" w:rsidR="00994150" w:rsidRPr="00994150" w:rsidRDefault="00994150" w:rsidP="0099415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2C0FA298" w14:textId="6A404911" w:rsidR="00994150" w:rsidRPr="00994150" w:rsidRDefault="00994150" w:rsidP="00994150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ть</w:t>
      </w: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статического веб-сайта:</w:t>
      </w:r>
    </w:p>
    <w:p w14:paraId="6EDD5D3C" w14:textId="488E1B3E" w:rsidR="00994150" w:rsidRPr="00994150" w:rsidRDefault="00994150" w:rsidP="0099415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Можно 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использовать </w:t>
      </w: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только HTML и CSS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3D4EBF18" w14:textId="0EB7EB46" w:rsidR="00994150" w:rsidRPr="00994150" w:rsidRDefault="00994150" w:rsidP="0099415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Желательно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применять генераторы статических сайтов, такие как Hugo (рекомендуется), для упрощения процесса и получения дополнительных навыков. </w:t>
      </w:r>
    </w:p>
    <w:p w14:paraId="1105DA5B" w14:textId="6A4E1E92" w:rsidR="00994150" w:rsidRPr="00994150" w:rsidRDefault="00994150" w:rsidP="0099415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новый сайт об основном проекте по дисциплине «Проектная деятельность», выб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рать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тему и добав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контент. Оформление и наполнение сайта должны быть уникальными (не совпадать с работами других студентов) более, чем на 50%.</w:t>
      </w:r>
    </w:p>
    <w:p w14:paraId="28969859" w14:textId="77777777" w:rsidR="00994150" w:rsidRPr="00994150" w:rsidRDefault="00994150" w:rsidP="0099415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345F4628" w14:textId="77777777" w:rsidR="00994150" w:rsidRPr="00994150" w:rsidRDefault="00994150" w:rsidP="00994150">
      <w:pPr>
        <w:keepNext/>
        <w:keepLines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Домашнюю страницу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с аннотацией проекта.</w:t>
      </w:r>
    </w:p>
    <w:p w14:paraId="46132C5F" w14:textId="77777777" w:rsidR="00994150" w:rsidRPr="00994150" w:rsidRDefault="00994150" w:rsidP="00994150">
      <w:pPr>
        <w:keepNext/>
        <w:keepLines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«О проекте»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проекта.</w:t>
      </w:r>
    </w:p>
    <w:p w14:paraId="689A090F" w14:textId="77777777" w:rsidR="00994150" w:rsidRPr="00994150" w:rsidRDefault="00994150" w:rsidP="00994150">
      <w:pPr>
        <w:keepNext/>
        <w:keepLines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Страницу или раздел «Участники»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личного вклада каждого участника группы в проект по «Проектной деятельности».</w:t>
      </w:r>
    </w:p>
    <w:p w14:paraId="785A6867" w14:textId="77777777" w:rsidR="00994150" w:rsidRPr="00994150" w:rsidRDefault="00994150" w:rsidP="00994150">
      <w:pPr>
        <w:keepNext/>
        <w:keepLines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«Журнал»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с минимум тремя постами (новостями, блоками) о прогрессе работы.</w:t>
      </w:r>
    </w:p>
    <w:p w14:paraId="3F641D19" w14:textId="77777777" w:rsidR="00994150" w:rsidRPr="00994150" w:rsidRDefault="00994150" w:rsidP="00994150">
      <w:pPr>
        <w:keepNext/>
        <w:keepLines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«Ресурсы»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7EBD0E49" w14:textId="24F1DD41" w:rsidR="00994150" w:rsidRPr="00994150" w:rsidRDefault="00994150" w:rsidP="0099415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35DA0E4A" w14:textId="77777777" w:rsidR="00994150" w:rsidRPr="00994150" w:rsidRDefault="00994150" w:rsidP="0099415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изучение и настройка — 10–14 часов, дизайн и наполнение — 4–8 часов.</w:t>
      </w:r>
    </w:p>
    <w:p w14:paraId="09630BD2" w14:textId="31493B06" w:rsidR="00994150" w:rsidRPr="00994150" w:rsidRDefault="00994150" w:rsidP="00994150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Взаимодейст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вовать</w:t>
      </w: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 организацией-партнёром:</w:t>
      </w:r>
    </w:p>
    <w:p w14:paraId="37C93016" w14:textId="40860902" w:rsidR="00994150" w:rsidRPr="00994150" w:rsidRDefault="00994150" w:rsidP="0099415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овать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взаимодействие с партнёрской организацией (визит, онлайн-встреча или стажировка).</w:t>
      </w:r>
    </w:p>
    <w:p w14:paraId="3C4689B2" w14:textId="5107E439" w:rsidR="00994150" w:rsidRPr="00994150" w:rsidRDefault="00994150" w:rsidP="0099415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овать 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профильных мероприятиях по тематике проекта и профилю организации-партнёра (конференции, выставки, митапы, семинары, </w:t>
      </w:r>
      <w:proofErr w:type="spellStart"/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хакатоны</w:t>
      </w:r>
      <w:proofErr w:type="spellEnd"/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др.).</w:t>
      </w:r>
    </w:p>
    <w:p w14:paraId="703A6FD2" w14:textId="587D5CEF" w:rsidR="00994150" w:rsidRPr="00994150" w:rsidRDefault="00994150" w:rsidP="0099415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Напи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сать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отчёт в формате </w:t>
      </w:r>
      <w:proofErr w:type="spellStart"/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описанием опыта, полученных знаний и связи с проектом. Отчёт добавьте в репозиторий и на сайт.</w:t>
      </w:r>
    </w:p>
    <w:p w14:paraId="0CE0CFFE" w14:textId="77777777" w:rsidR="00994150" w:rsidRPr="00994150" w:rsidRDefault="00994150" w:rsidP="0099415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Важно: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 w14:paraId="2797EAC3" w14:textId="77777777" w:rsidR="00994150" w:rsidRPr="00994150" w:rsidRDefault="00994150" w:rsidP="0099415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взаимодействие — 4 часа, написание отчёта — 4 часа.</w:t>
      </w:r>
    </w:p>
    <w:p w14:paraId="39B7C300" w14:textId="3AD3E9E4" w:rsidR="00994150" w:rsidRPr="001106F9" w:rsidRDefault="001106F9" w:rsidP="001106F9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выполнения вариативной части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(кафедрального индивидуального задания) необходимо в</w:t>
      </w:r>
      <w:r w:rsidR="00994150"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ыполни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="00994150"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 задачи базовой части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и</w:t>
      </w:r>
      <w:r w:rsidR="00994150"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нтегрир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овать</w:t>
      </w:r>
      <w:r w:rsidR="00994150"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результаты индивидуального задания и отчёт по нему в репозиторий и сайт, созданные в базовой части.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94150"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="00994150"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32–40 часов.</w:t>
      </w:r>
    </w:p>
    <w:p w14:paraId="6843AB5A" w14:textId="03E807BF" w:rsidR="00994150" w:rsidRPr="00994150" w:rsidRDefault="00994150" w:rsidP="009941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ОПИСАНИЕ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ДОСТИГНУТНЫХ РЕЗУЛЬТАТОВ </w:t>
      </w: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ПРОЕКТНОЙ ПРАКТИКЕ</w:t>
      </w:r>
    </w:p>
    <w:p w14:paraId="3C9F1371" w14:textId="0A5E9D76" w:rsidR="001106F9" w:rsidRDefault="001106F9" w:rsidP="001106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выполнения </w:t>
      </w:r>
      <w:r w:rsidRPr="00B616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базовой части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выполнены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CB7A009" w14:textId="77777777" w:rsidR="001106F9" w:rsidRDefault="001106F9" w:rsidP="001106F9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06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Настро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йка</w:t>
      </w:r>
      <w:r w:rsidRPr="001106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106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1106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репозиторий: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</w:t>
      </w:r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создала</w:t>
      </w:r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личный репозиторий </w:t>
      </w:r>
      <w:r w:rsidRPr="001106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 </w:t>
      </w:r>
      <w:proofErr w:type="spellStart"/>
      <w:r w:rsidRPr="001106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106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nstrText>HYPERLINK "https://github.com/"</w:instrText>
      </w:r>
      <w:r w:rsidRPr="001106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106F9">
        <w:rPr>
          <w:rStyle w:val="a8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</w:rPr>
        <w:t>GitHub</w:t>
      </w:r>
      <w:proofErr w:type="spellEnd"/>
      <w:r w:rsidRPr="001106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106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на основе предоставленного </w:t>
      </w:r>
      <w:hyperlink r:id="rId8" w:history="1">
        <w:r w:rsidRPr="001106F9">
          <w:rPr>
            <w:rStyle w:val="a8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шаблона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</w:t>
      </w:r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>свои</w:t>
      </w:r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базовые команды </w:t>
      </w:r>
      <w:proofErr w:type="spellStart"/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веток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р</w:t>
      </w:r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>егулярно фиксирова</w:t>
      </w:r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изменения с осмысленными сообщениями к коммитам.</w:t>
      </w:r>
    </w:p>
    <w:p w14:paraId="4A27AB53" w14:textId="41AFB4CB" w:rsidR="001106F9" w:rsidRPr="001106F9" w:rsidRDefault="001106F9" w:rsidP="001106F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06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Потраченное</w:t>
      </w:r>
      <w:r w:rsidRPr="001106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время:</w:t>
      </w:r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17682FCC" w14:textId="654980B2" w:rsidR="001106F9" w:rsidRPr="00994150" w:rsidRDefault="001106F9" w:rsidP="001106F9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Написа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ние</w:t>
      </w: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документ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</w:t>
      </w: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Markdown</w:t>
      </w:r>
      <w:proofErr w:type="spellEnd"/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материалы проекта (описание, журнал прогресса и др.) </w:t>
      </w:r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оформила 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формате </w:t>
      </w:r>
      <w:proofErr w:type="spellStart"/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также я и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зучи</w:t>
      </w:r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синтаксис </w:t>
      </w:r>
      <w:proofErr w:type="spellStart"/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подготов</w:t>
      </w:r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 все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необходимые документы.</w:t>
      </w:r>
    </w:p>
    <w:p w14:paraId="12FE6BD8" w14:textId="1C11F306" w:rsidR="001106F9" w:rsidRPr="00994150" w:rsidRDefault="001106F9" w:rsidP="001106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Потраченное </w:t>
      </w: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время: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42A85CF0" w14:textId="28716515" w:rsidR="001106F9" w:rsidRPr="00994150" w:rsidRDefault="001106F9" w:rsidP="001106F9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ние</w:t>
      </w: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статического веб-сайта: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с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новый сайт об основном проекте по дисциплине «Проектная деятельность», выб</w:t>
      </w:r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тему </w:t>
      </w:r>
      <w:r w:rsidRPr="00DA2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«Уникальная русскоязычная социальная сеть на основе MBTI»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и добав</w:t>
      </w:r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 требуемый 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контент.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Полученный с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айт включ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ает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омашнюю страницу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с аннотацией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</w:t>
      </w: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раницу «О проекте»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проекта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с</w:t>
      </w: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траницу «Участники»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личного вклада каждого участника группы в проект по «Проектной деятельности»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</w:t>
      </w: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раницу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с тремя постами о прогрессе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</w:t>
      </w: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раницу «Ресурсы»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0233B87A" w14:textId="6B937BEF" w:rsidR="001106F9" w:rsidRPr="00994150" w:rsidRDefault="001106F9" w:rsidP="001106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Потраченное время</w:t>
      </w: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изучение и настройка — 14 часов, дизайн и наполнение — </w:t>
      </w:r>
      <w:r w:rsidR="00B61619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часов.</w:t>
      </w:r>
    </w:p>
    <w:p w14:paraId="16FDDC1E" w14:textId="2A403F89" w:rsidR="001106F9" w:rsidRPr="00994150" w:rsidRDefault="001106F9" w:rsidP="00B61619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Взаимодейст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ие </w:t>
      </w:r>
      <w:r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 организацией-партнёром: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у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частв</w:t>
      </w:r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профильных мероприятиях по тематике проекта и профилю организации-партнёра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(научно-технологический митап в НИТУ МИСИС и мастер-класс </w:t>
      </w:r>
      <w:r w:rsidR="00B61619" w:rsidRPr="00B61619">
        <w:rPr>
          <w:rFonts w:ascii="Times New Roman" w:eastAsia="Times New Roman" w:hAnsi="Times New Roman" w:cs="Times New Roman"/>
          <w:color w:val="000000"/>
          <w:sz w:val="28"/>
          <w:szCs w:val="28"/>
        </w:rPr>
        <w:t>“Выключите SOC, мы теряем деньги!” компании Инфосистемы Джет</w:t>
      </w:r>
      <w:r w:rsidR="00B61619">
        <w:rPr>
          <w:rFonts w:ascii="Times New Roman" w:eastAsia="Times New Roman" w:hAnsi="Times New Roman" w:cs="Times New Roman"/>
          <w:color w:val="000000"/>
          <w:sz w:val="28"/>
          <w:szCs w:val="28"/>
        </w:rPr>
        <w:t>). Также мной н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апи</w:t>
      </w:r>
      <w:r w:rsidRPr="00B61619"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  <w:r w:rsidR="00B61619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отчёт в формате </w:t>
      </w:r>
      <w:proofErr w:type="spellStart"/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описанием опыта, полученных знаний и связи с проектом. Отчёт добав</w:t>
      </w:r>
      <w:r w:rsidR="00B616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лен 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в репозиторий и на сайт.</w:t>
      </w:r>
    </w:p>
    <w:p w14:paraId="1EF38777" w14:textId="53A4DE88" w:rsidR="001106F9" w:rsidRPr="00994150" w:rsidRDefault="00B61619" w:rsidP="00464C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Потраченно</w:t>
      </w:r>
      <w:r w:rsidR="001106F9"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 время:</w:t>
      </w:r>
      <w:r w:rsidR="001106F9"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взаимодействие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1106F9"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часа, написание отчёта — 4 часа.</w:t>
      </w:r>
    </w:p>
    <w:p w14:paraId="4D286291" w14:textId="1F0A1477" w:rsidR="00B61619" w:rsidRDefault="001106F9" w:rsidP="00464C0C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Для выполнения </w:t>
      </w:r>
      <w:r w:rsidRPr="00B616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вариативной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16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(кафедрального индивидуального задания) </w:t>
      </w:r>
      <w:r w:rsidR="00B616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выполнила 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все задачи базовой части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и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нтегрир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 w:rsidR="00B61619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результаты индивидуального задания </w:t>
      </w:r>
      <w:r w:rsidR="00B61619"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"Анализ инцидентов ИБ в сетевой инфраструктуре и план реагирования"</w:t>
      </w:r>
      <w:r w:rsidR="00B616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и отчёт по нему в репозиторий и сайт, созданные</w:t>
      </w:r>
      <w:r w:rsidR="00B616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мной</w:t>
      </w:r>
      <w:r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базовой части.</w:t>
      </w:r>
    </w:p>
    <w:p w14:paraId="7FA0A90F" w14:textId="58535F53" w:rsidR="001106F9" w:rsidRPr="001106F9" w:rsidRDefault="00B61619" w:rsidP="00464C0C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Потраченное время</w:t>
      </w:r>
      <w:r w:rsidR="001106F9" w:rsidRPr="00994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1106F9"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 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 часов</w:t>
      </w:r>
      <w:r w:rsidR="001106F9"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D024F0A" w14:textId="77777777" w:rsidR="001106F9" w:rsidRDefault="001106F9" w:rsidP="00464C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479223" w14:textId="77777777" w:rsidR="00B61619" w:rsidRDefault="00B61619" w:rsidP="00464C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E06708" w14:textId="77777777" w:rsidR="00B61619" w:rsidRDefault="00B61619" w:rsidP="00464C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16F9C4" w14:textId="77777777" w:rsidR="00B61619" w:rsidRDefault="00B61619" w:rsidP="00464C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E194D7" w14:textId="77777777" w:rsidR="00B61619" w:rsidRDefault="00B61619" w:rsidP="00464C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CE60BF" w14:textId="77777777" w:rsidR="00B61619" w:rsidRDefault="00B61619" w:rsidP="00464C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11573A" w14:textId="77777777" w:rsidR="00B61619" w:rsidRDefault="00B61619" w:rsidP="00464C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D34A4A" w14:textId="77777777" w:rsidR="00B61619" w:rsidRDefault="00B61619" w:rsidP="00464C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929378" w14:textId="77777777" w:rsidR="00B61619" w:rsidRDefault="00B61619" w:rsidP="00464C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2E3F26" w14:textId="77777777" w:rsidR="00B61619" w:rsidRDefault="00B61619" w:rsidP="00464C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BDD172" w14:textId="77777777" w:rsidR="00B61619" w:rsidRDefault="00B61619" w:rsidP="00464C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FF8D2C" w14:textId="77777777" w:rsidR="00B61619" w:rsidRDefault="00B61619" w:rsidP="00464C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E79A16" w14:textId="77777777" w:rsidR="00B61619" w:rsidRDefault="00B61619" w:rsidP="00464C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395B4" w14:textId="2071134A" w:rsidR="00B61619" w:rsidRDefault="00B61619" w:rsidP="00464C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616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2879503D" w14:textId="77777777" w:rsidR="00464C0C" w:rsidRDefault="00B61619" w:rsidP="00464C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проектной (учебной) практики я </w:t>
      </w:r>
      <w:r w:rsid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научилась настраивать </w:t>
      </w:r>
      <w:r w:rsidR="00464C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="00464C0C" w:rsidRP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репозиторий, </w:t>
      </w:r>
      <w:r w:rsid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освоила базовые команды </w:t>
      </w:r>
      <w:r w:rsidR="00464C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создавая документы в формате </w:t>
      </w:r>
      <w:r w:rsidR="00464C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изучала его синтаксис; создала статический веб-сайт о проекте </w:t>
      </w:r>
      <w:r w:rsidR="00464C0C" w:rsidRPr="00DA2A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«Уникальная русскоязычная социальная сеть на основе MBTI»</w:t>
      </w:r>
      <w:r w:rsidR="00464C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генератора статических сайтов </w:t>
      </w:r>
      <w:r w:rsidR="00464C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Hugo</w:t>
      </w:r>
      <w:r w:rsidR="00464C0C" w:rsidRP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языков </w:t>
      </w:r>
      <w:r w:rsidR="00464C0C"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HTML и CSS</w:t>
      </w:r>
      <w:r w:rsid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="00464C0C"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частв</w:t>
      </w:r>
      <w:r w:rsidR="00464C0C"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 w:rsid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="00464C0C" w:rsidRPr="001106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64C0C" w:rsidRPr="00994150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профильных мероприятиях по тематике проекта и профилю организации-партнёра</w:t>
      </w:r>
      <w:r w:rsid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>; провела а</w:t>
      </w:r>
      <w:r w:rsidR="00464C0C"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нализ </w:t>
      </w:r>
      <w:r w:rsid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некоторых </w:t>
      </w:r>
      <w:r w:rsidR="00464C0C"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инцидентов ИБ в сетевой инфраструктуре и </w:t>
      </w:r>
      <w:r w:rsid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создала </w:t>
      </w:r>
      <w:r w:rsidR="00464C0C"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план реагирования</w:t>
      </w:r>
      <w:r w:rsid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BFA1894" w14:textId="10675370" w:rsidR="00464C0C" w:rsidRDefault="00464C0C" w:rsidP="00464C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были созданы ещё два отчёта: один, в формате пояснительной записки, - </w:t>
      </w: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"Анализ инцидентов ИБ в сетевой инфраструктуре и план реагирования"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второй – об </w:t>
      </w:r>
      <w:r w:rsidRP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>опыт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и</w:t>
      </w:r>
      <w:r w:rsidRP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полученных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посещенных профильных мероприятиях </w:t>
      </w:r>
      <w:r w:rsidRP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ях</w:t>
      </w:r>
      <w:r w:rsidRPr="00464C0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EE2997" w14:textId="77777777" w:rsidR="00464C0C" w:rsidRDefault="00464C0C" w:rsidP="00464C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7BFBAED" w14:textId="77777777" w:rsidR="00464C0C" w:rsidRDefault="00464C0C" w:rsidP="00464C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1E7364C" w14:textId="77777777" w:rsidR="00464C0C" w:rsidRDefault="00464C0C" w:rsidP="00464C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2C7336D" w14:textId="77777777" w:rsidR="00464C0C" w:rsidRDefault="00464C0C" w:rsidP="00464C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34D148E" w14:textId="77777777" w:rsidR="00464C0C" w:rsidRDefault="00464C0C" w:rsidP="00464C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F47FF96" w14:textId="77777777" w:rsidR="00464C0C" w:rsidRDefault="00464C0C" w:rsidP="00464C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B262117" w14:textId="77777777" w:rsidR="00464C0C" w:rsidRDefault="00464C0C" w:rsidP="00464C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EEE735B" w14:textId="77777777" w:rsidR="00464C0C" w:rsidRDefault="00464C0C" w:rsidP="00464C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549C9CC" w14:textId="77777777" w:rsidR="00464C0C" w:rsidRDefault="00464C0C" w:rsidP="00464C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5ED2C43" w14:textId="77777777" w:rsidR="00464C0C" w:rsidRDefault="00464C0C" w:rsidP="00464C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0CA0A06" w14:textId="77777777" w:rsidR="00464C0C" w:rsidRDefault="00464C0C" w:rsidP="00464C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862020B" w14:textId="77777777" w:rsidR="00464C0C" w:rsidRDefault="00464C0C" w:rsidP="00464C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B4FECA5" w14:textId="77777777" w:rsidR="00464C0C" w:rsidRDefault="00464C0C" w:rsidP="00464C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A1147BB" w14:textId="77777777" w:rsidR="00464C0C" w:rsidRDefault="00464C0C" w:rsidP="00464C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29994E0" w14:textId="77777777" w:rsidR="00464C0C" w:rsidRDefault="00464C0C" w:rsidP="00464C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DBA7B5B" w14:textId="77777777" w:rsidR="00464C0C" w:rsidRPr="00464C0C" w:rsidRDefault="00464C0C" w:rsidP="00464C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D51EB7" w14:textId="77777777" w:rsidR="00464C0C" w:rsidRDefault="00464C0C" w:rsidP="00B977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616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14:paraId="7870E6EB" w14:textId="558AE617" w:rsidR="00B977DF" w:rsidRPr="00B977DF" w:rsidRDefault="00B977DF" w:rsidP="00B977DF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77DF">
        <w:rPr>
          <w:rFonts w:ascii="Times New Roman" w:eastAsia="Times New Roman" w:hAnsi="Times New Roman" w:cs="Times New Roman"/>
          <w:sz w:val="28"/>
          <w:szCs w:val="28"/>
        </w:rPr>
        <w:t>Введение в CSS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77DF">
        <w:rPr>
          <w:rFonts w:ascii="Times New Roman" w:eastAsia="Times New Roman" w:hAnsi="Times New Roman" w:cs="Times New Roman"/>
          <w:sz w:val="28"/>
          <w:szCs w:val="28"/>
        </w:rPr>
        <w:t>верстку: </w:t>
      </w:r>
      <w:hyperlink r:id="rId9" w:history="1">
        <w:r w:rsidRPr="00B977DF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https://developer.mozilla.org/ru/docs/Learn_web_development/Core/CSS_layout/Introduction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20.04.2025).</w:t>
      </w:r>
    </w:p>
    <w:p w14:paraId="298DFB5A" w14:textId="76883A38" w:rsidR="00B977DF" w:rsidRPr="00B977DF" w:rsidRDefault="00B977DF" w:rsidP="00B977DF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77DF">
        <w:rPr>
          <w:rFonts w:ascii="Times New Roman" w:eastAsia="Times New Roman" w:hAnsi="Times New Roman" w:cs="Times New Roman"/>
          <w:sz w:val="28"/>
          <w:szCs w:val="28"/>
        </w:rPr>
        <w:lastRenderedPageBreak/>
        <w:t>Элементы HTML: </w:t>
      </w:r>
      <w:hyperlink r:id="rId10" w:history="1">
        <w:r w:rsidRPr="00B977DF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https://developer.mozilla.org/ru/docs/Web/HTML/Element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>.04.2025).</w:t>
      </w:r>
    </w:p>
    <w:p w14:paraId="46F08576" w14:textId="33FF1D7D" w:rsidR="00B977DF" w:rsidRPr="00B977DF" w:rsidRDefault="00B977DF" w:rsidP="00B977DF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77DF">
        <w:rPr>
          <w:rFonts w:ascii="Times New Roman" w:eastAsia="Times New Roman" w:hAnsi="Times New Roman" w:cs="Times New Roman"/>
          <w:sz w:val="28"/>
          <w:szCs w:val="28"/>
        </w:rPr>
        <w:t>Основы HTML: </w:t>
      </w:r>
      <w:hyperlink r:id="rId11" w:history="1">
        <w:r w:rsidRPr="00B977DF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>.04.2025).</w:t>
      </w:r>
    </w:p>
    <w:p w14:paraId="143CCA93" w14:textId="68E8A07C" w:rsidR="00B977DF" w:rsidRPr="00B977DF" w:rsidRDefault="00B977DF" w:rsidP="00B977DF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77DF">
        <w:rPr>
          <w:rFonts w:ascii="Times New Roman" w:eastAsia="Times New Roman" w:hAnsi="Times New Roman" w:cs="Times New Roman"/>
          <w:sz w:val="28"/>
          <w:szCs w:val="28"/>
        </w:rPr>
        <w:t>Основы CSS: </w:t>
      </w:r>
      <w:hyperlink r:id="rId12" w:history="1">
        <w:r w:rsidRPr="00B977DF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(Дата обращения: 20.04.2025).</w:t>
      </w:r>
    </w:p>
    <w:p w14:paraId="19D18F13" w14:textId="737B7965" w:rsidR="00B977DF" w:rsidRPr="00B977DF" w:rsidRDefault="00B977DF" w:rsidP="00B977DF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77DF">
        <w:rPr>
          <w:rFonts w:ascii="Times New Roman" w:eastAsia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B977DF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B977DF">
        <w:rPr>
          <w:rFonts w:ascii="Times New Roman" w:eastAsia="Times New Roman" w:hAnsi="Times New Roman" w:cs="Times New Roman"/>
          <w:sz w:val="28"/>
          <w:szCs w:val="28"/>
        </w:rPr>
        <w:t>: </w:t>
      </w:r>
      <w:hyperlink r:id="rId13" w:history="1">
        <w:r w:rsidRPr="00B977DF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(Дата обращения: 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.04.2025).</w:t>
      </w:r>
    </w:p>
    <w:p w14:paraId="176A9B41" w14:textId="30DAAE27" w:rsidR="00B977DF" w:rsidRPr="00B977DF" w:rsidRDefault="00B977DF" w:rsidP="00B977DF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Гит: </w:t>
      </w:r>
      <w:hyperlink r:id="rId14" w:history="1">
        <w:r w:rsidRPr="00B977DF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(Дата обращения: 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.04.2025).</w:t>
      </w:r>
    </w:p>
    <w:p w14:paraId="437F4A54" w14:textId="6AB8DBBF" w:rsidR="00B977DF" w:rsidRPr="00B977DF" w:rsidRDefault="00B977DF" w:rsidP="00B977DF">
      <w:pPr>
        <w:pStyle w:val="a6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77DF">
        <w:rPr>
          <w:rFonts w:ascii="Times New Roman" w:eastAsia="Times New Roman" w:hAnsi="Times New Roman" w:cs="Times New Roman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sz w:val="28"/>
          <w:szCs w:val="28"/>
        </w:rPr>
        <w:t>ние</w:t>
      </w:r>
      <w:r w:rsidRPr="00B977DF">
        <w:rPr>
          <w:rFonts w:ascii="Times New Roman" w:eastAsia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977DF">
        <w:rPr>
          <w:rFonts w:ascii="Times New Roman" w:eastAsia="Times New Roman" w:hAnsi="Times New Roman" w:cs="Times New Roman"/>
          <w:sz w:val="28"/>
          <w:szCs w:val="28"/>
        </w:rPr>
        <w:t xml:space="preserve"> Hugo за считанные минуты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5" w:history="1">
        <w:r w:rsidRPr="00797F2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https://gohugo.io/getting-started/quick-start/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.04.2025).</w:t>
      </w:r>
    </w:p>
    <w:p w14:paraId="74A4F7F5" w14:textId="77777777" w:rsidR="00B977DF" w:rsidRPr="00464C0C" w:rsidRDefault="00B977DF" w:rsidP="00464C0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977DF" w:rsidRPr="00464C0C" w:rsidSect="00370634">
      <w:footerReference w:type="default" r:id="rId1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E728E" w14:textId="77777777" w:rsidR="0069099C" w:rsidRDefault="0069099C">
      <w:pPr>
        <w:spacing w:after="0" w:line="240" w:lineRule="auto"/>
      </w:pPr>
      <w:r>
        <w:separator/>
      </w:r>
    </w:p>
  </w:endnote>
  <w:endnote w:type="continuationSeparator" w:id="0">
    <w:p w14:paraId="636FDAFA" w14:textId="77777777" w:rsidR="0069099C" w:rsidRDefault="0069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7388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55FBBE7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C1C62" w14:textId="77777777" w:rsidR="0069099C" w:rsidRDefault="0069099C">
      <w:pPr>
        <w:spacing w:after="0" w:line="240" w:lineRule="auto"/>
      </w:pPr>
      <w:r>
        <w:separator/>
      </w:r>
    </w:p>
  </w:footnote>
  <w:footnote w:type="continuationSeparator" w:id="0">
    <w:p w14:paraId="4235AC50" w14:textId="77777777" w:rsidR="0069099C" w:rsidRDefault="00690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31318"/>
    <w:multiLevelType w:val="hybridMultilevel"/>
    <w:tmpl w:val="1B9C8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F42B1C"/>
    <w:multiLevelType w:val="multilevel"/>
    <w:tmpl w:val="235C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F82808"/>
    <w:multiLevelType w:val="multilevel"/>
    <w:tmpl w:val="D7FC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83991"/>
    <w:multiLevelType w:val="hybridMultilevel"/>
    <w:tmpl w:val="6A20B6C0"/>
    <w:lvl w:ilvl="0" w:tplc="25348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25CEE"/>
    <w:multiLevelType w:val="multilevel"/>
    <w:tmpl w:val="CBE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558779649">
    <w:abstractNumId w:val="16"/>
  </w:num>
  <w:num w:numId="2" w16cid:durableId="911352848">
    <w:abstractNumId w:val="15"/>
  </w:num>
  <w:num w:numId="3" w16cid:durableId="609092128">
    <w:abstractNumId w:val="25"/>
  </w:num>
  <w:num w:numId="4" w16cid:durableId="866796145">
    <w:abstractNumId w:val="11"/>
  </w:num>
  <w:num w:numId="5" w16cid:durableId="1033507010">
    <w:abstractNumId w:val="23"/>
  </w:num>
  <w:num w:numId="6" w16cid:durableId="1234896838">
    <w:abstractNumId w:val="10"/>
  </w:num>
  <w:num w:numId="7" w16cid:durableId="1042169036">
    <w:abstractNumId w:val="0"/>
  </w:num>
  <w:num w:numId="8" w16cid:durableId="1397318534">
    <w:abstractNumId w:val="13"/>
  </w:num>
  <w:num w:numId="9" w16cid:durableId="2092771781">
    <w:abstractNumId w:val="24"/>
  </w:num>
  <w:num w:numId="10" w16cid:durableId="1710642999">
    <w:abstractNumId w:val="6"/>
  </w:num>
  <w:num w:numId="11" w16cid:durableId="1559248975">
    <w:abstractNumId w:val="26"/>
  </w:num>
  <w:num w:numId="12" w16cid:durableId="503013062">
    <w:abstractNumId w:val="1"/>
  </w:num>
  <w:num w:numId="13" w16cid:durableId="448815061">
    <w:abstractNumId w:val="7"/>
  </w:num>
  <w:num w:numId="14" w16cid:durableId="1365593027">
    <w:abstractNumId w:val="21"/>
  </w:num>
  <w:num w:numId="15" w16cid:durableId="1359622043">
    <w:abstractNumId w:val="2"/>
  </w:num>
  <w:num w:numId="16" w16cid:durableId="880746421">
    <w:abstractNumId w:val="17"/>
  </w:num>
  <w:num w:numId="17" w16cid:durableId="1622229977">
    <w:abstractNumId w:val="9"/>
  </w:num>
  <w:num w:numId="18" w16cid:durableId="456532527">
    <w:abstractNumId w:val="14"/>
  </w:num>
  <w:num w:numId="19" w16cid:durableId="1010133796">
    <w:abstractNumId w:val="3"/>
  </w:num>
  <w:num w:numId="20" w16cid:durableId="340163362">
    <w:abstractNumId w:val="22"/>
  </w:num>
  <w:num w:numId="21" w16cid:durableId="1756855640">
    <w:abstractNumId w:val="4"/>
  </w:num>
  <w:num w:numId="22" w16cid:durableId="848956795">
    <w:abstractNumId w:val="12"/>
  </w:num>
  <w:num w:numId="23" w16cid:durableId="1450003305">
    <w:abstractNumId w:val="5"/>
  </w:num>
  <w:num w:numId="24" w16cid:durableId="388454593">
    <w:abstractNumId w:val="8"/>
  </w:num>
  <w:num w:numId="25" w16cid:durableId="143012843">
    <w:abstractNumId w:val="20"/>
  </w:num>
  <w:num w:numId="26" w16cid:durableId="1767580073">
    <w:abstractNumId w:val="19"/>
  </w:num>
  <w:num w:numId="27" w16cid:durableId="5450217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106F9"/>
    <w:rsid w:val="00194661"/>
    <w:rsid w:val="00235049"/>
    <w:rsid w:val="002C5DB7"/>
    <w:rsid w:val="00370634"/>
    <w:rsid w:val="00464C0C"/>
    <w:rsid w:val="0069099C"/>
    <w:rsid w:val="00720A4F"/>
    <w:rsid w:val="007C13E5"/>
    <w:rsid w:val="00947F23"/>
    <w:rsid w:val="00994150"/>
    <w:rsid w:val="009C071B"/>
    <w:rsid w:val="00B13ACF"/>
    <w:rsid w:val="00B61619"/>
    <w:rsid w:val="00B977DF"/>
    <w:rsid w:val="00C53695"/>
    <w:rsid w:val="00C60EFB"/>
    <w:rsid w:val="00D64349"/>
    <w:rsid w:val="00D6678C"/>
    <w:rsid w:val="00DA2A50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903A4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64C0C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994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pol/practice-2025-1" TargetMode="External"/><Relationship Id="rId13" Type="http://schemas.openxmlformats.org/officeDocument/2006/relationships/hyperlink" Target="https://git-scm.com/book/ru/v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spol/practice-2025-1" TargetMode="External"/><Relationship Id="rId12" Type="http://schemas.openxmlformats.org/officeDocument/2006/relationships/hyperlink" Target="https://developer.mozilla.org/ru/docs/Web/CS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Learn_web_development/Getting_started/Your_first_website/Creating_the_cont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ohugo.io/getting-started/quick-start/" TargetMode="External"/><Relationship Id="rId10" Type="http://schemas.openxmlformats.org/officeDocument/2006/relationships/hyperlink" Target="https://developer.mozilla.org/ru/docs/Web/HTML/E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Learn_web_development/Core/CSS_layout/Introduction" TargetMode="External"/><Relationship Id="rId14" Type="http://schemas.openxmlformats.org/officeDocument/2006/relationships/hyperlink" Target="https://skillbox.ru/media/code/chto_takoe_git_obyasnyaem_na_skhemak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Макаренко Анна</cp:lastModifiedBy>
  <cp:revision>2</cp:revision>
  <dcterms:created xsi:type="dcterms:W3CDTF">2025-05-16T17:15:00Z</dcterms:created>
  <dcterms:modified xsi:type="dcterms:W3CDTF">2025-05-16T17:15:00Z</dcterms:modified>
</cp:coreProperties>
</file>