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4BBB" w14:textId="77777777" w:rsidR="00876F7F" w:rsidRDefault="00876F7F" w:rsidP="00876F7F">
      <w:r>
        <w:t xml:space="preserve"># </w:t>
      </w:r>
      <w:proofErr w:type="spellStart"/>
      <w:r>
        <w:t>PrüfCheckPro</w:t>
      </w:r>
      <w:proofErr w:type="spellEnd"/>
      <w:r>
        <w:t xml:space="preserve"> Mockups</w:t>
      </w:r>
    </w:p>
    <w:p w14:paraId="04D206A6" w14:textId="77777777" w:rsidR="00876F7F" w:rsidRDefault="00876F7F" w:rsidP="00876F7F"/>
    <w:p w14:paraId="0855CD40" w14:textId="77777777" w:rsidR="00876F7F" w:rsidRDefault="00876F7F" w:rsidP="00876F7F">
      <w:r>
        <w:t xml:space="preserve">Dieses Verzeichnis enthält alle UI-Entwürfe für </w:t>
      </w:r>
      <w:proofErr w:type="spellStart"/>
      <w:r>
        <w:t>PrüfCheckPro</w:t>
      </w:r>
      <w:proofErr w:type="spellEnd"/>
      <w:r>
        <w:t>.</w:t>
      </w:r>
    </w:p>
    <w:p w14:paraId="5EAFB38A" w14:textId="77777777" w:rsidR="00876F7F" w:rsidRDefault="00876F7F" w:rsidP="00876F7F"/>
    <w:p w14:paraId="1587A42E" w14:textId="77777777" w:rsidR="00876F7F" w:rsidRDefault="00876F7F" w:rsidP="00876F7F">
      <w:r>
        <w:t>## Reihenfolge</w:t>
      </w:r>
    </w:p>
    <w:p w14:paraId="0FB23388" w14:textId="77777777" w:rsidR="00876F7F" w:rsidRDefault="00876F7F" w:rsidP="00876F7F"/>
    <w:p w14:paraId="426FB270" w14:textId="77777777" w:rsidR="00876F7F" w:rsidRDefault="00876F7F" w:rsidP="00876F7F">
      <w:r>
        <w:t>00 Dashboard</w:t>
      </w:r>
    </w:p>
    <w:p w14:paraId="521D37D8" w14:textId="77777777" w:rsidR="00876F7F" w:rsidRDefault="00876F7F" w:rsidP="00876F7F">
      <w:r>
        <w:t>01 Administration</w:t>
      </w:r>
    </w:p>
    <w:p w14:paraId="45F44C69" w14:textId="77777777" w:rsidR="00876F7F" w:rsidRDefault="00876F7F" w:rsidP="00876F7F">
      <w:r>
        <w:t>02 Projekte</w:t>
      </w:r>
    </w:p>
    <w:p w14:paraId="4824240C" w14:textId="77777777" w:rsidR="00876F7F" w:rsidRDefault="00876F7F" w:rsidP="00876F7F">
      <w:r>
        <w:t>03 Kunden</w:t>
      </w:r>
    </w:p>
    <w:p w14:paraId="2D87BA46" w14:textId="77777777" w:rsidR="00876F7F" w:rsidRDefault="00876F7F" w:rsidP="00876F7F">
      <w:r>
        <w:t>04 Geräte</w:t>
      </w:r>
    </w:p>
    <w:p w14:paraId="4B01E812" w14:textId="77777777" w:rsidR="00876F7F" w:rsidRDefault="00876F7F" w:rsidP="00876F7F">
      <w:r>
        <w:t>05 Proben</w:t>
      </w:r>
    </w:p>
    <w:p w14:paraId="2330CFCF" w14:textId="77777777" w:rsidR="00876F7F" w:rsidRDefault="00876F7F" w:rsidP="00876F7F">
      <w:r>
        <w:t>06 Kalender</w:t>
      </w:r>
    </w:p>
    <w:p w14:paraId="22A106CD" w14:textId="77777777" w:rsidR="00876F7F" w:rsidRDefault="00876F7F" w:rsidP="00876F7F">
      <w:r>
        <w:t>07 Statistiken</w:t>
      </w:r>
    </w:p>
    <w:p w14:paraId="168EAEB5" w14:textId="77777777" w:rsidR="00876F7F" w:rsidRDefault="00876F7F" w:rsidP="00876F7F">
      <w:r>
        <w:t>08 Laborbuch</w:t>
      </w:r>
    </w:p>
    <w:p w14:paraId="7AD10D1F" w14:textId="77777777" w:rsidR="00876F7F" w:rsidRDefault="00876F7F" w:rsidP="00876F7F">
      <w:r>
        <w:t>09 Export</w:t>
      </w:r>
    </w:p>
    <w:p w14:paraId="40F16761" w14:textId="77777777" w:rsidR="00876F7F" w:rsidRDefault="00876F7F" w:rsidP="00876F7F">
      <w:r>
        <w:t>10 KI</w:t>
      </w:r>
    </w:p>
    <w:p w14:paraId="0817DDAB" w14:textId="77777777" w:rsidR="00876F7F" w:rsidRDefault="00876F7F" w:rsidP="00876F7F">
      <w:r>
        <w:t>11 Enterprise</w:t>
      </w:r>
    </w:p>
    <w:p w14:paraId="169F8C0A" w14:textId="77777777" w:rsidR="00876F7F" w:rsidRDefault="00876F7F" w:rsidP="00876F7F">
      <w:r>
        <w:t>12 Design System</w:t>
      </w:r>
    </w:p>
    <w:p w14:paraId="01CC27D7" w14:textId="77777777" w:rsidR="00876F7F" w:rsidRDefault="00876F7F" w:rsidP="00876F7F">
      <w:r>
        <w:t>13 Website</w:t>
      </w:r>
    </w:p>
    <w:p w14:paraId="10210C2B" w14:textId="77777777" w:rsidR="00876F7F" w:rsidRDefault="00876F7F" w:rsidP="00876F7F"/>
    <w:p w14:paraId="7D624895" w14:textId="5EDC95C7" w:rsidR="00763CA0" w:rsidRDefault="00876F7F" w:rsidP="00876F7F">
      <w:r>
        <w:t>Alle neuen Ansichten orientieren sich an diesen Mockups.</w:t>
      </w:r>
    </w:p>
    <w:sectPr w:rsidR="00763C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A0"/>
    <w:rsid w:val="00331955"/>
    <w:rsid w:val="00763CA0"/>
    <w:rsid w:val="0087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18A04-3D3F-4A80-9550-737419AE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CA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CA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C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C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C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C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3C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C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3CA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CA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287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Steffen</dc:creator>
  <cp:keywords/>
  <dc:description/>
  <cp:lastModifiedBy>Angelina Steffen</cp:lastModifiedBy>
  <cp:revision>2</cp:revision>
  <dcterms:created xsi:type="dcterms:W3CDTF">2026-07-07T13:15:00Z</dcterms:created>
  <dcterms:modified xsi:type="dcterms:W3CDTF">2026-07-07T13:15:00Z</dcterms:modified>
</cp:coreProperties>
</file>