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8839" w14:textId="0D7E8DA7" w:rsidR="005661E4" w:rsidRDefault="005661E4">
      <w:proofErr w:type="spellStart"/>
      <w:r>
        <w:t>Streamlit</w:t>
      </w:r>
      <w:proofErr w:type="spellEnd"/>
      <w:r>
        <w:t>==1.28.1</w:t>
      </w:r>
    </w:p>
    <w:p w14:paraId="7710E0A0" w14:textId="4DF2006B" w:rsidR="005661E4" w:rsidRDefault="005661E4">
      <w:r>
        <w:t>Pandas==2.1.3</w:t>
      </w:r>
    </w:p>
    <w:p w14:paraId="5D8645F2" w14:textId="1D285B4A" w:rsidR="005661E4" w:rsidRDefault="005661E4">
      <w:proofErr w:type="spellStart"/>
      <w:r>
        <w:t>Numpy</w:t>
      </w:r>
      <w:proofErr w:type="spellEnd"/>
      <w:r>
        <w:t>==1.24.3</w:t>
      </w:r>
    </w:p>
    <w:p w14:paraId="03363D71" w14:textId="114E5C70" w:rsidR="005661E4" w:rsidRDefault="005661E4">
      <w:proofErr w:type="spellStart"/>
      <w:r>
        <w:t>Plotly</w:t>
      </w:r>
      <w:proofErr w:type="spellEnd"/>
      <w:r>
        <w:t>==5.17.0</w:t>
      </w:r>
    </w:p>
    <w:p w14:paraId="52DFDA70" w14:textId="6D6EF937" w:rsidR="005661E4" w:rsidRDefault="005661E4">
      <w:proofErr w:type="spellStart"/>
      <w:r>
        <w:t>Yfinance</w:t>
      </w:r>
      <w:proofErr w:type="spellEnd"/>
      <w:r>
        <w:t>==0.2.28</w:t>
      </w:r>
    </w:p>
    <w:p w14:paraId="70CBD1FB" w14:textId="381E7908" w:rsidR="005661E4" w:rsidRDefault="005661E4">
      <w:r>
        <w:t>Ta==0.10.2</w:t>
      </w:r>
    </w:p>
    <w:p w14:paraId="56436C1D" w14:textId="5A147C27" w:rsidR="005661E4" w:rsidRDefault="005661E4">
      <w:proofErr w:type="spellStart"/>
      <w:r>
        <w:t>Pytz</w:t>
      </w:r>
      <w:proofErr w:type="spellEnd"/>
      <w:r>
        <w:t>==2023.3</w:t>
      </w:r>
    </w:p>
    <w:p w14:paraId="73977DF5" w14:textId="18E7563B" w:rsidR="005661E4" w:rsidRDefault="005661E4">
      <w:r>
        <w:t>Requests==2.31.0</w:t>
      </w:r>
    </w:p>
    <w:p w14:paraId="15C80FA6" w14:textId="77777777" w:rsidR="005661E4" w:rsidRDefault="005661E4"/>
    <w:p w14:paraId="41AEDF22" w14:textId="77777777" w:rsidR="005661E4" w:rsidRDefault="005661E4"/>
    <w:sectPr w:rsidR="005661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4"/>
    <w:rsid w:val="005661E4"/>
    <w:rsid w:val="00C0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ECA46"/>
  <w15:chartTrackingRefBased/>
  <w15:docId w15:val="{4C914038-3099-1A40-ADF9-7BFF8512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Mary Alex</dc:creator>
  <cp:keywords/>
  <dc:description/>
  <cp:lastModifiedBy>Anna Mary Alex</cp:lastModifiedBy>
  <cp:revision>2</cp:revision>
  <dcterms:created xsi:type="dcterms:W3CDTF">2025-11-01T12:01:00Z</dcterms:created>
  <dcterms:modified xsi:type="dcterms:W3CDTF">2025-11-01T12:01:00Z</dcterms:modified>
</cp:coreProperties>
</file>