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6879" w14:textId="687850D5" w:rsidR="005330FD" w:rsidRDefault="005330FD"/>
    <w:p w14:paraId="38D7A277" w14:textId="499B30DB" w:rsidR="007A6678" w:rsidRPr="007A6678" w:rsidRDefault="007A6678">
      <w:pPr>
        <w:rPr>
          <w:b/>
          <w:bCs/>
        </w:rPr>
      </w:pPr>
      <w:r w:rsidRPr="007A6678">
        <w:rPr>
          <w:rFonts w:ascii="Calibri" w:hAnsi="Calibri" w:cs="Calibri"/>
          <w:b/>
          <w:bCs/>
          <w:color w:val="212121"/>
          <w:sz w:val="22"/>
          <w:szCs w:val="22"/>
        </w:rPr>
        <w:t xml:space="preserve">K-16 PMS </w:t>
      </w:r>
      <w:proofErr w:type="spellStart"/>
      <w:r w:rsidRPr="007A6678">
        <w:rPr>
          <w:rFonts w:ascii="Calibri" w:hAnsi="Calibri" w:cs="Calibri"/>
          <w:b/>
          <w:bCs/>
          <w:color w:val="212121"/>
          <w:sz w:val="22"/>
          <w:szCs w:val="22"/>
        </w:rPr>
        <w:t>connector</w:t>
      </w:r>
      <w:proofErr w:type="spellEnd"/>
      <w:r w:rsidRPr="007A6678">
        <w:rPr>
          <w:rFonts w:ascii="Calibri" w:hAnsi="Calibri" w:cs="Calibri"/>
          <w:b/>
          <w:bCs/>
          <w:color w:val="212121"/>
          <w:sz w:val="22"/>
          <w:szCs w:val="22"/>
        </w:rPr>
        <w:t xml:space="preserve"> 16-A-01514-16</w:t>
      </w:r>
    </w:p>
    <w:p w14:paraId="13B5E7C8" w14:textId="01D26A72" w:rsidR="007A6678" w:rsidRDefault="007A6678">
      <w:r w:rsidRPr="007A6678">
        <w:drawing>
          <wp:inline distT="0" distB="0" distL="0" distR="0" wp14:anchorId="004A4CC4" wp14:editId="43641464">
            <wp:extent cx="6770568" cy="1498600"/>
            <wp:effectExtent l="0" t="0" r="0" b="0"/>
            <wp:docPr id="794094390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94390" name="Bilde 1" descr="Et bilde som inneholder tekst, skjermbilde, nummer, Fon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7973" cy="15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54FB" w14:textId="77777777" w:rsidR="007A6678" w:rsidRDefault="007A6678"/>
    <w:p w14:paraId="663C1AA3" w14:textId="343D938E" w:rsidR="007A6678" w:rsidRDefault="007A6678">
      <w:r>
        <w:fldChar w:fldCharType="begin"/>
      </w:r>
      <w:r>
        <w:instrText xml:space="preserve"> INCLUDEPICTURE "/Users/annamatheaskar/Library/Group Containers/UBF8T346G9.ms/WebArchiveCopyPasteTempFiles/com.microsoft.Word/cid157062933*image006.png@01DA124B.93936AD0"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5F241DF" wp14:editId="6FB3AE41">
            <wp:extent cx="5918200" cy="1747018"/>
            <wp:effectExtent l="0" t="0" r="0" b="5715"/>
            <wp:docPr id="686276675" name="Bild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25" cy="17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CACCE05" w14:textId="77777777" w:rsidR="007A6678" w:rsidRDefault="007A6678"/>
    <w:p w14:paraId="530EB591" w14:textId="765863D3" w:rsidR="007A6678" w:rsidRDefault="007A6678">
      <w:r w:rsidRPr="007A6678">
        <w:drawing>
          <wp:inline distT="0" distB="0" distL="0" distR="0" wp14:anchorId="37FA81ED" wp14:editId="205726B5">
            <wp:extent cx="3810000" cy="2768600"/>
            <wp:effectExtent l="0" t="0" r="0" b="0"/>
            <wp:docPr id="1076029737" name="Bilde 1" descr="Et bilde som inneholder line, diagram, tekst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9737" name="Bilde 1" descr="Et bilde som inneholder line, diagram, tekst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2D83" w14:textId="77777777" w:rsidR="00037A56" w:rsidRDefault="00037A56"/>
    <w:p w14:paraId="3F4C0927" w14:textId="77777777" w:rsidR="00037A56" w:rsidRDefault="00037A56"/>
    <w:p w14:paraId="45B56137" w14:textId="77777777" w:rsidR="00037A56" w:rsidRDefault="00037A56"/>
    <w:p w14:paraId="15B3348F" w14:textId="77777777" w:rsidR="00037A56" w:rsidRDefault="00037A56"/>
    <w:p w14:paraId="2D2FF95D" w14:textId="77777777" w:rsidR="00037A56" w:rsidRDefault="00037A56"/>
    <w:p w14:paraId="16445F31" w14:textId="77777777" w:rsidR="00037A56" w:rsidRDefault="00037A56"/>
    <w:p w14:paraId="45CF7D8E" w14:textId="77777777" w:rsidR="00037A56" w:rsidRDefault="00037A56"/>
    <w:p w14:paraId="48C3B2F8" w14:textId="77777777" w:rsidR="00037A56" w:rsidRDefault="00037A56"/>
    <w:p w14:paraId="53209885" w14:textId="77777777" w:rsidR="00037A56" w:rsidRDefault="00037A56"/>
    <w:p w14:paraId="13748DEF" w14:textId="77777777" w:rsidR="00037A56" w:rsidRDefault="00037A56"/>
    <w:p w14:paraId="37EB821E" w14:textId="77777777" w:rsidR="00037A56" w:rsidRDefault="00037A56"/>
    <w:p w14:paraId="2ADEB696" w14:textId="446F9C1D" w:rsidR="007A6678" w:rsidRDefault="00037A56">
      <w:r>
        <w:rPr>
          <w:noProof/>
        </w:rPr>
        <w:lastRenderedPageBreak/>
        <w:drawing>
          <wp:inline distT="0" distB="0" distL="0" distR="0" wp14:anchorId="08C4DEFA" wp14:editId="646D2F57">
            <wp:extent cx="9674302" cy="6838522"/>
            <wp:effectExtent l="0" t="4445" r="0" b="0"/>
            <wp:docPr id="1378822487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22487" name="Bilde 1378822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94486" cy="68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678" w:rsidSect="00037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78"/>
    <w:rsid w:val="00037A56"/>
    <w:rsid w:val="005330FD"/>
    <w:rsid w:val="007A6678"/>
    <w:rsid w:val="0090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FC6A"/>
  <w15:chartTrackingRefBased/>
  <w15:docId w15:val="{2FE152B6-FFBB-4740-9281-C38B13BB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209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Mathea Skar</dc:creator>
  <cp:keywords/>
  <dc:description/>
  <cp:lastModifiedBy>Anna Mathea Skar</cp:lastModifiedBy>
  <cp:revision>2</cp:revision>
  <dcterms:created xsi:type="dcterms:W3CDTF">2023-11-21T10:54:00Z</dcterms:created>
  <dcterms:modified xsi:type="dcterms:W3CDTF">2023-11-21T11:39:00Z</dcterms:modified>
</cp:coreProperties>
</file>