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CBE5" w14:textId="47A614B9" w:rsidR="005330FD" w:rsidRPr="00CF160D" w:rsidRDefault="008E1834">
      <w:pPr>
        <w:rPr>
          <w:b/>
          <w:bCs/>
          <w:u w:val="single"/>
        </w:rPr>
      </w:pPr>
      <w:r w:rsidRPr="00CF160D">
        <w:rPr>
          <w:b/>
          <w:bCs/>
          <w:u w:val="single"/>
        </w:rPr>
        <w:t>Målinger på Ni og CO2 06.02.2024 - rapport</w:t>
      </w:r>
    </w:p>
    <w:p w14:paraId="329004FB" w14:textId="77777777" w:rsidR="008E1834" w:rsidRDefault="008E1834"/>
    <w:p w14:paraId="25638695" w14:textId="69DC202A" w:rsidR="00CF160D" w:rsidRDefault="00CF160D" w:rsidP="00AF1041">
      <w:pPr>
        <w:pStyle w:val="Listeavsnitt"/>
        <w:numPr>
          <w:ilvl w:val="0"/>
          <w:numId w:val="2"/>
        </w:numPr>
      </w:pPr>
      <w:r>
        <w:t>Øker trykk i gauge trykk [</w:t>
      </w:r>
      <w:proofErr w:type="spellStart"/>
      <w:r>
        <w:t>barg</w:t>
      </w:r>
      <w:proofErr w:type="spellEnd"/>
      <w:r>
        <w:t>] – justert for atmosfærisk trykk.</w:t>
      </w:r>
    </w:p>
    <w:p w14:paraId="4959BF27" w14:textId="77777777" w:rsidR="00436541" w:rsidRDefault="00436541"/>
    <w:p w14:paraId="0B9B1A55" w14:textId="32C8A953" w:rsidR="00436541" w:rsidRDefault="00436541" w:rsidP="00AF1041">
      <w:pPr>
        <w:pStyle w:val="Listeavsnitt"/>
        <w:numPr>
          <w:ilvl w:val="0"/>
          <w:numId w:val="2"/>
        </w:numPr>
      </w:pPr>
      <w:r>
        <w:t>Frekvensvindu 5-</w:t>
      </w:r>
      <w:r>
        <w:t>12</w:t>
      </w:r>
      <w:r>
        <w:t xml:space="preserve">GHz, 100Hz </w:t>
      </w:r>
      <w:proofErr w:type="spellStart"/>
      <w:r>
        <w:t>båmndbredde</w:t>
      </w:r>
      <w:proofErr w:type="spellEnd"/>
      <w:r>
        <w:t>, 4001 punkter</w:t>
      </w:r>
    </w:p>
    <w:p w14:paraId="46DC474D" w14:textId="77777777" w:rsidR="009D4B21" w:rsidRDefault="009D4B21"/>
    <w:p w14:paraId="35622B3D" w14:textId="1C6EAF51" w:rsidR="00FD248F" w:rsidRDefault="00FD248F" w:rsidP="00AF1041">
      <w:pPr>
        <w:pStyle w:val="Listeavsnitt"/>
        <w:numPr>
          <w:ilvl w:val="0"/>
          <w:numId w:val="2"/>
        </w:numPr>
      </w:pPr>
      <w:r>
        <w:t xml:space="preserve">Temperatur </w:t>
      </w:r>
      <w:r>
        <w:t>stabilt</w:t>
      </w:r>
      <w:r>
        <w:t xml:space="preserve"> 2</w:t>
      </w:r>
      <w:r>
        <w:t>0,8</w:t>
      </w:r>
      <w:r>
        <w:t xml:space="preserve"> C.</w:t>
      </w:r>
    </w:p>
    <w:p w14:paraId="2F65911A" w14:textId="77777777" w:rsidR="00FD248F" w:rsidRDefault="00FD248F"/>
    <w:p w14:paraId="4FFE7D61" w14:textId="229067AF" w:rsidR="009D4B21" w:rsidRDefault="009D4B21" w:rsidP="00AF1041">
      <w:pPr>
        <w:pStyle w:val="Listeavsnitt"/>
        <w:numPr>
          <w:ilvl w:val="0"/>
          <w:numId w:val="2"/>
        </w:numPr>
      </w:pPr>
      <w:r>
        <w:t xml:space="preserve">Differanse klokke lab-PC til </w:t>
      </w:r>
      <w:proofErr w:type="spellStart"/>
      <w:r>
        <w:t>mac</w:t>
      </w:r>
      <w:proofErr w:type="spellEnd"/>
      <w:r>
        <w:t>: +01:05:04</w:t>
      </w:r>
    </w:p>
    <w:p w14:paraId="6D6DE3F0" w14:textId="77777777" w:rsidR="00A841C3" w:rsidRDefault="00A841C3"/>
    <w:p w14:paraId="1C84CE55" w14:textId="76D6CFD2" w:rsidR="00A841C3" w:rsidRDefault="00A841C3" w:rsidP="00AF1041">
      <w:pPr>
        <w:pStyle w:val="Listeavsnitt"/>
        <w:numPr>
          <w:ilvl w:val="0"/>
          <w:numId w:val="2"/>
        </w:numPr>
      </w:pPr>
      <w:r>
        <w:t>Start tid trykk</w:t>
      </w:r>
      <w:r w:rsidR="00E606D5">
        <w:t xml:space="preserve">målinger </w:t>
      </w:r>
      <w:r>
        <w:t>nitrogen: 11:15:30</w:t>
      </w:r>
    </w:p>
    <w:p w14:paraId="10AC66BB" w14:textId="77777777" w:rsidR="00A841C3" w:rsidRDefault="00A841C3"/>
    <w:p w14:paraId="7DBFC567" w14:textId="6CAE40E3" w:rsidR="00F508C5" w:rsidRDefault="00A841C3" w:rsidP="00AF1041">
      <w:pPr>
        <w:pStyle w:val="Listeavsnitt"/>
        <w:numPr>
          <w:ilvl w:val="0"/>
          <w:numId w:val="2"/>
        </w:numPr>
      </w:pPr>
      <w:r>
        <w:t>Start tid trykk</w:t>
      </w:r>
      <w:r w:rsidR="00E606D5">
        <w:t>målinger</w:t>
      </w:r>
      <w:r>
        <w:t xml:space="preserve"> </w:t>
      </w:r>
      <w:r>
        <w:t>karbondioksid</w:t>
      </w:r>
      <w:r>
        <w:t>: 1</w:t>
      </w:r>
      <w:r>
        <w:t>3</w:t>
      </w:r>
      <w:r>
        <w:t>:1</w:t>
      </w:r>
      <w:r>
        <w:t>4</w:t>
      </w:r>
      <w:r>
        <w:t>:</w:t>
      </w:r>
      <w:r>
        <w:t>20</w:t>
      </w:r>
    </w:p>
    <w:p w14:paraId="0EC51EC6" w14:textId="77777777" w:rsidR="00CF160D" w:rsidRDefault="00CF160D"/>
    <w:p w14:paraId="7D4C7B30" w14:textId="58A1DC7C" w:rsidR="00CF160D" w:rsidRDefault="00CF160D">
      <w:r>
        <w:rPr>
          <w:b/>
          <w:bCs/>
        </w:rPr>
        <w:t>Nitrogen</w:t>
      </w:r>
    </w:p>
    <w:p w14:paraId="59C30FE5" w14:textId="77777777" w:rsidR="00CF160D" w:rsidRPr="00CF160D" w:rsidRDefault="00CF160D"/>
    <w:p w14:paraId="7C61CA5C" w14:textId="6816AFBB" w:rsidR="008E1834" w:rsidRDefault="00E832BE" w:rsidP="00E832BE">
      <w:pPr>
        <w:pStyle w:val="Listeavsnitt"/>
        <w:numPr>
          <w:ilvl w:val="0"/>
          <w:numId w:val="1"/>
        </w:numPr>
      </w:pPr>
      <w:proofErr w:type="spellStart"/>
      <w:r>
        <w:t>Flushet</w:t>
      </w:r>
      <w:proofErr w:type="spellEnd"/>
      <w:r>
        <w:t xml:space="preserve"> systemet 3 ganger til 10-12 </w:t>
      </w:r>
      <w:proofErr w:type="spellStart"/>
      <w:r>
        <w:t>barg</w:t>
      </w:r>
      <w:proofErr w:type="spellEnd"/>
      <w:r>
        <w:t>, trykkavlastet for hver gang.</w:t>
      </w:r>
    </w:p>
    <w:p w14:paraId="1B084DE4" w14:textId="7C22AA3F" w:rsidR="00E832BE" w:rsidRDefault="00E832BE" w:rsidP="00E832BE">
      <w:pPr>
        <w:pStyle w:val="Listeavsnitt"/>
        <w:numPr>
          <w:ilvl w:val="0"/>
          <w:numId w:val="1"/>
        </w:numPr>
      </w:pPr>
      <w:r>
        <w:t xml:space="preserve">Start test 11:09, 2 målinger med 10 </w:t>
      </w:r>
      <w:proofErr w:type="spellStart"/>
      <w:r>
        <w:t>barg</w:t>
      </w:r>
      <w:proofErr w:type="spellEnd"/>
      <w:r>
        <w:t xml:space="preserve"> (glemte å logge trykkdata)</w:t>
      </w:r>
      <w:r w:rsidR="009D4B21">
        <w:t>. Her ble ikke ventil lukket, men trykket ble forsøkt å holde stabilt ved gassuttaket i veggen. Det gjorde at trykket ble mer ustabilt enn med stenging av ventil.</w:t>
      </w:r>
    </w:p>
    <w:p w14:paraId="25117EF7" w14:textId="15C3F656" w:rsidR="00E832BE" w:rsidRDefault="00E832BE" w:rsidP="00E832BE">
      <w:pPr>
        <w:pStyle w:val="Listeavsnitt"/>
        <w:numPr>
          <w:ilvl w:val="0"/>
          <w:numId w:val="1"/>
        </w:numPr>
      </w:pPr>
      <w:r>
        <w:t>Begynte å logge trykksensor 11:15.</w:t>
      </w:r>
    </w:p>
    <w:p w14:paraId="10E97DB6" w14:textId="7CE83FFD" w:rsidR="00E832BE" w:rsidRDefault="009D4B21" w:rsidP="00E832BE">
      <w:pPr>
        <w:pStyle w:val="Listeavsnitt"/>
        <w:numPr>
          <w:ilvl w:val="0"/>
          <w:numId w:val="1"/>
        </w:numPr>
      </w:pPr>
      <w:r>
        <w:t xml:space="preserve">11:15 – økte til 20 </w:t>
      </w:r>
      <w:proofErr w:type="spellStart"/>
      <w:r>
        <w:t>barg</w:t>
      </w:r>
      <w:proofErr w:type="spellEnd"/>
      <w:r>
        <w:t xml:space="preserve"> (her ble heller ikke ventilen lukket)</w:t>
      </w:r>
    </w:p>
    <w:p w14:paraId="1494A32A" w14:textId="614F3CC2" w:rsidR="009D4B21" w:rsidRDefault="009D4B21" w:rsidP="00E832BE">
      <w:pPr>
        <w:pStyle w:val="Listeavsnitt"/>
        <w:numPr>
          <w:ilvl w:val="0"/>
          <w:numId w:val="1"/>
        </w:numPr>
      </w:pPr>
      <w:r>
        <w:t xml:space="preserve">11:36 – økte til 30 </w:t>
      </w:r>
      <w:proofErr w:type="spellStart"/>
      <w:r>
        <w:t>barg</w:t>
      </w:r>
      <w:proofErr w:type="spellEnd"/>
      <w:r>
        <w:t xml:space="preserve"> (lukket ventil, men usikker på tidspunkt)</w:t>
      </w:r>
    </w:p>
    <w:p w14:paraId="3EC49E50" w14:textId="38054329" w:rsidR="009D4B21" w:rsidRDefault="009D4B21" w:rsidP="009D4B21">
      <w:pPr>
        <w:pStyle w:val="Listeavsnitt"/>
        <w:numPr>
          <w:ilvl w:val="0"/>
          <w:numId w:val="1"/>
        </w:numPr>
      </w:pPr>
      <w:r>
        <w:t xml:space="preserve">11:43 – økte til 40 </w:t>
      </w:r>
      <w:proofErr w:type="spellStart"/>
      <w:r>
        <w:t>barg</w:t>
      </w:r>
      <w:proofErr w:type="spellEnd"/>
      <w:r>
        <w:t xml:space="preserve"> (11:46 lukket ventil)</w:t>
      </w:r>
    </w:p>
    <w:p w14:paraId="3E2C2AE3" w14:textId="3E5F5D36" w:rsidR="009D4B21" w:rsidRDefault="009D4B21" w:rsidP="009D4B21">
      <w:pPr>
        <w:pStyle w:val="Listeavsnitt"/>
        <w:numPr>
          <w:ilvl w:val="0"/>
          <w:numId w:val="1"/>
        </w:numPr>
      </w:pPr>
      <w:r>
        <w:t xml:space="preserve">11:54 – økte til 50 </w:t>
      </w:r>
      <w:proofErr w:type="spellStart"/>
      <w:r>
        <w:t>barg</w:t>
      </w:r>
      <w:proofErr w:type="spellEnd"/>
      <w:r>
        <w:t xml:space="preserve"> (11:54 lukket ventil)</w:t>
      </w:r>
    </w:p>
    <w:p w14:paraId="513CA9D9" w14:textId="789B3DC6" w:rsidR="009D4B21" w:rsidRDefault="009D4B21" w:rsidP="009D4B21">
      <w:pPr>
        <w:pStyle w:val="Listeavsnitt"/>
        <w:numPr>
          <w:ilvl w:val="0"/>
          <w:numId w:val="1"/>
        </w:numPr>
      </w:pPr>
      <w:r>
        <w:t>Gikk deretter nedover i trykk</w:t>
      </w:r>
    </w:p>
    <w:p w14:paraId="1EEF77B8" w14:textId="7150C4D7" w:rsidR="009D4B21" w:rsidRDefault="009D4B21" w:rsidP="009D4B21">
      <w:pPr>
        <w:pStyle w:val="Listeavsnitt"/>
        <w:numPr>
          <w:ilvl w:val="0"/>
          <w:numId w:val="1"/>
        </w:numPr>
      </w:pPr>
      <w:r>
        <w:t xml:space="preserve">12:00 – slapp ut til 35 </w:t>
      </w:r>
      <w:proofErr w:type="spellStart"/>
      <w:r>
        <w:t>barg</w:t>
      </w:r>
      <w:proofErr w:type="spellEnd"/>
      <w:r>
        <w:t xml:space="preserve"> (12:00 lukket ventil)</w:t>
      </w:r>
    </w:p>
    <w:p w14:paraId="047B5551" w14:textId="5A21F85B" w:rsidR="009D4B21" w:rsidRDefault="009D4B21" w:rsidP="009D4B21">
      <w:pPr>
        <w:pStyle w:val="Listeavsnitt"/>
        <w:numPr>
          <w:ilvl w:val="0"/>
          <w:numId w:val="1"/>
        </w:numPr>
      </w:pPr>
      <w:r>
        <w:t xml:space="preserve">12:04 – slapp ut til 26,3 </w:t>
      </w:r>
      <w:proofErr w:type="spellStart"/>
      <w:r>
        <w:t>barg</w:t>
      </w:r>
      <w:proofErr w:type="spellEnd"/>
      <w:r>
        <w:t xml:space="preserve"> (12:05 lukket ventil)</w:t>
      </w:r>
    </w:p>
    <w:p w14:paraId="43DA4324" w14:textId="5DE03C81" w:rsidR="009D4B21" w:rsidRDefault="009D4B21" w:rsidP="009D4B21">
      <w:pPr>
        <w:pStyle w:val="Listeavsnitt"/>
        <w:numPr>
          <w:ilvl w:val="0"/>
          <w:numId w:val="1"/>
        </w:numPr>
      </w:pPr>
      <w:r>
        <w:t xml:space="preserve">12:09 – slapp ut til 9,87 </w:t>
      </w:r>
      <w:proofErr w:type="spellStart"/>
      <w:r>
        <w:t>barg</w:t>
      </w:r>
      <w:proofErr w:type="spellEnd"/>
      <w:r>
        <w:t xml:space="preserve"> (12:10 lukket ventil)</w:t>
      </w:r>
    </w:p>
    <w:p w14:paraId="4191C25D" w14:textId="7E2EEF6F" w:rsidR="009D4B21" w:rsidRDefault="009D4B21" w:rsidP="009D4B21">
      <w:pPr>
        <w:pStyle w:val="Listeavsnitt"/>
        <w:numPr>
          <w:ilvl w:val="0"/>
          <w:numId w:val="1"/>
        </w:numPr>
      </w:pPr>
      <w:r>
        <w:t>Trykkmålingene ble stående over lunsj</w:t>
      </w:r>
    </w:p>
    <w:p w14:paraId="188ADEA1" w14:textId="77777777" w:rsidR="00CF160D" w:rsidRDefault="00CF160D"/>
    <w:p w14:paraId="5E84AB5D" w14:textId="77777777" w:rsidR="00CF160D" w:rsidRDefault="00CF160D"/>
    <w:p w14:paraId="2C4FC617" w14:textId="4CA68001" w:rsidR="00CF160D" w:rsidRDefault="00CF160D">
      <w:r>
        <w:rPr>
          <w:b/>
          <w:bCs/>
        </w:rPr>
        <w:t>Karbondioksid</w:t>
      </w:r>
    </w:p>
    <w:p w14:paraId="763391A4" w14:textId="77777777" w:rsidR="00CF160D" w:rsidRDefault="00CF160D"/>
    <w:p w14:paraId="184A4BB8" w14:textId="710FDFA6" w:rsidR="00CF160D" w:rsidRDefault="00CF160D">
      <w:r>
        <w:t xml:space="preserve">Gassflasken kan bare gi trykk opp til ca. 40 bar. Går derfor </w:t>
      </w:r>
      <w:r w:rsidR="00B84B7F">
        <w:t>ikke høyere enn dette.</w:t>
      </w:r>
    </w:p>
    <w:p w14:paraId="108A5E30" w14:textId="77777777" w:rsidR="008F452A" w:rsidRDefault="008F452A" w:rsidP="008F452A"/>
    <w:p w14:paraId="26079079" w14:textId="06589CF7" w:rsidR="00B84B7F" w:rsidRDefault="008F452A" w:rsidP="008F452A">
      <w:pPr>
        <w:pStyle w:val="Listeavsnitt"/>
        <w:numPr>
          <w:ilvl w:val="0"/>
          <w:numId w:val="1"/>
        </w:numPr>
      </w:pPr>
      <w:proofErr w:type="spellStart"/>
      <w:r>
        <w:t>Flushet</w:t>
      </w:r>
      <w:proofErr w:type="spellEnd"/>
      <w:r>
        <w:t xml:space="preserve"> systemet 3 ganger til 10-12 </w:t>
      </w:r>
      <w:proofErr w:type="spellStart"/>
      <w:r>
        <w:t>barg</w:t>
      </w:r>
      <w:proofErr w:type="spellEnd"/>
      <w:r>
        <w:t>.</w:t>
      </w:r>
    </w:p>
    <w:p w14:paraId="27B02D86" w14:textId="22322A91" w:rsidR="008F452A" w:rsidRDefault="008F452A" w:rsidP="008F452A">
      <w:pPr>
        <w:pStyle w:val="Listeavsnitt"/>
        <w:numPr>
          <w:ilvl w:val="0"/>
          <w:numId w:val="1"/>
        </w:numPr>
      </w:pPr>
      <w:r>
        <w:t xml:space="preserve">Liten </w:t>
      </w:r>
      <w:proofErr w:type="spellStart"/>
      <w:r>
        <w:t>hickup</w:t>
      </w:r>
      <w:proofErr w:type="spellEnd"/>
      <w:r>
        <w:t xml:space="preserve"> – kappet strømkabel til trykksensor kappet, fikset</w:t>
      </w:r>
    </w:p>
    <w:p w14:paraId="2C2AE1A0" w14:textId="26D61E2B" w:rsidR="00AF084A" w:rsidRDefault="008F452A" w:rsidP="008F452A">
      <w:pPr>
        <w:pStyle w:val="Listeavsnitt"/>
        <w:numPr>
          <w:ilvl w:val="0"/>
          <w:numId w:val="1"/>
        </w:numPr>
      </w:pPr>
      <w:r>
        <w:t xml:space="preserve">13:15 start – </w:t>
      </w:r>
      <w:r w:rsidR="00AF084A">
        <w:t>all logging på</w:t>
      </w:r>
    </w:p>
    <w:p w14:paraId="4EC8B1C0" w14:textId="79B83373" w:rsidR="008F452A" w:rsidRDefault="00AF084A" w:rsidP="008F452A">
      <w:pPr>
        <w:pStyle w:val="Listeavsnitt"/>
        <w:numPr>
          <w:ilvl w:val="0"/>
          <w:numId w:val="1"/>
        </w:numPr>
      </w:pPr>
      <w:r>
        <w:t xml:space="preserve">13:15 – </w:t>
      </w:r>
      <w:r w:rsidR="008F452A">
        <w:t xml:space="preserve">10 </w:t>
      </w:r>
      <w:proofErr w:type="spellStart"/>
      <w:r w:rsidR="008F452A">
        <w:t>barg</w:t>
      </w:r>
      <w:proofErr w:type="spellEnd"/>
      <w:r w:rsidR="008F452A">
        <w:t>, 4 målinger</w:t>
      </w:r>
    </w:p>
    <w:p w14:paraId="65225A8B" w14:textId="0FF07C8C" w:rsidR="008F452A" w:rsidRDefault="008F452A" w:rsidP="008F452A">
      <w:pPr>
        <w:pStyle w:val="Listeavsnitt"/>
        <w:numPr>
          <w:ilvl w:val="0"/>
          <w:numId w:val="1"/>
        </w:numPr>
      </w:pPr>
      <w:r>
        <w:t xml:space="preserve">13:22 </w:t>
      </w:r>
      <w:r w:rsidR="000E15CE">
        <w:t>–</w:t>
      </w:r>
      <w:r>
        <w:t xml:space="preserve"> </w:t>
      </w:r>
      <w:r w:rsidR="000E15CE">
        <w:t xml:space="preserve">20 </w:t>
      </w:r>
      <w:proofErr w:type="spellStart"/>
      <w:r w:rsidR="000E15CE">
        <w:t>barg</w:t>
      </w:r>
      <w:proofErr w:type="spellEnd"/>
    </w:p>
    <w:p w14:paraId="091FCB93" w14:textId="08AE74F0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13:32 – 30 </w:t>
      </w:r>
      <w:proofErr w:type="spellStart"/>
      <w:r>
        <w:t>barg</w:t>
      </w:r>
      <w:proofErr w:type="spellEnd"/>
    </w:p>
    <w:p w14:paraId="5E6AD8E5" w14:textId="1E6AD489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13:41 – 40 </w:t>
      </w:r>
      <w:proofErr w:type="spellStart"/>
      <w:r>
        <w:t>barg</w:t>
      </w:r>
      <w:proofErr w:type="spellEnd"/>
      <w:r>
        <w:t xml:space="preserve"> (38,90 </w:t>
      </w:r>
      <w:proofErr w:type="spellStart"/>
      <w:r>
        <w:t>barg</w:t>
      </w:r>
      <w:proofErr w:type="spellEnd"/>
      <w:r>
        <w:t>)</w:t>
      </w:r>
    </w:p>
    <w:p w14:paraId="542F0473" w14:textId="5B5F0244" w:rsidR="000E15CE" w:rsidRDefault="000E15CE" w:rsidP="008F452A">
      <w:pPr>
        <w:pStyle w:val="Listeavsnitt"/>
        <w:numPr>
          <w:ilvl w:val="0"/>
          <w:numId w:val="1"/>
        </w:numPr>
      </w:pPr>
      <w:r>
        <w:t>Deretter nedover</w:t>
      </w:r>
    </w:p>
    <w:p w14:paraId="533C132D" w14:textId="5359B4F4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13:53 – 35 </w:t>
      </w:r>
      <w:proofErr w:type="spellStart"/>
      <w:r>
        <w:t>barg</w:t>
      </w:r>
      <w:proofErr w:type="spellEnd"/>
    </w:p>
    <w:p w14:paraId="48E1D933" w14:textId="750736F6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13:58 – 25 </w:t>
      </w:r>
      <w:proofErr w:type="spellStart"/>
      <w:r>
        <w:t>barg</w:t>
      </w:r>
      <w:proofErr w:type="spellEnd"/>
    </w:p>
    <w:p w14:paraId="622826B3" w14:textId="66AD22FF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14:09 – 15 </w:t>
      </w:r>
      <w:proofErr w:type="spellStart"/>
      <w:r>
        <w:t>barg</w:t>
      </w:r>
      <w:proofErr w:type="spellEnd"/>
      <w:r>
        <w:t xml:space="preserve"> (lar stå litt ekstra)</w:t>
      </w:r>
    </w:p>
    <w:p w14:paraId="627C94CE" w14:textId="7887D1F3" w:rsidR="000E15CE" w:rsidRDefault="000E15CE" w:rsidP="008F452A">
      <w:pPr>
        <w:pStyle w:val="Listeavsnitt"/>
        <w:numPr>
          <w:ilvl w:val="0"/>
          <w:numId w:val="1"/>
        </w:numPr>
      </w:pPr>
      <w:r>
        <w:lastRenderedPageBreak/>
        <w:t xml:space="preserve">14:24 – 5 </w:t>
      </w:r>
      <w:proofErr w:type="spellStart"/>
      <w:r>
        <w:t>barg</w:t>
      </w:r>
      <w:proofErr w:type="spellEnd"/>
    </w:p>
    <w:p w14:paraId="282C41F4" w14:textId="4AA76700" w:rsidR="000E15CE" w:rsidRDefault="000E15CE" w:rsidP="008F452A">
      <w:pPr>
        <w:pStyle w:val="Listeavsnitt"/>
        <w:numPr>
          <w:ilvl w:val="0"/>
          <w:numId w:val="1"/>
        </w:numPr>
      </w:pPr>
      <w:r>
        <w:t xml:space="preserve">14:35 stoppes alle målingene. Kobler fra og </w:t>
      </w:r>
      <w:proofErr w:type="spellStart"/>
      <w:r>
        <w:t>nedrigg</w:t>
      </w:r>
      <w:proofErr w:type="spellEnd"/>
      <w:r>
        <w:t>.</w:t>
      </w:r>
    </w:p>
    <w:p w14:paraId="1FD5FCF6" w14:textId="77777777" w:rsidR="000E15CE" w:rsidRDefault="000E15CE" w:rsidP="000E15CE"/>
    <w:p w14:paraId="07CC8AAF" w14:textId="25DCB86E" w:rsidR="00C77523" w:rsidRPr="00E31F55" w:rsidRDefault="000E15CE" w:rsidP="00C77523">
      <w:r>
        <w:t xml:space="preserve">Bemerkelse ved CO2: trykket holder seg enda bedre, kan være </w:t>
      </w:r>
      <w:proofErr w:type="spellStart"/>
      <w:r>
        <w:t>pga</w:t>
      </w:r>
      <w:proofErr w:type="spellEnd"/>
      <w:r>
        <w:t xml:space="preserve"> tettheten.</w:t>
      </w:r>
    </w:p>
    <w:sectPr w:rsidR="00C77523" w:rsidRPr="00E31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CE2"/>
    <w:multiLevelType w:val="hybridMultilevel"/>
    <w:tmpl w:val="89B42202"/>
    <w:lvl w:ilvl="0" w:tplc="3E84AC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B1781"/>
    <w:multiLevelType w:val="hybridMultilevel"/>
    <w:tmpl w:val="B008C6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265">
    <w:abstractNumId w:val="0"/>
  </w:num>
  <w:num w:numId="2" w16cid:durableId="79799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4"/>
    <w:rsid w:val="000E15CE"/>
    <w:rsid w:val="001E6BCD"/>
    <w:rsid w:val="00436541"/>
    <w:rsid w:val="005330FD"/>
    <w:rsid w:val="006B043F"/>
    <w:rsid w:val="008E1834"/>
    <w:rsid w:val="008F452A"/>
    <w:rsid w:val="00903422"/>
    <w:rsid w:val="009D4B21"/>
    <w:rsid w:val="00A13EBB"/>
    <w:rsid w:val="00A841C3"/>
    <w:rsid w:val="00AF084A"/>
    <w:rsid w:val="00AF1041"/>
    <w:rsid w:val="00B84B7F"/>
    <w:rsid w:val="00BD4328"/>
    <w:rsid w:val="00C77523"/>
    <w:rsid w:val="00CF160D"/>
    <w:rsid w:val="00E31F55"/>
    <w:rsid w:val="00E606D5"/>
    <w:rsid w:val="00E832BE"/>
    <w:rsid w:val="00F508C5"/>
    <w:rsid w:val="00FC4194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07E0"/>
  <w15:chartTrackingRefBased/>
  <w15:docId w15:val="{F9B0C593-85D5-A04E-9A75-E674B1B6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1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1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18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18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18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18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1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E1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1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183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E183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E183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E183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E183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E183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E18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E18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E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E18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E183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E183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E183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E1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E183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E1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17</cp:revision>
  <dcterms:created xsi:type="dcterms:W3CDTF">2024-02-07T08:50:00Z</dcterms:created>
  <dcterms:modified xsi:type="dcterms:W3CDTF">2024-06-21T12:37:00Z</dcterms:modified>
</cp:coreProperties>
</file>