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CBE5" w14:textId="1CD9E27B" w:rsidR="005330FD" w:rsidRPr="00CF160D" w:rsidRDefault="008E1834">
      <w:pPr>
        <w:rPr>
          <w:b/>
          <w:bCs/>
          <w:u w:val="single"/>
        </w:rPr>
      </w:pPr>
      <w:r w:rsidRPr="00CF160D">
        <w:rPr>
          <w:b/>
          <w:bCs/>
          <w:u w:val="single"/>
        </w:rPr>
        <w:t>Målinger på Ni</w:t>
      </w:r>
      <w:r w:rsidR="00600FB6">
        <w:rPr>
          <w:b/>
          <w:bCs/>
          <w:u w:val="single"/>
        </w:rPr>
        <w:t xml:space="preserve">, </w:t>
      </w:r>
      <w:r w:rsidRPr="00CF160D">
        <w:rPr>
          <w:b/>
          <w:bCs/>
          <w:u w:val="single"/>
        </w:rPr>
        <w:t xml:space="preserve">CO2 </w:t>
      </w:r>
      <w:r w:rsidR="00600FB6">
        <w:rPr>
          <w:b/>
          <w:bCs/>
          <w:u w:val="single"/>
        </w:rPr>
        <w:t xml:space="preserve">og blanding </w:t>
      </w:r>
      <w:r w:rsidRPr="00CF160D">
        <w:rPr>
          <w:b/>
          <w:bCs/>
          <w:u w:val="single"/>
        </w:rPr>
        <w:t>0</w:t>
      </w:r>
      <w:r w:rsidR="00600FB6">
        <w:rPr>
          <w:b/>
          <w:bCs/>
          <w:u w:val="single"/>
        </w:rPr>
        <w:t>4</w:t>
      </w:r>
      <w:r w:rsidRPr="00CF160D">
        <w:rPr>
          <w:b/>
          <w:bCs/>
          <w:u w:val="single"/>
        </w:rPr>
        <w:t>.0</w:t>
      </w:r>
      <w:r w:rsidR="00600FB6">
        <w:rPr>
          <w:b/>
          <w:bCs/>
          <w:u w:val="single"/>
        </w:rPr>
        <w:t>4</w:t>
      </w:r>
      <w:r w:rsidRPr="00CF160D">
        <w:rPr>
          <w:b/>
          <w:bCs/>
          <w:u w:val="single"/>
        </w:rPr>
        <w:t>.2024 - rapport</w:t>
      </w:r>
    </w:p>
    <w:p w14:paraId="329004FB" w14:textId="77777777" w:rsidR="008E1834" w:rsidRDefault="008E1834"/>
    <w:p w14:paraId="25638695" w14:textId="69DC202A" w:rsidR="00CF160D" w:rsidRDefault="00CF160D" w:rsidP="004C3F56">
      <w:pPr>
        <w:pStyle w:val="Listeavsnitt"/>
        <w:numPr>
          <w:ilvl w:val="0"/>
          <w:numId w:val="2"/>
        </w:numPr>
      </w:pPr>
      <w:r>
        <w:t>Øker trykk i gauge trykk [</w:t>
      </w:r>
      <w:proofErr w:type="spellStart"/>
      <w:r>
        <w:t>barg</w:t>
      </w:r>
      <w:proofErr w:type="spellEnd"/>
      <w:r>
        <w:t>] – justert for atmosfærisk trykk.</w:t>
      </w:r>
    </w:p>
    <w:p w14:paraId="7DB134A3" w14:textId="77777777" w:rsidR="00600FB6" w:rsidRDefault="00600FB6"/>
    <w:p w14:paraId="54555408" w14:textId="730DCBC6" w:rsidR="00600FB6" w:rsidRDefault="00600FB6" w:rsidP="004C3F56">
      <w:pPr>
        <w:pStyle w:val="Listeavsnitt"/>
        <w:numPr>
          <w:ilvl w:val="0"/>
          <w:numId w:val="2"/>
        </w:numPr>
      </w:pPr>
      <w:r>
        <w:t>Gjennomført omtrent som forrige gang, utenom at trykket kun ble senket.</w:t>
      </w:r>
    </w:p>
    <w:p w14:paraId="22819D36" w14:textId="77777777" w:rsidR="00600FB6" w:rsidRDefault="00600FB6"/>
    <w:p w14:paraId="76E2C68E" w14:textId="0E9D143B" w:rsidR="00600FB6" w:rsidRDefault="00600FB6" w:rsidP="004C3F56">
      <w:pPr>
        <w:pStyle w:val="Listeavsnitt"/>
        <w:numPr>
          <w:ilvl w:val="0"/>
          <w:numId w:val="2"/>
        </w:numPr>
      </w:pPr>
      <w:r>
        <w:t xml:space="preserve">Frekvensvindu 5-9GHz, 100Hz </w:t>
      </w:r>
      <w:proofErr w:type="spellStart"/>
      <w:r>
        <w:t>båmndbredde</w:t>
      </w:r>
      <w:proofErr w:type="spellEnd"/>
      <w:r>
        <w:t>, 4001 punkter</w:t>
      </w:r>
    </w:p>
    <w:p w14:paraId="4EB0D41C" w14:textId="77777777" w:rsidR="00ED29FC" w:rsidRDefault="00ED29FC"/>
    <w:p w14:paraId="7BD983C5" w14:textId="40350B35" w:rsidR="00ED29FC" w:rsidRDefault="00ED29FC" w:rsidP="004C3F56">
      <w:pPr>
        <w:pStyle w:val="Listeavsnitt"/>
        <w:numPr>
          <w:ilvl w:val="0"/>
          <w:numId w:val="2"/>
        </w:numPr>
      </w:pPr>
      <w:r>
        <w:t>Temperatur holdt seg mellom 21-21,2 C.</w:t>
      </w:r>
    </w:p>
    <w:p w14:paraId="650B7C5F" w14:textId="77777777" w:rsidR="00663EB3" w:rsidRDefault="00663EB3"/>
    <w:p w14:paraId="12F5593C" w14:textId="3ED6B6B6" w:rsidR="00663EB3" w:rsidRDefault="00663EB3" w:rsidP="004C3F56">
      <w:pPr>
        <w:pStyle w:val="Listeavsnitt"/>
        <w:numPr>
          <w:ilvl w:val="0"/>
          <w:numId w:val="2"/>
        </w:numPr>
      </w:pPr>
      <w:r>
        <w:t xml:space="preserve">Differanse klokke lab-PC til </w:t>
      </w:r>
      <w:proofErr w:type="spellStart"/>
      <w:r>
        <w:t>mac</w:t>
      </w:r>
      <w:proofErr w:type="spellEnd"/>
      <w:r>
        <w:t>: +0</w:t>
      </w:r>
      <w:r>
        <w:t>2</w:t>
      </w:r>
      <w:r>
        <w:t>:05:</w:t>
      </w:r>
      <w:r>
        <w:t>55</w:t>
      </w:r>
    </w:p>
    <w:p w14:paraId="3F99C3BE" w14:textId="77777777" w:rsidR="00663EB3" w:rsidRDefault="00663EB3"/>
    <w:p w14:paraId="255ECB0B" w14:textId="6FCCE606" w:rsidR="00663EB3" w:rsidRDefault="00663EB3" w:rsidP="004C3F56">
      <w:pPr>
        <w:pStyle w:val="Listeavsnitt"/>
        <w:numPr>
          <w:ilvl w:val="0"/>
          <w:numId w:val="2"/>
        </w:numPr>
      </w:pPr>
      <w:r>
        <w:t>Start tid trykkmålinger nitrogen: 1</w:t>
      </w:r>
      <w:r>
        <w:t>0</w:t>
      </w:r>
      <w:r>
        <w:t>:1</w:t>
      </w:r>
      <w:r>
        <w:t>3</w:t>
      </w:r>
      <w:r>
        <w:t>:</w:t>
      </w:r>
      <w:r>
        <w:t>02 (trykkmålinger 1 gang i sekundet)</w:t>
      </w:r>
    </w:p>
    <w:p w14:paraId="40A028CE" w14:textId="77777777" w:rsidR="00663EB3" w:rsidRDefault="00663EB3" w:rsidP="00663EB3"/>
    <w:p w14:paraId="5B4A4F6F" w14:textId="7106B691" w:rsidR="00663EB3" w:rsidRDefault="00663EB3" w:rsidP="004C3F56">
      <w:pPr>
        <w:pStyle w:val="Listeavsnitt"/>
        <w:numPr>
          <w:ilvl w:val="0"/>
          <w:numId w:val="2"/>
        </w:numPr>
      </w:pPr>
      <w:r>
        <w:t>Start tid trykkmålinger karbondioksid: 1</w:t>
      </w:r>
      <w:r>
        <w:t>2</w:t>
      </w:r>
      <w:r>
        <w:t>:</w:t>
      </w:r>
      <w:r>
        <w:t>44</w:t>
      </w:r>
      <w:r>
        <w:t>:</w:t>
      </w:r>
      <w:r>
        <w:t>39</w:t>
      </w:r>
    </w:p>
    <w:p w14:paraId="7DBFC567" w14:textId="77777777" w:rsidR="00F508C5" w:rsidRDefault="00F508C5"/>
    <w:p w14:paraId="5C091E62" w14:textId="7B1D1B02" w:rsidR="00663EB3" w:rsidRDefault="00663EB3" w:rsidP="004C3F56">
      <w:pPr>
        <w:pStyle w:val="Listeavsnitt"/>
        <w:numPr>
          <w:ilvl w:val="0"/>
          <w:numId w:val="2"/>
        </w:numPr>
      </w:pPr>
      <w:r>
        <w:t xml:space="preserve">Start tid trykkmålinger </w:t>
      </w:r>
      <w:r>
        <w:t>blanding</w:t>
      </w:r>
      <w:r>
        <w:t>: 1</w:t>
      </w:r>
      <w:r>
        <w:t>4</w:t>
      </w:r>
      <w:r>
        <w:t>:1</w:t>
      </w:r>
      <w:r>
        <w:t>2</w:t>
      </w:r>
      <w:r>
        <w:t>:</w:t>
      </w:r>
      <w:r>
        <w:t>3</w:t>
      </w:r>
      <w:r>
        <w:t>0</w:t>
      </w:r>
    </w:p>
    <w:p w14:paraId="6BBECF60" w14:textId="77777777" w:rsidR="00663EB3" w:rsidRPr="00663EB3" w:rsidRDefault="00663EB3">
      <w:pPr>
        <w:rPr>
          <w:lang w:val="en-US"/>
        </w:rPr>
      </w:pPr>
    </w:p>
    <w:p w14:paraId="0EC51EC6" w14:textId="77777777" w:rsidR="00CF160D" w:rsidRPr="00663EB3" w:rsidRDefault="00CF160D">
      <w:pPr>
        <w:rPr>
          <w:lang w:val="en-US"/>
        </w:rPr>
      </w:pPr>
    </w:p>
    <w:p w14:paraId="7D4C7B30" w14:textId="58A1DC7C" w:rsidR="00CF160D" w:rsidRDefault="00CF160D">
      <w:r>
        <w:rPr>
          <w:b/>
          <w:bCs/>
        </w:rPr>
        <w:t>Nitrogen</w:t>
      </w:r>
    </w:p>
    <w:p w14:paraId="59C30FE5" w14:textId="77777777" w:rsidR="00CF160D" w:rsidRPr="00CF160D" w:rsidRDefault="00CF160D"/>
    <w:p w14:paraId="7C61CA5C" w14:textId="6555D6A4" w:rsidR="008E1834" w:rsidRDefault="00E832BE" w:rsidP="00E832BE">
      <w:pPr>
        <w:pStyle w:val="Listeavsnitt"/>
        <w:numPr>
          <w:ilvl w:val="0"/>
          <w:numId w:val="1"/>
        </w:numPr>
      </w:pPr>
      <w:proofErr w:type="spellStart"/>
      <w:r>
        <w:t>Flushet</w:t>
      </w:r>
      <w:proofErr w:type="spellEnd"/>
      <w:r>
        <w:t xml:space="preserve"> systemet 3 ganger til, trykkavlastet for hver gang.</w:t>
      </w:r>
      <w:r w:rsidR="00600FB6">
        <w:t xml:space="preserve"> </w:t>
      </w:r>
    </w:p>
    <w:p w14:paraId="1FE1B290" w14:textId="2182DA90" w:rsidR="00600FB6" w:rsidRDefault="00600FB6" w:rsidP="00E832BE">
      <w:pPr>
        <w:pStyle w:val="Listeavsnitt"/>
        <w:numPr>
          <w:ilvl w:val="0"/>
          <w:numId w:val="1"/>
        </w:numPr>
      </w:pPr>
      <w:r>
        <w:t>Start test 10:11</w:t>
      </w:r>
    </w:p>
    <w:p w14:paraId="2089ED05" w14:textId="2530C30A" w:rsidR="00600FB6" w:rsidRDefault="00600FB6" w:rsidP="00E832BE">
      <w:pPr>
        <w:pStyle w:val="Listeavsnitt"/>
        <w:numPr>
          <w:ilvl w:val="0"/>
          <w:numId w:val="1"/>
        </w:numPr>
      </w:pPr>
      <w:r>
        <w:t xml:space="preserve">Trykker opp til 50 </w:t>
      </w:r>
      <w:proofErr w:type="spellStart"/>
      <w:r>
        <w:t>bar</w:t>
      </w:r>
      <w:r w:rsidR="00206E0F">
        <w:t>g</w:t>
      </w:r>
      <w:proofErr w:type="spellEnd"/>
      <w:r>
        <w:t>, stenger 10:52</w:t>
      </w:r>
      <w:r w:rsidR="00206E0F">
        <w:t xml:space="preserve"> – lar stå i 5-6min for hvert trykkintervall</w:t>
      </w:r>
    </w:p>
    <w:p w14:paraId="64D53B76" w14:textId="5AB72C20" w:rsidR="00206E0F" w:rsidRDefault="00206E0F" w:rsidP="00E832BE">
      <w:pPr>
        <w:pStyle w:val="Listeavsnitt"/>
        <w:numPr>
          <w:ilvl w:val="0"/>
          <w:numId w:val="1"/>
        </w:numPr>
      </w:pPr>
      <w:r>
        <w:t xml:space="preserve">Slipper ut til 46 </w:t>
      </w:r>
      <w:proofErr w:type="spellStart"/>
      <w:r>
        <w:t>barg</w:t>
      </w:r>
      <w:proofErr w:type="spellEnd"/>
      <w:r>
        <w:t>, stenger 10:59</w:t>
      </w:r>
    </w:p>
    <w:p w14:paraId="7707AFE2" w14:textId="1528B294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40 </w:t>
      </w:r>
      <w:proofErr w:type="spellStart"/>
      <w:r>
        <w:t>barg</w:t>
      </w:r>
      <w:proofErr w:type="spellEnd"/>
      <w:r>
        <w:t>, stenger 11:05</w:t>
      </w:r>
    </w:p>
    <w:p w14:paraId="7CF35F05" w14:textId="75D310E5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35 </w:t>
      </w:r>
      <w:proofErr w:type="spellStart"/>
      <w:r>
        <w:t>barg</w:t>
      </w:r>
      <w:proofErr w:type="spellEnd"/>
      <w:r>
        <w:t>, stenger 11:11</w:t>
      </w:r>
    </w:p>
    <w:p w14:paraId="1F912EA4" w14:textId="09A48F87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30 </w:t>
      </w:r>
      <w:proofErr w:type="spellStart"/>
      <w:r>
        <w:t>barg</w:t>
      </w:r>
      <w:proofErr w:type="spellEnd"/>
      <w:r>
        <w:t>, stenger 11:15</w:t>
      </w:r>
    </w:p>
    <w:p w14:paraId="1FB70BBE" w14:textId="2B97B181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25 </w:t>
      </w:r>
      <w:proofErr w:type="spellStart"/>
      <w:r>
        <w:t>barg</w:t>
      </w:r>
      <w:proofErr w:type="spellEnd"/>
      <w:r>
        <w:t>, stenger 11:21</w:t>
      </w:r>
    </w:p>
    <w:p w14:paraId="75A0C1FC" w14:textId="063D44C7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20 </w:t>
      </w:r>
      <w:proofErr w:type="spellStart"/>
      <w:r>
        <w:t>barg</w:t>
      </w:r>
      <w:proofErr w:type="spellEnd"/>
      <w:r>
        <w:t>, stenger 11:27</w:t>
      </w:r>
    </w:p>
    <w:p w14:paraId="333EC4BA" w14:textId="7C950213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15 </w:t>
      </w:r>
      <w:proofErr w:type="spellStart"/>
      <w:r>
        <w:t>barg</w:t>
      </w:r>
      <w:proofErr w:type="spellEnd"/>
      <w:r>
        <w:t>, stenger 11:33</w:t>
      </w:r>
    </w:p>
    <w:p w14:paraId="0A0DE7DE" w14:textId="59FCC3CC" w:rsidR="00206E0F" w:rsidRDefault="00206E0F" w:rsidP="00206E0F">
      <w:pPr>
        <w:pStyle w:val="Listeavsnitt"/>
        <w:numPr>
          <w:ilvl w:val="0"/>
          <w:numId w:val="1"/>
        </w:numPr>
      </w:pPr>
      <w:r>
        <w:t xml:space="preserve">Slipper ut til 5 </w:t>
      </w:r>
      <w:proofErr w:type="spellStart"/>
      <w:r>
        <w:t>barg</w:t>
      </w:r>
      <w:proofErr w:type="spellEnd"/>
      <w:r>
        <w:t>, stenger 11:40</w:t>
      </w:r>
    </w:p>
    <w:p w14:paraId="188ADEA1" w14:textId="30AB3CF6" w:rsidR="00CF160D" w:rsidRDefault="00206E0F" w:rsidP="00206E0F">
      <w:pPr>
        <w:pStyle w:val="Listeavsnitt"/>
        <w:numPr>
          <w:ilvl w:val="0"/>
          <w:numId w:val="1"/>
        </w:numPr>
      </w:pPr>
      <w:r>
        <w:t xml:space="preserve">Slipper ut til 1 </w:t>
      </w:r>
      <w:proofErr w:type="spellStart"/>
      <w:r>
        <w:t>barg</w:t>
      </w:r>
      <w:proofErr w:type="spellEnd"/>
      <w:r>
        <w:t>, stenger 11:46</w:t>
      </w:r>
      <w:r w:rsidR="00326F34">
        <w:t xml:space="preserve"> – holder åpen ventil</w:t>
      </w:r>
    </w:p>
    <w:p w14:paraId="6A1794BA" w14:textId="246FE813" w:rsidR="00206E0F" w:rsidRDefault="00206E0F" w:rsidP="00206E0F">
      <w:pPr>
        <w:pStyle w:val="Listeavsnitt"/>
        <w:numPr>
          <w:ilvl w:val="0"/>
          <w:numId w:val="1"/>
        </w:numPr>
      </w:pPr>
      <w:r>
        <w:t>Stopper målinger 12:00, ble totalt 50 målinger</w:t>
      </w:r>
    </w:p>
    <w:p w14:paraId="5E84AB5D" w14:textId="77777777" w:rsidR="00CF160D" w:rsidRDefault="00CF160D"/>
    <w:p w14:paraId="2C4FC617" w14:textId="4CA68001" w:rsidR="00CF160D" w:rsidRDefault="00CF160D">
      <w:r>
        <w:rPr>
          <w:b/>
          <w:bCs/>
        </w:rPr>
        <w:t>Karbondioksid</w:t>
      </w:r>
    </w:p>
    <w:p w14:paraId="763391A4" w14:textId="77777777" w:rsidR="00CF160D" w:rsidRDefault="00CF160D"/>
    <w:p w14:paraId="184A4BB8" w14:textId="710FDFA6" w:rsidR="00CF160D" w:rsidRDefault="00CF160D">
      <w:r>
        <w:t xml:space="preserve">Gassflasken kan bare gi trykk opp til ca. 40 bar. Går derfor </w:t>
      </w:r>
      <w:r w:rsidR="00B84B7F">
        <w:t>ikke høyere enn dette.</w:t>
      </w:r>
    </w:p>
    <w:p w14:paraId="108A5E30" w14:textId="77777777" w:rsidR="008F452A" w:rsidRDefault="008F452A" w:rsidP="008F452A"/>
    <w:p w14:paraId="26079079" w14:textId="6029CAD0" w:rsidR="00B84B7F" w:rsidRDefault="008F452A" w:rsidP="008F452A">
      <w:pPr>
        <w:pStyle w:val="Listeavsnitt"/>
        <w:numPr>
          <w:ilvl w:val="0"/>
          <w:numId w:val="1"/>
        </w:numPr>
      </w:pPr>
      <w:proofErr w:type="spellStart"/>
      <w:r>
        <w:t>Flushet</w:t>
      </w:r>
      <w:proofErr w:type="spellEnd"/>
      <w:r>
        <w:t xml:space="preserve"> systemet 3 ganger.</w:t>
      </w:r>
    </w:p>
    <w:p w14:paraId="5CD47D16" w14:textId="4BE4D288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Trykker opp til rett under 40 </w:t>
      </w:r>
      <w:proofErr w:type="spellStart"/>
      <w:r>
        <w:t>barg</w:t>
      </w:r>
      <w:proofErr w:type="spellEnd"/>
      <w:r>
        <w:t>, stenger 12:48 – lar stå i 5-6min for hvert trykkintervall</w:t>
      </w:r>
    </w:p>
    <w:p w14:paraId="62A60B4A" w14:textId="3CDFBA8B" w:rsidR="00326F34" w:rsidRDefault="00326F34" w:rsidP="00326F34">
      <w:pPr>
        <w:pStyle w:val="Listeavsnitt"/>
        <w:numPr>
          <w:ilvl w:val="0"/>
          <w:numId w:val="1"/>
        </w:numPr>
      </w:pPr>
      <w:r>
        <w:t>Holder 40 bar en stund for å la systemet temperere seg før målingene begynner.</w:t>
      </w:r>
    </w:p>
    <w:p w14:paraId="1B15F71C" w14:textId="407C6CC9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36 </w:t>
      </w:r>
      <w:proofErr w:type="spellStart"/>
      <w:r>
        <w:t>barg</w:t>
      </w:r>
      <w:proofErr w:type="spellEnd"/>
      <w:r>
        <w:t>, stenger 12:56</w:t>
      </w:r>
    </w:p>
    <w:p w14:paraId="00663E4E" w14:textId="23B9D62F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30 </w:t>
      </w:r>
      <w:proofErr w:type="spellStart"/>
      <w:r>
        <w:t>barg</w:t>
      </w:r>
      <w:proofErr w:type="spellEnd"/>
      <w:r>
        <w:t>, stenger 13:05</w:t>
      </w:r>
    </w:p>
    <w:p w14:paraId="2B5A9055" w14:textId="0ADC0BBB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25 </w:t>
      </w:r>
      <w:proofErr w:type="spellStart"/>
      <w:r>
        <w:t>barg</w:t>
      </w:r>
      <w:proofErr w:type="spellEnd"/>
      <w:r>
        <w:t>, stenger 13:12</w:t>
      </w:r>
    </w:p>
    <w:p w14:paraId="36BABB08" w14:textId="22599648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20 </w:t>
      </w:r>
      <w:proofErr w:type="spellStart"/>
      <w:r>
        <w:t>barg</w:t>
      </w:r>
      <w:proofErr w:type="spellEnd"/>
      <w:r>
        <w:t>, stenger 13:18</w:t>
      </w:r>
    </w:p>
    <w:p w14:paraId="34A6014A" w14:textId="0B412A28" w:rsidR="00326F34" w:rsidRDefault="00326F34" w:rsidP="00326F34">
      <w:pPr>
        <w:pStyle w:val="Listeavsnitt"/>
        <w:numPr>
          <w:ilvl w:val="0"/>
          <w:numId w:val="1"/>
        </w:numPr>
      </w:pPr>
      <w:r>
        <w:lastRenderedPageBreak/>
        <w:t xml:space="preserve">Slipper ut til 15 </w:t>
      </w:r>
      <w:proofErr w:type="spellStart"/>
      <w:r>
        <w:t>barg</w:t>
      </w:r>
      <w:proofErr w:type="spellEnd"/>
      <w:r>
        <w:t>, stenger 13:26</w:t>
      </w:r>
    </w:p>
    <w:p w14:paraId="5F8C567D" w14:textId="6C90FC18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10 </w:t>
      </w:r>
      <w:proofErr w:type="spellStart"/>
      <w:r>
        <w:t>barg</w:t>
      </w:r>
      <w:proofErr w:type="spellEnd"/>
      <w:r>
        <w:t>, stenger 13:35</w:t>
      </w:r>
    </w:p>
    <w:p w14:paraId="112420E1" w14:textId="6120903D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5 </w:t>
      </w:r>
      <w:proofErr w:type="spellStart"/>
      <w:r>
        <w:t>barg</w:t>
      </w:r>
      <w:proofErr w:type="spellEnd"/>
      <w:r>
        <w:t>, stenger 13:41</w:t>
      </w:r>
    </w:p>
    <w:p w14:paraId="320E0A77" w14:textId="154B774A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1 </w:t>
      </w:r>
      <w:proofErr w:type="spellStart"/>
      <w:r>
        <w:t>barg</w:t>
      </w:r>
      <w:proofErr w:type="spellEnd"/>
      <w:r>
        <w:t>, stenger 13:48 – holder åpen ventil</w:t>
      </w:r>
    </w:p>
    <w:p w14:paraId="1BD75539" w14:textId="5CD16D36" w:rsidR="00326F34" w:rsidRDefault="00326F34" w:rsidP="00326F34">
      <w:pPr>
        <w:pStyle w:val="Listeavsnitt"/>
        <w:numPr>
          <w:ilvl w:val="0"/>
          <w:numId w:val="1"/>
        </w:numPr>
      </w:pPr>
      <w:r>
        <w:t>Stopper målinger 13:53</w:t>
      </w:r>
    </w:p>
    <w:p w14:paraId="12D5617B" w14:textId="77777777" w:rsidR="00600FB6" w:rsidRDefault="00600FB6" w:rsidP="00C77523"/>
    <w:p w14:paraId="4477E65F" w14:textId="28150E8F" w:rsidR="00600FB6" w:rsidRDefault="00600FB6" w:rsidP="00C77523">
      <w:pPr>
        <w:rPr>
          <w:b/>
          <w:bCs/>
        </w:rPr>
      </w:pPr>
      <w:r>
        <w:rPr>
          <w:b/>
          <w:bCs/>
        </w:rPr>
        <w:t>Blanding</w:t>
      </w:r>
    </w:p>
    <w:p w14:paraId="14E625EE" w14:textId="77777777" w:rsidR="00600FB6" w:rsidRDefault="00600FB6" w:rsidP="00C77523"/>
    <w:p w14:paraId="42896122" w14:textId="77777777" w:rsidR="00600FB6" w:rsidRDefault="00600FB6" w:rsidP="00600FB6">
      <w:pPr>
        <w:pStyle w:val="Listeavsnitt"/>
        <w:numPr>
          <w:ilvl w:val="0"/>
          <w:numId w:val="1"/>
        </w:numPr>
      </w:pPr>
      <w:proofErr w:type="spellStart"/>
      <w:r>
        <w:t>Flushet</w:t>
      </w:r>
      <w:proofErr w:type="spellEnd"/>
      <w:r>
        <w:t xml:space="preserve"> systemet 3 ganger.</w:t>
      </w:r>
    </w:p>
    <w:p w14:paraId="19ADFB2B" w14:textId="399C716C" w:rsidR="00600FB6" w:rsidRDefault="00326F34" w:rsidP="00326F34">
      <w:pPr>
        <w:pStyle w:val="Listeavsnitt"/>
        <w:numPr>
          <w:ilvl w:val="0"/>
          <w:numId w:val="1"/>
        </w:numPr>
      </w:pPr>
      <w:r>
        <w:t>Trykker opp til 50 bar, lar systemet stå for å temperere seg.</w:t>
      </w:r>
    </w:p>
    <w:p w14:paraId="4BD243FE" w14:textId="74E6343E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Starter målinger 14:13 </w:t>
      </w:r>
      <w:proofErr w:type="spellStart"/>
      <w:r>
        <w:t>ish</w:t>
      </w:r>
      <w:proofErr w:type="spellEnd"/>
    </w:p>
    <w:p w14:paraId="56BB9481" w14:textId="4E5D546E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44 </w:t>
      </w:r>
      <w:proofErr w:type="spellStart"/>
      <w:r>
        <w:t>barg</w:t>
      </w:r>
      <w:proofErr w:type="spellEnd"/>
      <w:r>
        <w:t>, stenger 14:24</w:t>
      </w:r>
    </w:p>
    <w:p w14:paraId="23E1DD6D" w14:textId="1ECD6BC0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40 </w:t>
      </w:r>
      <w:proofErr w:type="spellStart"/>
      <w:r>
        <w:t>barg</w:t>
      </w:r>
      <w:proofErr w:type="spellEnd"/>
      <w:r>
        <w:t>, stenger 14:32</w:t>
      </w:r>
    </w:p>
    <w:p w14:paraId="2AF85CCA" w14:textId="26511BCF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35 </w:t>
      </w:r>
      <w:proofErr w:type="spellStart"/>
      <w:r>
        <w:t>barg</w:t>
      </w:r>
      <w:proofErr w:type="spellEnd"/>
      <w:r>
        <w:t>, stenger 14:40</w:t>
      </w:r>
    </w:p>
    <w:p w14:paraId="150C8215" w14:textId="2F84450D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30 </w:t>
      </w:r>
      <w:proofErr w:type="spellStart"/>
      <w:r>
        <w:t>barg</w:t>
      </w:r>
      <w:proofErr w:type="spellEnd"/>
      <w:r>
        <w:t>, stenger 14:48</w:t>
      </w:r>
    </w:p>
    <w:p w14:paraId="1BE72B29" w14:textId="47E8391C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25 </w:t>
      </w:r>
      <w:proofErr w:type="spellStart"/>
      <w:r>
        <w:t>barg</w:t>
      </w:r>
      <w:proofErr w:type="spellEnd"/>
      <w:r>
        <w:t>, stenger 14:57</w:t>
      </w:r>
    </w:p>
    <w:p w14:paraId="0E6F7AF8" w14:textId="39F1F3AF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20 </w:t>
      </w:r>
      <w:proofErr w:type="spellStart"/>
      <w:r>
        <w:t>barg</w:t>
      </w:r>
      <w:proofErr w:type="spellEnd"/>
      <w:r>
        <w:t>, stenger 15:09</w:t>
      </w:r>
    </w:p>
    <w:p w14:paraId="65CD42F9" w14:textId="4AD64A1D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15 </w:t>
      </w:r>
      <w:proofErr w:type="spellStart"/>
      <w:r>
        <w:t>barg</w:t>
      </w:r>
      <w:proofErr w:type="spellEnd"/>
      <w:r>
        <w:t>, stenger 15:</w:t>
      </w:r>
      <w:r w:rsidR="00B00186">
        <w:t>16</w:t>
      </w:r>
    </w:p>
    <w:p w14:paraId="0E8F4438" w14:textId="38AFE9A6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</w:t>
      </w:r>
      <w:r w:rsidR="00B00186">
        <w:t>10</w:t>
      </w:r>
      <w:r>
        <w:t xml:space="preserve"> </w:t>
      </w:r>
      <w:proofErr w:type="spellStart"/>
      <w:r>
        <w:t>barg</w:t>
      </w:r>
      <w:proofErr w:type="spellEnd"/>
      <w:r>
        <w:t>, stenger 1</w:t>
      </w:r>
      <w:r w:rsidR="00B00186">
        <w:t>5:22</w:t>
      </w:r>
    </w:p>
    <w:p w14:paraId="2938D231" w14:textId="02F76EA4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</w:t>
      </w:r>
      <w:r w:rsidR="00B00186">
        <w:t>5</w:t>
      </w:r>
      <w:r>
        <w:t xml:space="preserve"> </w:t>
      </w:r>
      <w:proofErr w:type="spellStart"/>
      <w:r>
        <w:t>barg</w:t>
      </w:r>
      <w:proofErr w:type="spellEnd"/>
      <w:r>
        <w:t>, stenger 1</w:t>
      </w:r>
      <w:r w:rsidR="00B00186">
        <w:t>5:32</w:t>
      </w:r>
    </w:p>
    <w:p w14:paraId="03E45DF9" w14:textId="03BF24B0" w:rsidR="00326F34" w:rsidRDefault="00326F34" w:rsidP="00326F34">
      <w:pPr>
        <w:pStyle w:val="Listeavsnitt"/>
        <w:numPr>
          <w:ilvl w:val="0"/>
          <w:numId w:val="1"/>
        </w:numPr>
      </w:pPr>
      <w:r>
        <w:t xml:space="preserve">Slipper ut til </w:t>
      </w:r>
      <w:r w:rsidR="00B00186">
        <w:t>1</w:t>
      </w:r>
      <w:r>
        <w:t xml:space="preserve"> </w:t>
      </w:r>
      <w:proofErr w:type="spellStart"/>
      <w:r>
        <w:t>barg</w:t>
      </w:r>
      <w:proofErr w:type="spellEnd"/>
      <w:r>
        <w:t>, stenger 1</w:t>
      </w:r>
      <w:r w:rsidR="00B00186">
        <w:t>5:39</w:t>
      </w:r>
    </w:p>
    <w:p w14:paraId="463E96E9" w14:textId="77777777" w:rsidR="00326F34" w:rsidRPr="00600FB6" w:rsidRDefault="00326F34" w:rsidP="00B00186">
      <w:pPr>
        <w:pStyle w:val="Listeavsnitt"/>
      </w:pPr>
    </w:p>
    <w:sectPr w:rsidR="00326F34" w:rsidRPr="00600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CE2"/>
    <w:multiLevelType w:val="hybridMultilevel"/>
    <w:tmpl w:val="89B42202"/>
    <w:lvl w:ilvl="0" w:tplc="3E84AC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6B1E"/>
    <w:multiLevelType w:val="hybridMultilevel"/>
    <w:tmpl w:val="6A608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265">
    <w:abstractNumId w:val="0"/>
  </w:num>
  <w:num w:numId="2" w16cid:durableId="123405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4"/>
    <w:rsid w:val="000E15CE"/>
    <w:rsid w:val="001E6BCD"/>
    <w:rsid w:val="00206E0F"/>
    <w:rsid w:val="00326F34"/>
    <w:rsid w:val="004C3F56"/>
    <w:rsid w:val="005330FD"/>
    <w:rsid w:val="00600FB6"/>
    <w:rsid w:val="00663EB3"/>
    <w:rsid w:val="006B043F"/>
    <w:rsid w:val="006F10CE"/>
    <w:rsid w:val="008E1834"/>
    <w:rsid w:val="008F452A"/>
    <w:rsid w:val="00903422"/>
    <w:rsid w:val="009D4B21"/>
    <w:rsid w:val="00AF084A"/>
    <w:rsid w:val="00B00186"/>
    <w:rsid w:val="00B84B7F"/>
    <w:rsid w:val="00BD4328"/>
    <w:rsid w:val="00C77523"/>
    <w:rsid w:val="00CF160D"/>
    <w:rsid w:val="00E31F55"/>
    <w:rsid w:val="00E832BE"/>
    <w:rsid w:val="00ED29FC"/>
    <w:rsid w:val="00F508C5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07E0"/>
  <w15:chartTrackingRefBased/>
  <w15:docId w15:val="{F9B0C593-85D5-A04E-9A75-E674B1B6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B3"/>
  </w:style>
  <w:style w:type="paragraph" w:styleId="Overskrift1">
    <w:name w:val="heading 1"/>
    <w:basedOn w:val="Normal"/>
    <w:next w:val="Normal"/>
    <w:link w:val="Overskrift1Tegn"/>
    <w:uiPriority w:val="9"/>
    <w:qFormat/>
    <w:rsid w:val="008E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1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1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18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18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18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18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1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E1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1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183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E183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E183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E183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E183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E183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E18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E18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E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E18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E183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E183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E183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E1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E183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E1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355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17</cp:revision>
  <dcterms:created xsi:type="dcterms:W3CDTF">2024-02-07T08:50:00Z</dcterms:created>
  <dcterms:modified xsi:type="dcterms:W3CDTF">2024-06-21T12:37:00Z</dcterms:modified>
</cp:coreProperties>
</file>