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6A39" w14:textId="514F14BF" w:rsidR="005330FD" w:rsidRPr="00217AC4" w:rsidRDefault="00D92493">
      <w:pPr>
        <w:rPr>
          <w:b/>
          <w:bCs/>
          <w:u w:val="single"/>
        </w:rPr>
      </w:pPr>
      <w:r w:rsidRPr="00217AC4">
        <w:rPr>
          <w:b/>
          <w:bCs/>
          <w:u w:val="single"/>
        </w:rPr>
        <w:t>Trykktest 5/2-24</w:t>
      </w:r>
    </w:p>
    <w:p w14:paraId="2D0109D2" w14:textId="77777777" w:rsidR="00D92493" w:rsidRDefault="00D92493"/>
    <w:p w14:paraId="6AD6F6FC" w14:textId="5CC39F3F" w:rsidR="004D6556" w:rsidRDefault="004D6556" w:rsidP="004D6556">
      <w:r>
        <w:t>I oppgaven: «Har fått hjelp ved gjennomføringen</w:t>
      </w:r>
      <w:r>
        <w:t xml:space="preserve"> av trykksatte tester ved et egnet </w:t>
      </w:r>
      <w:proofErr w:type="spellStart"/>
      <w:r>
        <w:t>laboratorie</w:t>
      </w:r>
      <w:proofErr w:type="spellEnd"/>
      <w:r>
        <w:t xml:space="preserve"> på </w:t>
      </w:r>
      <w:proofErr w:type="spellStart"/>
      <w:r>
        <w:t>Norce</w:t>
      </w:r>
      <w:proofErr w:type="spellEnd"/>
      <w:r>
        <w:t xml:space="preserve"> med laboratorieansvarlige».</w:t>
      </w:r>
    </w:p>
    <w:p w14:paraId="658AE619" w14:textId="7C53D1AF" w:rsidR="004D6556" w:rsidRDefault="004D6556" w:rsidP="004D6556">
      <w:r>
        <w:t xml:space="preserve">«Det var viktig å få </w:t>
      </w:r>
      <w:proofErr w:type="spellStart"/>
      <w:r>
        <w:t>trykkteste</w:t>
      </w:r>
      <w:proofErr w:type="spellEnd"/>
      <w:r>
        <w:t xml:space="preserve"> målesystemet med 150% for å vite om det var noen lekkasjer i systemet før injisering av gass. Testingen ble gjort med vann fordi – sikkerhet først, men også varsomhet til utstyret. Det skal mindre vann til for å øke trykket betraktelig, som gjør at trykktesting med vann er mer skånsomt.»</w:t>
      </w:r>
    </w:p>
    <w:p w14:paraId="60FAB4C2" w14:textId="77777777" w:rsidR="00217AC4" w:rsidRDefault="00217AC4" w:rsidP="004D6556"/>
    <w:p w14:paraId="39DD87AF" w14:textId="088AD0E0" w:rsidR="00217AC4" w:rsidRPr="00217AC4" w:rsidRDefault="00217AC4" w:rsidP="004D6556">
      <w:pPr>
        <w:rPr>
          <w:b/>
          <w:bCs/>
        </w:rPr>
      </w:pPr>
      <w:r w:rsidRPr="00217AC4">
        <w:rPr>
          <w:b/>
          <w:bCs/>
        </w:rPr>
        <w:t>Test 1</w:t>
      </w:r>
    </w:p>
    <w:p w14:paraId="3A51E5D5" w14:textId="77777777" w:rsidR="004D6556" w:rsidRDefault="004D6556" w:rsidP="004D6556"/>
    <w:p w14:paraId="75C84ECA" w14:textId="54FE4961" w:rsidR="00D92493" w:rsidRDefault="00D92493" w:rsidP="00D92493">
      <w:pPr>
        <w:pStyle w:val="Listeavsnitt"/>
        <w:numPr>
          <w:ilvl w:val="0"/>
          <w:numId w:val="2"/>
        </w:numPr>
      </w:pPr>
      <w:r>
        <w:t>Romtemp: 21C</w:t>
      </w:r>
    </w:p>
    <w:p w14:paraId="6F792956" w14:textId="2AF6ED4C" w:rsidR="004D6556" w:rsidRDefault="004D6556" w:rsidP="00D92493">
      <w:pPr>
        <w:pStyle w:val="Listeavsnitt"/>
        <w:numPr>
          <w:ilvl w:val="0"/>
          <w:numId w:val="2"/>
        </w:numPr>
      </w:pPr>
      <w:r>
        <w:t xml:space="preserve">Pumpen er godt kalibrert mot </w:t>
      </w:r>
      <w:proofErr w:type="spellStart"/>
      <w:r>
        <w:t>drucken</w:t>
      </w:r>
      <w:proofErr w:type="spellEnd"/>
    </w:p>
    <w:p w14:paraId="5D2BD169" w14:textId="7D77BE31" w:rsidR="00D92493" w:rsidRDefault="00D92493" w:rsidP="00D92493">
      <w:pPr>
        <w:pStyle w:val="Listeavsnitt"/>
        <w:numPr>
          <w:ilvl w:val="0"/>
          <w:numId w:val="2"/>
        </w:numPr>
      </w:pPr>
      <w:r>
        <w:t>Satte opp systemet som vist på figur. Beskrive det.</w:t>
      </w:r>
    </w:p>
    <w:p w14:paraId="4D950825" w14:textId="29C61DFB" w:rsidR="00D92493" w:rsidRDefault="00D92493" w:rsidP="00D92493">
      <w:pPr>
        <w:pStyle w:val="Listeavsnitt"/>
        <w:numPr>
          <w:ilvl w:val="1"/>
          <w:numId w:val="2"/>
        </w:numPr>
      </w:pPr>
      <w:r>
        <w:t xml:space="preserve">Baktrykk for å blø ut </w:t>
      </w:r>
    </w:p>
    <w:p w14:paraId="16031AF5" w14:textId="7B6C64CC" w:rsidR="00D92493" w:rsidRDefault="00D92493" w:rsidP="00D92493">
      <w:pPr>
        <w:pStyle w:val="Listeavsnitt"/>
        <w:numPr>
          <w:ilvl w:val="0"/>
          <w:numId w:val="2"/>
        </w:numPr>
      </w:pPr>
      <w:r>
        <w:t>God hjelp til oppsett av system samt gjennomføring av eksperiment</w:t>
      </w:r>
    </w:p>
    <w:p w14:paraId="472ABDE7" w14:textId="752D01B4" w:rsidR="00D92493" w:rsidRDefault="00D92493" w:rsidP="00D92493">
      <w:pPr>
        <w:pStyle w:val="Listeavsnitt"/>
        <w:numPr>
          <w:ilvl w:val="0"/>
          <w:numId w:val="2"/>
        </w:numPr>
      </w:pPr>
      <w:r>
        <w:t xml:space="preserve">Pumpe </w:t>
      </w:r>
      <w:proofErr w:type="spellStart"/>
      <w:r>
        <w:t>Quizix</w:t>
      </w:r>
      <w:proofErr w:type="spellEnd"/>
      <w:r>
        <w:t xml:space="preserve"> med </w:t>
      </w:r>
      <w:proofErr w:type="spellStart"/>
      <w:r>
        <w:t>Pumpworks</w:t>
      </w:r>
      <w:proofErr w:type="spellEnd"/>
      <w:r>
        <w:t xml:space="preserve"> på PC</w:t>
      </w:r>
    </w:p>
    <w:p w14:paraId="32C915C5" w14:textId="3D19D598" w:rsidR="00D92493" w:rsidRDefault="00D92493" w:rsidP="00D92493">
      <w:pPr>
        <w:pStyle w:val="Listeavsnitt"/>
        <w:numPr>
          <w:ilvl w:val="1"/>
          <w:numId w:val="2"/>
        </w:numPr>
      </w:pPr>
      <w:proofErr w:type="spellStart"/>
      <w:r>
        <w:t>Cumulative</w:t>
      </w:r>
      <w:proofErr w:type="spellEnd"/>
      <w:r>
        <w:t xml:space="preserve"> </w:t>
      </w:r>
      <w:proofErr w:type="spellStart"/>
      <w:r>
        <w:t>volume</w:t>
      </w:r>
      <w:proofErr w:type="spellEnd"/>
      <w:r>
        <w:t>: Sier hvor mye volum som har sluppet inn. Er det konstant ved 15 bar så kan man anta at målecellen er tett ved trykket over tiden.</w:t>
      </w:r>
    </w:p>
    <w:p w14:paraId="55C21105" w14:textId="44F6ADBE" w:rsidR="004D6556" w:rsidRDefault="004D6556" w:rsidP="00D92493">
      <w:pPr>
        <w:pStyle w:val="Listeavsnitt"/>
        <w:numPr>
          <w:ilvl w:val="1"/>
          <w:numId w:val="2"/>
        </w:numPr>
      </w:pPr>
      <w:proofErr w:type="spellStart"/>
      <w:r>
        <w:t>Dimensjonelt</w:t>
      </w:r>
      <w:proofErr w:type="spellEnd"/>
      <w:r>
        <w:t xml:space="preserve"> til trykket man er på – forventes høyere ved høyere trykk</w:t>
      </w:r>
    </w:p>
    <w:p w14:paraId="26CE9AA3" w14:textId="6BFEA3F3" w:rsidR="00D92493" w:rsidRDefault="00D92493" w:rsidP="00D92493">
      <w:pPr>
        <w:pStyle w:val="Listeavsnitt"/>
        <w:numPr>
          <w:ilvl w:val="0"/>
          <w:numId w:val="2"/>
        </w:numPr>
      </w:pPr>
      <w:r>
        <w:t>Logger</w:t>
      </w:r>
    </w:p>
    <w:p w14:paraId="5E9E0EF7" w14:textId="77F2858D" w:rsidR="00D92493" w:rsidRDefault="00D92493" w:rsidP="00D92493">
      <w:pPr>
        <w:pStyle w:val="Listeavsnitt"/>
        <w:numPr>
          <w:ilvl w:val="0"/>
          <w:numId w:val="2"/>
        </w:numPr>
      </w:pPr>
      <w:r>
        <w:t>Start 11:27</w:t>
      </w:r>
    </w:p>
    <w:p w14:paraId="7B103C69" w14:textId="132AFDC9" w:rsidR="00D92493" w:rsidRDefault="00D92493" w:rsidP="00D92493">
      <w:pPr>
        <w:pStyle w:val="Listeavsnitt"/>
        <w:numPr>
          <w:ilvl w:val="0"/>
          <w:numId w:val="2"/>
        </w:numPr>
      </w:pPr>
      <w:r>
        <w:t>5 bar. Nullstiller volum</w:t>
      </w:r>
    </w:p>
    <w:p w14:paraId="62639D4C" w14:textId="08931BCA" w:rsidR="00D92493" w:rsidRDefault="00D92493" w:rsidP="00D92493">
      <w:pPr>
        <w:pStyle w:val="Listeavsnitt"/>
        <w:numPr>
          <w:ilvl w:val="0"/>
          <w:numId w:val="2"/>
        </w:numPr>
      </w:pPr>
      <w:r>
        <w:t>Flommer litt mot baktrykket som er ca. 10 bar</w:t>
      </w:r>
    </w:p>
    <w:p w14:paraId="5776242B" w14:textId="603EF609" w:rsidR="00D92493" w:rsidRDefault="00D92493" w:rsidP="00D92493">
      <w:pPr>
        <w:pStyle w:val="Listeavsnitt"/>
        <w:numPr>
          <w:ilvl w:val="0"/>
          <w:numId w:val="2"/>
        </w:numPr>
      </w:pPr>
      <w:r>
        <w:t>Skrur på baktrykket</w:t>
      </w:r>
    </w:p>
    <w:p w14:paraId="2193B3F3" w14:textId="4B7B919B" w:rsidR="00D92493" w:rsidRDefault="00D92493" w:rsidP="00D92493">
      <w:pPr>
        <w:pStyle w:val="Listeavsnitt"/>
        <w:numPr>
          <w:ilvl w:val="0"/>
          <w:numId w:val="2"/>
        </w:numPr>
      </w:pPr>
      <w:r>
        <w:t>Fungerer ved baktrykk. Da går pumpen opp til 11,40 bar og stopper der</w:t>
      </w:r>
    </w:p>
    <w:p w14:paraId="7DCD70C5" w14:textId="42D5D0AF" w:rsidR="00D92493" w:rsidRDefault="00D92493" w:rsidP="00D92493">
      <w:pPr>
        <w:pStyle w:val="Listeavsnitt"/>
        <w:numPr>
          <w:ilvl w:val="0"/>
          <w:numId w:val="2"/>
        </w:numPr>
      </w:pPr>
      <w:r>
        <w:t>Stenger baktrykk, justerer opp pumpe til 15 bar</w:t>
      </w:r>
    </w:p>
    <w:p w14:paraId="4B5FB65C" w14:textId="77AABCC7" w:rsidR="00D92493" w:rsidRDefault="00D92493" w:rsidP="00D92493">
      <w:pPr>
        <w:pStyle w:val="Listeavsnitt"/>
        <w:numPr>
          <w:ilvl w:val="0"/>
          <w:numId w:val="2"/>
        </w:numPr>
      </w:pPr>
      <w:r>
        <w:t>Sliter litt med å justere seg rundt 15 var. Stopper pumpen og observerer et lite fall i trykk</w:t>
      </w:r>
    </w:p>
    <w:p w14:paraId="2C503DD0" w14:textId="5FB59176" w:rsidR="00D92493" w:rsidRDefault="00D92493" w:rsidP="00D92493">
      <w:pPr>
        <w:pStyle w:val="Listeavsnitt"/>
        <w:numPr>
          <w:ilvl w:val="0"/>
          <w:numId w:val="2"/>
        </w:numPr>
      </w:pPr>
      <w:r>
        <w:t>(Slipper alt trykk)</w:t>
      </w:r>
    </w:p>
    <w:p w14:paraId="172768C1" w14:textId="56969EF4" w:rsidR="00D92493" w:rsidRDefault="00D92493" w:rsidP="00D92493">
      <w:pPr>
        <w:pStyle w:val="Listeavsnitt"/>
        <w:numPr>
          <w:ilvl w:val="0"/>
          <w:numId w:val="2"/>
        </w:numPr>
      </w:pPr>
      <w:proofErr w:type="spellStart"/>
      <w:r>
        <w:t>Tighter</w:t>
      </w:r>
      <w:proofErr w:type="spellEnd"/>
      <w:r>
        <w:t xml:space="preserve"> alle koblinger, også inni kammeret</w:t>
      </w:r>
    </w:p>
    <w:p w14:paraId="38741F07" w14:textId="6F291E2A" w:rsidR="00D92493" w:rsidRDefault="00D92493" w:rsidP="00D92493">
      <w:pPr>
        <w:pStyle w:val="Listeavsnitt"/>
        <w:numPr>
          <w:ilvl w:val="0"/>
          <w:numId w:val="2"/>
        </w:numPr>
      </w:pPr>
      <w:r>
        <w:t>Prøver igjen til 15 bar. Ser bedre ut</w:t>
      </w:r>
      <w:r w:rsidR="004D6556">
        <w:t>, men stopper på 14,8.</w:t>
      </w:r>
    </w:p>
    <w:p w14:paraId="6576B4A8" w14:textId="5E0D8364" w:rsidR="00D92493" w:rsidRDefault="00D92493" w:rsidP="00D92493">
      <w:pPr>
        <w:pStyle w:val="Listeavsnitt"/>
        <w:numPr>
          <w:ilvl w:val="0"/>
          <w:numId w:val="2"/>
        </w:numPr>
      </w:pPr>
      <w:r>
        <w:t>Lar stå over lunsj. Trykket har stabilisert seg</w:t>
      </w:r>
      <w:r w:rsidR="004D6556">
        <w:t xml:space="preserve"> og gått over til 15.</w:t>
      </w:r>
    </w:p>
    <w:p w14:paraId="4303A257" w14:textId="061C7FDD" w:rsidR="00D92493" w:rsidRDefault="00D92493" w:rsidP="00D92493">
      <w:pPr>
        <w:pStyle w:val="Listeavsnitt"/>
        <w:numPr>
          <w:ilvl w:val="0"/>
          <w:numId w:val="2"/>
        </w:numPr>
      </w:pPr>
      <w:r>
        <w:t>Går til 25 bar. Går fint, lar stå i ca. 15 min</w:t>
      </w:r>
    </w:p>
    <w:p w14:paraId="36E2EA26" w14:textId="1B2D6301" w:rsidR="004D6556" w:rsidRDefault="004D6556" w:rsidP="00D92493">
      <w:pPr>
        <w:pStyle w:val="Listeavsnitt"/>
        <w:numPr>
          <w:ilvl w:val="0"/>
          <w:numId w:val="2"/>
        </w:numPr>
      </w:pPr>
      <w:r>
        <w:t>35 bar kl. 13:08</w:t>
      </w:r>
    </w:p>
    <w:p w14:paraId="11667490" w14:textId="7549FC72" w:rsidR="004D6556" w:rsidRDefault="004D6556" w:rsidP="00D92493">
      <w:pPr>
        <w:pStyle w:val="Listeavsnitt"/>
        <w:numPr>
          <w:ilvl w:val="0"/>
          <w:numId w:val="2"/>
        </w:numPr>
      </w:pPr>
      <w:r>
        <w:t>45 bar</w:t>
      </w:r>
    </w:p>
    <w:p w14:paraId="2C30EB9B" w14:textId="7CD37CD8" w:rsidR="004D6556" w:rsidRDefault="004D6556" w:rsidP="004D6556">
      <w:pPr>
        <w:pStyle w:val="Listeavsnitt"/>
        <w:numPr>
          <w:ilvl w:val="0"/>
          <w:numId w:val="2"/>
        </w:numPr>
      </w:pPr>
      <w:r>
        <w:t>Bruker en god stund fra 44,8 til 45. Vet ikke hvorfor. 10 min</w:t>
      </w:r>
    </w:p>
    <w:p w14:paraId="1A18C0FB" w14:textId="6EE5C527" w:rsidR="004D6556" w:rsidRDefault="004D6556" w:rsidP="00D92493">
      <w:pPr>
        <w:pStyle w:val="Listeavsnitt"/>
        <w:numPr>
          <w:ilvl w:val="0"/>
          <w:numId w:val="2"/>
        </w:numPr>
      </w:pPr>
      <w:r>
        <w:t>55 bar, lang test 20 min (13:39) pga. at det er rett over normaltrykk.</w:t>
      </w:r>
    </w:p>
    <w:p w14:paraId="6BE7DE53" w14:textId="20A7BFAF" w:rsidR="004D6556" w:rsidRDefault="004D6556" w:rsidP="00D92493">
      <w:pPr>
        <w:pStyle w:val="Listeavsnitt"/>
        <w:numPr>
          <w:ilvl w:val="0"/>
          <w:numId w:val="2"/>
        </w:numPr>
      </w:pPr>
      <w:r>
        <w:t>Minor lekkasje funnet på ventil (som markert). Fant den ikke tidligere fordi den er veldig liten. Litt svetting i en kobling</w:t>
      </w:r>
    </w:p>
    <w:p w14:paraId="3C1E9423" w14:textId="26D11465" w:rsidR="004D6556" w:rsidRDefault="004D6556" w:rsidP="00D92493">
      <w:pPr>
        <w:pStyle w:val="Listeavsnitt"/>
        <w:numPr>
          <w:ilvl w:val="0"/>
          <w:numId w:val="2"/>
        </w:numPr>
      </w:pPr>
      <w:r>
        <w:t>Stengte ventil utenfor skapet. Går til 75 bar mens Daniel skifter ut ventilen som var dårlig. Står i 10 min.</w:t>
      </w:r>
    </w:p>
    <w:p w14:paraId="5D7B14C2" w14:textId="609FA9D5" w:rsidR="004D6556" w:rsidRDefault="004D6556" w:rsidP="00D92493">
      <w:pPr>
        <w:pStyle w:val="Listeavsnitt"/>
        <w:numPr>
          <w:ilvl w:val="0"/>
          <w:numId w:val="2"/>
        </w:numPr>
      </w:pPr>
      <w:r>
        <w:t>Stopper logging. Bytter til ny ventil</w:t>
      </w:r>
      <w:r w:rsidR="00217AC4">
        <w:t xml:space="preserve"> og rørstubb </w:t>
      </w:r>
      <w:r>
        <w:t>på utgang</w:t>
      </w:r>
    </w:p>
    <w:p w14:paraId="3911C756" w14:textId="77777777" w:rsidR="00217AC4" w:rsidRDefault="00217AC4" w:rsidP="00217AC4"/>
    <w:p w14:paraId="63B34929" w14:textId="4EF9739D" w:rsidR="00217AC4" w:rsidRDefault="00217AC4" w:rsidP="00217AC4">
      <w:r w:rsidRPr="00217AC4">
        <w:rPr>
          <w:b/>
          <w:bCs/>
        </w:rPr>
        <w:t>Test</w:t>
      </w:r>
      <w:r>
        <w:t xml:space="preserve"> </w:t>
      </w:r>
      <w:r w:rsidRPr="00217AC4">
        <w:rPr>
          <w:b/>
          <w:bCs/>
        </w:rPr>
        <w:t>2</w:t>
      </w:r>
    </w:p>
    <w:p w14:paraId="634C1CD7" w14:textId="77777777" w:rsidR="00217AC4" w:rsidRDefault="00217AC4" w:rsidP="00217AC4"/>
    <w:p w14:paraId="740DB422" w14:textId="70C5F688" w:rsidR="00217AC4" w:rsidRDefault="00217AC4" w:rsidP="00D92493">
      <w:pPr>
        <w:pStyle w:val="Listeavsnitt"/>
        <w:numPr>
          <w:ilvl w:val="0"/>
          <w:numId w:val="2"/>
        </w:numPr>
      </w:pPr>
      <w:r>
        <w:t>Ny logging: 25 – 50 – 75</w:t>
      </w:r>
    </w:p>
    <w:p w14:paraId="4F582BB8" w14:textId="3066DE8B" w:rsidR="00217AC4" w:rsidRDefault="00217AC4" w:rsidP="00D92493">
      <w:pPr>
        <w:pStyle w:val="Listeavsnitt"/>
        <w:numPr>
          <w:ilvl w:val="0"/>
          <w:numId w:val="2"/>
        </w:numPr>
      </w:pPr>
      <w:r>
        <w:lastRenderedPageBreak/>
        <w:t xml:space="preserve">50 bar: nullet ut </w:t>
      </w:r>
      <w:proofErr w:type="spellStart"/>
      <w:r>
        <w:t>cumulative</w:t>
      </w:r>
      <w:proofErr w:type="spellEnd"/>
      <w:r>
        <w:t xml:space="preserve"> </w:t>
      </w:r>
      <w:proofErr w:type="spellStart"/>
      <w:r>
        <w:t>volume</w:t>
      </w:r>
      <w:proofErr w:type="spellEnd"/>
    </w:p>
    <w:p w14:paraId="08B2287E" w14:textId="0877C938" w:rsidR="00217AC4" w:rsidRDefault="00217AC4" w:rsidP="00D92493">
      <w:pPr>
        <w:pStyle w:val="Listeavsnitt"/>
        <w:numPr>
          <w:ilvl w:val="0"/>
          <w:numId w:val="2"/>
        </w:numPr>
      </w:pPr>
      <w:r>
        <w:t>Det kan fremdeles være en veldig liten lekkasje, men det er finjusteringer. Trenger ikke å ta hensyn til.</w:t>
      </w:r>
    </w:p>
    <w:p w14:paraId="1FABB639" w14:textId="39B70F49" w:rsidR="00217AC4" w:rsidRDefault="00217AC4" w:rsidP="00D92493">
      <w:pPr>
        <w:pStyle w:val="Listeavsnitt"/>
        <w:numPr>
          <w:ilvl w:val="0"/>
          <w:numId w:val="2"/>
        </w:numPr>
      </w:pPr>
      <w:r>
        <w:t>Lar stå i 10 min.</w:t>
      </w:r>
    </w:p>
    <w:p w14:paraId="5702C710" w14:textId="72385D11" w:rsidR="00217AC4" w:rsidRDefault="00217AC4" w:rsidP="00217AC4">
      <w:pPr>
        <w:pStyle w:val="Listeavsnitt"/>
        <w:numPr>
          <w:ilvl w:val="0"/>
          <w:numId w:val="2"/>
        </w:numPr>
      </w:pPr>
      <w:r>
        <w:t>Konklusjon: Systemet tålte det godt. Begge testene viste ingen levering av vann. Ingen utvikling i den perioden vi testet.</w:t>
      </w:r>
    </w:p>
    <w:p w14:paraId="606D5DB3" w14:textId="77777777" w:rsidR="00D92493" w:rsidRDefault="00D92493" w:rsidP="004D6556"/>
    <w:p w14:paraId="53AB2936" w14:textId="77777777" w:rsidR="004D6556" w:rsidRDefault="004D6556" w:rsidP="004D6556"/>
    <w:p w14:paraId="3691F0DD" w14:textId="01953AD2" w:rsidR="004D6556" w:rsidRDefault="004D6556" w:rsidP="004D6556"/>
    <w:sectPr w:rsidR="004D6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23E6"/>
    <w:multiLevelType w:val="hybridMultilevel"/>
    <w:tmpl w:val="249CEE56"/>
    <w:lvl w:ilvl="0" w:tplc="1068D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5A67"/>
    <w:multiLevelType w:val="hybridMultilevel"/>
    <w:tmpl w:val="200A6028"/>
    <w:lvl w:ilvl="0" w:tplc="E43EB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699589">
    <w:abstractNumId w:val="1"/>
  </w:num>
  <w:num w:numId="2" w16cid:durableId="77235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93"/>
    <w:rsid w:val="00217AC4"/>
    <w:rsid w:val="004D6556"/>
    <w:rsid w:val="005330FD"/>
    <w:rsid w:val="00903422"/>
    <w:rsid w:val="00D9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2BE9E"/>
  <w15:chartTrackingRefBased/>
  <w15:docId w15:val="{7CA2BAB5-C7A9-0546-859C-A4388CAF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92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357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Mathea Skar</dc:creator>
  <cp:keywords/>
  <dc:description/>
  <cp:lastModifiedBy>Anna Mathea Skar</cp:lastModifiedBy>
  <cp:revision>1</cp:revision>
  <dcterms:created xsi:type="dcterms:W3CDTF">2024-02-05T20:53:00Z</dcterms:created>
  <dcterms:modified xsi:type="dcterms:W3CDTF">2024-02-05T21:17:00Z</dcterms:modified>
</cp:coreProperties>
</file>