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3733" w:rsidRDefault="00E11E1D">
      <w:pPr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es-ES"/>
        </w:rPr>
      </w:pP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## С чем я согласен (Сильные стороны) </w:t>
      </w:r>
      <w:r>
        <w:rPr>
          <w:rFonts w:ascii="Segoe UI Symbol" w:hAnsi="Segoe UI Symbol" w:cs="Segoe UI Symbol"/>
          <w:color w:val="141413"/>
          <w:sz w:val="18"/>
          <w:szCs w:val="18"/>
          <w:shd w:val="clear" w:color="auto" w:fill="FFFFFF"/>
        </w:rPr>
        <w:t>👍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Логическая структура: Разбиение на отдельные файлы 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Enricher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Classifier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FlowTracker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) — это правильный инженерный подход. Он разделяет задачи и упрощает поддержку в будущем. Конфигурация через файлы: Использование 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json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для адресов и 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для настроек — отличное решение. Это делает систему гибкой и легко настраиваемой без изменения кода. Качество кода-примера: Представленный код — это прекрасный каркас. Он хорошо прокомментирован, использует правильные концепции (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asyncio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классы) и служит отличным ориентиром. Продуманность до мелочей: План учитывает всё, от структуры папок до интеграции в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main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и </w:t>
      </w:r>
      <w:proofErr w:type="gram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чек-листа</w:t>
      </w:r>
      <w:proofErr w:type="gram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для продолжения работы. ## Что вызывает опасения (Риски и Упрощения) ⚠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️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Этот план, при всей его правильности, несёт в себе огромный риск для начинающего специалиста. Он описывает финальный продукт версии 1.0, а не быстрый и практичный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MVP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1. Избыточная сложность для старта. Проблема: Вам предлагается создать 8 </w:t>
      </w:r>
      <w:proofErr w:type="gram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новых</w:t>
      </w:r>
      <w:proofErr w:type="gram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Python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-файлов. Настройка, импорты и отладка взаимодействия между ними займут недели. Например,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pattern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analyzer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Gemini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Step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3) на данном этапе абсолютно не </w:t>
      </w:r>
      <w:proofErr w:type="gram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нужен</w:t>
      </w:r>
      <w:proofErr w:type="gram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Решение: Начните с 2-3 файлов. Объедините простую логику. Например,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WhaleAddressClassifier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может быть просто классом внутри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WhaleDataEnricher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на первом этапе. Сосредоточьтесь на получении одного сквозного результата. 2. Критическая "заглушка" в коде 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API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Цен). Проблема: В коде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WhaleDataEnricher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функция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get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historical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price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— это </w:t>
      </w:r>
      <w:proofErr w:type="spell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фейк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Она возвращает случайное число на основе текущей цены. Это создаёт иллюзию работающей функции, но на деле вы не сможете анализировать реальное влияние на цену. Получение точных исторических данных о ценах — это отдельная и нетривиальная задача. Решение: Игнорируйте исторические цены на первом этапе. Для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MVP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достаточно получить цену только в момент транзакции. Анализ "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price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impact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" — это задача для версии 2.0. 3. Нереалистичные сроки. Проблема: План "Неделя 1, 2, 3, 4" выглядит красиво, но для одного человека, который параллельно разбирается в технологиях, это план на 2-3 месяца, а не на один. Каждая "неделя" содержит объём работы, который легко может занять несколько недель. Решение: Думайте не неделями, а функциональными блоками. Цель №1 — "Получить первое уведомление в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Telegram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с результатом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one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-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hop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трекинга". Пока эта цель не достигнута, всё остальное неважно. ## Рекомендуемый, Упрощенный План 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MVP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) </w:t>
      </w:r>
      <w:r>
        <w:rPr>
          <w:rFonts w:ascii="Segoe UI Symbol" w:hAnsi="Segoe UI Symbol" w:cs="Segoe UI Symbol"/>
          <w:color w:val="141413"/>
          <w:sz w:val="18"/>
          <w:szCs w:val="18"/>
          <w:shd w:val="clear" w:color="auto" w:fill="FFFFFF"/>
        </w:rPr>
        <w:t>🚀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Я предлагаю взять план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Claude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за конечную цель, а начать с более </w:t>
      </w:r>
      <w:proofErr w:type="gram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простого</w:t>
      </w:r>
      <w:proofErr w:type="gram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и прагматичного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MVP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Цель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MVP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: Получить первое полностью автоматическое уведомление в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Telegram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которое показывает цепочку "Кит → Промежуточный адрес → Биржа". Шаг 1: Фундамент (1 неделя) Создайте 3 файла конфигурации: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config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/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settings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data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/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known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addresses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json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data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/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addresses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json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Заполните их 5-10 реальными примерами. Создайте ОДИН главный файл: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src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/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watcher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agent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Внутри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watcher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agent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создайте класс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WhaleWatcherAgent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 В его методе __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init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__ загрузите данные из 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json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и 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файлов. Шаг 2: Ядро Аналитики (1-2 недели) Всё происходит внутри класса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WhaleWatcherAgent</w:t>
      </w:r>
      <w:proofErr w:type="spellEnd"/>
      <w:proofErr w:type="gramStart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Р</w:t>
      </w:r>
      <w:proofErr w:type="gram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еализуйте метод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classify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self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): Он просто ищет адрес в загруженном словаре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known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addresses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Никакого отдельного файла для этого не нужно. Реализуйте метод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get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current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price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self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token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symbol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): Он делает прямой запрос к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CoinGecko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Забудьте про исторические цены. Реализуйте основной метод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check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activity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(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self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whale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): Он получает последние транзакции кита. Для каждой транзакции он вызывает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self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classify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() для адреса получателя. Если получатель известен (биржа): формирует простое уведомление. Если получатель НЕИЗВЕСТЕН: запускает логику "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one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-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hop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tracking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". Получает последние исходящие транзакции с этого неизвестного адреса. Проверяет их получателей через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self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classify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address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(). Если находит перевод на биржу, формирует обогащённое уведомление. Шаг 3: Интеграция и Запуск (1 неделя) Интегрируйте ваш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TelegramNotifier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из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LP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Health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Tracker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Напишите метод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format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alert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_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message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(...), который будет создавать красивые сообщения на основе результатов из Шага 2. Интегрируйте запуск агента в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main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.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py</w:t>
      </w:r>
      <w:proofErr w:type="spellEnd"/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, как и предложил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Claude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. Итог План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Claude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 xml:space="preserve"> — это отличный архитектурный документ, но плохой план работ на ближайший месяц. Используйте его как карту того, куда вы хотите прийти в итоге. Но для реальной работы начните с предложенного мной упрощённого плана. Он позволит вам получить работающий и полезный инструмент за 3-4 недели, после чего вы сможете постепенно улучшать его, двигаясь к архитектуре, описанной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Claude</w:t>
      </w:r>
      <w:r w:rsidRPr="00E11E1D">
        <w:rPr>
          <w:rFonts w:ascii="Courier New" w:hAnsi="Courier New" w:cs="Courier New"/>
          <w:color w:val="141413"/>
          <w:sz w:val="18"/>
          <w:szCs w:val="18"/>
          <w:shd w:val="clear" w:color="auto" w:fill="FFFFFF"/>
          <w:lang w:val="ru-RU"/>
        </w:rPr>
        <w:t>, не теряя мотивации и не утопая в коде.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Упрощенный 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план (реалистичный)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 xml:space="preserve">Цель </w:t>
      </w: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MVP</w:t>
      </w: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: Одно полностью автоматическое уведомление "Кит → Неизвестный → Биржа" в </w:t>
      </w: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Telegram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1: Минимальная конфигурация (2-3 дня)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config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/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whale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_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config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.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py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- ОДИН простой файл настроек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ADDRESSES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[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"0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x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_РЕАЛЬНЫЙ_АДРЕС_КИТА_1"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Найти через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Etherscan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"0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x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_РЕАЛЬНЫЙ_АДРЕС_КИТА_2"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,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]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KNOWN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EXCHANGES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{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"0x3f5CE5FBFe3E9af3971dD833D26bA9b5C936f0bE"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Binance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Hot"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"0x28C6c06298d514Db089934071355E5743bf21d60"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Binance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Cold"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"0xdfd5293d8e347dfe59e90efd55b2956a1343963d"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Coinbase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Добавить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5-10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основных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бирж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MIN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AMOUNT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USD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proofErr w:type="gramStart"/>
      <w:r w:rsidRPr="007B4357">
        <w:rPr>
          <w:rFonts w:ascii="var(--font-mono)" w:eastAsia="Times New Roman" w:hAnsi="var(--font-mono)" w:cs="Courier New"/>
          <w:color w:val="B76B01"/>
          <w:sz w:val="20"/>
          <w:szCs w:val="20"/>
          <w:lang w:val="ru-RU"/>
        </w:rPr>
        <w:t>100000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</w:t>
      </w:r>
      <w:proofErr w:type="gram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$100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k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минимум для уведомления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Шаг 2: Один файл со всей логикой (1-2 недели)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src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/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simple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whale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watcher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.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py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- ВСЯ логика в одном файле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asyncio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aiohttp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from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datetime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datetime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class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SimpleWhaleWatcher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__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init</w:t>
      </w:r>
      <w:proofErr w:type="spellEnd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__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(self):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Загружаем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конфиг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from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config.whale_config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WHALE_ADDRESSES, KNOWN_EXCHANGES, MIN_AMOUNT_USD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self.whale_addresses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WHALE_ADDRESSES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self.known_exchanges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KNOWN_EXCHANGES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self.min_amount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MIN_AMOUNT_USD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Используем существующие компоненты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LP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Health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Tracker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from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.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notification_manager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TelegramNotifier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from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.web3_utils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import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Web3Manager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self.notifier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TelegramNotifier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()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self.web3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Web3Manager()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classify_address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(self, address):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"""Простая классификация - просто пои</w:t>
      </w:r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ск в сл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оваре"""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address.lower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()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self.known_exchanges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type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'exchange'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name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self.known_exchanges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address.lower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()]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'type'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'unknown'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'name'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'Unknown'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get_current_price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token_symbol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"""Простое получение цены - только </w:t>
      </w:r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текущая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, без истории"""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url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f"https://api.coingecko.com/api/v3/simple/price?ids=ethereum&amp;vs_currencies=usd"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with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aiohttp.ClientSession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()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session: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with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session.get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url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response: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data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response.json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data[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ethereum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usd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except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None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check_one_hop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unknown_address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whale_tx_time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Простой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-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hop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tracking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-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смотрим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что делает неизвестный адрес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    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Получаем транзакции с неизвестного адреса за последний час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next_txs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self.web3.get_recent_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transactions(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unknown_address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limit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gramEnd"/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10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direction</w:t>
      </w:r>
      <w:proofErr w:type="gramEnd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'outgoing'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Проверяем куда ушли деньги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next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lastRenderedPageBreak/>
        <w:t xml:space="preserve">        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self.classify_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'type'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'exchange'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found_exchange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exchange_name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'name'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amount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tx.get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value_usd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0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time_delay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'TODO'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Упрощаем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пока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found_exchange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False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except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Exception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return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'error'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str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(e)}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check_whale_activity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ОСНОВНАЯ ФУНКЦИЯ - проверяет активность одного кита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 xml:space="preserve">        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try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# Получаем последние транзакции кита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recent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  <w:lang w:val="ru-RU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.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web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3.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get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recent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transactions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>(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limit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proofErr w:type="gramEnd"/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5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direction</w:t>
      </w:r>
      <w:proofErr w:type="gramEnd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'outgoing'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recent_txs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Проверяем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размер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транзакции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tx.get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value_usd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0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)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&lt;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self.min_amount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continue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Классифицируем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получателя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self.classify_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'type'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'exchange'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Прямой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перевод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на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биржу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self.send_direct_exchange_alert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elif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'type'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'unknown'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lastRenderedPageBreak/>
        <w:t xml:space="preserve">                  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Неизвестный адрес - запускаем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one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-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hop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tracking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           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one_hop_result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self.check_one_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hop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'to'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'timestamp'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if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one_hop_result.get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found_exchange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self.send_one_hop_alert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one_hop_result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except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Exception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e: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print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spellStart"/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f"Error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checking whale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whale_address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}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{e}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send_direct_exchange_alert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"""Уведомление о прямом переводе на биржу"""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price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self.get_current_price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ethereum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message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383A42"/>
          <w:sz w:val="20"/>
          <w:szCs w:val="20"/>
        </w:rPr>
        <w:t>🚨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 → EXCHANGE DIRECT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🐋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Whale: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:10]}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...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💰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Amount: $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value_usd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]:,.0f}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💱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Exchange: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recipient_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info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'name'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💹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ETH Price: $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{price}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Times New Roman" w:eastAsia="Times New Roman" w:hAnsi="Times New Roman" w:cs="Times New Roman"/>
          <w:color w:val="383A42"/>
          <w:sz w:val="20"/>
          <w:szCs w:val="20"/>
        </w:rPr>
        <w:t>⚠️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POTENTIAL DUMP SIGNAL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self.notifier.send_message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(message)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send_one_hop_alert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(self,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one_hop_result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  <w:lang w:val="ru-RU"/>
        </w:rPr>
        <w:t>"""Уведомление о переводе через промежуточный адрес"""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price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self.get_current_price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ethereum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message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f"""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383A42"/>
          <w:sz w:val="20"/>
          <w:szCs w:val="20"/>
        </w:rPr>
        <w:t>🔍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 → UNKNOWN → EXCHANGE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🐋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Whale: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addr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:10]}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...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Times New Roman" w:eastAsia="Times New Roman" w:hAnsi="Times New Roman" w:cs="Times New Roman"/>
          <w:color w:val="50A14F"/>
          <w:sz w:val="20"/>
          <w:szCs w:val="20"/>
        </w:rPr>
        <w:t>❓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Step 1: $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tx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value_usd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]:,.0f}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→ Unknown address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💱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Step 2: Found transfer to 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one_hop_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result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[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exchange_name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'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]}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50A14F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💹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ETH Price: $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{price}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Segoe UI Symbol" w:eastAsia="Times New Roman" w:hAnsi="Segoe UI Symbol" w:cs="Segoe UI Symbol"/>
          <w:color w:val="383A42"/>
          <w:sz w:val="20"/>
          <w:szCs w:val="20"/>
        </w:rPr>
        <w:t>🚨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HIDDEN DUMP DETECTED!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lastRenderedPageBreak/>
        <w:t>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await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self.notifier.send_message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(message)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async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def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start_monitoring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(self):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"""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Запуск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мониторинга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всех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китов</w:t>
      </w:r>
      <w:proofErr w:type="spell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"""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print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(</w:t>
      </w:r>
      <w:proofErr w:type="gramEnd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7B4357">
        <w:rPr>
          <w:rFonts w:ascii="Segoe UI Symbol" w:eastAsia="Times New Roman" w:hAnsi="Segoe UI Symbol" w:cs="Segoe UI Symbol"/>
          <w:color w:val="50A14F"/>
          <w:sz w:val="20"/>
          <w:szCs w:val="20"/>
        </w:rPr>
        <w:t>🐋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 xml:space="preserve"> Starting simple whale monitoring..."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while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True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          </w:t>
      </w:r>
      <w:proofErr w:type="gramStart"/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for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whale_addr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A626A4"/>
          <w:sz w:val="20"/>
          <w:szCs w:val="20"/>
        </w:rPr>
        <w:t>in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self.whale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_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>Retry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>AM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Стой! не надо писать пока никакой подробный код, у нас заканчивается ветка. Дай пока просто подробное техническое задание, чтобы ты сам понял, что делать, в следующей ветке начнем реализовывать.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>Edit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Разработал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минималистичный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план для следующей технической ветки.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Пользователь прав - заканчивается ветка и нужно просто дать четкое техническое задание для следующей ветки. Нужно сделать краткое, но детальное ТЗ без кода, которое учитывает критику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Gemini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 </w:t>
      </w: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том</w:t>
      </w:r>
      <w:proofErr w:type="gram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что мой первый план был слишком сложный.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Ключевые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моменты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подход, а не сложная архитектура</w:t>
      </w:r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Один главный файл со всей логикой</w:t>
      </w:r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Минимальная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конфигурация</w:t>
      </w:r>
      <w:proofErr w:type="spellEnd"/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Фокус на результат - одно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working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уведомление</w:t>
      </w:r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Использование существующей инфраструктуры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Health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Tracker</w:t>
      </w:r>
    </w:p>
    <w:p w:rsidR="007B4357" w:rsidRPr="007B4357" w:rsidRDefault="007B4357" w:rsidP="007B43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Реалистичные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сроки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B4357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</w:rPr>
        <w:t>🎯</w:t>
      </w:r>
      <w:r w:rsidRPr="007B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Техническое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задание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: Simple Whale Watcher MVP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📋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Цель проекта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минимальный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whale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watcher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агент, который автоматизирует анализ из видео и отправляет уведомления типа "Кит → Неизвестный адрес → Биржа" в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🔧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Архитектура 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(максимально упрощенная)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Принципы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4357" w:rsidRPr="007B4357" w:rsidRDefault="007B4357" w:rsidP="007B4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✅ </w:t>
      </w: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Один главный файл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со всей логикой</w:t>
      </w:r>
    </w:p>
    <w:p w:rsidR="007B4357" w:rsidRPr="007B4357" w:rsidRDefault="007B4357" w:rsidP="007B4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Минимальная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конфигурация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(2-3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простых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файла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7B4357" w:rsidRPr="007B4357" w:rsidRDefault="007B4357" w:rsidP="007B4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✅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Переиспользование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существующей инфраструктуры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Health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Tracker</w:t>
      </w:r>
    </w:p>
    <w:p w:rsidR="007B4357" w:rsidRPr="007B4357" w:rsidRDefault="007B4357" w:rsidP="007B43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✅ </w:t>
      </w: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Фокус на результат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, а не на красивую архитектуру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Структура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файлов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lp_health_tracker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├──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config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│   └── whale_config.py          # </w:t>
      </w:r>
      <w:r w:rsidRPr="007B4357">
        <w:rPr>
          <w:rFonts w:ascii="Segoe UI Symbol" w:eastAsia="Times New Roman" w:hAnsi="Segoe UI Symbol" w:cs="Segoe UI Symbol"/>
          <w:color w:val="383A42"/>
          <w:sz w:val="20"/>
          <w:szCs w:val="20"/>
        </w:rPr>
        <w:t>🆕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Простая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конфигурация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(5-10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китов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10-15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бирж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)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├── </w:t>
      </w:r>
      <w:proofErr w:type="spellStart"/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src</w:t>
      </w:r>
      <w:proofErr w:type="spellEnd"/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/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│   └── simple_whale_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watcher.py  #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Segoe UI Symbol" w:eastAsia="Times New Roman" w:hAnsi="Segoe UI Symbol" w:cs="Segoe UI Symbol"/>
          <w:color w:val="383A42"/>
          <w:sz w:val="20"/>
          <w:szCs w:val="20"/>
        </w:rPr>
        <w:t>🆕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ВСЯ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логика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в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одном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файле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└── main.py                      # </w:t>
      </w:r>
      <w:r w:rsidRPr="007B4357">
        <w:rPr>
          <w:rFonts w:ascii="MS Gothic" w:eastAsia="MS Gothic" w:hAnsi="MS Gothic" w:cs="MS Gothic" w:hint="eastAsia"/>
          <w:color w:val="383A42"/>
          <w:sz w:val="20"/>
          <w:szCs w:val="20"/>
        </w:rPr>
        <w:t>✏</w:t>
      </w:r>
      <w:r w:rsidRPr="007B4357">
        <w:rPr>
          <w:rFonts w:ascii="Times New Roman" w:eastAsia="Times New Roman" w:hAnsi="Times New Roman" w:cs="Times New Roman"/>
          <w:color w:val="383A42"/>
          <w:sz w:val="20"/>
          <w:szCs w:val="20"/>
        </w:rPr>
        <w:t>️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color w:val="383A42"/>
          <w:sz w:val="20"/>
          <w:szCs w:val="20"/>
        </w:rPr>
        <w:t>Добавить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color w:val="383A42"/>
          <w:sz w:val="20"/>
          <w:szCs w:val="20"/>
        </w:rPr>
        <w:t>запуск</w:t>
      </w:r>
      <w:proofErr w:type="spell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whale watcher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⚡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Функциональные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MVP Feature #1: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Прямое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обнаружение</w:t>
      </w:r>
      <w:proofErr w:type="spellEnd"/>
    </w:p>
    <w:p w:rsidR="007B4357" w:rsidRPr="007B4357" w:rsidRDefault="007B4357" w:rsidP="007B43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Мониторить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5-10 whale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каждые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минут</w:t>
      </w:r>
      <w:proofErr w:type="spellEnd"/>
    </w:p>
    <w:p w:rsidR="007B4357" w:rsidRPr="007B4357" w:rsidRDefault="007B4357" w:rsidP="007B43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При транзакции &gt;$100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k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известную биржу → мгновенное уведомление</w:t>
      </w:r>
    </w:p>
    <w:p w:rsidR="007B4357" w:rsidRPr="007B4357" w:rsidRDefault="007B4357" w:rsidP="007B43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Формат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>: "</w:t>
      </w:r>
      <w:r w:rsidRPr="007B4357">
        <w:rPr>
          <w:rFonts w:ascii="Segoe UI Symbol" w:eastAsia="Times New Roman" w:hAnsi="Segoe UI Symbol" w:cs="Segoe UI Symbol"/>
          <w:sz w:val="24"/>
          <w:szCs w:val="24"/>
        </w:rPr>
        <w:t>🚨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WHALE → EXCHANGE: $2M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Binance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>"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MVP Feature #2: One-hop tracking</w:t>
      </w:r>
    </w:p>
    <w:p w:rsidR="007B4357" w:rsidRPr="007B4357" w:rsidRDefault="007B4357" w:rsidP="007B43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При транзакции на неизвестный адрес → проверить исходящие с этого адреса</w:t>
      </w:r>
    </w:p>
    <w:p w:rsidR="007B4357" w:rsidRPr="007B4357" w:rsidRDefault="007B4357" w:rsidP="007B43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в течение 1 часа деньги ушли на биржу → уведомление</w:t>
      </w:r>
    </w:p>
    <w:p w:rsidR="007B4357" w:rsidRPr="007B4357" w:rsidRDefault="007B4357" w:rsidP="007B43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Формат: "</w:t>
      </w:r>
      <w:r w:rsidRPr="007B4357">
        <w:rPr>
          <w:rFonts w:ascii="Segoe UI Symbol" w:eastAsia="Times New Roman" w:hAnsi="Segoe UI Symbol" w:cs="Segoe UI Symbol"/>
          <w:sz w:val="24"/>
          <w:szCs w:val="24"/>
        </w:rPr>
        <w:t>🔍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WHALE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UNKNOWN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→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EXCHANGE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: Скрытый дамп через промежуточный адрес"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MVP Feature #3: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Базовое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обогащение</w:t>
      </w:r>
      <w:proofErr w:type="spellEnd"/>
    </w:p>
    <w:p w:rsidR="007B4357" w:rsidRPr="007B4357" w:rsidRDefault="007B4357" w:rsidP="007B4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Добавлять текущую цену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ETH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каждому уведомлению</w:t>
      </w:r>
    </w:p>
    <w:p w:rsidR="007B4357" w:rsidRPr="007B4357" w:rsidRDefault="007B4357" w:rsidP="007B4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Добавлять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размер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транзакции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в USD</w:t>
      </w:r>
    </w:p>
    <w:p w:rsidR="007B4357" w:rsidRPr="007B4357" w:rsidRDefault="007B4357" w:rsidP="007B43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Добавлять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сокращенные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читаемости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🔨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Технические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требования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Интеграция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с LP Health Tracker:</w:t>
      </w:r>
    </w:p>
    <w:p w:rsidR="007B4357" w:rsidRPr="007B4357" w:rsidRDefault="007B4357" w:rsidP="007B4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существующий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Courier New" w:eastAsia="Times New Roman" w:hAnsi="Courier New" w:cs="Courier New"/>
          <w:sz w:val="20"/>
          <w:szCs w:val="20"/>
        </w:rPr>
        <w:t>TelegramNotifier</w:t>
      </w:r>
      <w:proofErr w:type="spellEnd"/>
    </w:p>
    <w:p w:rsidR="007B4357" w:rsidRPr="007B4357" w:rsidRDefault="007B4357" w:rsidP="007B4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Использовать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существующий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7B4357">
        <w:rPr>
          <w:rFonts w:ascii="Courier New" w:eastAsia="Times New Roman" w:hAnsi="Courier New" w:cs="Courier New"/>
          <w:sz w:val="20"/>
          <w:szCs w:val="20"/>
        </w:rPr>
        <w:t>Web3Manager</w:t>
      </w:r>
    </w:p>
    <w:p w:rsidR="007B4357" w:rsidRPr="007B4357" w:rsidRDefault="007B4357" w:rsidP="007B43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Запускаться как отдельный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asyncio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task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 </w:t>
      </w:r>
      <w:r w:rsidRPr="007B4357">
        <w:rPr>
          <w:rFonts w:ascii="Courier New" w:eastAsia="Times New Roman" w:hAnsi="Courier New" w:cs="Courier New"/>
          <w:sz w:val="20"/>
          <w:szCs w:val="20"/>
        </w:rPr>
        <w:t>main</w:t>
      </w:r>
      <w:r w:rsidRPr="007B435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B4357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Внешние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API:</w:t>
      </w:r>
    </w:p>
    <w:p w:rsidR="007B4357" w:rsidRPr="007B4357" w:rsidRDefault="007B4357" w:rsidP="007B4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Web3/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Etherscan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получения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транзакций</w:t>
      </w:r>
      <w:proofErr w:type="spellEnd"/>
    </w:p>
    <w:p w:rsidR="007B4357" w:rsidRPr="007B4357" w:rsidRDefault="007B4357" w:rsidP="007B4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CoinGecko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для текущей цены (без исторических данных!)</w:t>
      </w:r>
    </w:p>
    <w:p w:rsidR="007B4357" w:rsidRPr="007B4357" w:rsidRDefault="007B4357" w:rsidP="007B43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Telegram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уведомлений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Конфигурация:</w:t>
      </w:r>
    </w:p>
    <w:p w:rsidR="007B4357" w:rsidRPr="007B4357" w:rsidRDefault="007B4357" w:rsidP="007B43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</w:rPr>
        <w:t>python</w:t>
      </w:r>
      <w:proofErr w:type="gram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  <w:lang w:val="ru-RU"/>
        </w:rPr>
      </w:pP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#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whale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_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config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>.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py</w:t>
      </w:r>
      <w:proofErr w:type="spell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  <w:lang w:val="ru-RU"/>
        </w:rPr>
        <w:t xml:space="preserve"> - простой словарь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WHALE_ADDRESSES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[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"0x123..."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,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"0x456..."</w:t>
      </w:r>
      <w:proofErr w:type="gramStart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]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#</w:t>
      </w:r>
      <w:proofErr w:type="gramEnd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 5-10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адресов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KNOWN_EXCHANGES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{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"0xabc..."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: </w:t>
      </w:r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proofErr w:type="spell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Binance</w:t>
      </w:r>
      <w:proofErr w:type="spellEnd"/>
      <w:proofErr w:type="gramStart"/>
      <w:r w:rsidRPr="007B4357">
        <w:rPr>
          <w:rFonts w:ascii="var(--font-mono)" w:eastAsia="Times New Roman" w:hAnsi="var(--font-mono)" w:cs="Courier New"/>
          <w:color w:val="50A14F"/>
          <w:sz w:val="20"/>
          <w:szCs w:val="20"/>
        </w:rPr>
        <w:t>"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>, ...}</w:t>
      </w:r>
      <w:proofErr w:type="gramEnd"/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 </w:t>
      </w:r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 xml:space="preserve"># 10-15 </w:t>
      </w:r>
      <w:proofErr w:type="spellStart"/>
      <w:r w:rsidRPr="007B4357">
        <w:rPr>
          <w:rFonts w:ascii="var(--font-mono)" w:eastAsia="Times New Roman" w:hAnsi="var(--font-mono)" w:cs="Courier New"/>
          <w:i/>
          <w:iCs/>
          <w:color w:val="A0A1A7"/>
          <w:sz w:val="20"/>
          <w:szCs w:val="20"/>
        </w:rPr>
        <w:t>бирж</w:t>
      </w:r>
      <w:proofErr w:type="spellEnd"/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MIN_AMOUNT_USD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100000</w:t>
      </w:r>
    </w:p>
    <w:p w:rsidR="007B4357" w:rsidRPr="007B4357" w:rsidRDefault="007B4357" w:rsidP="007B43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 w:line="240" w:lineRule="auto"/>
        <w:rPr>
          <w:rFonts w:ascii="var(--font-mono)" w:eastAsia="Times New Roman" w:hAnsi="var(--font-mono)" w:cs="Courier New"/>
          <w:color w:val="383A42"/>
          <w:sz w:val="20"/>
          <w:szCs w:val="20"/>
        </w:rPr>
      </w:pP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CHECK_INTERVAL_MINUTES </w:t>
      </w:r>
      <w:r w:rsidRPr="007B4357">
        <w:rPr>
          <w:rFonts w:ascii="var(--font-mono)" w:eastAsia="Times New Roman" w:hAnsi="var(--font-mono)" w:cs="Courier New"/>
          <w:color w:val="4078F2"/>
          <w:sz w:val="20"/>
          <w:szCs w:val="20"/>
        </w:rPr>
        <w:t>=</w:t>
      </w:r>
      <w:r w:rsidRPr="007B4357">
        <w:rPr>
          <w:rFonts w:ascii="var(--font-mono)" w:eastAsia="Times New Roman" w:hAnsi="var(--font-mono)" w:cs="Courier New"/>
          <w:color w:val="383A42"/>
          <w:sz w:val="20"/>
          <w:szCs w:val="20"/>
        </w:rPr>
        <w:t xml:space="preserve"> </w:t>
      </w:r>
      <w:r w:rsidRPr="007B4357">
        <w:rPr>
          <w:rFonts w:ascii="var(--font-mono)" w:eastAsia="Times New Roman" w:hAnsi="var(--font-mono)" w:cs="Courier New"/>
          <w:color w:val="B76B01"/>
          <w:sz w:val="20"/>
          <w:szCs w:val="20"/>
        </w:rPr>
        <w:t>15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📊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Алгоритм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работы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Основной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цикл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4357" w:rsidRPr="007B4357" w:rsidRDefault="007B4357" w:rsidP="007B4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Каждые 15 минут проверить все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whale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адреса</w:t>
      </w:r>
    </w:p>
    <w:p w:rsidR="007B4357" w:rsidRPr="007B4357" w:rsidRDefault="007B4357" w:rsidP="007B4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Получить </w:t>
      </w: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последние</w:t>
      </w:r>
      <w:proofErr w:type="gram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5 исходящих транзакций каждого кита</w:t>
      </w:r>
    </w:p>
    <w:p w:rsidR="007B4357" w:rsidRPr="007B4357" w:rsidRDefault="007B4357" w:rsidP="007B4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каждой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транзакции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&gt;$100k: </w:t>
      </w:r>
    </w:p>
    <w:p w:rsidR="007B4357" w:rsidRPr="007B4357" w:rsidRDefault="007B4357" w:rsidP="007B43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получатель = известная биржа → уведомление "прямой дамп"</w:t>
      </w:r>
    </w:p>
    <w:p w:rsidR="007B4357" w:rsidRPr="007B4357" w:rsidRDefault="007B4357" w:rsidP="007B435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Если получатель = неизвестный → запустить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hop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tracking</w:t>
      </w:r>
    </w:p>
    <w:p w:rsidR="007B4357" w:rsidRPr="007B4357" w:rsidRDefault="007B4357" w:rsidP="007B43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Повторить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через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15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минут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One-hop tracking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алгоритм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4357" w:rsidRPr="007B4357" w:rsidRDefault="007B4357" w:rsidP="007B43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Получить исходящие транзакции с неизвестного адреса за последний час</w:t>
      </w:r>
    </w:p>
    <w:p w:rsidR="007B4357" w:rsidRPr="007B4357" w:rsidRDefault="007B4357" w:rsidP="007B43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Проверить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получателей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этих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транзакций</w:t>
      </w:r>
      <w:proofErr w:type="spellEnd"/>
    </w:p>
    <w:p w:rsidR="007B4357" w:rsidRPr="007B4357" w:rsidRDefault="007B4357" w:rsidP="007B43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Если найдена биржа → уведомление "скрытый дамп"</w:t>
      </w:r>
    </w:p>
    <w:p w:rsidR="007B4357" w:rsidRPr="007B4357" w:rsidRDefault="007B4357" w:rsidP="007B43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Иначе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игнорировать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⏱️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Реалистичные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временные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рамки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Неделя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Настройка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базовая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структура</w:t>
      </w:r>
      <w:proofErr w:type="spellEnd"/>
    </w:p>
    <w:p w:rsidR="007B4357" w:rsidRPr="007B4357" w:rsidRDefault="007B4357" w:rsidP="007B43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Создать </w:t>
      </w:r>
      <w:r w:rsidRPr="007B4357">
        <w:rPr>
          <w:rFonts w:ascii="Courier New" w:eastAsia="Times New Roman" w:hAnsi="Courier New" w:cs="Courier New"/>
          <w:sz w:val="20"/>
          <w:szCs w:val="20"/>
        </w:rPr>
        <w:t>whale</w:t>
      </w:r>
      <w:r w:rsidRPr="007B4357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proofErr w:type="spellStart"/>
      <w:r w:rsidRPr="007B4357">
        <w:rPr>
          <w:rFonts w:ascii="Courier New" w:eastAsia="Times New Roman" w:hAnsi="Courier New" w:cs="Courier New"/>
          <w:sz w:val="20"/>
          <w:szCs w:val="20"/>
        </w:rPr>
        <w:t>config</w:t>
      </w:r>
      <w:proofErr w:type="spellEnd"/>
      <w:r w:rsidRPr="007B4357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7B4357">
        <w:rPr>
          <w:rFonts w:ascii="Courier New" w:eastAsia="Times New Roman" w:hAnsi="Courier New" w:cs="Courier New"/>
          <w:sz w:val="20"/>
          <w:szCs w:val="20"/>
        </w:rPr>
        <w:t>py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 реальными адресами (через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Etherscan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7B4357" w:rsidRPr="007B4357" w:rsidRDefault="007B4357" w:rsidP="007B43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Создать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структуру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Courier New" w:eastAsia="Times New Roman" w:hAnsi="Courier New" w:cs="Courier New"/>
          <w:sz w:val="20"/>
          <w:szCs w:val="20"/>
        </w:rPr>
        <w:t>SimpleWhaleWatcher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класса</w:t>
      </w:r>
      <w:proofErr w:type="spellEnd"/>
    </w:p>
    <w:p w:rsidR="007B4357" w:rsidRPr="007B4357" w:rsidRDefault="007B4357" w:rsidP="007B43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Интеграция с существующими компонентами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LP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Health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Tracker</w:t>
      </w:r>
    </w:p>
    <w:p w:rsidR="007B4357" w:rsidRPr="007B4357" w:rsidRDefault="007B4357" w:rsidP="007B43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запускается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ошибок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Неделя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Базовая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функциональность</w:t>
      </w:r>
      <w:proofErr w:type="spellEnd"/>
    </w:p>
    <w:p w:rsidR="007B4357" w:rsidRPr="007B4357" w:rsidRDefault="007B4357" w:rsidP="007B43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Реализовать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мониторинг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whale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</w:p>
    <w:p w:rsidR="007B4357" w:rsidRPr="007B4357" w:rsidRDefault="007B4357" w:rsidP="007B43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Реализовать простую классификацию адресов (пои</w:t>
      </w: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ск в сл</w:t>
      </w:r>
      <w:proofErr w:type="gram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оваре)</w:t>
      </w:r>
    </w:p>
    <w:p w:rsidR="007B4357" w:rsidRPr="007B4357" w:rsidRDefault="007B4357" w:rsidP="007B43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прямые уведомления "кит → биржа"</w:t>
      </w:r>
    </w:p>
    <w:p w:rsidR="007B4357" w:rsidRPr="007B4357" w:rsidRDefault="007B4357" w:rsidP="007B43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Первое уведомление в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 прямом переводе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Неделя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 One-hop tracking</w:t>
      </w:r>
    </w:p>
    <w:p w:rsidR="007B4357" w:rsidRPr="007B4357" w:rsidRDefault="007B4357" w:rsidP="007B4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получение транзакций с неизвестных адресов</w:t>
      </w:r>
    </w:p>
    <w:p w:rsidR="007B4357" w:rsidRPr="007B4357" w:rsidRDefault="007B4357" w:rsidP="007B4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Реализовать поиск переводов на биржи через промежуточные адреса</w:t>
      </w:r>
    </w:p>
    <w:p w:rsidR="007B4357" w:rsidRPr="007B4357" w:rsidRDefault="007B4357" w:rsidP="007B43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Результат: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Уведомления о скрытых дампах через промежуточные адреса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Неделя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Полировка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и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тестирование</w:t>
      </w:r>
      <w:proofErr w:type="spellEnd"/>
    </w:p>
    <w:p w:rsidR="007B4357" w:rsidRPr="007B4357" w:rsidRDefault="007B4357" w:rsidP="007B4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Добавить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получение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текущих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цен</w:t>
      </w:r>
      <w:proofErr w:type="spellEnd"/>
    </w:p>
    <w:p w:rsidR="007B4357" w:rsidRPr="007B4357" w:rsidRDefault="007B4357" w:rsidP="007B4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Улучшить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форматирование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уведомлений</w:t>
      </w:r>
      <w:proofErr w:type="spellEnd"/>
    </w:p>
    <w:p w:rsidR="007B4357" w:rsidRPr="007B4357" w:rsidRDefault="007B4357" w:rsidP="007B4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Тестирование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на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реальных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</w:p>
    <w:p w:rsidR="007B4357" w:rsidRPr="007B4357" w:rsidRDefault="007B4357" w:rsidP="007B43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Результат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Полностью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работающий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MVP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🚫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Что НЕ делаем в 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❌ Исторические цены и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price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impact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анализ</w:t>
      </w:r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Сложную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ML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классификацию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Сохранение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паттернов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в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базу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❌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Сложную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архитектуру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множеством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файлов</w:t>
      </w:r>
      <w:proofErr w:type="spellEnd"/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❌ Web dashboard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или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API</w:t>
      </w:r>
    </w:p>
    <w:p w:rsidR="007B4357" w:rsidRPr="007B4357" w:rsidRDefault="007B4357" w:rsidP="007B43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❌ Мониторинг множества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токенов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(только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ETH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)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📈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Success Criteria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Минимальный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успех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:rsidR="007B4357" w:rsidRPr="007B4357" w:rsidRDefault="007B4357" w:rsidP="007B4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Система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мониторит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5 whale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</w:p>
    <w:p w:rsidR="007B4357" w:rsidRPr="007B4357" w:rsidRDefault="007B4357" w:rsidP="007B4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✅ Отправляет хотя бы одно корректное уведомление в неделю</w:t>
      </w:r>
    </w:p>
    <w:p w:rsidR="007B4357" w:rsidRPr="007B4357" w:rsidRDefault="007B4357" w:rsidP="007B43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✅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Работает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стабильно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без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падений</w:t>
      </w:r>
      <w:proofErr w:type="spellEnd"/>
    </w:p>
    <w:p w:rsidR="007B4357" w:rsidRPr="007B4357" w:rsidRDefault="007B4357" w:rsidP="007B43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Полный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>успех</w:t>
      </w:r>
      <w:proofErr w:type="spellEnd"/>
      <w:r w:rsidRPr="007B4357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MVP:</w:t>
      </w:r>
    </w:p>
    <w:p w:rsidR="007B4357" w:rsidRPr="007B4357" w:rsidRDefault="007B4357" w:rsidP="007B4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✅ Выявляет как прямые, так и скрытые переводы на биржи</w:t>
      </w:r>
    </w:p>
    <w:p w:rsidR="007B4357" w:rsidRPr="007B4357" w:rsidRDefault="007B4357" w:rsidP="007B4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✅ Экономит 90% времени на ручном анализе из видео</w:t>
      </w:r>
    </w:p>
    <w:p w:rsidR="007B4357" w:rsidRPr="007B4357" w:rsidRDefault="007B4357" w:rsidP="007B43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✅ Дает 15-20 минут преимущества в реакции на дампы</w:t>
      </w:r>
    </w:p>
    <w:p w:rsidR="007B4357" w:rsidRPr="007B4357" w:rsidRDefault="007B4357" w:rsidP="007B43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7B4357">
        <w:rPr>
          <w:rFonts w:ascii="Segoe UI Symbol" w:eastAsia="Times New Roman" w:hAnsi="Segoe UI Symbol" w:cs="Segoe UI Symbol"/>
          <w:b/>
          <w:bCs/>
          <w:sz w:val="36"/>
          <w:szCs w:val="36"/>
        </w:rPr>
        <w:t>🔄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План после </w:t>
      </w:r>
      <w:r w:rsidRPr="007B4357">
        <w:rPr>
          <w:rFonts w:ascii="Times New Roman" w:eastAsia="Times New Roman" w:hAnsi="Times New Roman" w:cs="Times New Roman"/>
          <w:b/>
          <w:bCs/>
          <w:sz w:val="36"/>
          <w:szCs w:val="36"/>
        </w:rPr>
        <w:t>MVP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После </w:t>
      </w:r>
      <w:proofErr w:type="gramStart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>успешного</w:t>
      </w:r>
      <w:proofErr w:type="gramEnd"/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будет постепенно добавлять:</w:t>
      </w:r>
    </w:p>
    <w:p w:rsidR="007B4357" w:rsidRPr="007B4357" w:rsidRDefault="007B4357" w:rsidP="007B4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Больше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whale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токенов</w:t>
      </w:r>
      <w:proofErr w:type="spellEnd"/>
    </w:p>
    <w:p w:rsidR="007B4357" w:rsidRPr="007B4357" w:rsidRDefault="007B4357" w:rsidP="007B4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Исторический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анализ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цен</w:t>
      </w:r>
      <w:proofErr w:type="spellEnd"/>
    </w:p>
    <w:p w:rsidR="007B4357" w:rsidRPr="007B4357" w:rsidRDefault="007B4357" w:rsidP="007B4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lastRenderedPageBreak/>
        <w:t>База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данных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паттернов</w:t>
      </w:r>
      <w:proofErr w:type="spellEnd"/>
    </w:p>
    <w:p w:rsidR="007B4357" w:rsidRPr="007B4357" w:rsidRDefault="007B4357" w:rsidP="007B4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ML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классификация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новых</w:t>
      </w:r>
      <w:proofErr w:type="spellEnd"/>
      <w:r w:rsidRPr="007B435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7B4357">
        <w:rPr>
          <w:rFonts w:ascii="Times New Roman" w:eastAsia="Times New Roman" w:hAnsi="Times New Roman" w:cs="Times New Roman"/>
          <w:sz w:val="24"/>
          <w:szCs w:val="24"/>
        </w:rPr>
        <w:t>адресов</w:t>
      </w:r>
      <w:proofErr w:type="spellEnd"/>
    </w:p>
    <w:p w:rsidR="007B4357" w:rsidRPr="007B4357" w:rsidRDefault="007B4357" w:rsidP="007B43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Архитектурные улучшения из первоначального плана </w:t>
      </w:r>
      <w:r w:rsidRPr="007B4357">
        <w:rPr>
          <w:rFonts w:ascii="Times New Roman" w:eastAsia="Times New Roman" w:hAnsi="Times New Roman" w:cs="Times New Roman"/>
          <w:sz w:val="24"/>
          <w:szCs w:val="24"/>
        </w:rPr>
        <w:t>Claude</w:t>
      </w:r>
    </w:p>
    <w:p w:rsidR="007B4357" w:rsidRPr="007B4357" w:rsidRDefault="007B4357" w:rsidP="007B43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B4357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Ключевой принцип:</w:t>
      </w:r>
      <w:r w:rsidRPr="007B4357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Сначала работающий простой инструмент, потом его улучшение.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Отличная идея. Переход от </w:t>
      </w:r>
      <w:proofErr w:type="gramStart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работающего</w:t>
      </w:r>
      <w:proofErr w:type="gram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полнофункциональному аналитическому инструменту должен быть таким же поэтапным, чтобы не потерять контроль и на каждом шаге получать ощутимую пользу.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Вот план такого перехода, который логически продолжает наш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постепенно добавляет сложность.</w:t>
      </w:r>
    </w:p>
    <w:p w:rsidR="00EB335B" w:rsidRPr="00EB335B" w:rsidRDefault="00EB335B" w:rsidP="00EB3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Дорожная карта: от 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</w:rPr>
        <w:t>MVP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к "Умному Аналитику"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Текущая точка (</w:t>
      </w: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MVP</w:t>
      </w: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):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есть система, которая отслеживает китов, делает "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one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-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hop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tracking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" и отправляет обогащенные уведомления в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Telegram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. Она отвечает на вопрос: </w:t>
      </w:r>
      <w:r w:rsidRPr="00EB335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"Что происходит прямо сейчас?"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Конечная цель: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Система, которая не только сообщает о событии, но и добавляет исторический контекст, отвечая на вопрос: </w:t>
      </w:r>
      <w:r w:rsidRPr="00EB335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"Что </w:t>
      </w:r>
      <w:r w:rsidRPr="00EB335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обычно</w:t>
      </w:r>
      <w:r w:rsidRPr="00EB335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происходит, когда </w:t>
      </w:r>
      <w:r w:rsidRPr="00EB335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этот</w:t>
      </w:r>
      <w:r w:rsidRPr="00EB335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 xml:space="preserve"> кит делает </w:t>
      </w:r>
      <w:r w:rsidRPr="00EB335B">
        <w:rPr>
          <w:rFonts w:ascii="Times New Roman" w:eastAsia="Times New Roman" w:hAnsi="Times New Roman" w:cs="Times New Roman"/>
          <w:b/>
          <w:bCs/>
          <w:i/>
          <w:iCs/>
          <w:sz w:val="24"/>
          <w:szCs w:val="24"/>
          <w:lang w:val="ru-RU"/>
        </w:rPr>
        <w:t>такое</w:t>
      </w:r>
      <w:r w:rsidRPr="00EB335B">
        <w:rPr>
          <w:rFonts w:ascii="Times New Roman" w:eastAsia="Times New Roman" w:hAnsi="Times New Roman" w:cs="Times New Roman"/>
          <w:i/>
          <w:iCs/>
          <w:sz w:val="24"/>
          <w:szCs w:val="24"/>
          <w:lang w:val="ru-RU"/>
        </w:rPr>
        <w:t>?"</w:t>
      </w:r>
    </w:p>
    <w:p w:rsidR="00EB335B" w:rsidRPr="00EB335B" w:rsidRDefault="00EB335B" w:rsidP="00EB3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B335B" w:rsidRPr="00EB335B" w:rsidRDefault="00EB335B" w:rsidP="00EB3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Фаза 1: Внедрение "</w:t>
      </w:r>
      <w:proofErr w:type="gramStart"/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Пост-Транзакционного</w:t>
      </w:r>
      <w:proofErr w:type="gramEnd"/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Мониторинга Цены" (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</w:rPr>
        <w:t>Price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</w:rPr>
        <w:t>Impact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</w:rPr>
        <w:t>Tracker</w:t>
      </w: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)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Автоматически отслеживать и записывать, как изменилась цена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токена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после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зафиксированной транзакции кита. </w:t>
      </w:r>
      <w:proofErr w:type="spellStart"/>
      <w:proofErr w:type="gramStart"/>
      <w:r w:rsidRPr="00EB335B">
        <w:rPr>
          <w:rFonts w:ascii="Times New Roman" w:eastAsia="Times New Roman" w:hAnsi="Times New Roman" w:cs="Times New Roman"/>
          <w:sz w:val="24"/>
          <w:szCs w:val="24"/>
        </w:rPr>
        <w:t>Это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фундамент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для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всего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будущего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анализа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паттернов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End"/>
    </w:p>
    <w:p w:rsidR="00EB335B" w:rsidRPr="00EB335B" w:rsidRDefault="00EB335B" w:rsidP="00EB3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Модификация архитектуры: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Вам понадобится компонент, который может выполнять задачи "в фоновом режиме" или по расписанию.</w:t>
      </w:r>
    </w:p>
    <w:p w:rsidR="00EB335B" w:rsidRPr="00EB335B" w:rsidRDefault="00EB335B" w:rsidP="00EB33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Решение: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Можно использовать простую очередь задач (например,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EB335B">
        <w:rPr>
          <w:rFonts w:ascii="Courier New" w:eastAsia="Times New Roman" w:hAnsi="Courier New" w:cs="Courier New"/>
          <w:sz w:val="20"/>
          <w:szCs w:val="20"/>
        </w:rPr>
        <w:t>Queue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) или просто сохранять "задачи на проверку" в файл/базу данных, который отдельный скрипт будет периодически проверять.</w:t>
      </w:r>
    </w:p>
    <w:p w:rsidR="00EB335B" w:rsidRPr="00EB335B" w:rsidRDefault="00EB335B" w:rsidP="00EB3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Основная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логика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ваш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WhaleWatcherAgent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обнаруживает значимую транзакцию (например, перевод на биржу), он не просто отправляет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алерт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а </w:t>
      </w: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создает задачу на отслеживание цены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Эта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задача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</w:rPr>
        <w:t>содержит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tx_hash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token_symbol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transaction_timestamp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B335B" w:rsidRPr="00EB335B" w:rsidRDefault="00EB335B" w:rsidP="00EB33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Отдельный процесс (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воркер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) подхватывает эту задачу и делает запросы к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API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цен через определенные промежутки времени: +1 час, +6 часов, +24 часа после </w:t>
      </w:r>
      <w:r w:rsidRPr="00EB335B">
        <w:rPr>
          <w:rFonts w:ascii="Courier New" w:eastAsia="Times New Roman" w:hAnsi="Courier New" w:cs="Courier New"/>
          <w:sz w:val="20"/>
          <w:szCs w:val="20"/>
        </w:rPr>
        <w:t>transaction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timestamp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Результаты сохраняются в новую структуру данных, например, в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JSON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-файл </w:t>
      </w:r>
      <w:r w:rsidRPr="00EB335B">
        <w:rPr>
          <w:rFonts w:ascii="Courier New" w:eastAsia="Times New Roman" w:hAnsi="Courier New" w:cs="Courier New"/>
          <w:sz w:val="20"/>
          <w:szCs w:val="20"/>
        </w:rPr>
        <w:t>price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impact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log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кода-концепта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sz w:val="24"/>
          <w:szCs w:val="24"/>
        </w:rPr>
        <w:lastRenderedPageBreak/>
        <w:t>Python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Внутри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WhaleWatcherAgent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после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обнаружения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транзакции</w:t>
      </w:r>
      <w:proofErr w:type="spellEnd"/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create_price_tracking_task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(self,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enriched_tx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Dict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):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= 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tx_hash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enriched_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'hash'],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token_symbol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enriched_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token_symbol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'],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transaction_time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enriched_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'timestamp'],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whale_address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enriched_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tx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'from'],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checkpoints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{ #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Статусы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проверки</w:t>
      </w:r>
      <w:proofErr w:type="spellEnd"/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'1h': 'pending',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'6h': 'pending',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'24h': 'pending'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},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'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results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': {} #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Сюда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будут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записываться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результаты</w:t>
      </w:r>
      <w:proofErr w:type="spellEnd"/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# Сохраняем задачу в очередь или файл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self.task_queue.put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(task)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# Отдельный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воркер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, который запускается параллельно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proofErr w:type="spellStart"/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async</w:t>
      </w:r>
      <w:proofErr w:type="spellEnd"/>
      <w:proofErr w:type="gram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def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r w:rsidRPr="00EB335B">
        <w:rPr>
          <w:rFonts w:ascii="Courier New" w:eastAsia="Times New Roman" w:hAnsi="Courier New" w:cs="Courier New"/>
          <w:sz w:val="20"/>
          <w:szCs w:val="20"/>
        </w:rPr>
        <w:t>price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impact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worker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(</w:t>
      </w:r>
      <w:r w:rsidRPr="00EB335B">
        <w:rPr>
          <w:rFonts w:ascii="Courier New" w:eastAsia="Times New Roman" w:hAnsi="Courier New" w:cs="Courier New"/>
          <w:sz w:val="20"/>
          <w:szCs w:val="20"/>
        </w:rPr>
        <w:t>self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):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True: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task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self.task_queue.get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now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=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datetime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EB335B">
        <w:rPr>
          <w:rFonts w:ascii="Courier New" w:eastAsia="Times New Roman" w:hAnsi="Courier New" w:cs="Courier New"/>
          <w:sz w:val="20"/>
          <w:szCs w:val="20"/>
        </w:rPr>
        <w:t>now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()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# Проверяем, не пора ли сделать замер цены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period, status in task['checkpoints'].items():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status == 'pending':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hours_to_check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period.replace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('h', ''))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time_to_check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task[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transaction_time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'] +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timedelta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(hours=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hours_to_check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now &gt;=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time_to_check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price_at_checkpoint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self.get_current_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price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task['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token_symbol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'])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task[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'results'][period] =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price_at_checkpoint</w:t>
      </w:r>
      <w:proofErr w:type="spellEnd"/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task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[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  <w:r w:rsidRPr="00EB335B">
        <w:rPr>
          <w:rFonts w:ascii="Courier New" w:eastAsia="Times New Roman" w:hAnsi="Courier New" w:cs="Courier New"/>
          <w:sz w:val="20"/>
          <w:szCs w:val="20"/>
        </w:rPr>
        <w:t>checkpoints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'][</w:t>
      </w:r>
      <w:r w:rsidRPr="00EB335B">
        <w:rPr>
          <w:rFonts w:ascii="Courier New" w:eastAsia="Times New Roman" w:hAnsi="Courier New" w:cs="Courier New"/>
          <w:sz w:val="20"/>
          <w:szCs w:val="20"/>
        </w:rPr>
        <w:t>period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] = '</w:t>
      </w:r>
      <w:r w:rsidRPr="00EB335B">
        <w:rPr>
          <w:rFonts w:ascii="Courier New" w:eastAsia="Times New Roman" w:hAnsi="Courier New" w:cs="Courier New"/>
          <w:sz w:val="20"/>
          <w:szCs w:val="20"/>
        </w:rPr>
        <w:t>completed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'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# Если не все проверки выполнены, возвращаем задачу в очередь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'pending' in task['checkpoints'].values():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self.task_queue.put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(task)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: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# Все проверки завершены, сохраняем финальный результат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self.save_final_impact_result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(task)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await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asyncio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r w:rsidRPr="00EB335B">
        <w:rPr>
          <w:rFonts w:ascii="Courier New" w:eastAsia="Times New Roman" w:hAnsi="Courier New" w:cs="Courier New"/>
          <w:sz w:val="20"/>
          <w:szCs w:val="20"/>
        </w:rPr>
        <w:t>sleep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(60) # Проверяем очередь раз в минуту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 Фазы 1: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начинает накапливаться структурированная база данных о реальном влиянии транзакций на цену.</w:t>
      </w:r>
    </w:p>
    <w:p w:rsidR="00EB335B" w:rsidRPr="00EB335B" w:rsidRDefault="00EB335B" w:rsidP="00EB3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B335B" w:rsidRPr="00EB335B" w:rsidRDefault="00EB335B" w:rsidP="00EB3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Фаза 2: Создание и Наполнение "Базы Данных Паттернов"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Превратить сырые данные из Фазы 1 в удобную для анализа базу знаний о поведении каждого кита.</w:t>
      </w:r>
    </w:p>
    <w:p w:rsidR="00EB335B" w:rsidRPr="00EB335B" w:rsidRDefault="00EB335B" w:rsidP="00EB3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lastRenderedPageBreak/>
        <w:t>Структура данных: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Вам понадобится файл (например, </w:t>
      </w:r>
      <w:r w:rsidRPr="00EB335B">
        <w:rPr>
          <w:rFonts w:ascii="Courier New" w:eastAsia="Times New Roman" w:hAnsi="Courier New" w:cs="Courier New"/>
          <w:sz w:val="20"/>
          <w:szCs w:val="20"/>
        </w:rPr>
        <w:t>whale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patterns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) или таблица в базе данных, где ключом будет адрес кита.</w:t>
      </w:r>
    </w:p>
    <w:p w:rsidR="00EB335B" w:rsidRPr="00EB335B" w:rsidRDefault="00EB335B" w:rsidP="00EB3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Логика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агрегации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Когда </w:t>
      </w:r>
      <w:r w:rsidRPr="00EB335B">
        <w:rPr>
          <w:rFonts w:ascii="Courier New" w:eastAsia="Times New Roman" w:hAnsi="Courier New" w:cs="Courier New"/>
          <w:sz w:val="20"/>
          <w:szCs w:val="20"/>
        </w:rPr>
        <w:t>price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impact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worker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завершает анализ транзакции, он не просто сохраняет результат, а </w:t>
      </w: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агрегирует его в профиль кита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Для каждого кита вычисляются и обновляются средние показатели.</w:t>
      </w:r>
    </w:p>
    <w:p w:rsidR="00EB335B" w:rsidRPr="00EB335B" w:rsidRDefault="00EB335B" w:rsidP="00EB335B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 xml:space="preserve">Пример структуры </w:t>
      </w:r>
      <w:r w:rsidRPr="00EB335B">
        <w:rPr>
          <w:rFonts w:ascii="Courier New" w:eastAsia="Times New Roman" w:hAnsi="Courier New" w:cs="Courier New"/>
          <w:b/>
          <w:bCs/>
          <w:sz w:val="20"/>
          <w:szCs w:val="20"/>
        </w:rPr>
        <w:t>whale</w:t>
      </w:r>
      <w:r w:rsidRPr="00EB335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b/>
          <w:bCs/>
          <w:sz w:val="20"/>
          <w:szCs w:val="20"/>
        </w:rPr>
        <w:t>patterns</w:t>
      </w:r>
      <w:r w:rsidRPr="00EB335B">
        <w:rPr>
          <w:rFonts w:ascii="Courier New" w:eastAsia="Times New Roman" w:hAnsi="Courier New" w:cs="Courier New"/>
          <w:b/>
          <w:bCs/>
          <w:sz w:val="20"/>
          <w:szCs w:val="20"/>
          <w:lang w:val="ru-RU"/>
        </w:rPr>
        <w:t>.</w:t>
      </w:r>
      <w:proofErr w:type="spellStart"/>
      <w:r w:rsidRPr="00EB335B">
        <w:rPr>
          <w:rFonts w:ascii="Courier New" w:eastAsia="Times New Roman" w:hAnsi="Courier New" w:cs="Courier New"/>
          <w:b/>
          <w:bCs/>
          <w:sz w:val="20"/>
          <w:szCs w:val="20"/>
        </w:rPr>
        <w:t>json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:</w:t>
      </w:r>
    </w:p>
    <w:p w:rsidR="00EB335B" w:rsidRPr="00EB335B" w:rsidRDefault="00EB335B" w:rsidP="00EB335B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sz w:val="24"/>
          <w:szCs w:val="24"/>
        </w:rPr>
        <w:t>JSON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>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"0xWhaleAddress_1": 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label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": "Potential Team Wallet",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total_transactions_analyzed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15,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behavior_summary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quick_exchange_dump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": 12,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"avg_impact_1h": -1.5,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"avg_impact_6h": -4.2,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"avg_impact_24h": -7.1,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last_occurrence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"2024-01-20T14:30:00Z"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},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defi_deployment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{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count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": 3,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"avg_impact_1h": 0.2,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"avg_impact_6h": 0.5,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"avg_impact_24h": 1.1,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  "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last_occurrence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>": "2023-12-10T11:00:00Z"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 xml:space="preserve">      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  }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},</w:t>
      </w:r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 "0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xWhaleAddress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_2": { ...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 xml:space="preserve"> }</w:t>
      </w:r>
      <w:proofErr w:type="gramEnd"/>
    </w:p>
    <w:p w:rsidR="00EB335B" w:rsidRPr="00EB335B" w:rsidRDefault="00EB335B" w:rsidP="00EB33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val="ru-RU"/>
        </w:rPr>
      </w:pP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}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 Фазы 2: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 вас появляется "досье" на каждого кита, которое автоматически обновляется и агрегирует статистику его поведения.</w:t>
      </w:r>
    </w:p>
    <w:p w:rsidR="00EB335B" w:rsidRPr="00EB335B" w:rsidRDefault="00EB335B" w:rsidP="00EB3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B335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EB335B" w:rsidRPr="00EB335B" w:rsidRDefault="00EB335B" w:rsidP="00EB335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Фаза 3: "Умные" Уведомления с Историческим Контекстом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Цель: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Использовать накопленную базу паттернов для обогащения уведомлений, превращая их из констатации факта в аналитическую сводку.</w:t>
      </w:r>
    </w:p>
    <w:p w:rsidR="00EB335B" w:rsidRPr="00EB335B" w:rsidRDefault="00EB335B" w:rsidP="00EB3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Модификация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35B">
        <w:rPr>
          <w:rFonts w:ascii="Courier New" w:eastAsia="Times New Roman" w:hAnsi="Courier New" w:cs="Courier New"/>
          <w:b/>
          <w:bCs/>
          <w:sz w:val="20"/>
          <w:szCs w:val="20"/>
        </w:rPr>
        <w:t>WhaleWatcherAgent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Перед отправкой уведомления агент теперь должен обращаться к </w:t>
      </w:r>
      <w:r w:rsidRPr="00EB335B">
        <w:rPr>
          <w:rFonts w:ascii="Courier New" w:eastAsia="Times New Roman" w:hAnsi="Courier New" w:cs="Courier New"/>
          <w:sz w:val="20"/>
          <w:szCs w:val="20"/>
        </w:rPr>
        <w:t>whale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_</w:t>
      </w:r>
      <w:r w:rsidRPr="00EB335B">
        <w:rPr>
          <w:rFonts w:ascii="Courier New" w:eastAsia="Times New Roman" w:hAnsi="Courier New" w:cs="Courier New"/>
          <w:sz w:val="20"/>
          <w:szCs w:val="20"/>
        </w:rPr>
        <w:t>patterns</w:t>
      </w:r>
      <w:r w:rsidRPr="00EB335B">
        <w:rPr>
          <w:rFonts w:ascii="Courier New" w:eastAsia="Times New Roman" w:hAnsi="Courier New" w:cs="Courier New"/>
          <w:sz w:val="20"/>
          <w:szCs w:val="20"/>
          <w:lang w:val="ru-RU"/>
        </w:rPr>
        <w:t>.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json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Он находит профиль кита, совершившего транзакцию, и извлекает оттуда исторические данные для аналогичного типа действия.</w:t>
      </w:r>
    </w:p>
    <w:p w:rsidR="00EB335B" w:rsidRPr="00EB335B" w:rsidRDefault="00EB335B" w:rsidP="00EB3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Логика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сравнения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Агент сравнивает текущую транзакцию с историческим поведением.</w:t>
      </w:r>
    </w:p>
    <w:p w:rsidR="00EB335B" w:rsidRPr="00EB335B" w:rsidRDefault="00EB335B" w:rsidP="00EB335B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lastRenderedPageBreak/>
        <w:t>На основе этого он добавляет в уведомление новый, самый ценный блок — "Исторический контекст".</w:t>
      </w:r>
    </w:p>
    <w:p w:rsidR="00EB335B" w:rsidRPr="00EB335B" w:rsidRDefault="00EB335B" w:rsidP="00EB335B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Пример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"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умного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" </w:t>
      </w:r>
      <w:proofErr w:type="spellStart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уведомления</w:t>
      </w:r>
      <w:proofErr w:type="spellEnd"/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🚨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WHALE ACTIVITY DETECTED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🐋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gramStart"/>
      <w:r w:rsidRPr="00EB335B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EB335B">
        <w:rPr>
          <w:rFonts w:ascii="Courier New" w:eastAsia="Times New Roman" w:hAnsi="Courier New" w:cs="Courier New"/>
          <w:sz w:val="20"/>
          <w:szCs w:val="20"/>
        </w:rPr>
        <w:t>: 0xWhale... (Potential Team Wallet)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💰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Amount: $2,000,000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💱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To: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Binance</w:t>
      </w:r>
      <w:proofErr w:type="spellEnd"/>
      <w:r w:rsidRPr="00EB335B">
        <w:rPr>
          <w:rFonts w:ascii="Courier New" w:eastAsia="Times New Roman" w:hAnsi="Courier New" w:cs="Courier New"/>
          <w:sz w:val="20"/>
          <w:szCs w:val="20"/>
        </w:rPr>
        <w:t xml:space="preserve"> Hot Wallet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📈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Pattern: </w:t>
      </w:r>
      <w:proofErr w:type="spellStart"/>
      <w:r w:rsidRPr="00EB335B">
        <w:rPr>
          <w:rFonts w:ascii="Courier New" w:eastAsia="Times New Roman" w:hAnsi="Courier New" w:cs="Courier New"/>
          <w:sz w:val="20"/>
          <w:szCs w:val="20"/>
        </w:rPr>
        <w:t>quick_exchange_dump</w:t>
      </w:r>
      <w:proofErr w:type="spellEnd"/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🎯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HISTORICAL CONTEXT: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>• This whale has performed this action 12 times before.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>• On average, after such a transfer, the price dropped by -4.2% within 6 hours.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Courier New" w:eastAsia="Times New Roman" w:hAnsi="Courier New" w:cs="Courier New"/>
          <w:sz w:val="20"/>
          <w:szCs w:val="20"/>
        </w:rPr>
        <w:t>• The most significant drop was -9.5% over 24 hours.</w:t>
      </w: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EB335B" w:rsidRPr="00EB335B" w:rsidRDefault="00EB335B" w:rsidP="00EB335B">
      <w:pPr>
        <w:numPr>
          <w:ilvl w:val="0"/>
          <w:numId w:val="20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EB335B">
        <w:rPr>
          <w:rFonts w:ascii="Segoe UI Symbol" w:eastAsia="Times New Roman" w:hAnsi="Segoe UI Symbol" w:cs="Segoe UI Symbol"/>
          <w:sz w:val="20"/>
          <w:szCs w:val="20"/>
        </w:rPr>
        <w:t>💡</w:t>
      </w:r>
      <w:r w:rsidRPr="00EB335B">
        <w:rPr>
          <w:rFonts w:ascii="Courier New" w:eastAsia="Times New Roman" w:hAnsi="Courier New" w:cs="Courier New"/>
          <w:sz w:val="20"/>
          <w:szCs w:val="20"/>
        </w:rPr>
        <w:t xml:space="preserve"> Recommendation: High probability of a short-term price drop.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b/>
          <w:bCs/>
          <w:sz w:val="24"/>
          <w:szCs w:val="24"/>
          <w:lang w:val="ru-RU"/>
        </w:rPr>
        <w:t>Результат Фазы 3: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Ваш инструмент перестает быть просто монитором и становится полноценным помощником в принятии решений, предоставляя статистически обоснованные </w:t>
      </w:r>
      <w:proofErr w:type="spellStart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инсайты</w:t>
      </w:r>
      <w:proofErr w:type="spellEnd"/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:rsidR="00EB335B" w:rsidRPr="00EB335B" w:rsidRDefault="00EB335B" w:rsidP="00EB335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Этот трёхфазный план позволяет плавно перейти от </w:t>
      </w:r>
      <w:r w:rsidRPr="00EB335B">
        <w:rPr>
          <w:rFonts w:ascii="Times New Roman" w:eastAsia="Times New Roman" w:hAnsi="Times New Roman" w:cs="Times New Roman"/>
          <w:sz w:val="24"/>
          <w:szCs w:val="24"/>
        </w:rPr>
        <w:t>MVP</w:t>
      </w:r>
      <w:r w:rsidRPr="00EB335B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 сложному продукту, получая пользу на каждом этапе и не перегружая разработку.</w:t>
      </w:r>
    </w:p>
    <w:p w:rsidR="00EB335B" w:rsidRPr="00EB335B" w:rsidRDefault="00EB335B" w:rsidP="00EB33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GoBack"/>
      <w:bookmarkEnd w:id="0"/>
    </w:p>
    <w:p w:rsidR="007B4357" w:rsidRPr="00EB335B" w:rsidRDefault="007B4357"/>
    <w:sectPr w:rsidR="007B4357" w:rsidRPr="00EB335B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ar(--font-mono)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21604B"/>
    <w:multiLevelType w:val="multilevel"/>
    <w:tmpl w:val="C4D23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BB96905"/>
    <w:multiLevelType w:val="multilevel"/>
    <w:tmpl w:val="7B60B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361B90"/>
    <w:multiLevelType w:val="multilevel"/>
    <w:tmpl w:val="5658E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0EB3891"/>
    <w:multiLevelType w:val="multilevel"/>
    <w:tmpl w:val="9AD41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07569"/>
    <w:multiLevelType w:val="multilevel"/>
    <w:tmpl w:val="0A4A1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4650C7"/>
    <w:multiLevelType w:val="multilevel"/>
    <w:tmpl w:val="476A2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24661E8A"/>
    <w:multiLevelType w:val="multilevel"/>
    <w:tmpl w:val="9C504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AF18AC"/>
    <w:multiLevelType w:val="multilevel"/>
    <w:tmpl w:val="80E2D0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CE86BF7"/>
    <w:multiLevelType w:val="multilevel"/>
    <w:tmpl w:val="7F740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07E18F2"/>
    <w:multiLevelType w:val="multilevel"/>
    <w:tmpl w:val="7A963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6A05E40"/>
    <w:multiLevelType w:val="multilevel"/>
    <w:tmpl w:val="F1CCC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324986"/>
    <w:multiLevelType w:val="multilevel"/>
    <w:tmpl w:val="C476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9B407A"/>
    <w:multiLevelType w:val="multilevel"/>
    <w:tmpl w:val="85441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3814871"/>
    <w:multiLevelType w:val="multilevel"/>
    <w:tmpl w:val="D86E75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585D3F51"/>
    <w:multiLevelType w:val="multilevel"/>
    <w:tmpl w:val="7FC62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635620FB"/>
    <w:multiLevelType w:val="multilevel"/>
    <w:tmpl w:val="D9F88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6E103E15"/>
    <w:multiLevelType w:val="multilevel"/>
    <w:tmpl w:val="CEF8B5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6FEC79C1"/>
    <w:multiLevelType w:val="multilevel"/>
    <w:tmpl w:val="7E8A0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700E0730"/>
    <w:multiLevelType w:val="multilevel"/>
    <w:tmpl w:val="FDEAC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B997A19"/>
    <w:multiLevelType w:val="multilevel"/>
    <w:tmpl w:val="C7B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2"/>
  </w:num>
  <w:num w:numId="3">
    <w:abstractNumId w:val="10"/>
  </w:num>
  <w:num w:numId="4">
    <w:abstractNumId w:val="3"/>
  </w:num>
  <w:num w:numId="5">
    <w:abstractNumId w:val="11"/>
  </w:num>
  <w:num w:numId="6">
    <w:abstractNumId w:val="17"/>
  </w:num>
  <w:num w:numId="7">
    <w:abstractNumId w:val="12"/>
  </w:num>
  <w:num w:numId="8">
    <w:abstractNumId w:val="13"/>
  </w:num>
  <w:num w:numId="9">
    <w:abstractNumId w:val="5"/>
  </w:num>
  <w:num w:numId="10">
    <w:abstractNumId w:val="8"/>
  </w:num>
  <w:num w:numId="11">
    <w:abstractNumId w:val="1"/>
  </w:num>
  <w:num w:numId="12">
    <w:abstractNumId w:val="19"/>
  </w:num>
  <w:num w:numId="13">
    <w:abstractNumId w:val="9"/>
  </w:num>
  <w:num w:numId="14">
    <w:abstractNumId w:val="18"/>
  </w:num>
  <w:num w:numId="15">
    <w:abstractNumId w:val="6"/>
  </w:num>
  <w:num w:numId="16">
    <w:abstractNumId w:val="4"/>
  </w:num>
  <w:num w:numId="17">
    <w:abstractNumId w:val="15"/>
  </w:num>
  <w:num w:numId="18">
    <w:abstractNumId w:val="0"/>
  </w:num>
  <w:num w:numId="19">
    <w:abstractNumId w:val="7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11E1D"/>
    <w:rsid w:val="000127B6"/>
    <w:rsid w:val="007B4357"/>
    <w:rsid w:val="00E11E1D"/>
    <w:rsid w:val="00E3322C"/>
    <w:rsid w:val="00EB3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43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B4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B43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3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B43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B43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7B435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4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435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B435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B4357"/>
  </w:style>
  <w:style w:type="paragraph" w:customStyle="1" w:styleId="whitespace-pre-wrap">
    <w:name w:val="whitespace-pre-wrap"/>
    <w:basedOn w:val="a"/>
    <w:rsid w:val="007B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300">
    <w:name w:val="text-text-300"/>
    <w:basedOn w:val="a0"/>
    <w:rsid w:val="007B4357"/>
  </w:style>
  <w:style w:type="paragraph" w:customStyle="1" w:styleId="whitespace-normal">
    <w:name w:val="whitespace-normal"/>
    <w:basedOn w:val="a"/>
    <w:rsid w:val="007B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B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651411194-63">
    <w:name w:val="ng-tns-c3651411194-63"/>
    <w:basedOn w:val="a0"/>
    <w:rsid w:val="00EB335B"/>
  </w:style>
  <w:style w:type="character" w:customStyle="1" w:styleId="hljs-comment">
    <w:name w:val="hljs-comment"/>
    <w:basedOn w:val="a0"/>
    <w:rsid w:val="00EB335B"/>
  </w:style>
  <w:style w:type="character" w:customStyle="1" w:styleId="hljs-keyword">
    <w:name w:val="hljs-keyword"/>
    <w:basedOn w:val="a0"/>
    <w:rsid w:val="00EB335B"/>
  </w:style>
  <w:style w:type="character" w:customStyle="1" w:styleId="hljs-function">
    <w:name w:val="hljs-function"/>
    <w:basedOn w:val="a0"/>
    <w:rsid w:val="00EB335B"/>
  </w:style>
  <w:style w:type="character" w:customStyle="1" w:styleId="hljs-title">
    <w:name w:val="hljs-title"/>
    <w:basedOn w:val="a0"/>
    <w:rsid w:val="00EB335B"/>
  </w:style>
  <w:style w:type="character" w:customStyle="1" w:styleId="hljs-params">
    <w:name w:val="hljs-params"/>
    <w:basedOn w:val="a0"/>
    <w:rsid w:val="00EB335B"/>
  </w:style>
  <w:style w:type="character" w:customStyle="1" w:styleId="hljs-string">
    <w:name w:val="hljs-string"/>
    <w:basedOn w:val="a0"/>
    <w:rsid w:val="00EB335B"/>
  </w:style>
  <w:style w:type="character" w:customStyle="1" w:styleId="hljs-literal">
    <w:name w:val="hljs-literal"/>
    <w:basedOn w:val="a0"/>
    <w:rsid w:val="00EB335B"/>
  </w:style>
  <w:style w:type="character" w:customStyle="1" w:styleId="hljs-builtin">
    <w:name w:val="hljs-built_in"/>
    <w:basedOn w:val="a0"/>
    <w:rsid w:val="00EB335B"/>
  </w:style>
  <w:style w:type="character" w:customStyle="1" w:styleId="hljs-number">
    <w:name w:val="hljs-number"/>
    <w:basedOn w:val="a0"/>
    <w:rsid w:val="00EB335B"/>
  </w:style>
  <w:style w:type="character" w:customStyle="1" w:styleId="ng-tns-c3651411194-64">
    <w:name w:val="ng-tns-c3651411194-64"/>
    <w:basedOn w:val="a0"/>
    <w:rsid w:val="00EB335B"/>
  </w:style>
  <w:style w:type="character" w:customStyle="1" w:styleId="hljs-attr">
    <w:name w:val="hljs-attr"/>
    <w:basedOn w:val="a0"/>
    <w:rsid w:val="00EB335B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B43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7B43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7B43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B435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7B435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7B435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3">
    <w:name w:val="Strong"/>
    <w:basedOn w:val="a0"/>
    <w:uiPriority w:val="22"/>
    <w:qFormat/>
    <w:rsid w:val="007B4357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7B43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B4357"/>
    <w:rPr>
      <w:rFonts w:ascii="Courier New" w:eastAsia="Times New Roman" w:hAnsi="Courier New" w:cs="Courier New"/>
      <w:sz w:val="20"/>
      <w:szCs w:val="20"/>
    </w:rPr>
  </w:style>
  <w:style w:type="character" w:styleId="HTML1">
    <w:name w:val="HTML Code"/>
    <w:basedOn w:val="a0"/>
    <w:uiPriority w:val="99"/>
    <w:semiHidden/>
    <w:unhideWhenUsed/>
    <w:rsid w:val="007B4357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7B4357"/>
  </w:style>
  <w:style w:type="paragraph" w:customStyle="1" w:styleId="whitespace-pre-wrap">
    <w:name w:val="whitespace-pre-wrap"/>
    <w:basedOn w:val="a"/>
    <w:rsid w:val="007B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ext-text-300">
    <w:name w:val="text-text-300"/>
    <w:basedOn w:val="a0"/>
    <w:rsid w:val="007B4357"/>
  </w:style>
  <w:style w:type="paragraph" w:customStyle="1" w:styleId="whitespace-normal">
    <w:name w:val="whitespace-normal"/>
    <w:basedOn w:val="a"/>
    <w:rsid w:val="007B43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4">
    <w:name w:val="Normal (Web)"/>
    <w:basedOn w:val="a"/>
    <w:uiPriority w:val="99"/>
    <w:semiHidden/>
    <w:unhideWhenUsed/>
    <w:rsid w:val="00EB33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651411194-63">
    <w:name w:val="ng-tns-c3651411194-63"/>
    <w:basedOn w:val="a0"/>
    <w:rsid w:val="00EB335B"/>
  </w:style>
  <w:style w:type="character" w:customStyle="1" w:styleId="hljs-comment">
    <w:name w:val="hljs-comment"/>
    <w:basedOn w:val="a0"/>
    <w:rsid w:val="00EB335B"/>
  </w:style>
  <w:style w:type="character" w:customStyle="1" w:styleId="hljs-keyword">
    <w:name w:val="hljs-keyword"/>
    <w:basedOn w:val="a0"/>
    <w:rsid w:val="00EB335B"/>
  </w:style>
  <w:style w:type="character" w:customStyle="1" w:styleId="hljs-function">
    <w:name w:val="hljs-function"/>
    <w:basedOn w:val="a0"/>
    <w:rsid w:val="00EB335B"/>
  </w:style>
  <w:style w:type="character" w:customStyle="1" w:styleId="hljs-title">
    <w:name w:val="hljs-title"/>
    <w:basedOn w:val="a0"/>
    <w:rsid w:val="00EB335B"/>
  </w:style>
  <w:style w:type="character" w:customStyle="1" w:styleId="hljs-params">
    <w:name w:val="hljs-params"/>
    <w:basedOn w:val="a0"/>
    <w:rsid w:val="00EB335B"/>
  </w:style>
  <w:style w:type="character" w:customStyle="1" w:styleId="hljs-string">
    <w:name w:val="hljs-string"/>
    <w:basedOn w:val="a0"/>
    <w:rsid w:val="00EB335B"/>
  </w:style>
  <w:style w:type="character" w:customStyle="1" w:styleId="hljs-literal">
    <w:name w:val="hljs-literal"/>
    <w:basedOn w:val="a0"/>
    <w:rsid w:val="00EB335B"/>
  </w:style>
  <w:style w:type="character" w:customStyle="1" w:styleId="hljs-builtin">
    <w:name w:val="hljs-built_in"/>
    <w:basedOn w:val="a0"/>
    <w:rsid w:val="00EB335B"/>
  </w:style>
  <w:style w:type="character" w:customStyle="1" w:styleId="hljs-number">
    <w:name w:val="hljs-number"/>
    <w:basedOn w:val="a0"/>
    <w:rsid w:val="00EB335B"/>
  </w:style>
  <w:style w:type="character" w:customStyle="1" w:styleId="ng-tns-c3651411194-64">
    <w:name w:val="ng-tns-c3651411194-64"/>
    <w:basedOn w:val="a0"/>
    <w:rsid w:val="00EB335B"/>
  </w:style>
  <w:style w:type="character" w:customStyle="1" w:styleId="hljs-attr">
    <w:name w:val="hljs-attr"/>
    <w:basedOn w:val="a0"/>
    <w:rsid w:val="00EB335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69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10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09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1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772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812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36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372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1538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9595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289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005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299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779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406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11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615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774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72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6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8504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778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851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3303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896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207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11305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427280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4073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951205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15848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31998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9081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5225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265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04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61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891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347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5579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02446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9180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66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5867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89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78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8638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30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154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5753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4992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25756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813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8652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73580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89876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93806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6851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9183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890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9893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4977698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384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89556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13</Pages>
  <Words>3242</Words>
  <Characters>18483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 Matinyan</dc:creator>
  <cp:lastModifiedBy>Anna Matinyan</cp:lastModifiedBy>
  <cp:revision>4</cp:revision>
  <dcterms:created xsi:type="dcterms:W3CDTF">2025-08-27T04:02:00Z</dcterms:created>
  <dcterms:modified xsi:type="dcterms:W3CDTF">2025-08-27T04:21:00Z</dcterms:modified>
</cp:coreProperties>
</file>