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81896" w:rsidP="009E41B4" w:rsidRDefault="00A32657" w14:paraId="1315AFC2" w14:textId="42B9DC39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Camping Resource</w:t>
      </w:r>
      <w:r w:rsidR="000F6BC3">
        <w:rPr>
          <w:rFonts w:eastAsia="Times New Roman"/>
        </w:rPr>
        <w:t xml:space="preserve"> Site Plan</w:t>
      </w:r>
    </w:p>
    <w:p w:rsidR="00681896" w:rsidP="009E41B4" w:rsidRDefault="00A32657" w14:paraId="42045EF2" w14:textId="408F892E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Rick Cantrell</w:t>
      </w:r>
    </w:p>
    <w:p w:rsidR="00681896" w:rsidP="5AE0DF45" w:rsidRDefault="00412D8C" w14:paraId="78F79FB4" w14:textId="2C32C9D0">
      <w:pPr>
        <w:pStyle w:val="Heading2"/>
        <w:jc w:val="center"/>
        <w:rPr>
          <w:rFonts w:eastAsia="Times New Roman"/>
        </w:rPr>
      </w:pPr>
      <w:r w:rsidRPr="5AE0DF45" w:rsidR="000F6BC3">
        <w:rPr>
          <w:rFonts w:eastAsia="Times New Roman"/>
        </w:rPr>
        <w:t>WDD 13</w:t>
      </w:r>
      <w:r w:rsidRPr="5AE0DF45" w:rsidR="598C5B72">
        <w:rPr>
          <w:rFonts w:eastAsia="Times New Roman"/>
        </w:rPr>
        <w:t>0</w:t>
      </w:r>
    </w:p>
    <w:p w:rsidR="00681896" w:rsidP="009E41B4" w:rsidRDefault="000F6BC3" w14:paraId="4EB6A896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:rsidR="00681896" w:rsidP="009E41B4" w:rsidRDefault="000F6BC3" w14:paraId="506E676B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:rsidR="00681896" w:rsidP="009E41B4" w:rsidRDefault="00A32657" w14:paraId="36826769" w14:textId="55C771A6">
      <w:pPr>
        <w:pStyle w:val="NormalWeb"/>
        <w:jc w:val="center"/>
      </w:pPr>
      <w:r>
        <w:t>To provide beginners and experienced campers with the knowledge and resources to be successful. To give them all the gear, tips, and ideas they will need.</w:t>
      </w:r>
    </w:p>
    <w:p w:rsidR="00681896" w:rsidP="009E41B4" w:rsidRDefault="000F6BC3" w14:paraId="43C6046E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:rsidR="00681896" w:rsidP="5AE0DF45" w:rsidRDefault="00412D8C" w14:paraId="33B065B4" w14:textId="7DC9B9F3">
      <w:pPr>
        <w:pStyle w:val="NormalWeb"/>
        <w:jc w:val="center"/>
      </w:pPr>
      <w:r w:rsidR="00A32657">
        <w:rPr/>
        <w:t>Anyone with an interest in camping.</w:t>
      </w:r>
    </w:p>
    <w:p w:rsidR="00681896" w:rsidP="009E41B4" w:rsidRDefault="000F6BC3" w14:paraId="113A89DA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:rsidR="00681896" w:rsidP="009E41B4" w:rsidRDefault="000F6BC3" w14:paraId="0DC73369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:rsidR="00681896" w:rsidP="009E41B4" w:rsidRDefault="00412D8C" w14:paraId="1B9C67F6" w14:textId="3B505D27">
      <w:pPr>
        <w:jc w:val="center"/>
        <w:rPr>
          <w:rFonts w:eastAsia="Times New Roman"/>
        </w:rPr>
      </w:pPr>
      <w:r w:rsidR="00A32657">
        <w:drawing>
          <wp:inline wp14:editId="69F041EB" wp14:anchorId="35FD8CCE">
            <wp:extent cx="2790825" cy="1860550"/>
            <wp:effectExtent l="0" t="0" r="9525" b="6350"/>
            <wp:docPr id="2015081184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249" cy="186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1896" w:rsidP="009E41B4" w:rsidRDefault="000F6BC3" w14:paraId="5A4D188A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:rsidR="00681896" w:rsidP="009E41B4" w:rsidRDefault="000F6BC3" w14:paraId="5AB34D9C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2358"/>
        <w:gridCol w:w="2181"/>
        <w:gridCol w:w="1975"/>
      </w:tblGrid>
      <w:tr w:rsidR="00681896" w:rsidTr="1D47D756" w14:paraId="253A9B80" w14:textId="77777777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:rsidR="00681896" w:rsidP="009E41B4" w:rsidRDefault="000F6BC3" w14:paraId="2BB52D9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:rsidR="00681896" w:rsidP="009E41B4" w:rsidRDefault="000F6BC3" w14:paraId="60A2E47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:rsidR="00681896" w:rsidP="009E41B4" w:rsidRDefault="000F6BC3" w14:paraId="6424085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:rsidR="00681896" w:rsidP="009E41B4" w:rsidRDefault="000F6BC3" w14:paraId="5561D52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:rsidTr="1D47D756" w14:paraId="0F3B2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E41B4" w:rsidR="00681896" w:rsidP="1D47D756" w:rsidRDefault="200C1A1F" w14:paraId="370CABAF" w14:textId="016487E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#</w:t>
            </w:r>
            <w:r w:rsidRPr="1D47D756" w:rsidR="254451CF">
              <w:rPr>
                <w:rFonts w:eastAsia="Times New Roman"/>
                <w:sz w:val="20"/>
                <w:szCs w:val="20"/>
              </w:rPr>
              <w:t>2F5D3</w:t>
            </w:r>
            <w:r w:rsidRPr="1D47D756" w:rsidR="63A9C166">
              <w:rPr>
                <w:rFonts w:eastAsia="Times New Roman"/>
                <w:sz w:val="20"/>
                <w:szCs w:val="20"/>
              </w:rPr>
              <w:t>A</w:t>
            </w:r>
          </w:p>
          <w:p w:rsidRPr="009E41B4" w:rsidR="00681896" w:rsidP="009E41B4" w:rsidRDefault="63A9C166" w14:paraId="546C33AC" w14:textId="03DB78BE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DARK GREEN</w:t>
            </w:r>
          </w:p>
        </w:tc>
        <w:tc>
          <w:tcPr>
            <w:tcW w:w="0" w:type="auto"/>
            <w:vAlign w:val="center"/>
            <w:hideMark/>
          </w:tcPr>
          <w:p w:rsidR="00681896" w:rsidP="1D47D756" w:rsidRDefault="200C1A1F" w14:paraId="4366876F" w14:textId="4C82EE01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#</w:t>
            </w:r>
            <w:r w:rsidRPr="1D47D756" w:rsidR="254451CF">
              <w:rPr>
                <w:rFonts w:eastAsia="Times New Roman"/>
                <w:sz w:val="20"/>
                <w:szCs w:val="20"/>
              </w:rPr>
              <w:t>E6D8B8</w:t>
            </w:r>
          </w:p>
          <w:p w:rsidR="00681896" w:rsidP="009E41B4" w:rsidRDefault="6F2F6C3E" w14:paraId="560733D6" w14:textId="3C4B93C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Light tan</w:t>
            </w:r>
          </w:p>
        </w:tc>
        <w:tc>
          <w:tcPr>
            <w:tcW w:w="0" w:type="auto"/>
            <w:vAlign w:val="center"/>
            <w:hideMark/>
          </w:tcPr>
          <w:p w:rsidR="00681896" w:rsidP="1D47D756" w:rsidRDefault="200C1A1F" w14:paraId="0FF2D42A" w14:textId="7687F799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#</w:t>
            </w:r>
            <w:r w:rsidRPr="1D47D756" w:rsidR="254451CF">
              <w:rPr>
                <w:rFonts w:eastAsia="Times New Roman"/>
                <w:sz w:val="20"/>
                <w:szCs w:val="20"/>
              </w:rPr>
              <w:t>E67E22</w:t>
            </w:r>
          </w:p>
          <w:p w:rsidR="00681896" w:rsidP="009E41B4" w:rsidRDefault="03F2ED2E" w14:paraId="6D5C7739" w14:textId="417BEEF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Dark orange</w:t>
            </w:r>
          </w:p>
        </w:tc>
        <w:tc>
          <w:tcPr>
            <w:tcW w:w="0" w:type="auto"/>
            <w:vAlign w:val="center"/>
            <w:hideMark/>
          </w:tcPr>
          <w:p w:rsidR="00681896" w:rsidP="1D47D756" w:rsidRDefault="200C1A1F" w14:paraId="10A04FB1" w14:textId="6B9FCB5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#</w:t>
            </w:r>
            <w:r w:rsidRPr="1D47D756" w:rsidR="254451CF">
              <w:rPr>
                <w:rFonts w:eastAsia="Times New Roman"/>
                <w:sz w:val="20"/>
                <w:szCs w:val="20"/>
              </w:rPr>
              <w:t>4A7C8C</w:t>
            </w:r>
          </w:p>
          <w:p w:rsidR="00681896" w:rsidP="009E41B4" w:rsidRDefault="3B2289EE" w14:paraId="0F56C7C9" w14:textId="06E0790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1D47D756">
              <w:rPr>
                <w:rFonts w:eastAsia="Times New Roman"/>
                <w:sz w:val="20"/>
                <w:szCs w:val="20"/>
              </w:rPr>
              <w:t>Light blue</w:t>
            </w:r>
          </w:p>
        </w:tc>
      </w:tr>
    </w:tbl>
    <w:p w:rsidR="009E41B4" w:rsidRDefault="009E41B4" w14:paraId="136E5C11" w14:textId="297528FB">
      <w:pPr>
        <w:rPr>
          <w:rFonts w:eastAsia="Times New Roman"/>
          <w:b/>
          <w:bCs/>
          <w:sz w:val="27"/>
          <w:szCs w:val="27"/>
        </w:rPr>
      </w:pPr>
    </w:p>
    <w:p w:rsidRPr="009E41B4" w:rsidR="00681896" w:rsidP="009E41B4" w:rsidRDefault="000F6BC3" w14:paraId="6BCA4D14" w14:textId="5F9287BE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:rsidR="00681896" w:rsidP="009E41B4" w:rsidRDefault="000F6BC3" w14:paraId="4AFBF638" w14:textId="7488A3EF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Pr="00A32657" w:rsidR="00A32657">
        <w:rPr>
          <w:rFonts w:eastAsia="Times New Roman"/>
        </w:rPr>
        <w:t>Montserrat</w:t>
      </w:r>
    </w:p>
    <w:p w:rsidR="009E41B4" w:rsidP="5AE0DF45" w:rsidRDefault="009E41B4" w14:paraId="17797156" w14:textId="05A6E422">
      <w:pPr>
        <w:pStyle w:val="Heading4"/>
        <w:jc w:val="center"/>
        <w:rPr>
          <w:rFonts w:eastAsia="Times New Roman"/>
        </w:rPr>
      </w:pPr>
      <w:r w:rsidRPr="5AE0DF45" w:rsidR="000F6BC3">
        <w:rPr>
          <w:rFonts w:eastAsia="Times New Roman"/>
        </w:rPr>
        <w:t>Paragraph Font:</w:t>
      </w:r>
      <w:r w:rsidRPr="5AE0DF45" w:rsidR="00A32657">
        <w:rPr>
          <w:rFonts w:eastAsia="Times New Roman"/>
        </w:rPr>
        <w:t xml:space="preserve"> </w:t>
      </w:r>
      <w:r w:rsidRPr="5AE0DF45" w:rsidR="00A32657">
        <w:rPr>
          <w:rFonts w:eastAsia="Times New Roman"/>
        </w:rPr>
        <w:t>Open Sans</w:t>
      </w:r>
    </w:p>
    <w:p w:rsidRPr="009E41B4" w:rsidR="00681896" w:rsidP="009E41B4" w:rsidRDefault="000F6BC3" w14:paraId="4A9F8A3D" w14:textId="172C09B3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:rsidR="002A5E09" w:rsidP="009E41B4" w:rsidRDefault="002A5E09" w14:paraId="5A1D1171" w14:textId="0B86AF0C">
      <w:pPr>
        <w:jc w:val="center"/>
      </w:pPr>
      <w:r w:rsidRPr="5AE0DF45" w:rsidR="000F6BC3">
        <w:rPr>
          <w:rStyle w:val="Hyperlink"/>
        </w:rPr>
        <w:t>Home</w:t>
      </w:r>
      <w:r w:rsidR="009E41B4">
        <w:rPr/>
        <w:t xml:space="preserve">    </w:t>
      </w:r>
      <w:r w:rsidR="000F6BC3">
        <w:rPr/>
        <w:t xml:space="preserve"> </w:t>
      </w:r>
      <w:r w:rsidRPr="5AE0DF45" w:rsidR="000F6BC3">
        <w:rPr>
          <w:rStyle w:val="Hyperlink"/>
        </w:rPr>
        <w:t>Page2</w:t>
      </w:r>
      <w:r w:rsidR="009E41B4">
        <w:rPr/>
        <w:t xml:space="preserve">     </w:t>
      </w:r>
      <w:r w:rsidR="000F6BC3">
        <w:rPr/>
        <w:t xml:space="preserve"> </w:t>
      </w:r>
      <w:r w:rsidRPr="5AE0DF45" w:rsidR="009E41B4">
        <w:rPr>
          <w:rStyle w:val="Hyperlink"/>
        </w:rPr>
        <w:t>Page3</w:t>
      </w:r>
    </w:p>
    <w:p w:rsidR="002A5E09" w:rsidP="009E41B4" w:rsidRDefault="002A5E09" w14:paraId="4D0EAF8B" w14:textId="77777777">
      <w:pPr>
        <w:jc w:val="center"/>
        <w:rPr>
          <w:rFonts w:eastAsia="Times New Roman"/>
        </w:rPr>
      </w:pPr>
    </w:p>
    <w:p w:rsidRPr="002A5E09" w:rsidR="002A5E09" w:rsidP="009E41B4" w:rsidRDefault="002A5E09" w14:paraId="4A938983" w14:textId="1300F3BF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:rsidR="002A5E09" w:rsidRDefault="005B3EDF" w14:paraId="65EEB1F3" w14:textId="27A59FEB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noProof/>
        </w:rPr>
        <w:drawing>
          <wp:inline distT="0" distB="0" distL="0" distR="0" wp14:anchorId="6A1860DA" wp14:editId="17F4C407">
            <wp:extent cx="5943600" cy="3962400"/>
            <wp:effectExtent l="0" t="0" r="0" b="0"/>
            <wp:docPr id="165240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18CD" w:rsidRDefault="00477C1A" w14:paraId="22D5D732" w14:textId="4B67EECD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3529970E" wp14:editId="75D6DAA0">
            <wp:extent cx="4162425" cy="3857625"/>
            <wp:effectExtent l="0" t="0" r="9525" b="9525"/>
            <wp:docPr id="144699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1AF98924" wp14:editId="781E811A">
            <wp:extent cx="5943600" cy="2371725"/>
            <wp:effectExtent l="0" t="0" r="0" b="9525"/>
            <wp:docPr id="620267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717CD3B5" wp14:editId="1DB8A752">
            <wp:extent cx="2647950" cy="3171825"/>
            <wp:effectExtent l="0" t="0" r="0" b="9525"/>
            <wp:docPr id="6119920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415F29E1" wp14:editId="7BC6C54C">
            <wp:extent cx="5057775" cy="3143250"/>
            <wp:effectExtent l="0" t="0" r="9525" b="0"/>
            <wp:docPr id="816978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b/>
          <w:bCs/>
          <w:noProof/>
          <w:sz w:val="32"/>
          <w:szCs w:val="32"/>
        </w:rPr>
        <w:drawing>
          <wp:inline distT="0" distB="0" distL="0" distR="0" wp14:anchorId="33B54DA7" wp14:editId="17A5B6F1">
            <wp:extent cx="2238375" cy="3133725"/>
            <wp:effectExtent l="0" t="0" r="9525" b="9525"/>
            <wp:docPr id="12434530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5E09" w:rsidRDefault="002A5E09" w14:paraId="1ED11ECB" w14:textId="77777777">
      <w:pPr>
        <w:rPr>
          <w:rFonts w:eastAsia="Times New Roman"/>
          <w:b/>
          <w:bCs/>
          <w:sz w:val="32"/>
          <w:szCs w:val="32"/>
        </w:rPr>
      </w:pPr>
    </w:p>
    <w:p w:rsidRPr="009E41B4" w:rsidR="00681896" w:rsidP="009E41B4" w:rsidRDefault="000F6BC3" w14:paraId="104F57ED" w14:textId="502992B9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Pr="009E41B4" w:rsidR="009E41B4">
        <w:rPr>
          <w:rFonts w:eastAsia="Times New Roman"/>
          <w:b/>
          <w:bCs/>
          <w:sz w:val="32"/>
          <w:szCs w:val="32"/>
        </w:rPr>
        <w:t>s</w:t>
      </w:r>
    </w:p>
    <w:p w:rsidR="00681896" w:rsidP="009E41B4" w:rsidRDefault="000F6BC3" w14:paraId="4EECE1C9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:rsidR="00681896" w:rsidP="009E41B4" w:rsidRDefault="00475475" w14:paraId="11BF6119" w14:textId="1AD7B0A5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0ADDE91" wp14:editId="5FA05FBD">
            <wp:extent cx="5943600" cy="3962400"/>
            <wp:effectExtent l="0" t="0" r="0" b="0"/>
            <wp:docPr id="1126552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55C12"/>
    <w:rsid w:val="000F6BC3"/>
    <w:rsid w:val="001E1EDE"/>
    <w:rsid w:val="002419F4"/>
    <w:rsid w:val="002A5E09"/>
    <w:rsid w:val="002F1836"/>
    <w:rsid w:val="002F5C8F"/>
    <w:rsid w:val="003A5503"/>
    <w:rsid w:val="00412D8C"/>
    <w:rsid w:val="00475475"/>
    <w:rsid w:val="00477C1A"/>
    <w:rsid w:val="005533FB"/>
    <w:rsid w:val="005B3EDF"/>
    <w:rsid w:val="00681896"/>
    <w:rsid w:val="007C491F"/>
    <w:rsid w:val="009E41B4"/>
    <w:rsid w:val="00A05060"/>
    <w:rsid w:val="00A32657"/>
    <w:rsid w:val="00A40E52"/>
    <w:rsid w:val="00A90954"/>
    <w:rsid w:val="00AA18CD"/>
    <w:rsid w:val="00AC4F80"/>
    <w:rsid w:val="00C53F60"/>
    <w:rsid w:val="00D12A57"/>
    <w:rsid w:val="00E12B88"/>
    <w:rsid w:val="00F15942"/>
    <w:rsid w:val="03F2ED2E"/>
    <w:rsid w:val="1D47D756"/>
    <w:rsid w:val="200C1A1F"/>
    <w:rsid w:val="254451CF"/>
    <w:rsid w:val="3B2289EE"/>
    <w:rsid w:val="587F75C8"/>
    <w:rsid w:val="598C5B72"/>
    <w:rsid w:val="5AE0DF45"/>
    <w:rsid w:val="63A9C166"/>
    <w:rsid w:val="6E8C1FF3"/>
    <w:rsid w:val="6F2F6C3E"/>
    <w:rsid w:val="7C198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7ACB9C74-5CFB-4CE0-BD29-B19D8652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colored" w:customStyle="1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6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image" Target="media/image7.png" Id="rId13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image" Target="media/image4.png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255D8BC351EC46B46DC4E4745530BB" ma:contentTypeVersion="4" ma:contentTypeDescription="Create a new document." ma:contentTypeScope="" ma:versionID="29758d838b34386ec09283491d909973">
  <xsd:schema xmlns:xsd="http://www.w3.org/2001/XMLSchema" xmlns:xs="http://www.w3.org/2001/XMLSchema" xmlns:p="http://schemas.microsoft.com/office/2006/metadata/properties" xmlns:ns3="d74abfd9-6c89-4d05-a66f-76e33d4f997a" targetNamespace="http://schemas.microsoft.com/office/2006/metadata/properties" ma:root="true" ma:fieldsID="f74151f5bd0312efb09d3ef9f6442d05" ns3:_="">
    <xsd:import namespace="d74abfd9-6c89-4d05-a66f-76e33d4f99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4abfd9-6c89-4d05-a66f-76e33d4f99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92CBC0-4156-47AA-9869-85ECA66016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4abfd9-6c89-4d05-a66f-76e33d4f99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234F92-AE59-45DF-B3EE-7AA0663FB3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E2AF37F-BE8A-4B46-A752-749E36FD085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Site Plan</dc:title>
  <dc:subject/>
  <dc:creator>cloudconvert_4</dc:creator>
  <keywords/>
  <dc:description/>
  <lastModifiedBy>Burke, Anna</lastModifiedBy>
  <revision>11</revision>
  <dcterms:created xsi:type="dcterms:W3CDTF">2026-03-17T21:15:00.0000000Z</dcterms:created>
  <dcterms:modified xsi:type="dcterms:W3CDTF">2026-03-17T22:01:17.3067230Z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0x0101003F255D8BC351EC46B46DC4E4745530BB</vt:lpwstr>
  </property>
</Properties>
</file>