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50B7" w14:textId="40DFDE76" w:rsidR="00FF7C42" w:rsidRPr="00A64D1A" w:rsidRDefault="00FF7C42" w:rsidP="00FF7C42">
      <w:pPr>
        <w:jc w:val="center"/>
        <w:rPr>
          <w:b/>
          <w:bCs/>
          <w:sz w:val="32"/>
          <w:szCs w:val="32"/>
        </w:rPr>
      </w:pPr>
      <w:r w:rsidRPr="00A64D1A">
        <w:rPr>
          <w:b/>
          <w:bCs/>
          <w:sz w:val="32"/>
          <w:szCs w:val="32"/>
        </w:rPr>
        <w:t xml:space="preserve">Work as a </w:t>
      </w:r>
      <w:proofErr w:type="spellStart"/>
      <w:r w:rsidRPr="00A64D1A">
        <w:rPr>
          <w:b/>
          <w:bCs/>
          <w:sz w:val="32"/>
          <w:szCs w:val="32"/>
        </w:rPr>
        <w:t>Team_Home</w:t>
      </w:r>
      <w:proofErr w:type="spellEnd"/>
      <w:r w:rsidRPr="00A64D1A">
        <w:rPr>
          <w:b/>
          <w:bCs/>
          <w:sz w:val="32"/>
          <w:szCs w:val="32"/>
        </w:rPr>
        <w:t xml:space="preserve"> Task</w:t>
      </w:r>
    </w:p>
    <w:tbl>
      <w:tblPr>
        <w:tblW w:w="105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5"/>
        <w:gridCol w:w="45"/>
      </w:tblGrid>
      <w:tr w:rsidR="00FF7C42" w:rsidRPr="00FC7B0C" w14:paraId="15FA05A6" w14:textId="77777777" w:rsidTr="00FF7C42">
        <w:trPr>
          <w:gridAfter w:val="1"/>
          <w:trHeight w:val="240"/>
          <w:tblCellSpacing w:w="15" w:type="dxa"/>
        </w:trPr>
        <w:tc>
          <w:tcPr>
            <w:tcW w:w="10470" w:type="dxa"/>
            <w:vAlign w:val="center"/>
            <w:hideMark/>
          </w:tcPr>
          <w:p w14:paraId="2131FE6B" w14:textId="77777777" w:rsidR="00FF7C42" w:rsidRPr="00FC7B0C" w:rsidRDefault="00FF7C42" w:rsidP="0015625C">
            <w:pPr>
              <w:spacing w:after="0" w:line="240" w:lineRule="auto"/>
              <w:rPr>
                <w:b/>
                <w:bCs/>
                <w:lang w:val="ru-RU"/>
              </w:rPr>
            </w:pPr>
            <w:r w:rsidRPr="00FC7B0C">
              <w:rPr>
                <w:b/>
                <w:bCs/>
                <w:lang w:val="ru-RU"/>
              </w:rPr>
              <w:t>Задание 1</w:t>
            </w:r>
          </w:p>
        </w:tc>
      </w:tr>
      <w:tr w:rsidR="00FF7C42" w:rsidRPr="00DB49E4" w14:paraId="1C5D4CF2" w14:textId="77777777" w:rsidTr="0015625C">
        <w:trPr>
          <w:trHeight w:val="24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D53CE2" w14:textId="62980E92" w:rsidR="00FF7C42" w:rsidRDefault="00FF7C42" w:rsidP="0015625C">
            <w:pPr>
              <w:spacing w:after="0" w:line="240" w:lineRule="auto"/>
              <w:rPr>
                <w:lang w:val="ru-RU"/>
              </w:rPr>
            </w:pPr>
            <w:r w:rsidRPr="00FC7B0C">
              <w:rPr>
                <w:lang w:val="ru-RU"/>
              </w:rPr>
              <w:t>Пропишите примеры задач, которые Вы можете делегировать и разделять с коллегами в текущей команде  (не менее 5 задач для делегирования и 5 задач для распределения)</w:t>
            </w:r>
            <w:r w:rsidRPr="00FF7C42">
              <w:rPr>
                <w:lang w:val="ru-RU"/>
              </w:rPr>
              <w:t>.</w:t>
            </w:r>
          </w:p>
          <w:p w14:paraId="7E73EF4C" w14:textId="40B024E7" w:rsidR="00DB49E4" w:rsidRDefault="00DB49E4" w:rsidP="0015625C">
            <w:pPr>
              <w:spacing w:after="0" w:line="240" w:lineRule="auto"/>
              <w:rPr>
                <w:lang w:val="ru-RU"/>
              </w:rPr>
            </w:pPr>
          </w:p>
          <w:p w14:paraId="40849A25" w14:textId="62B2D893" w:rsidR="00DB49E4" w:rsidRDefault="00DB49E4" w:rsidP="0015625C">
            <w:pPr>
              <w:spacing w:after="0" w:line="240" w:lineRule="auto"/>
              <w:rPr>
                <w:b/>
                <w:bCs/>
                <w:u w:val="single"/>
              </w:rPr>
            </w:pPr>
            <w:r w:rsidRPr="00DB49E4">
              <w:rPr>
                <w:b/>
                <w:bCs/>
                <w:u w:val="single"/>
                <w:lang w:val="ru-RU"/>
              </w:rPr>
              <w:t>Задачи для делегирования</w:t>
            </w:r>
            <w:r w:rsidRPr="00DB49E4">
              <w:rPr>
                <w:b/>
                <w:bCs/>
                <w:u w:val="single"/>
              </w:rPr>
              <w:t>:</w:t>
            </w:r>
          </w:p>
          <w:p w14:paraId="022B6828" w14:textId="79D6BA81" w:rsidR="00DB49E4" w:rsidRDefault="00DB49E4" w:rsidP="00DB4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Произвести р</w:t>
            </w:r>
            <w:r w:rsidRPr="00DB49E4">
              <w:rPr>
                <w:lang w:val="ru-RU"/>
              </w:rPr>
              <w:t xml:space="preserve">ефакторинг </w:t>
            </w:r>
            <w:r>
              <w:rPr>
                <w:lang w:val="ru-RU"/>
              </w:rPr>
              <w:t>кода, после реализации фичи.</w:t>
            </w:r>
          </w:p>
          <w:p w14:paraId="7B234B8F" w14:textId="77777777" w:rsidR="00DB49E4" w:rsidRDefault="00DB49E4" w:rsidP="00DB4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Увеличить процент покрытия тестами функционала, над которым работала наша команда.</w:t>
            </w:r>
          </w:p>
          <w:p w14:paraId="5FDD276F" w14:textId="522879DF" w:rsidR="00DB49E4" w:rsidRDefault="00DB49E4" w:rsidP="00DB4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Провести инвестигейт по поиску технологий и ин</w:t>
            </w:r>
            <w:r w:rsidR="00B24420">
              <w:rPr>
                <w:lang w:val="ru-RU"/>
              </w:rPr>
              <w:t>с</w:t>
            </w:r>
            <w:r>
              <w:rPr>
                <w:lang w:val="ru-RU"/>
              </w:rPr>
              <w:t xml:space="preserve">трументов для имплементации </w:t>
            </w:r>
            <w:r>
              <w:t>end</w:t>
            </w:r>
            <w:r w:rsidRPr="00DB49E4">
              <w:rPr>
                <w:lang w:val="ru-RU"/>
              </w:rPr>
              <w:t>-</w:t>
            </w:r>
            <w:r>
              <w:t>to</w:t>
            </w:r>
            <w:r w:rsidRPr="00DB49E4">
              <w:rPr>
                <w:lang w:val="ru-RU"/>
              </w:rPr>
              <w:t>-</w:t>
            </w:r>
            <w:r>
              <w:t>end</w:t>
            </w:r>
            <w:r w:rsidRPr="00DB49E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тестов на проекте.</w:t>
            </w:r>
          </w:p>
          <w:p w14:paraId="2988746E" w14:textId="77777777" w:rsidR="00DB49E4" w:rsidRDefault="00DB49E4" w:rsidP="00DB4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Провести исследование по оптимизации запросов и перформансу приложения.</w:t>
            </w:r>
          </w:p>
          <w:p w14:paraId="78B0EBBB" w14:textId="77777777" w:rsidR="003001A3" w:rsidRDefault="000E2765" w:rsidP="00DB4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Провсети анализ иструментов для проверки и реализации аксессабилити на проекте.</w:t>
            </w:r>
            <w:r w:rsidR="00DB49E4">
              <w:rPr>
                <w:lang w:val="ru-RU"/>
              </w:rPr>
              <w:t xml:space="preserve">   </w:t>
            </w:r>
          </w:p>
          <w:p w14:paraId="1C6B08EB" w14:textId="77777777" w:rsidR="003001A3" w:rsidRDefault="003001A3" w:rsidP="003001A3">
            <w:pPr>
              <w:spacing w:after="0" w:line="240" w:lineRule="auto"/>
              <w:rPr>
                <w:b/>
                <w:bCs/>
                <w:u w:val="single"/>
                <w:lang w:val="ru-RU"/>
              </w:rPr>
            </w:pPr>
          </w:p>
          <w:p w14:paraId="6B25DFFF" w14:textId="613A80C6" w:rsidR="003001A3" w:rsidRDefault="003001A3" w:rsidP="003001A3">
            <w:pPr>
              <w:spacing w:after="0" w:line="240" w:lineRule="auto"/>
              <w:rPr>
                <w:b/>
                <w:bCs/>
                <w:u w:val="single"/>
              </w:rPr>
            </w:pPr>
            <w:r w:rsidRPr="00DB49E4">
              <w:rPr>
                <w:b/>
                <w:bCs/>
                <w:u w:val="single"/>
                <w:lang w:val="ru-RU"/>
              </w:rPr>
              <w:t xml:space="preserve">Задачи для </w:t>
            </w:r>
            <w:r>
              <w:rPr>
                <w:b/>
                <w:bCs/>
                <w:u w:val="single"/>
                <w:lang w:val="ru-RU"/>
              </w:rPr>
              <w:t>распределения</w:t>
            </w:r>
            <w:r w:rsidRPr="00DB49E4">
              <w:rPr>
                <w:b/>
                <w:bCs/>
                <w:u w:val="single"/>
              </w:rPr>
              <w:t>:</w:t>
            </w:r>
          </w:p>
          <w:p w14:paraId="020F5BC0" w14:textId="01BB3E09" w:rsidR="003001A3" w:rsidRDefault="003001A3" w:rsidP="00300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Миграция тестов с одной библиотеки на другую. (распредел</w:t>
            </w:r>
            <w:r w:rsidR="00C861D5">
              <w:rPr>
                <w:lang w:val="ru-RU"/>
              </w:rPr>
              <w:t>и</w:t>
            </w:r>
            <w:r>
              <w:rPr>
                <w:lang w:val="ru-RU"/>
              </w:rPr>
              <w:t>ть работу между всеми</w:t>
            </w:r>
            <w:r w:rsidRPr="003001A3">
              <w:rPr>
                <w:lang w:val="ru-RU"/>
              </w:rPr>
              <w:t>/</w:t>
            </w:r>
            <w:r>
              <w:rPr>
                <w:lang w:val="ru-RU"/>
              </w:rPr>
              <w:t>несколькими разработчиками)</w:t>
            </w:r>
            <w:r w:rsidRPr="003001A3">
              <w:rPr>
                <w:lang w:val="ru-RU"/>
              </w:rPr>
              <w:t>.</w:t>
            </w:r>
          </w:p>
          <w:p w14:paraId="7874991D" w14:textId="77777777" w:rsidR="00C861D5" w:rsidRDefault="00C861D5" w:rsidP="00300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Обновление версии библиотеки (распределить по модулям между членами команды).</w:t>
            </w:r>
          </w:p>
          <w:p w14:paraId="199C4C2A" w14:textId="1C229F28" w:rsidR="00C861D5" w:rsidRDefault="00C861D5" w:rsidP="00300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Заполнить борду поинтами для проведения ретроспективы.</w:t>
            </w:r>
          </w:p>
          <w:p w14:paraId="6FC64401" w14:textId="3791886A" w:rsidR="00C861D5" w:rsidRDefault="00C861D5" w:rsidP="00300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Реализация фичи (разделить стори таким образом, чтоб над ними можно было вести параллельную разработку).</w:t>
            </w:r>
          </w:p>
          <w:p w14:paraId="359C96F9" w14:textId="77777777" w:rsidR="00942DC9" w:rsidRDefault="00942DC9" w:rsidP="003001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Распределить релизные тикеты по модулям между разработчиками.</w:t>
            </w:r>
          </w:p>
          <w:p w14:paraId="0318E91E" w14:textId="1CA9B54A" w:rsidR="00DB49E4" w:rsidRPr="003001A3" w:rsidRDefault="003001A3" w:rsidP="00942DC9">
            <w:pPr>
              <w:pStyle w:val="ListParagraph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 w:rsidR="00DB49E4" w:rsidRPr="003001A3">
              <w:rPr>
                <w:lang w:val="ru-RU"/>
              </w:rPr>
              <w:t xml:space="preserve">   </w:t>
            </w:r>
          </w:p>
          <w:p w14:paraId="33B75C51" w14:textId="121182D7" w:rsidR="00FF7C42" w:rsidRPr="00FC7B0C" w:rsidRDefault="00FF7C42" w:rsidP="0015625C">
            <w:pPr>
              <w:spacing w:after="0" w:line="240" w:lineRule="auto"/>
              <w:rPr>
                <w:lang w:val="ru-RU"/>
              </w:rPr>
            </w:pPr>
          </w:p>
        </w:tc>
      </w:tr>
      <w:tr w:rsidR="00FF7C42" w:rsidRPr="00FC7B0C" w14:paraId="1BA70C99" w14:textId="77777777" w:rsidTr="0015625C">
        <w:trPr>
          <w:gridAfter w:val="1"/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425D9843" w14:textId="77777777" w:rsidR="00FF7C42" w:rsidRPr="00FC7B0C" w:rsidRDefault="00FF7C42" w:rsidP="0015625C">
            <w:pPr>
              <w:spacing w:after="0" w:line="240" w:lineRule="auto"/>
              <w:rPr>
                <w:b/>
                <w:bCs/>
                <w:lang w:val="ru-RU"/>
              </w:rPr>
            </w:pPr>
            <w:r w:rsidRPr="00FC7B0C">
              <w:rPr>
                <w:b/>
                <w:bCs/>
                <w:lang w:val="ru-RU"/>
              </w:rPr>
              <w:t>Задание 2</w:t>
            </w:r>
          </w:p>
        </w:tc>
      </w:tr>
      <w:tr w:rsidR="00FF7C42" w:rsidRPr="00DB49E4" w14:paraId="3EF399BC" w14:textId="77777777" w:rsidTr="0015625C">
        <w:trPr>
          <w:trHeight w:val="24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A3B3DC" w14:textId="5358A60C" w:rsidR="00FF7C42" w:rsidRDefault="00FF7C42" w:rsidP="0015625C">
            <w:pPr>
              <w:spacing w:after="0" w:line="240" w:lineRule="auto"/>
              <w:rPr>
                <w:lang w:val="ru-RU"/>
              </w:rPr>
            </w:pPr>
            <w:r w:rsidRPr="00FC7B0C">
              <w:rPr>
                <w:lang w:val="ru-RU"/>
              </w:rPr>
              <w:t>Пропишите текст как Вы будете доносить одну делегируемую задачу и одну распределяемую задачу из задания 1 выше</w:t>
            </w:r>
            <w:r w:rsidRPr="00FF7C42">
              <w:rPr>
                <w:lang w:val="ru-RU"/>
              </w:rPr>
              <w:t>.</w:t>
            </w:r>
          </w:p>
          <w:p w14:paraId="0AE7012A" w14:textId="5B2463D3" w:rsidR="00942DC9" w:rsidRDefault="00942DC9" w:rsidP="0015625C">
            <w:pPr>
              <w:spacing w:after="0" w:line="240" w:lineRule="auto"/>
              <w:rPr>
                <w:lang w:val="ru-RU"/>
              </w:rPr>
            </w:pPr>
          </w:p>
          <w:p w14:paraId="1E167F01" w14:textId="40953F03" w:rsidR="00942DC9" w:rsidRPr="003C4652" w:rsidRDefault="00942DC9" w:rsidP="0015625C">
            <w:pPr>
              <w:spacing w:after="0" w:line="240" w:lineRule="auto"/>
              <w:rPr>
                <w:b/>
                <w:bCs/>
                <w:u w:val="single"/>
                <w:lang w:val="ru-RU"/>
              </w:rPr>
            </w:pPr>
            <w:r w:rsidRPr="00942DC9">
              <w:rPr>
                <w:b/>
                <w:bCs/>
                <w:u w:val="single"/>
                <w:lang w:val="ru-RU"/>
              </w:rPr>
              <w:t>Задача для делегирования</w:t>
            </w:r>
            <w:r w:rsidR="003C4652">
              <w:rPr>
                <w:b/>
                <w:bCs/>
                <w:u w:val="single"/>
                <w:lang w:val="ru-RU"/>
              </w:rPr>
              <w:t xml:space="preserve"> (</w:t>
            </w:r>
            <w:r w:rsidR="003C4652" w:rsidRPr="003C4652">
              <w:rPr>
                <w:b/>
                <w:bCs/>
                <w:u w:val="single"/>
                <w:lang w:val="ru-RU"/>
              </w:rPr>
              <w:t>Произвести рефакторинг кода, после реализации фичи</w:t>
            </w:r>
            <w:r w:rsidR="003C4652">
              <w:rPr>
                <w:b/>
                <w:bCs/>
                <w:u w:val="single"/>
                <w:lang w:val="ru-RU"/>
              </w:rPr>
              <w:t>)</w:t>
            </w:r>
            <w:r w:rsidRPr="003C4652">
              <w:rPr>
                <w:b/>
                <w:bCs/>
                <w:u w:val="single"/>
                <w:lang w:val="ru-RU"/>
              </w:rPr>
              <w:t>:</w:t>
            </w:r>
          </w:p>
          <w:p w14:paraId="0DA265A9" w14:textId="4E8FABF8" w:rsidR="00C90102" w:rsidRDefault="00B24420" w:rsidP="0015625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</w:t>
            </w:r>
            <w:r w:rsidR="004745F1">
              <w:rPr>
                <w:lang w:val="ru-RU"/>
              </w:rPr>
              <w:t>Необходимо</w:t>
            </w:r>
            <w:r>
              <w:rPr>
                <w:lang w:val="ru-RU"/>
              </w:rPr>
              <w:t xml:space="preserve"> </w:t>
            </w:r>
            <w:r w:rsidR="004745F1">
              <w:rPr>
                <w:lang w:val="ru-RU"/>
              </w:rPr>
              <w:t>отрефакторить</w:t>
            </w:r>
            <w:r w:rsidRPr="00DB49E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код, после реализации фичи</w:t>
            </w:r>
            <w:r w:rsidR="004745F1">
              <w:rPr>
                <w:lang w:val="ru-RU"/>
              </w:rPr>
              <w:t>. На выполнение задачи дается 1 неделя. После рефакторинга код необходимо разбить на мелкие компоненты, разнести по отдельным папкам и файлам, а также создать файл с константами и вынести туда все необходимые значения.</w:t>
            </w:r>
          </w:p>
          <w:p w14:paraId="2F91DEA6" w14:textId="0E2D107B" w:rsidR="00C90102" w:rsidRDefault="00C90102" w:rsidP="0015625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После рефакторинга код будет иметь корректную архитектуру, легко расширяемым и поддерживаемым, с возможностью переиспользования компонентов и констант. </w:t>
            </w:r>
          </w:p>
          <w:p w14:paraId="5778E83D" w14:textId="71DDE8CA" w:rsidR="00B24420" w:rsidRDefault="004745F1" w:rsidP="0015625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  <w:r w:rsidR="00CD3643">
              <w:rPr>
                <w:lang w:val="ru-RU"/>
              </w:rPr>
              <w:t xml:space="preserve"> </w:t>
            </w:r>
            <w:r w:rsidR="007929E6">
              <w:rPr>
                <w:lang w:val="ru-RU"/>
              </w:rPr>
              <w:t>После имплементации рефакторинга, мы проведем совместное код ревью с разбором и анализом проделанной работы.</w:t>
            </w:r>
          </w:p>
          <w:p w14:paraId="5FAABC0B" w14:textId="33FCD8E0" w:rsidR="00850F9E" w:rsidRDefault="00850F9E" w:rsidP="0015625C">
            <w:pPr>
              <w:spacing w:after="0" w:line="240" w:lineRule="auto"/>
              <w:rPr>
                <w:lang w:val="ru-RU"/>
              </w:rPr>
            </w:pPr>
            <w:r w:rsidRPr="00850F9E">
              <w:rPr>
                <w:lang w:val="ru-RU"/>
              </w:rPr>
              <w:t xml:space="preserve">   К задаче </w:t>
            </w:r>
            <w:r>
              <w:rPr>
                <w:lang w:val="ru-RU"/>
              </w:rPr>
              <w:t>следует приступать в порядке приоритетности.</w:t>
            </w:r>
          </w:p>
          <w:p w14:paraId="13FABE34" w14:textId="77777777" w:rsidR="00850F9E" w:rsidRDefault="00850F9E" w:rsidP="0015625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Также к тикету я прикреплю ссылки на рекомендованные требования</w:t>
            </w:r>
            <w:r w:rsidRPr="00850F9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на </w:t>
            </w:r>
            <w:r>
              <w:t>best</w:t>
            </w:r>
            <w:r w:rsidRPr="00850F9E">
              <w:rPr>
                <w:lang w:val="ru-RU"/>
              </w:rPr>
              <w:t xml:space="preserve"> </w:t>
            </w:r>
            <w:r>
              <w:t>practices</w:t>
            </w:r>
            <w:r>
              <w:rPr>
                <w:lang w:val="ru-RU"/>
              </w:rPr>
              <w:t xml:space="preserve"> по написанию</w:t>
            </w:r>
            <w:r w:rsidRPr="00850F9E">
              <w:rPr>
                <w:lang w:val="ru-RU"/>
              </w:rPr>
              <w:t xml:space="preserve"> </w:t>
            </w:r>
            <w:r>
              <w:t>clean</w:t>
            </w:r>
            <w:r w:rsidRPr="00850F9E">
              <w:rPr>
                <w:lang w:val="ru-RU"/>
              </w:rPr>
              <w:t xml:space="preserve"> </w:t>
            </w:r>
            <w:r>
              <w:t>code</w:t>
            </w:r>
            <w:r w:rsidRPr="00850F9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Также обращайся </w:t>
            </w:r>
            <w:r>
              <w:rPr>
                <w:lang w:val="ru-RU"/>
              </w:rPr>
              <w:t>ко мне</w:t>
            </w:r>
            <w:r>
              <w:rPr>
                <w:lang w:val="ru-RU"/>
              </w:rPr>
              <w:t xml:space="preserve"> или к коллегам, если будут вопросы по заданию.</w:t>
            </w:r>
          </w:p>
          <w:p w14:paraId="192F4890" w14:textId="2A76BFA5" w:rsidR="00850F9E" w:rsidRPr="00850F9E" w:rsidRDefault="00850F9E" w:rsidP="0015625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Если остались вопросы по заданию, требованиям или реализации – обращайся. </w:t>
            </w:r>
          </w:p>
          <w:p w14:paraId="04CE1F40" w14:textId="77777777" w:rsidR="00B24420" w:rsidRPr="00B24420" w:rsidRDefault="00B24420" w:rsidP="0015625C">
            <w:pPr>
              <w:spacing w:after="0" w:line="240" w:lineRule="auto"/>
              <w:rPr>
                <w:b/>
                <w:bCs/>
                <w:u w:val="single"/>
                <w:lang w:val="ru-RU"/>
              </w:rPr>
            </w:pPr>
          </w:p>
          <w:p w14:paraId="7AE8A0BE" w14:textId="1144D826" w:rsidR="00942DC9" w:rsidRDefault="00942DC9" w:rsidP="0015625C">
            <w:pPr>
              <w:spacing w:after="0" w:line="240" w:lineRule="auto"/>
              <w:rPr>
                <w:b/>
                <w:bCs/>
                <w:u w:val="single"/>
                <w:lang w:val="ru-RU"/>
              </w:rPr>
            </w:pPr>
            <w:r w:rsidRPr="00DB49E4">
              <w:rPr>
                <w:b/>
                <w:bCs/>
                <w:u w:val="single"/>
                <w:lang w:val="ru-RU"/>
              </w:rPr>
              <w:t>Задач</w:t>
            </w:r>
            <w:r w:rsidR="00B24420">
              <w:rPr>
                <w:b/>
                <w:bCs/>
                <w:u w:val="single"/>
                <w:lang w:val="ru-RU"/>
              </w:rPr>
              <w:t>а</w:t>
            </w:r>
            <w:r w:rsidRPr="00DB49E4">
              <w:rPr>
                <w:b/>
                <w:bCs/>
                <w:u w:val="single"/>
                <w:lang w:val="ru-RU"/>
              </w:rPr>
              <w:t xml:space="preserve"> для</w:t>
            </w:r>
            <w:r w:rsidRPr="004745F1">
              <w:rPr>
                <w:b/>
                <w:bCs/>
                <w:u w:val="single"/>
                <w:lang w:val="ru-RU"/>
              </w:rPr>
              <w:t xml:space="preserve"> </w:t>
            </w:r>
            <w:r>
              <w:rPr>
                <w:b/>
                <w:bCs/>
                <w:u w:val="single"/>
                <w:lang w:val="ru-RU"/>
              </w:rPr>
              <w:t>распределения</w:t>
            </w:r>
            <w:r w:rsidR="003C4652">
              <w:rPr>
                <w:b/>
                <w:bCs/>
                <w:u w:val="single"/>
                <w:lang w:val="ru-RU"/>
              </w:rPr>
              <w:t>(</w:t>
            </w:r>
            <w:r w:rsidR="003C4652" w:rsidRPr="003C4652">
              <w:rPr>
                <w:b/>
                <w:bCs/>
                <w:u w:val="single"/>
                <w:lang w:val="ru-RU"/>
              </w:rPr>
              <w:t>Распределить релизные тикеты по модулям между разработчиками</w:t>
            </w:r>
            <w:r w:rsidR="003C4652">
              <w:rPr>
                <w:b/>
                <w:bCs/>
                <w:u w:val="single"/>
                <w:lang w:val="ru-RU"/>
              </w:rPr>
              <w:t>)</w:t>
            </w:r>
            <w:r w:rsidRPr="004745F1">
              <w:rPr>
                <w:b/>
                <w:bCs/>
                <w:u w:val="single"/>
                <w:lang w:val="ru-RU"/>
              </w:rPr>
              <w:t>:</w:t>
            </w:r>
          </w:p>
          <w:p w14:paraId="63FC5879" w14:textId="77777777" w:rsidR="006F0716" w:rsidRDefault="003C4652" w:rsidP="0015625C">
            <w:pPr>
              <w:spacing w:after="0" w:line="240" w:lineRule="auto"/>
              <w:rPr>
                <w:lang w:val="ru-RU"/>
              </w:rPr>
            </w:pPr>
            <w:r w:rsidRPr="003C4652">
              <w:rPr>
                <w:lang w:val="ru-RU"/>
              </w:rPr>
              <w:t xml:space="preserve">   В период с 10</w:t>
            </w:r>
            <w:r>
              <w:rPr>
                <w:lang w:val="ru-RU"/>
              </w:rPr>
              <w:t>.06</w:t>
            </w:r>
            <w:r w:rsidR="009E2776">
              <w:rPr>
                <w:lang w:val="ru-RU"/>
              </w:rPr>
              <w:t xml:space="preserve"> по 15.06 необходимо зарелизить модули (</w:t>
            </w:r>
            <w:r w:rsidR="009E2776">
              <w:t>BE</w:t>
            </w:r>
            <w:r w:rsidR="009E2776" w:rsidRPr="009E2776">
              <w:rPr>
                <w:lang w:val="ru-RU"/>
              </w:rPr>
              <w:t xml:space="preserve"> </w:t>
            </w:r>
            <w:r w:rsidR="009E2776">
              <w:rPr>
                <w:lang w:val="ru-RU"/>
              </w:rPr>
              <w:t xml:space="preserve">и </w:t>
            </w:r>
            <w:r w:rsidR="009E2776">
              <w:t>UI</w:t>
            </w:r>
            <w:r w:rsidR="009E2776">
              <w:rPr>
                <w:lang w:val="ru-RU"/>
              </w:rPr>
              <w:t xml:space="preserve">), за которые ответственна наша команда. </w:t>
            </w:r>
          </w:p>
          <w:p w14:paraId="796F9B71" w14:textId="2A800E56" w:rsidR="009E2776" w:rsidRDefault="006F0716" w:rsidP="0015625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Релизные тикетф поровну распределены межжду всеми разраюотчиками команды (по 2 тикета на человека). </w:t>
            </w:r>
            <w:r w:rsidR="009E2776">
              <w:rPr>
                <w:lang w:val="ru-RU"/>
              </w:rPr>
              <w:t xml:space="preserve">И после того, как релиз модуля состоялся – опубликовать ссылку на релиз а спец релизном канале в </w:t>
            </w:r>
            <w:r w:rsidR="009E2776">
              <w:t>Slack</w:t>
            </w:r>
            <w:r w:rsidR="009E2776" w:rsidRPr="009E2776">
              <w:rPr>
                <w:lang w:val="ru-RU"/>
              </w:rPr>
              <w:t>.</w:t>
            </w:r>
          </w:p>
          <w:p w14:paraId="1C3621D5" w14:textId="0E1BEB28" w:rsidR="009E2776" w:rsidRDefault="009E2776" w:rsidP="0015625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Перед релизом проверить наличие открытых пулдл реквестов в данном модуле, и если таковые имеются – связаться с авторами ПР, и утчнить следуте ли нам подождать, пока ПР будеи смержен, а также убедиться в том, что они успевают завершить свои задачи до дедлайна по релизам (15.06).</w:t>
            </w:r>
          </w:p>
          <w:p w14:paraId="601916A0" w14:textId="37EC8579" w:rsidR="009E2776" w:rsidRDefault="009E2776" w:rsidP="0015625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В тикетах прикреплена ссылка на процедуру по выполнения релизов.</w:t>
            </w:r>
          </w:p>
          <w:p w14:paraId="2FF6F9C6" w14:textId="77777777" w:rsidR="00FF7C42" w:rsidRDefault="003554E6" w:rsidP="0015625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Если у кого-либо возникнут сложности с процессом релиза, пишите в чат, и в зависимсоти от загрузки, кто будет свободен – сможет помочь с процессом.</w:t>
            </w:r>
          </w:p>
          <w:p w14:paraId="729AFD48" w14:textId="41DBFFF4" w:rsidR="003554E6" w:rsidRPr="00FC7B0C" w:rsidRDefault="003554E6" w:rsidP="0015625C">
            <w:pPr>
              <w:spacing w:after="0" w:line="240" w:lineRule="auto"/>
              <w:rPr>
                <w:lang w:val="ru-RU"/>
              </w:rPr>
            </w:pPr>
          </w:p>
        </w:tc>
      </w:tr>
      <w:tr w:rsidR="00FF7C42" w:rsidRPr="00B24420" w14:paraId="7A2CB55E" w14:textId="77777777" w:rsidTr="0015625C">
        <w:trPr>
          <w:gridAfter w:val="1"/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225D8E66" w14:textId="506F513C" w:rsidR="00FF7C42" w:rsidRPr="00FC7B0C" w:rsidRDefault="00FF7C42" w:rsidP="0015625C">
            <w:pPr>
              <w:spacing w:after="0" w:line="240" w:lineRule="auto"/>
              <w:rPr>
                <w:b/>
                <w:bCs/>
                <w:lang w:val="ru-RU"/>
              </w:rPr>
            </w:pPr>
          </w:p>
        </w:tc>
      </w:tr>
      <w:tr w:rsidR="00FF7C42" w:rsidRPr="00DB49E4" w14:paraId="746058E3" w14:textId="77777777" w:rsidTr="0015625C">
        <w:trPr>
          <w:trHeight w:val="24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0475FE" w14:textId="6E175C82" w:rsidR="003C4652" w:rsidRDefault="003C4652" w:rsidP="0015625C">
            <w:pPr>
              <w:spacing w:after="0" w:line="240" w:lineRule="auto"/>
              <w:rPr>
                <w:lang w:val="ru-RU"/>
              </w:rPr>
            </w:pPr>
            <w:r w:rsidRPr="00FC7B0C">
              <w:rPr>
                <w:b/>
                <w:bCs/>
                <w:lang w:val="ru-RU"/>
              </w:rPr>
              <w:lastRenderedPageBreak/>
              <w:t xml:space="preserve">Задание </w:t>
            </w:r>
            <w:r>
              <w:rPr>
                <w:b/>
                <w:bCs/>
                <w:lang w:val="ru-RU"/>
              </w:rPr>
              <w:t>3</w:t>
            </w:r>
          </w:p>
          <w:p w14:paraId="16FC941A" w14:textId="3685077C" w:rsidR="00FF7C42" w:rsidRPr="00825514" w:rsidRDefault="00FF7C42" w:rsidP="0015625C">
            <w:pPr>
              <w:spacing w:after="0" w:line="240" w:lineRule="auto"/>
              <w:rPr>
                <w:b/>
                <w:bCs/>
                <w:u w:val="single"/>
                <w:lang w:val="ru-RU"/>
              </w:rPr>
            </w:pPr>
            <w:r w:rsidRPr="00FC7B0C">
              <w:rPr>
                <w:lang w:val="ru-RU"/>
              </w:rPr>
              <w:t>Приведите пять примеров для предоставления обратной связи коллеге в вашем текущем проекте: кому и в связи с чем стоит дать ОС, а также пропишите цель для каждой ОС</w:t>
            </w:r>
            <w:r w:rsidRPr="00FF7C42">
              <w:rPr>
                <w:lang w:val="ru-RU"/>
              </w:rPr>
              <w:t>.</w:t>
            </w:r>
          </w:p>
          <w:p w14:paraId="489DC817" w14:textId="77777777" w:rsidR="00825514" w:rsidRDefault="00825514" w:rsidP="0015625C">
            <w:pPr>
              <w:spacing w:after="0" w:line="240" w:lineRule="auto"/>
              <w:rPr>
                <w:b/>
                <w:bCs/>
                <w:u w:val="single"/>
                <w:lang w:val="ru-RU"/>
              </w:rPr>
            </w:pPr>
          </w:p>
          <w:p w14:paraId="287CE0A3" w14:textId="1A624FD8" w:rsidR="00825514" w:rsidRDefault="00825514" w:rsidP="0015625C">
            <w:pPr>
              <w:spacing w:after="0" w:line="240" w:lineRule="auto"/>
              <w:rPr>
                <w:b/>
                <w:bCs/>
                <w:u w:val="single"/>
              </w:rPr>
            </w:pPr>
            <w:r w:rsidRPr="00825514">
              <w:rPr>
                <w:b/>
                <w:bCs/>
                <w:u w:val="single"/>
                <w:lang w:val="ru-RU"/>
              </w:rPr>
              <w:t>5 примеров ОС</w:t>
            </w:r>
            <w:r w:rsidRPr="00825514">
              <w:rPr>
                <w:b/>
                <w:bCs/>
                <w:u w:val="single"/>
              </w:rPr>
              <w:t>:</w:t>
            </w:r>
          </w:p>
          <w:p w14:paraId="5B48DBAE" w14:textId="2793C98A" w:rsidR="00825514" w:rsidRDefault="00825514" w:rsidP="008255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Студент после </w:t>
            </w:r>
            <w:r>
              <w:t>RD</w:t>
            </w:r>
            <w:r w:rsidRPr="0082551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работате на проекте 3 месяца. </w:t>
            </w:r>
            <w:r w:rsidRPr="00B5028B">
              <w:rPr>
                <w:b/>
                <w:bCs/>
                <w:u w:val="single"/>
                <w:lang w:val="ru-RU"/>
              </w:rPr>
              <w:t>Цель:</w:t>
            </w:r>
            <w:r w:rsidRPr="00825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проинформировать студента про его успе</w:t>
            </w:r>
            <w:r>
              <w:t>x</w:t>
            </w:r>
            <w:r>
              <w:rPr>
                <w:lang w:val="ru-RU"/>
              </w:rPr>
              <w:t xml:space="preserve">и, неудачи, планы на ближайшее время. </w:t>
            </w:r>
          </w:p>
          <w:p w14:paraId="6BA771EC" w14:textId="2A2C1F8B" w:rsidR="00825514" w:rsidRDefault="00D531C7" w:rsidP="008255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Один из</w:t>
            </w:r>
            <w:r w:rsidR="00825514">
              <w:rPr>
                <w:lang w:val="ru-RU"/>
              </w:rPr>
              <w:t xml:space="preserve"> членов команды регулядно опадыва</w:t>
            </w:r>
            <w:r>
              <w:rPr>
                <w:lang w:val="ru-RU"/>
              </w:rPr>
              <w:t>е</w:t>
            </w:r>
            <w:r w:rsidR="00825514">
              <w:rPr>
                <w:lang w:val="ru-RU"/>
              </w:rPr>
              <w:t xml:space="preserve">т на утренние стендапы. </w:t>
            </w:r>
            <w:r w:rsidR="00B5028B" w:rsidRPr="00B5028B">
              <w:rPr>
                <w:b/>
                <w:bCs/>
                <w:u w:val="single"/>
                <w:lang w:val="ru-RU"/>
              </w:rPr>
              <w:t>Цель:</w:t>
            </w:r>
            <w:r w:rsidR="00825514">
              <w:rPr>
                <w:lang w:val="ru-RU"/>
              </w:rPr>
              <w:t xml:space="preserve"> выяснить причины опозданий, и предотвартить опоздания в дальнейщем будущем.</w:t>
            </w:r>
          </w:p>
          <w:p w14:paraId="175DE351" w14:textId="2F7E5FDC" w:rsidR="00825514" w:rsidRDefault="00B5028B" w:rsidP="008255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Один из членов команды планирует проходить ассесмент в ближайшее время. </w:t>
            </w:r>
            <w:r w:rsidRPr="00B5028B">
              <w:rPr>
                <w:b/>
                <w:bCs/>
                <w:u w:val="single"/>
                <w:lang w:val="ru-RU"/>
              </w:rPr>
              <w:t>Цель:</w:t>
            </w:r>
            <w:r w:rsidRPr="00B5028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проинформировать, что у разработчика получается хорошо, а над чем стоит поработать (касается как хард, так и совт скиллов). ОС от более опытных коллег.</w:t>
            </w:r>
          </w:p>
          <w:p w14:paraId="00C95B5C" w14:textId="3CCC4A0F" w:rsidR="00B5028B" w:rsidRDefault="00B5028B" w:rsidP="008255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 команде</w:t>
            </w:r>
            <w:r w:rsidRPr="00B5028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месяц назад присоеденился новый тим лид. </w:t>
            </w:r>
            <w:r w:rsidRPr="00B5028B">
              <w:rPr>
                <w:b/>
                <w:bCs/>
                <w:u w:val="single"/>
                <w:lang w:val="ru-RU"/>
              </w:rPr>
              <w:t>Цель:</w:t>
            </w:r>
            <w:r>
              <w:rPr>
                <w:lang w:val="ru-RU"/>
              </w:rPr>
              <w:t xml:space="preserve"> проанализировать взаимоотношения и совместную работу тим лида как с членами команды так и с коллегами со стороны кастомера.</w:t>
            </w:r>
          </w:p>
          <w:p w14:paraId="026E8B95" w14:textId="71918037" w:rsidR="00B5028B" w:rsidRDefault="00B5028B" w:rsidP="008255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 команде присоеденился новый член команды взятый с рынка. </w:t>
            </w:r>
            <w:r w:rsidRPr="00B5028B">
              <w:rPr>
                <w:b/>
                <w:bCs/>
                <w:u w:val="single"/>
                <w:lang w:val="ru-RU"/>
              </w:rPr>
              <w:t>Цель:</w:t>
            </w:r>
            <w:r w:rsidRPr="00B5028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проинформировать разработчика о его упехах в компании в целом, об успехах на проекте, а также порекомендовать и обсудить программу развития разраюотчика и возможность принятия участия в непроектных активностях.</w:t>
            </w:r>
          </w:p>
          <w:p w14:paraId="454B7B05" w14:textId="20F2B01E" w:rsidR="00825514" w:rsidRDefault="00825514" w:rsidP="00825514">
            <w:pPr>
              <w:spacing w:after="0" w:line="240" w:lineRule="auto"/>
              <w:rPr>
                <w:lang w:val="ru-RU"/>
              </w:rPr>
            </w:pPr>
          </w:p>
          <w:p w14:paraId="195B223A" w14:textId="583CCECE" w:rsidR="00825514" w:rsidRDefault="00825514" w:rsidP="00825514">
            <w:pPr>
              <w:spacing w:after="0" w:line="240" w:lineRule="auto"/>
              <w:rPr>
                <w:lang w:val="ru-RU"/>
              </w:rPr>
            </w:pPr>
          </w:p>
          <w:p w14:paraId="2036E0F2" w14:textId="4314216F" w:rsidR="00FF7C42" w:rsidRPr="00FC7B0C" w:rsidRDefault="00825514" w:rsidP="0015625C">
            <w:pPr>
              <w:spacing w:after="0" w:line="240" w:lineRule="auto"/>
              <w:rPr>
                <w:lang w:val="ru-RU"/>
              </w:rPr>
            </w:pPr>
            <w:r w:rsidRPr="00FC7B0C">
              <w:rPr>
                <w:b/>
                <w:bCs/>
                <w:lang w:val="ru-RU"/>
              </w:rPr>
              <w:t xml:space="preserve">Задание </w:t>
            </w:r>
            <w:r w:rsidR="00B5028B">
              <w:rPr>
                <w:b/>
                <w:bCs/>
                <w:lang w:val="ru-RU"/>
              </w:rPr>
              <w:t>4</w:t>
            </w:r>
          </w:p>
        </w:tc>
      </w:tr>
      <w:tr w:rsidR="00FF7C42" w:rsidRPr="00825514" w14:paraId="1B1A445B" w14:textId="77777777" w:rsidTr="0015625C">
        <w:trPr>
          <w:gridAfter w:val="1"/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2F3EE66A" w14:textId="4367625A" w:rsidR="00FF7C42" w:rsidRPr="00825514" w:rsidRDefault="00FF7C42" w:rsidP="0015625C">
            <w:pPr>
              <w:spacing w:after="0" w:line="240" w:lineRule="auto"/>
              <w:rPr>
                <w:b/>
                <w:bCs/>
                <w:lang w:val="ru-RU"/>
              </w:rPr>
            </w:pPr>
          </w:p>
        </w:tc>
      </w:tr>
      <w:tr w:rsidR="00FF7C42" w:rsidRPr="00DB49E4" w14:paraId="45C28A80" w14:textId="77777777" w:rsidTr="00FF7C42">
        <w:trPr>
          <w:trHeight w:val="3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7CDD33" w14:textId="33AACF07" w:rsidR="00FF7C42" w:rsidRDefault="00FF7C42" w:rsidP="0015625C">
            <w:pPr>
              <w:spacing w:after="0" w:line="240" w:lineRule="auto"/>
              <w:rPr>
                <w:lang w:val="ru-RU"/>
              </w:rPr>
            </w:pPr>
            <w:r w:rsidRPr="00FC7B0C">
              <w:rPr>
                <w:lang w:val="ru-RU"/>
              </w:rPr>
              <w:t>Для каждого из пяти примеров ОС выше распишите речь на основе фрейма "сендвич"/ "ППН"/BOFF</w:t>
            </w:r>
            <w:r w:rsidRPr="00FF7C42">
              <w:rPr>
                <w:lang w:val="ru-RU"/>
              </w:rPr>
              <w:t>.</w:t>
            </w:r>
          </w:p>
          <w:p w14:paraId="3AD4FF4F" w14:textId="77777777" w:rsidR="002926DD" w:rsidRDefault="002926DD" w:rsidP="0015625C">
            <w:pPr>
              <w:spacing w:after="0" w:line="240" w:lineRule="auto"/>
              <w:rPr>
                <w:lang w:val="ru-RU"/>
              </w:rPr>
            </w:pPr>
          </w:p>
          <w:p w14:paraId="7B2B5819" w14:textId="77777777" w:rsidR="00003F46" w:rsidRDefault="00660941" w:rsidP="00003F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ru-RU"/>
              </w:rPr>
            </w:pPr>
            <w:r w:rsidRPr="002926DD">
              <w:rPr>
                <w:b/>
                <w:bCs/>
                <w:u w:val="single"/>
                <w:lang w:val="ru-RU"/>
              </w:rPr>
              <w:t>Сендвич</w:t>
            </w:r>
            <w:r w:rsidRPr="00003F46">
              <w:rPr>
                <w:lang w:val="ru-RU"/>
              </w:rPr>
              <w:t xml:space="preserve">: </w:t>
            </w:r>
            <w:r w:rsidR="00003F46">
              <w:rPr>
                <w:lang w:val="ru-RU"/>
              </w:rPr>
              <w:t xml:space="preserve">разработчик успешно прошел онбоардинг на проект, быстро интегрировался с команой и вник в особенности проекта. Способен самостоятельно выполнять таски. Рекомендую </w:t>
            </w:r>
            <w:r w:rsidR="00003F46">
              <w:rPr>
                <w:lang w:val="ru-RU"/>
              </w:rPr>
              <w:t>разработчик</w:t>
            </w:r>
            <w:r w:rsidR="00003F46">
              <w:rPr>
                <w:lang w:val="ru-RU"/>
              </w:rPr>
              <w:t xml:space="preserve">у пройти обучающую программу </w:t>
            </w:r>
            <w:r w:rsidR="00003F46" w:rsidRPr="00003F46">
              <w:rPr>
                <w:lang w:val="ru-RU"/>
              </w:rPr>
              <w:t>“</w:t>
            </w:r>
            <w:r w:rsidR="00003F46">
              <w:t>Basic</w:t>
            </w:r>
            <w:r w:rsidR="00003F46" w:rsidRPr="00003F46">
              <w:rPr>
                <w:lang w:val="ru-RU"/>
              </w:rPr>
              <w:t xml:space="preserve"> </w:t>
            </w:r>
            <w:r w:rsidR="00003F46">
              <w:t>JS</w:t>
            </w:r>
            <w:r w:rsidR="00003F46" w:rsidRPr="00003F46">
              <w:rPr>
                <w:lang w:val="ru-RU"/>
              </w:rPr>
              <w:t xml:space="preserve"> </w:t>
            </w:r>
            <w:r w:rsidR="00003F46">
              <w:t>Ecosystem</w:t>
            </w:r>
            <w:r w:rsidR="00003F46" w:rsidRPr="00003F46">
              <w:rPr>
                <w:lang w:val="ru-RU"/>
              </w:rPr>
              <w:t>”</w:t>
            </w:r>
            <w:r w:rsidR="00003F46">
              <w:rPr>
                <w:lang w:val="ru-RU"/>
              </w:rPr>
              <w:t xml:space="preserve"> с целью улучшить качество и сократить количество кода, а также пройти курс по английскому языку, в целях набраться разговорной практики для более эффективного взаимодействия на митингах с заказчиком. Команда и кастомер очень довольны работой </w:t>
            </w:r>
            <w:r w:rsidR="00003F46">
              <w:rPr>
                <w:lang w:val="ru-RU"/>
              </w:rPr>
              <w:t>разработчик</w:t>
            </w:r>
            <w:r w:rsidR="00003F46">
              <w:rPr>
                <w:lang w:val="ru-RU"/>
              </w:rPr>
              <w:t xml:space="preserve">а на проекте и взаимодействием с командой.  </w:t>
            </w:r>
          </w:p>
          <w:p w14:paraId="6092DE71" w14:textId="77777777" w:rsidR="00A003C2" w:rsidRDefault="00D531C7" w:rsidP="00D531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ru-RU"/>
              </w:rPr>
            </w:pPr>
            <w:r w:rsidRPr="002926DD">
              <w:rPr>
                <w:b/>
                <w:bCs/>
                <w:u w:val="single"/>
                <w:lang w:val="ru-RU"/>
              </w:rPr>
              <w:t>ППН</w:t>
            </w:r>
            <w:r w:rsidRPr="00A1273A">
              <w:rPr>
                <w:lang w:val="ru-RU"/>
              </w:rPr>
              <w:t xml:space="preserve">: </w:t>
            </w:r>
            <w:r w:rsidR="00A1273A">
              <w:rPr>
                <w:lang w:val="ru-RU"/>
              </w:rPr>
              <w:t>рекомендовано разработчику продолжать качественно выполнят</w:t>
            </w:r>
            <w:r w:rsidR="00A003C2">
              <w:rPr>
                <w:lang w:val="ru-RU"/>
              </w:rPr>
              <w:t>ь</w:t>
            </w:r>
            <w:r w:rsidR="00A1273A">
              <w:rPr>
                <w:lang w:val="ru-RU"/>
              </w:rPr>
              <w:t xml:space="preserve"> свои задачи и успешно </w:t>
            </w:r>
            <w:r w:rsidR="00A003C2">
              <w:rPr>
                <w:lang w:val="ru-RU"/>
              </w:rPr>
              <w:t>взаимодействовать</w:t>
            </w:r>
            <w:r w:rsidR="00A1273A">
              <w:rPr>
                <w:lang w:val="ru-RU"/>
              </w:rPr>
              <w:t xml:space="preserve"> с командой.</w:t>
            </w:r>
            <w:r w:rsidR="00A003C2">
              <w:rPr>
                <w:lang w:val="ru-RU"/>
              </w:rPr>
              <w:t xml:space="preserve"> Усердно рекомендовано перестать опаздывать на утренние стендапы, с целью усиления дисциплины в команде и увеличения продуктивности команды. Рекомендовано начать раньше приходить на работу, и пройти крусы по тайм менеджменту.</w:t>
            </w:r>
          </w:p>
          <w:p w14:paraId="7F1699DF" w14:textId="77777777" w:rsidR="00A3623A" w:rsidRDefault="00A003C2" w:rsidP="00D531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ru-RU"/>
              </w:rPr>
            </w:pPr>
            <w:r w:rsidRPr="002926DD">
              <w:rPr>
                <w:b/>
                <w:bCs/>
                <w:u w:val="single"/>
              </w:rPr>
              <w:t>BOFF</w:t>
            </w:r>
            <w:r w:rsidRPr="00CF7F56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="00CF7F56">
              <w:rPr>
                <w:lang w:val="ru-RU"/>
              </w:rPr>
              <w:t xml:space="preserve">поведение разработчик полностью соответствует ценностям и полиси компании, а </w:t>
            </w:r>
            <w:proofErr w:type="gramStart"/>
            <w:r w:rsidR="00CF7F56">
              <w:rPr>
                <w:lang w:val="ru-RU"/>
              </w:rPr>
              <w:t>также  отмечается</w:t>
            </w:r>
            <w:proofErr w:type="gramEnd"/>
            <w:r w:rsidR="00CF7F56">
              <w:rPr>
                <w:lang w:val="ru-RU"/>
              </w:rPr>
              <w:t xml:space="preserve"> успе</w:t>
            </w:r>
            <w:r w:rsidR="00A3623A">
              <w:rPr>
                <w:lang w:val="ru-RU"/>
              </w:rPr>
              <w:t>ш</w:t>
            </w:r>
            <w:r w:rsidR="00CF7F56">
              <w:rPr>
                <w:lang w:val="ru-RU"/>
              </w:rPr>
              <w:t xml:space="preserve">ное взаимодействие с командой, в результате чего команда осуществляет продуктивный разработку, и соблюдает все процессы на проекте. Тим лид доволен работатй разработчика, и рекомендует поодолжать угляблять свои знания, изучая дизайн паттерны, и архитектурные подходы. Тим лид и сотальные участники проекта рекомендуют разработчика к прохожденю ассесмента. Ментор разоаботчика настаивает на составлении роадмапы </w:t>
            </w:r>
            <w:r w:rsidR="00A3623A">
              <w:rPr>
                <w:lang w:val="ru-RU"/>
              </w:rPr>
              <w:t>и усердной подготовке к ассесменту.</w:t>
            </w:r>
          </w:p>
          <w:p w14:paraId="53A23EAD" w14:textId="77777777" w:rsidR="000B0FD6" w:rsidRDefault="00A3623A" w:rsidP="00D531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ru-RU"/>
              </w:rPr>
            </w:pPr>
            <w:r w:rsidRPr="002926DD">
              <w:rPr>
                <w:b/>
                <w:bCs/>
                <w:u w:val="single"/>
                <w:lang w:val="ru-RU"/>
              </w:rPr>
              <w:t>Сендвич</w:t>
            </w:r>
            <w:r w:rsidRPr="000B0FD6">
              <w:rPr>
                <w:lang w:val="ru-RU"/>
              </w:rPr>
              <w:t xml:space="preserve">: </w:t>
            </w:r>
            <w:r w:rsidR="000B0FD6">
              <w:rPr>
                <w:lang w:val="ru-RU"/>
              </w:rPr>
              <w:t>тим лид быстро и успешно прошел онбоардинг на проекте, вник в особенности текущего релиза и интегрировался с кастомером. В будущем рекомендовано продолжать успешную совместную работу с членами команды, а также давать больше свободы и возмоджность самостоятельно принимать решения и нести ответственность за свои задачи подопечным разработчикам тим лида. Команда и кастомер довольны работой тим лида, рекомендуем продолжать развивать качества лида и расти как лид и как разработчик.</w:t>
            </w:r>
          </w:p>
          <w:p w14:paraId="62331B9B" w14:textId="77777777" w:rsidR="000B0FD6" w:rsidRDefault="000B0FD6" w:rsidP="00D531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ru-RU"/>
              </w:rPr>
            </w:pPr>
            <w:r w:rsidRPr="002926DD">
              <w:rPr>
                <w:b/>
                <w:bCs/>
                <w:u w:val="single"/>
                <w:lang w:val="ru-RU"/>
              </w:rPr>
              <w:t>ППН</w:t>
            </w:r>
            <w:r w:rsidRPr="00A1273A">
              <w:rPr>
                <w:lang w:val="ru-RU"/>
              </w:rPr>
              <w:t>:</w:t>
            </w:r>
            <w:r>
              <w:rPr>
                <w:lang w:val="ru-RU"/>
              </w:rPr>
              <w:t xml:space="preserve"> рекомендовано продолжать успешную деятельность на проекте и взаимодейтсвие с командой.</w:t>
            </w:r>
          </w:p>
          <w:p w14:paraId="59BD1459" w14:textId="6BA5C3BA" w:rsidR="00D531C7" w:rsidRPr="00D531C7" w:rsidRDefault="000B0FD6" w:rsidP="000B0FD6">
            <w:pPr>
              <w:pStyle w:val="ListParagraph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Рекомендовано перестать откладывать ревью пулл реквестов, и проводить его в течении 1-2 раброчих дней (при условии, что ПР является приоритетным). И рекондовано начать вести менторскую </w:t>
            </w:r>
            <w:r w:rsidR="004C6D7B">
              <w:rPr>
                <w:lang w:val="ru-RU"/>
              </w:rPr>
              <w:t xml:space="preserve"> или непроектную активность.</w:t>
            </w:r>
            <w:r>
              <w:rPr>
                <w:lang w:val="ru-RU"/>
              </w:rPr>
              <w:t xml:space="preserve">   </w:t>
            </w:r>
            <w:r w:rsidR="00CF7F56">
              <w:rPr>
                <w:lang w:val="ru-RU"/>
              </w:rPr>
              <w:t xml:space="preserve"> </w:t>
            </w:r>
            <w:r w:rsidR="00A003C2">
              <w:rPr>
                <w:lang w:val="ru-RU"/>
              </w:rPr>
              <w:t xml:space="preserve"> </w:t>
            </w:r>
            <w:r w:rsidR="00CF7F56" w:rsidRPr="00CF7F56">
              <w:rPr>
                <w:lang w:val="ru-RU"/>
              </w:rPr>
              <w:t xml:space="preserve"> </w:t>
            </w:r>
          </w:p>
        </w:tc>
      </w:tr>
      <w:tr w:rsidR="00003F46" w:rsidRPr="00DB49E4" w14:paraId="5C71E824" w14:textId="77777777" w:rsidTr="00FF7C42">
        <w:trPr>
          <w:trHeight w:val="38"/>
          <w:tblCellSpacing w:w="15" w:type="dxa"/>
        </w:trPr>
        <w:tc>
          <w:tcPr>
            <w:tcW w:w="0" w:type="auto"/>
            <w:gridSpan w:val="2"/>
            <w:vAlign w:val="center"/>
          </w:tcPr>
          <w:p w14:paraId="36C270E6" w14:textId="77777777" w:rsidR="00003F46" w:rsidRPr="00FC7B0C" w:rsidRDefault="00003F46" w:rsidP="0015625C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47FE9FDD" w14:textId="62A27941" w:rsidR="00A64D1A" w:rsidRPr="00A64D1A" w:rsidRDefault="00A64D1A" w:rsidP="0034701E">
      <w:pPr>
        <w:rPr>
          <w:lang w:val="ru-RU"/>
        </w:rPr>
      </w:pPr>
    </w:p>
    <w:sectPr w:rsidR="00A64D1A" w:rsidRPr="00A64D1A" w:rsidSect="00FF7C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465F"/>
    <w:multiLevelType w:val="hybridMultilevel"/>
    <w:tmpl w:val="CCEE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32DC4"/>
    <w:multiLevelType w:val="hybridMultilevel"/>
    <w:tmpl w:val="D808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92A00"/>
    <w:multiLevelType w:val="hybridMultilevel"/>
    <w:tmpl w:val="C53C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A0DF7"/>
    <w:multiLevelType w:val="hybridMultilevel"/>
    <w:tmpl w:val="2A4C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67168"/>
    <w:multiLevelType w:val="hybridMultilevel"/>
    <w:tmpl w:val="B3D4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91"/>
    <w:rsid w:val="00003F46"/>
    <w:rsid w:val="000B0FD6"/>
    <w:rsid w:val="000E2765"/>
    <w:rsid w:val="002926DD"/>
    <w:rsid w:val="003001A3"/>
    <w:rsid w:val="0034701E"/>
    <w:rsid w:val="003554E6"/>
    <w:rsid w:val="00375075"/>
    <w:rsid w:val="003C4652"/>
    <w:rsid w:val="004745F1"/>
    <w:rsid w:val="004C6D7B"/>
    <w:rsid w:val="005A4F91"/>
    <w:rsid w:val="0065005A"/>
    <w:rsid w:val="00660941"/>
    <w:rsid w:val="006F0716"/>
    <w:rsid w:val="007929E6"/>
    <w:rsid w:val="00825514"/>
    <w:rsid w:val="00850F9E"/>
    <w:rsid w:val="00942DC9"/>
    <w:rsid w:val="009C1B8D"/>
    <w:rsid w:val="009E2776"/>
    <w:rsid w:val="00A003C2"/>
    <w:rsid w:val="00A1273A"/>
    <w:rsid w:val="00A3623A"/>
    <w:rsid w:val="00A64D1A"/>
    <w:rsid w:val="00B24420"/>
    <w:rsid w:val="00B5028B"/>
    <w:rsid w:val="00C861D5"/>
    <w:rsid w:val="00C90102"/>
    <w:rsid w:val="00CD3643"/>
    <w:rsid w:val="00CF7F56"/>
    <w:rsid w:val="00D531C7"/>
    <w:rsid w:val="00DB49E4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271E"/>
  <w15:chartTrackingRefBased/>
  <w15:docId w15:val="{D51D32CE-F1C4-44BE-B151-3E199471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Koval</dc:creator>
  <cp:keywords/>
  <dc:description/>
  <cp:lastModifiedBy>Anna Melnyk</cp:lastModifiedBy>
  <cp:revision>23</cp:revision>
  <dcterms:created xsi:type="dcterms:W3CDTF">2020-02-21T10:19:00Z</dcterms:created>
  <dcterms:modified xsi:type="dcterms:W3CDTF">2021-06-01T14:06:00Z</dcterms:modified>
</cp:coreProperties>
</file>