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eastAsia="Times New Roman" w:cs="Consolas"/>
          <w:color w:val="000000" w:themeColor="text1"/>
          <w:sz w:val="20"/>
          <w:szCs w:val="20"/>
          <w:bdr w:val="none" w:sz="0" w:space="0" w:color="auto" w:frame="1"/>
        </w:rPr>
        <w:t>Round Rectangle: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0"/>
          <w:szCs w:val="20"/>
          <w:bdr w:val="none" w:sz="0" w:space="0" w:color="auto" w:frame="1"/>
        </w:rPr>
      </w:pP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function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roundedRect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ctx,x,y,width,height,radius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){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ctx.beginPath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ctx.moveTo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+radius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ctx.lineTo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+height-radius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ctx.quadraticCurveTo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+height,x+radius,y+height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ctx.lineTo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x+width-radius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+height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ctx.quadraticCurveTo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x+width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+height,x+width,y+height-radius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ctx.lineTo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x+width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+radius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ctx.quadraticCurveTo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x+width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,y,x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+width-radius,y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ctx.lineTo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x+radius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</w:t>
      </w:r>
      <w:proofErr w:type="spellEnd"/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ctx.quadraticCurveTo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x</w:t>
      </w:r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,y,x,y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+radius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ctx.stroke</w:t>
      </w:r>
      <w:proofErr w:type="spell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E65943" w:rsidRPr="00E65943" w:rsidRDefault="00E65943" w:rsidP="00E659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E6594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304616" w:rsidRDefault="00304616">
      <w:pPr>
        <w:rPr>
          <w:color w:val="000000" w:themeColor="text1"/>
          <w:sz w:val="24"/>
          <w:szCs w:val="24"/>
        </w:rPr>
      </w:pPr>
    </w:p>
    <w:p w:rsidR="003D0889" w:rsidRPr="00E65943" w:rsidRDefault="00F34A69">
      <w:pPr>
        <w:rPr>
          <w:color w:val="000000" w:themeColor="text1"/>
          <w:sz w:val="24"/>
          <w:szCs w:val="24"/>
        </w:rPr>
      </w:pPr>
      <w:r w:rsidRPr="00F34A69">
        <w:rPr>
          <w:color w:val="000000" w:themeColor="text1"/>
          <w:sz w:val="24"/>
          <w:szCs w:val="24"/>
        </w:rPr>
        <w:t>http://ecomm.apj.dell.com/dellstore/basket.aspx?c=in&amp;cs=inbsd1&amp;l=en&amp;s=bsd&amp;itemtype=CFG&amp;oid=d66dbe55-0e6e-48ec-89b5-5b0814f01018</w:t>
      </w:r>
      <w:bookmarkStart w:id="0" w:name="_GoBack"/>
      <w:bookmarkEnd w:id="0"/>
    </w:p>
    <w:sectPr w:rsidR="003D0889" w:rsidRPr="00E6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93"/>
    <w:rsid w:val="000E1903"/>
    <w:rsid w:val="00304616"/>
    <w:rsid w:val="003D0889"/>
    <w:rsid w:val="005C5493"/>
    <w:rsid w:val="00E65943"/>
    <w:rsid w:val="00F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F9B9F-B0D9-4D8E-8ED8-F76E6C46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9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9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3</cp:revision>
  <dcterms:created xsi:type="dcterms:W3CDTF">2014-10-07T10:01:00Z</dcterms:created>
  <dcterms:modified xsi:type="dcterms:W3CDTF">2014-10-07T13:13:00Z</dcterms:modified>
</cp:coreProperties>
</file>