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88889" w14:textId="77777777" w:rsidR="001A3DD7" w:rsidRDefault="00000000">
      <w:p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Student Name</w:t>
      </w:r>
    </w:p>
    <w:p w14:paraId="08CABD19" w14:textId="77777777" w:rsidR="001A3DD7" w:rsidRDefault="001A3DD7">
      <w:pPr>
        <w:jc w:val="both"/>
        <w:rPr>
          <w:color w:val="FF0000"/>
          <w:sz w:val="24"/>
          <w:szCs w:val="24"/>
        </w:rPr>
      </w:pPr>
    </w:p>
    <w:p w14:paraId="64C52CF0" w14:textId="086B5D94" w:rsidR="001A3DD7" w:rsidRDefault="00000000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CS 480 Fall 202</w:t>
      </w:r>
      <w:r w:rsidR="00AB62CD"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 xml:space="preserve"> Programming Assignment #02</w:t>
      </w:r>
    </w:p>
    <w:p w14:paraId="7B59F09D" w14:textId="120650FE" w:rsidR="001A3DD7" w:rsidRDefault="00000000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Due: </w:t>
      </w:r>
      <w:r w:rsidR="00F818DA">
        <w:rPr>
          <w:b/>
          <w:bCs/>
          <w:sz w:val="28"/>
          <w:szCs w:val="28"/>
        </w:rPr>
        <w:t>Sunday</w:t>
      </w:r>
      <w:r>
        <w:rPr>
          <w:b/>
          <w:bCs/>
          <w:sz w:val="28"/>
          <w:szCs w:val="28"/>
        </w:rPr>
        <w:t xml:space="preserve">, </w:t>
      </w:r>
      <w:r w:rsidR="00AB62CD">
        <w:rPr>
          <w:b/>
          <w:bCs/>
          <w:sz w:val="28"/>
          <w:szCs w:val="28"/>
        </w:rPr>
        <w:t>November 9</w:t>
      </w:r>
      <w:r>
        <w:rPr>
          <w:b/>
          <w:bCs/>
          <w:sz w:val="28"/>
          <w:szCs w:val="28"/>
        </w:rPr>
        <w:t xml:space="preserve">, </w:t>
      </w:r>
      <w:r w:rsidR="00F818DA">
        <w:rPr>
          <w:b/>
          <w:bCs/>
          <w:sz w:val="28"/>
          <w:szCs w:val="28"/>
        </w:rPr>
        <w:t>202</w:t>
      </w:r>
      <w:r w:rsidR="00AB62CD">
        <w:rPr>
          <w:b/>
          <w:bCs/>
          <w:sz w:val="28"/>
          <w:szCs w:val="28"/>
        </w:rPr>
        <w:t>5</w:t>
      </w:r>
      <w:r w:rsidR="00F818DA">
        <w:rPr>
          <w:b/>
          <w:bCs/>
          <w:sz w:val="28"/>
          <w:szCs w:val="28"/>
        </w:rPr>
        <w:t xml:space="preserve"> at </w:t>
      </w:r>
      <w:r>
        <w:rPr>
          <w:b/>
          <w:bCs/>
          <w:sz w:val="28"/>
          <w:szCs w:val="28"/>
        </w:rPr>
        <w:t>11:</w:t>
      </w:r>
      <w:r w:rsidR="00F818DA">
        <w:rPr>
          <w:b/>
          <w:bCs/>
          <w:sz w:val="28"/>
          <w:szCs w:val="28"/>
        </w:rPr>
        <w:t>59</w:t>
      </w:r>
      <w:r>
        <w:rPr>
          <w:b/>
          <w:bCs/>
          <w:sz w:val="28"/>
          <w:szCs w:val="28"/>
        </w:rPr>
        <w:t xml:space="preserve"> PM CST</w:t>
      </w:r>
    </w:p>
    <w:p w14:paraId="4470B9C9" w14:textId="77777777" w:rsidR="001A3DD7" w:rsidRDefault="00000000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Points: </w:t>
      </w:r>
      <w:r>
        <w:rPr>
          <w:b/>
          <w:bCs/>
          <w:sz w:val="28"/>
          <w:szCs w:val="28"/>
        </w:rPr>
        <w:t>20</w:t>
      </w:r>
    </w:p>
    <w:p w14:paraId="33942C83" w14:textId="77777777" w:rsidR="001A3DD7" w:rsidRDefault="001A3DD7">
      <w:pPr>
        <w:jc w:val="both"/>
      </w:pPr>
    </w:p>
    <w:p w14:paraId="567C64EC" w14:textId="77777777" w:rsidR="001A3DD7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Instructions:</w:t>
      </w:r>
    </w:p>
    <w:p w14:paraId="7D388893" w14:textId="77777777" w:rsidR="001A3DD7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Place </w:t>
      </w:r>
      <w:r>
        <w:rPr>
          <w:b/>
          <w:bCs/>
          <w:color w:val="FF0000"/>
          <w:sz w:val="24"/>
          <w:szCs w:val="24"/>
        </w:rPr>
        <w:t>all your deliverables (as described below) into a single ZIP</w:t>
      </w:r>
      <w:r>
        <w:rPr>
          <w:sz w:val="24"/>
          <w:szCs w:val="24"/>
        </w:rPr>
        <w:t xml:space="preserve"> file named: </w:t>
      </w:r>
    </w:p>
    <w:p w14:paraId="7CDC5D3E" w14:textId="77777777" w:rsidR="001A3DD7" w:rsidRDefault="001A3DD7">
      <w:pPr>
        <w:jc w:val="both"/>
        <w:rPr>
          <w:sz w:val="24"/>
          <w:szCs w:val="24"/>
        </w:rPr>
      </w:pPr>
    </w:p>
    <w:p w14:paraId="2CF21ED1" w14:textId="77777777" w:rsidR="001A3DD7" w:rsidRDefault="00000000">
      <w:pPr>
        <w:jc w:val="center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LastName_FirstName_CS480_Programming02.zip</w:t>
      </w:r>
    </w:p>
    <w:p w14:paraId="5F95052D" w14:textId="77777777" w:rsidR="001A3DD7" w:rsidRDefault="001A3DD7">
      <w:pPr>
        <w:jc w:val="both"/>
        <w:rPr>
          <w:sz w:val="24"/>
          <w:szCs w:val="24"/>
        </w:rPr>
      </w:pPr>
    </w:p>
    <w:p w14:paraId="72F47399" w14:textId="54A2F0D2" w:rsidR="001A3DD7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Submit it to </w:t>
      </w:r>
      <w:r w:rsidR="00AB62CD">
        <w:rPr>
          <w:sz w:val="24"/>
          <w:szCs w:val="24"/>
        </w:rPr>
        <w:t>Canvas</w:t>
      </w:r>
      <w:r>
        <w:rPr>
          <w:sz w:val="24"/>
          <w:szCs w:val="24"/>
        </w:rPr>
        <w:t xml:space="preserve"> Assignments section before the due date. </w:t>
      </w:r>
      <w:r>
        <w:rPr>
          <w:b/>
          <w:bCs/>
          <w:sz w:val="24"/>
          <w:szCs w:val="24"/>
        </w:rPr>
        <w:t>No late submissions will be accepted</w:t>
      </w:r>
      <w:r>
        <w:rPr>
          <w:sz w:val="24"/>
          <w:szCs w:val="24"/>
        </w:rPr>
        <w:t>.</w:t>
      </w:r>
    </w:p>
    <w:p w14:paraId="2703B623" w14:textId="77777777" w:rsidR="001A3DD7" w:rsidRDefault="001A3DD7">
      <w:pPr>
        <w:jc w:val="both"/>
      </w:pPr>
    </w:p>
    <w:p w14:paraId="546F1270" w14:textId="77777777" w:rsidR="001A3DD7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Objectives:</w:t>
      </w:r>
    </w:p>
    <w:p w14:paraId="44233598" w14:textId="77777777" w:rsidR="001A3DD7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(20 points) Implement and evaluate a constraint satisfaction problem algorithm.</w:t>
      </w:r>
    </w:p>
    <w:p w14:paraId="15CBD912" w14:textId="77777777" w:rsidR="001A3DD7" w:rsidRDefault="001A3DD7">
      <w:pPr>
        <w:jc w:val="both"/>
        <w:rPr>
          <w:b/>
          <w:bCs/>
          <w:sz w:val="28"/>
          <w:szCs w:val="28"/>
        </w:rPr>
      </w:pPr>
    </w:p>
    <w:p w14:paraId="48533AA4" w14:textId="77777777" w:rsidR="001A3DD7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 data files:</w:t>
      </w:r>
    </w:p>
    <w:p w14:paraId="3BFD7AC6" w14:textId="77777777" w:rsidR="001A3DD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You are provided two CSV (comma separated values) files (see Programming Assignment #02 folder in Blackboard):</w:t>
      </w:r>
    </w:p>
    <w:p w14:paraId="065BC591" w14:textId="77777777" w:rsidR="001A3DD7" w:rsidRDefault="001A3DD7">
      <w:pPr>
        <w:jc w:val="both"/>
        <w:rPr>
          <w:sz w:val="24"/>
          <w:szCs w:val="24"/>
        </w:rPr>
      </w:pPr>
    </w:p>
    <w:p w14:paraId="09B6F1AB" w14:textId="77777777" w:rsidR="001A3DD7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driving2.csv</w:t>
      </w:r>
      <w:r>
        <w:rPr>
          <w:sz w:val="24"/>
          <w:szCs w:val="24"/>
        </w:rPr>
        <w:t xml:space="preserve"> - with </w:t>
      </w:r>
      <w:r>
        <w:rPr>
          <w:b/>
          <w:bCs/>
          <w:color w:val="FF0000"/>
          <w:sz w:val="24"/>
          <w:szCs w:val="24"/>
        </w:rPr>
        <w:t>driving distances</w:t>
      </w:r>
      <w:r>
        <w:rPr>
          <w:sz w:val="24"/>
          <w:szCs w:val="24"/>
        </w:rPr>
        <w:t xml:space="preserve"> between state capitals.</w:t>
      </w:r>
    </w:p>
    <w:p w14:paraId="4A61E41E" w14:textId="77777777" w:rsidR="001A3DD7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parks.csv</w:t>
      </w:r>
      <w:r>
        <w:rPr>
          <w:sz w:val="24"/>
          <w:szCs w:val="24"/>
        </w:rPr>
        <w:t xml:space="preserve"> - with </w:t>
      </w:r>
      <w:r>
        <w:rPr>
          <w:b/>
          <w:bCs/>
          <w:color w:val="0070C0"/>
          <w:sz w:val="24"/>
          <w:szCs w:val="24"/>
        </w:rPr>
        <w:t>numbers of National Parks</w:t>
      </w:r>
      <w:r>
        <w:rPr>
          <w:sz w:val="24"/>
          <w:szCs w:val="24"/>
        </w:rPr>
        <w:t xml:space="preserve"> per state.</w:t>
      </w:r>
    </w:p>
    <w:p w14:paraId="2879392D" w14:textId="77777777" w:rsidR="001A3DD7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zones.csv</w:t>
      </w:r>
      <w:r>
        <w:rPr>
          <w:sz w:val="24"/>
          <w:szCs w:val="24"/>
        </w:rPr>
        <w:t xml:space="preserve"> - with </w:t>
      </w:r>
      <w:r>
        <w:rPr>
          <w:b/>
          <w:bCs/>
          <w:color w:val="00B050"/>
          <w:sz w:val="24"/>
          <w:szCs w:val="24"/>
        </w:rPr>
        <w:t>zone IDs</w:t>
      </w:r>
      <w:r>
        <w:rPr>
          <w:sz w:val="24"/>
          <w:szCs w:val="24"/>
        </w:rPr>
        <w:t xml:space="preserve"> assigned to each state.</w:t>
      </w:r>
    </w:p>
    <w:p w14:paraId="4D934ADD" w14:textId="77777777" w:rsidR="001A3DD7" w:rsidRDefault="001A3DD7">
      <w:pPr>
        <w:jc w:val="both"/>
        <w:rPr>
          <w:sz w:val="24"/>
          <w:szCs w:val="24"/>
        </w:rPr>
      </w:pPr>
    </w:p>
    <w:p w14:paraId="26ABE01F" w14:textId="77777777" w:rsidR="001A3DD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You </w:t>
      </w:r>
      <w:r>
        <w:rPr>
          <w:b/>
          <w:bCs/>
          <w:sz w:val="24"/>
          <w:szCs w:val="24"/>
          <w:u w:val="single"/>
        </w:rPr>
        <w:t>CANNOT</w:t>
      </w:r>
      <w:r>
        <w:rPr>
          <w:sz w:val="24"/>
          <w:szCs w:val="24"/>
          <w:u w:val="single"/>
        </w:rPr>
        <w:t xml:space="preserve"> modify nor rename</w:t>
      </w:r>
      <w:r>
        <w:rPr>
          <w:sz w:val="24"/>
          <w:szCs w:val="24"/>
        </w:rPr>
        <w:t xml:space="preserve"> input data files. Rows and columns in those files represent individual state data (state labels/names are in the first row and column). Numerical data in both files is either:</w:t>
      </w:r>
    </w:p>
    <w:p w14:paraId="2AC1C4F4" w14:textId="77777777" w:rsidR="001A3DD7" w:rsidRDefault="001A3DD7">
      <w:pPr>
        <w:jc w:val="both"/>
        <w:rPr>
          <w:sz w:val="24"/>
          <w:szCs w:val="24"/>
        </w:rPr>
      </w:pPr>
    </w:p>
    <w:p w14:paraId="66AD8740" w14:textId="77777777" w:rsidR="001A3DD7" w:rsidRDefault="00000000">
      <w:pPr>
        <w:numPr>
          <w:ilvl w:val="0"/>
          <w:numId w:val="4"/>
        </w:numPr>
        <w:tabs>
          <w:tab w:val="clear" w:pos="420"/>
        </w:tabs>
        <w:jc w:val="both"/>
        <w:rPr>
          <w:sz w:val="24"/>
          <w:szCs w:val="24"/>
        </w:rPr>
      </w:pPr>
      <w:r>
        <w:rPr>
          <w:sz w:val="24"/>
          <w:szCs w:val="24"/>
        </w:rPr>
        <w:t>a non-negative integer corresponding to the distance between two state capitals,</w:t>
      </w:r>
    </w:p>
    <w:p w14:paraId="2A2A8E73" w14:textId="77777777" w:rsidR="001A3DD7" w:rsidRDefault="00000000">
      <w:pPr>
        <w:numPr>
          <w:ilvl w:val="0"/>
          <w:numId w:val="4"/>
        </w:numPr>
        <w:tabs>
          <w:tab w:val="clear" w:pos="420"/>
        </w:tabs>
        <w:jc w:val="both"/>
        <w:rPr>
          <w:sz w:val="24"/>
          <w:szCs w:val="24"/>
        </w:rPr>
      </w:pPr>
      <w:r>
        <w:rPr>
          <w:sz w:val="24"/>
          <w:szCs w:val="24"/>
        </w:rPr>
        <w:t>negative integer -1 indicating that there is no direct “road” (no edge on the graph below) between two state capitals.</w:t>
      </w:r>
    </w:p>
    <w:p w14:paraId="3DA79058" w14:textId="77777777" w:rsidR="001A3DD7" w:rsidRDefault="001A3DD7">
      <w:pPr>
        <w:jc w:val="both"/>
        <w:rPr>
          <w:b/>
          <w:bCs/>
          <w:sz w:val="28"/>
          <w:szCs w:val="28"/>
        </w:rPr>
      </w:pPr>
    </w:p>
    <w:p w14:paraId="60594D25" w14:textId="77777777" w:rsidR="001A3DD7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Deliverables:</w:t>
      </w:r>
    </w:p>
    <w:p w14:paraId="5CF161BA" w14:textId="77777777" w:rsidR="001A3DD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Your submission should include:</w:t>
      </w:r>
    </w:p>
    <w:p w14:paraId="333EFBE1" w14:textId="77777777" w:rsidR="001A3DD7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Python code file(s). Your </w:t>
      </w:r>
      <w:proofErr w:type="spellStart"/>
      <w:r>
        <w:rPr>
          <w:sz w:val="24"/>
          <w:szCs w:val="24"/>
        </w:rPr>
        <w:t>py</w:t>
      </w:r>
      <w:proofErr w:type="spellEnd"/>
      <w:r>
        <w:rPr>
          <w:sz w:val="24"/>
          <w:szCs w:val="24"/>
        </w:rPr>
        <w:t xml:space="preserve"> file should be named:</w:t>
      </w:r>
    </w:p>
    <w:p w14:paraId="1251C261" w14:textId="77777777" w:rsidR="001A3DD7" w:rsidRDefault="001A3DD7">
      <w:pPr>
        <w:jc w:val="both"/>
        <w:rPr>
          <w:sz w:val="24"/>
          <w:szCs w:val="24"/>
        </w:rPr>
      </w:pPr>
    </w:p>
    <w:p w14:paraId="659ABC55" w14:textId="77777777" w:rsidR="001A3DD7" w:rsidRDefault="00000000">
      <w:pPr>
        <w:jc w:val="center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cs480_P02_AXXXXXXXX.py</w:t>
      </w:r>
    </w:p>
    <w:p w14:paraId="7C37F273" w14:textId="77777777" w:rsidR="001A3DD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095D235C" w14:textId="77777777" w:rsidR="001A3DD7" w:rsidRDefault="00000000">
      <w:pPr>
        <w:ind w:left="420"/>
        <w:jc w:val="both"/>
        <w:rPr>
          <w:sz w:val="24"/>
          <w:szCs w:val="24"/>
        </w:rPr>
      </w:pPr>
      <w:r>
        <w:rPr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AXXXXXXXX</w:t>
      </w:r>
      <w:r>
        <w:rPr>
          <w:sz w:val="24"/>
          <w:szCs w:val="24"/>
        </w:rPr>
        <w:t xml:space="preserve"> is your IIT A number (</w:t>
      </w:r>
      <w:r>
        <w:rPr>
          <w:color w:val="FF0000"/>
          <w:sz w:val="24"/>
          <w:szCs w:val="24"/>
        </w:rPr>
        <w:t>this is REQUIRED!</w:t>
      </w:r>
      <w:r>
        <w:rPr>
          <w:sz w:val="24"/>
          <w:szCs w:val="24"/>
        </w:rPr>
        <w:t>). If your solution uses multiple files, makes sure that the main (the one that will be run to solve the problem) is named that way and others include your IIT A number in their names as well.</w:t>
      </w:r>
      <w:r>
        <w:rPr>
          <w:sz w:val="24"/>
          <w:szCs w:val="24"/>
        </w:rPr>
        <w:tab/>
      </w:r>
    </w:p>
    <w:p w14:paraId="55224462" w14:textId="77777777" w:rsidR="001A3DD7" w:rsidRDefault="001A3DD7">
      <w:pPr>
        <w:jc w:val="both"/>
        <w:rPr>
          <w:b/>
          <w:bCs/>
          <w:sz w:val="28"/>
          <w:szCs w:val="28"/>
        </w:rPr>
      </w:pPr>
    </w:p>
    <w:p w14:paraId="1EA633C7" w14:textId="77777777" w:rsidR="001A3DD7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91D1A67" w14:textId="77777777" w:rsidR="001A3DD7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Problem description:</w:t>
      </w:r>
    </w:p>
    <w:p w14:paraId="1C8ADBB4" w14:textId="77777777" w:rsidR="001A3DD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Consider the graph presented below (fig. 1). Each node represents a single state (or the District of Columbia (DC)). If two states are neighbors, there is an edge between them. States are grouped into </w:t>
      </w:r>
      <w:r>
        <w:rPr>
          <w:b/>
          <w:bCs/>
          <w:sz w:val="24"/>
          <w:szCs w:val="24"/>
        </w:rPr>
        <w:t>zones Z1 through Z12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you can only travel westward</w:t>
      </w:r>
      <w:r>
        <w:rPr>
          <w:sz w:val="24"/>
          <w:szCs w:val="24"/>
        </w:rPr>
        <w:t xml:space="preserve"> (this is not meant to be realistic!). Each node is also assigned a number representing the number of national parks in the corresponding state. For example: WA 3 means that there is three (3) national parks within this state.</w:t>
      </w:r>
    </w:p>
    <w:p w14:paraId="161B4CA7" w14:textId="77777777" w:rsidR="001A3DD7" w:rsidRDefault="001A3DD7">
      <w:pPr>
        <w:jc w:val="both"/>
        <w:rPr>
          <w:sz w:val="24"/>
          <w:szCs w:val="24"/>
        </w:rPr>
      </w:pPr>
    </w:p>
    <w:p w14:paraId="3058685A" w14:textId="77777777" w:rsidR="001A3DD7" w:rsidRDefault="00000000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114300" distR="114300" wp14:anchorId="0B5D556E" wp14:editId="16A3031A">
            <wp:extent cx="5267325" cy="3194685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81BB0" w14:textId="77777777" w:rsidR="001A3DD7" w:rsidRDefault="001A3DD7">
      <w:pPr>
        <w:jc w:val="both"/>
        <w:rPr>
          <w:sz w:val="24"/>
          <w:szCs w:val="24"/>
        </w:rPr>
      </w:pPr>
    </w:p>
    <w:p w14:paraId="2E3B045B" w14:textId="77777777" w:rsidR="001A3DD7" w:rsidRDefault="00000000">
      <w:pPr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Figure 1: A graph representing all 48 contiguous US states and District of Columbia.</w:t>
      </w:r>
    </w:p>
    <w:p w14:paraId="2922F399" w14:textId="77777777" w:rsidR="001A3DD7" w:rsidRDefault="001A3DD7">
      <w:pPr>
        <w:jc w:val="both"/>
        <w:rPr>
          <w:sz w:val="24"/>
          <w:szCs w:val="24"/>
        </w:rPr>
      </w:pPr>
    </w:p>
    <w:p w14:paraId="3CE7F492" w14:textId="77777777" w:rsidR="001A3DD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Your task is to use a Constraint Satisfaction Problem solver algorithm (backtracking) to </w:t>
      </w:r>
      <w:r>
        <w:rPr>
          <w:b/>
          <w:bCs/>
          <w:sz w:val="24"/>
          <w:szCs w:val="24"/>
        </w:rPr>
        <w:t xml:space="preserve">plan a road trip across the US that starts in </w:t>
      </w:r>
      <w:r>
        <w:rPr>
          <w:b/>
          <w:bCs/>
          <w:sz w:val="24"/>
          <w:szCs w:val="24"/>
          <w:u w:val="single"/>
        </w:rPr>
        <w:t>ANY state</w:t>
      </w:r>
      <w:r>
        <w:rPr>
          <w:b/>
          <w:bCs/>
          <w:sz w:val="24"/>
          <w:szCs w:val="24"/>
        </w:rPr>
        <w:t xml:space="preserve"> and ends in one of the zone Z12 states (CA, NV, OR, or WA)</w:t>
      </w:r>
      <w:r>
        <w:rPr>
          <w:sz w:val="24"/>
          <w:szCs w:val="24"/>
        </w:rPr>
        <w:t xml:space="preserve">. Your road trip path MUST consist of exactly one state per each zone between (and including) your initial zone (where your initial state is) and zone Z12. </w:t>
      </w:r>
    </w:p>
    <w:p w14:paraId="299E6386" w14:textId="77777777" w:rsidR="001A3DD7" w:rsidRDefault="001A3DD7">
      <w:pPr>
        <w:jc w:val="both"/>
        <w:rPr>
          <w:sz w:val="24"/>
          <w:szCs w:val="24"/>
        </w:rPr>
      </w:pPr>
    </w:p>
    <w:p w14:paraId="3C5CE764" w14:textId="77777777" w:rsidR="001A3DD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For example, if you start in TN (Zone Z6), you will need to visit (assign a value to each zone variable along the way) EXACTLY one state in zones Z6, Z7, Z8, Z9, Z10, Z11, and, Z12. Visited states must constitute a valid path (in other words: there need to be roads between each state on the path).</w:t>
      </w:r>
    </w:p>
    <w:p w14:paraId="5325CDC1" w14:textId="77777777" w:rsidR="001A3DD7" w:rsidRDefault="001A3DD7">
      <w:pPr>
        <w:jc w:val="both"/>
        <w:rPr>
          <w:sz w:val="24"/>
          <w:szCs w:val="24"/>
        </w:rPr>
      </w:pPr>
    </w:p>
    <w:p w14:paraId="6C534A90" w14:textId="77777777" w:rsidR="001A3DD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There is an additional constraint your road trip: the number of national parks you want to visit (</w:t>
      </w:r>
      <w:r>
        <w:rPr>
          <w:rFonts w:ascii="Courier New" w:hAnsi="Courier New" w:cs="Courier New"/>
          <w:sz w:val="24"/>
          <w:szCs w:val="24"/>
        </w:rPr>
        <w:t>NO_OF_PARKS</w:t>
      </w:r>
      <w:r>
        <w:rPr>
          <w:sz w:val="24"/>
          <w:szCs w:val="24"/>
        </w:rPr>
        <w:t>).</w:t>
      </w:r>
    </w:p>
    <w:p w14:paraId="52607444" w14:textId="77777777" w:rsidR="001A3DD7" w:rsidRDefault="001A3DD7">
      <w:pPr>
        <w:jc w:val="both"/>
        <w:rPr>
          <w:sz w:val="24"/>
          <w:szCs w:val="24"/>
        </w:rPr>
      </w:pPr>
    </w:p>
    <w:p w14:paraId="59593B94" w14:textId="77777777" w:rsidR="001A3DD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Assumptions:</w:t>
      </w:r>
    </w:p>
    <w:p w14:paraId="4F4F85AA" w14:textId="77777777" w:rsidR="001A3DD7" w:rsidRDefault="00000000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Each zone Z1,…, Z12 is a variable with corresponding state labels as possible values. </w:t>
      </w:r>
    </w:p>
    <w:p w14:paraId="38C7AFFD" w14:textId="77777777" w:rsidR="001A3DD7" w:rsidRDefault="00000000">
      <w:pPr>
        <w:numPr>
          <w:ilvl w:val="1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For example, possible values for zone Z2 are CT, MA, and NH.</w:t>
      </w:r>
    </w:p>
    <w:p w14:paraId="5FB73F98" w14:textId="77777777" w:rsidR="001A3DD7" w:rsidRDefault="00000000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PARKS_VISITED will be a separate variable. You will </w:t>
      </w:r>
      <w:r>
        <w:rPr>
          <w:b/>
          <w:bCs/>
          <w:sz w:val="24"/>
          <w:szCs w:val="24"/>
        </w:rPr>
        <w:t>use it to keep track of the number of visited national parks along your assignment path</w:t>
      </w:r>
      <w:r>
        <w:rPr>
          <w:sz w:val="24"/>
          <w:szCs w:val="24"/>
        </w:rPr>
        <w:t>:</w:t>
      </w:r>
    </w:p>
    <w:p w14:paraId="140F9D63" w14:textId="77777777" w:rsidR="001A3DD7" w:rsidRDefault="00000000">
      <w:pPr>
        <w:numPr>
          <w:ilvl w:val="1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you can treat is as the </w:t>
      </w:r>
      <w:r>
        <w:rPr>
          <w:b/>
          <w:bCs/>
          <w:color w:val="FF0000"/>
          <w:sz w:val="24"/>
          <w:szCs w:val="24"/>
        </w:rPr>
        <w:t>last</w:t>
      </w:r>
      <w:r>
        <w:rPr>
          <w:sz w:val="24"/>
          <w:szCs w:val="24"/>
        </w:rPr>
        <w:t xml:space="preserve"> variable to be assigned a value (a total number of parks visited along the path) </w:t>
      </w:r>
      <w:proofErr w:type="spellStart"/>
      <w:r>
        <w:rPr>
          <w:sz w:val="24"/>
          <w:szCs w:val="24"/>
        </w:rPr>
        <w:t>tp</w:t>
      </w:r>
      <w:proofErr w:type="spellEnd"/>
      <w:r>
        <w:rPr>
          <w:sz w:val="24"/>
          <w:szCs w:val="24"/>
        </w:rPr>
        <w:t xml:space="preserve"> after all the zone variables, or</w:t>
      </w:r>
    </w:p>
    <w:p w14:paraId="36159969" w14:textId="77777777" w:rsidR="001A3DD7" w:rsidRDefault="00000000">
      <w:pPr>
        <w:numPr>
          <w:ilvl w:val="1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you can implement it as a part of IF statement that decides if the path / assignment is complete or not.</w:t>
      </w:r>
    </w:p>
    <w:p w14:paraId="75AB1EB1" w14:textId="77777777" w:rsidR="001A3DD7" w:rsidRDefault="00000000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Visiting a state</w:t>
      </w:r>
      <w:r>
        <w:rPr>
          <w:sz w:val="24"/>
          <w:szCs w:val="24"/>
        </w:rPr>
        <w:t xml:space="preserve"> is equivalent to </w:t>
      </w:r>
      <w:r>
        <w:rPr>
          <w:b/>
          <w:bCs/>
          <w:color w:val="FF0000"/>
          <w:sz w:val="24"/>
          <w:szCs w:val="24"/>
        </w:rPr>
        <w:t>visiting ALL national parks within that state</w:t>
      </w:r>
      <w:r>
        <w:rPr>
          <w:sz w:val="24"/>
          <w:szCs w:val="24"/>
        </w:rPr>
        <w:t xml:space="preserve">, </w:t>
      </w:r>
    </w:p>
    <w:p w14:paraId="40C56C6E" w14:textId="77777777" w:rsidR="001A3DD7" w:rsidRDefault="00000000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You can start at any state / in any zone. Your initial state/zone choice will dictate how many zone variables you will need to involve. </w:t>
      </w:r>
    </w:p>
    <w:p w14:paraId="70DD82D0" w14:textId="77777777" w:rsidR="001A3DD7" w:rsidRDefault="00000000">
      <w:pPr>
        <w:numPr>
          <w:ilvl w:val="1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For example: if your initial state is TN (Zone Z6), your zone variable list is going to be Z6, Z7, Z8, Z9, Z10, Z11, Z12.</w:t>
      </w:r>
    </w:p>
    <w:p w14:paraId="7CF05102" w14:textId="77777777" w:rsidR="001A3DD7" w:rsidRDefault="00000000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 assignment is </w:t>
      </w:r>
      <w:r>
        <w:rPr>
          <w:b/>
          <w:bCs/>
          <w:color w:val="FF0000"/>
          <w:sz w:val="24"/>
          <w:szCs w:val="24"/>
        </w:rPr>
        <w:t>complete</w:t>
      </w:r>
      <w:r>
        <w:rPr>
          <w:sz w:val="24"/>
          <w:szCs w:val="24"/>
        </w:rPr>
        <w:t xml:space="preserve"> if:</w:t>
      </w:r>
    </w:p>
    <w:p w14:paraId="2A60A5DA" w14:textId="77777777" w:rsidR="001A3DD7" w:rsidRDefault="00000000">
      <w:pPr>
        <w:numPr>
          <w:ilvl w:val="1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all zone variables between (and including) the initial zone and zone Z12 have a valid value assigned to it,</w:t>
      </w:r>
    </w:p>
    <w:p w14:paraId="58C753DE" w14:textId="77777777" w:rsidR="001A3DD7" w:rsidRDefault="00000000">
      <w:pPr>
        <w:numPr>
          <w:ilvl w:val="1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PARKS_VISITED &gt;= </w:t>
      </w:r>
      <w:r>
        <w:rPr>
          <w:rFonts w:ascii="Courier New" w:hAnsi="Courier New" w:cs="Courier New"/>
          <w:sz w:val="24"/>
          <w:szCs w:val="24"/>
        </w:rPr>
        <w:t>NO_OF_PARKS</w:t>
      </w:r>
    </w:p>
    <w:p w14:paraId="71E943E9" w14:textId="77777777" w:rsidR="001A3DD7" w:rsidRDefault="00000000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range / domain of possible values for a given zone variable ZK is always going to be constrained by the value assigned to a previous zone. </w:t>
      </w:r>
    </w:p>
    <w:p w14:paraId="1CDF40CD" w14:textId="77777777" w:rsidR="001A3DD7" w:rsidRDefault="00000000">
      <w:pPr>
        <w:numPr>
          <w:ilvl w:val="1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For example: if Z4 = MD, possible values for Z5 become: VA, WV,</w:t>
      </w:r>
    </w:p>
    <w:p w14:paraId="3BC5B564" w14:textId="77777777" w:rsidR="001A3DD7" w:rsidRDefault="00000000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Use the Backtracking algorithm from your textbook (see pseudocode below).</w:t>
      </w:r>
    </w:p>
    <w:p w14:paraId="2ACC8AA8" w14:textId="77777777" w:rsidR="001A3DD7" w:rsidRDefault="00000000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Assume that edge weights represent </w:t>
      </w:r>
      <w:r>
        <w:rPr>
          <w:b/>
          <w:bCs/>
          <w:color w:val="FF0000"/>
          <w:sz w:val="24"/>
          <w:szCs w:val="24"/>
        </w:rPr>
        <w:t xml:space="preserve">driving distances between </w:t>
      </w:r>
      <w:r>
        <w:rPr>
          <w:b/>
          <w:bCs/>
          <w:color w:val="FF0000"/>
          <w:sz w:val="24"/>
          <w:szCs w:val="24"/>
          <w:u w:val="single"/>
        </w:rPr>
        <w:t>state capitals</w:t>
      </w:r>
      <w:r>
        <w:rPr>
          <w:sz w:val="24"/>
          <w:szCs w:val="24"/>
        </w:rPr>
        <w:t>.</w:t>
      </w:r>
    </w:p>
    <w:p w14:paraId="03F013E5" w14:textId="77777777" w:rsidR="001A3DD7" w:rsidRDefault="001A3DD7">
      <w:pPr>
        <w:jc w:val="both"/>
        <w:rPr>
          <w:sz w:val="24"/>
          <w:szCs w:val="24"/>
        </w:rPr>
      </w:pPr>
    </w:p>
    <w:p w14:paraId="2C37E8E5" w14:textId="77777777" w:rsidR="001A3DD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Your program should:</w:t>
      </w:r>
    </w:p>
    <w:p w14:paraId="77EE7593" w14:textId="77777777" w:rsidR="001A3DD7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Accept two (2) command line arguments so your code could be executed with</w:t>
      </w:r>
    </w:p>
    <w:p w14:paraId="1221872F" w14:textId="77777777" w:rsidR="001A3DD7" w:rsidRDefault="001A3DD7">
      <w:pPr>
        <w:jc w:val="both"/>
        <w:rPr>
          <w:sz w:val="24"/>
          <w:szCs w:val="24"/>
        </w:rPr>
      </w:pPr>
    </w:p>
    <w:p w14:paraId="2B4BD670" w14:textId="77777777" w:rsidR="001A3DD7" w:rsidRDefault="00000000">
      <w:pPr>
        <w:jc w:val="center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python cs480_P02_AXXXXXXXX.py INITIAL NO_OF_PARKS</w:t>
      </w:r>
    </w:p>
    <w:p w14:paraId="176E61A7" w14:textId="77777777" w:rsidR="001A3DD7" w:rsidRDefault="001A3DD7">
      <w:pPr>
        <w:jc w:val="both"/>
        <w:rPr>
          <w:sz w:val="24"/>
          <w:szCs w:val="24"/>
        </w:rPr>
      </w:pPr>
    </w:p>
    <w:p w14:paraId="00A50AC7" w14:textId="77777777" w:rsidR="001A3DD7" w:rsidRDefault="00000000">
      <w:pPr>
        <w:ind w:firstLine="420"/>
        <w:jc w:val="both"/>
        <w:rPr>
          <w:sz w:val="24"/>
          <w:szCs w:val="24"/>
        </w:rPr>
      </w:pPr>
      <w:r>
        <w:rPr>
          <w:sz w:val="24"/>
          <w:szCs w:val="24"/>
        </w:rPr>
        <w:t>where:</w:t>
      </w:r>
    </w:p>
    <w:p w14:paraId="569B363B" w14:textId="77777777" w:rsidR="001A3DD7" w:rsidRDefault="001A3DD7">
      <w:pPr>
        <w:ind w:firstLine="420"/>
        <w:jc w:val="both"/>
        <w:rPr>
          <w:sz w:val="24"/>
          <w:szCs w:val="24"/>
        </w:rPr>
      </w:pPr>
    </w:p>
    <w:p w14:paraId="1B7C4948" w14:textId="77777777" w:rsidR="001A3DD7" w:rsidRDefault="00000000">
      <w:pPr>
        <w:numPr>
          <w:ilvl w:val="1"/>
          <w:numId w:val="4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cs480_P02_AXXXXXXXX.py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sz w:val="24"/>
          <w:szCs w:val="24"/>
        </w:rPr>
        <w:t>is your python code file name,</w:t>
      </w:r>
    </w:p>
    <w:p w14:paraId="0A1417EA" w14:textId="77777777" w:rsidR="001A3DD7" w:rsidRDefault="00000000">
      <w:pPr>
        <w:numPr>
          <w:ilvl w:val="1"/>
          <w:numId w:val="4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INITIAL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sz w:val="24"/>
          <w:szCs w:val="24"/>
        </w:rPr>
        <w:t>is the label/name of the initial state,</w:t>
      </w:r>
    </w:p>
    <w:p w14:paraId="3FE62DCC" w14:textId="77777777" w:rsidR="001A3DD7" w:rsidRDefault="00000000">
      <w:pPr>
        <w:numPr>
          <w:ilvl w:val="1"/>
          <w:numId w:val="4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NO_OF_PARKS</w:t>
      </w:r>
      <w:r>
        <w:rPr>
          <w:rFonts w:ascii="Calibri" w:hAnsi="Calibri" w:cs="Calibri"/>
          <w:sz w:val="24"/>
          <w:szCs w:val="24"/>
        </w:rPr>
        <w:t xml:space="preserve"> minimum (it can be more!) number of national parks you intend to visit</w:t>
      </w:r>
      <w:r>
        <w:rPr>
          <w:sz w:val="24"/>
          <w:szCs w:val="24"/>
        </w:rPr>
        <w:t>.</w:t>
      </w:r>
    </w:p>
    <w:p w14:paraId="7C77B104" w14:textId="77777777" w:rsidR="001A3DD7" w:rsidRDefault="001A3DD7">
      <w:pPr>
        <w:ind w:left="420"/>
        <w:jc w:val="both"/>
        <w:rPr>
          <w:sz w:val="24"/>
          <w:szCs w:val="24"/>
        </w:rPr>
      </w:pPr>
    </w:p>
    <w:p w14:paraId="16CED25A" w14:textId="77777777" w:rsidR="001A3DD7" w:rsidRDefault="00000000">
      <w:pPr>
        <w:ind w:left="420"/>
        <w:jc w:val="both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17688FC1" w14:textId="77777777" w:rsidR="001A3DD7" w:rsidRDefault="00000000">
      <w:pPr>
        <w:jc w:val="center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python cs480_P02_A11111111.py MD 5</w:t>
      </w:r>
    </w:p>
    <w:p w14:paraId="215F966A" w14:textId="77777777" w:rsidR="001A3DD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B1A15EE" w14:textId="77777777" w:rsidR="001A3DD7" w:rsidRDefault="00000000">
      <w:pPr>
        <w:ind w:firstLine="4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If the number of arguments provided is NOT two (none, one, or more than two), </w:t>
      </w:r>
      <w:r>
        <w:rPr>
          <w:sz w:val="24"/>
          <w:szCs w:val="24"/>
        </w:rPr>
        <w:tab/>
        <w:t>your program should display the following error message:</w:t>
      </w:r>
    </w:p>
    <w:p w14:paraId="62C838DB" w14:textId="77777777" w:rsidR="001A3DD7" w:rsidRDefault="001A3DD7">
      <w:pPr>
        <w:jc w:val="both"/>
        <w:rPr>
          <w:sz w:val="24"/>
          <w:szCs w:val="24"/>
        </w:rPr>
      </w:pPr>
    </w:p>
    <w:p w14:paraId="363A0AE4" w14:textId="77777777" w:rsidR="001A3DD7" w:rsidRDefault="00000000">
      <w:pPr>
        <w:jc w:val="center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ERROR: Not enough or too many input arguments.</w:t>
      </w:r>
    </w:p>
    <w:p w14:paraId="6BC0A4CB" w14:textId="77777777" w:rsidR="001A3DD7" w:rsidRDefault="001A3DD7">
      <w:pPr>
        <w:jc w:val="both"/>
        <w:rPr>
          <w:sz w:val="24"/>
          <w:szCs w:val="24"/>
        </w:rPr>
      </w:pPr>
    </w:p>
    <w:p w14:paraId="587EE306" w14:textId="77777777" w:rsidR="001A3DD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and exit.</w:t>
      </w:r>
    </w:p>
    <w:p w14:paraId="16D850F2" w14:textId="77777777" w:rsidR="001A3DD7" w:rsidRDefault="001A3DD7">
      <w:pPr>
        <w:jc w:val="both"/>
        <w:rPr>
          <w:sz w:val="24"/>
          <w:szCs w:val="24"/>
        </w:rPr>
      </w:pPr>
    </w:p>
    <w:p w14:paraId="03A61FBF" w14:textId="77777777" w:rsidR="001A3DD7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Load and process both input data files provided (</w:t>
      </w:r>
      <w:r>
        <w:rPr>
          <w:sz w:val="24"/>
          <w:szCs w:val="24"/>
          <w:u w:val="single"/>
        </w:rPr>
        <w:t>assume that input data files are ALWAYS in the same folder as your code</w:t>
      </w:r>
      <w:r>
        <w:rPr>
          <w:sz w:val="24"/>
          <w:szCs w:val="24"/>
        </w:rPr>
        <w:t xml:space="preserve"> - </w:t>
      </w:r>
      <w:r>
        <w:rPr>
          <w:color w:val="FF0000"/>
          <w:sz w:val="24"/>
          <w:szCs w:val="24"/>
        </w:rPr>
        <w:t>this is REQUIRED</w:t>
      </w:r>
      <w:r>
        <w:rPr>
          <w:sz w:val="24"/>
          <w:szCs w:val="24"/>
        </w:rPr>
        <w:t>!).</w:t>
      </w:r>
    </w:p>
    <w:p w14:paraId="171C8EF9" w14:textId="77777777" w:rsidR="001A3DD7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Run Backtracking algorithm to find a path / assignment between </w:t>
      </w:r>
      <w:r>
        <w:rPr>
          <w:rFonts w:ascii="Courier New" w:hAnsi="Courier New" w:cs="Courier New"/>
          <w:sz w:val="24"/>
          <w:szCs w:val="24"/>
        </w:rPr>
        <w:t>INITIAL</w:t>
      </w:r>
      <w:r>
        <w:rPr>
          <w:sz w:val="24"/>
          <w:szCs w:val="24"/>
        </w:rPr>
        <w:t xml:space="preserve"> and zone Z12 states.</w:t>
      </w:r>
    </w:p>
    <w:p w14:paraId="3DA59CDB" w14:textId="77777777" w:rsidR="001A3DD7" w:rsidRDefault="00000000">
      <w:pPr>
        <w:numPr>
          <w:ilvl w:val="0"/>
          <w:numId w:val="6"/>
        </w:numPr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Report results on screen in the following format:</w:t>
      </w:r>
    </w:p>
    <w:p w14:paraId="157F5275" w14:textId="77777777" w:rsidR="001A3DD7" w:rsidRDefault="001A3DD7">
      <w:pPr>
        <w:tabs>
          <w:tab w:val="left" w:pos="420"/>
        </w:tabs>
        <w:jc w:val="both"/>
        <w:rPr>
          <w:sz w:val="24"/>
          <w:szCs w:val="24"/>
        </w:rPr>
      </w:pPr>
    </w:p>
    <w:p w14:paraId="508AFE43" w14:textId="77777777" w:rsidR="001A3DD7" w:rsidRDefault="00000000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Last Name, First Name, AXXXXXXXX solution:</w:t>
      </w:r>
    </w:p>
    <w:p w14:paraId="7F492D2C" w14:textId="77777777" w:rsidR="001A3DD7" w:rsidRDefault="00000000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Initial state: INITIAL</w:t>
      </w:r>
    </w:p>
    <w:p w14:paraId="3556F336" w14:textId="77777777" w:rsidR="001A3DD7" w:rsidRDefault="00000000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Minimum number of parks: NO_OF_PARKS</w:t>
      </w:r>
    </w:p>
    <w:p w14:paraId="63BD2CC4" w14:textId="77777777" w:rsidR="001A3DD7" w:rsidRDefault="00000000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</w:p>
    <w:p w14:paraId="6B6B4659" w14:textId="77777777" w:rsidR="001A3DD7" w:rsidRDefault="00000000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Solution path: STATE1, STATE2, STATE3, …, STATEN-1, STATEN</w:t>
      </w:r>
    </w:p>
    <w:p w14:paraId="0D76BACC" w14:textId="77777777" w:rsidR="001A3DD7" w:rsidRDefault="00000000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Number of states on a path: X1</w:t>
      </w:r>
    </w:p>
    <w:p w14:paraId="1EE8DE55" w14:textId="77777777" w:rsidR="001A3DD7" w:rsidRDefault="00000000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Path cost: Y1</w:t>
      </w:r>
    </w:p>
    <w:p w14:paraId="66A61B86" w14:textId="77777777" w:rsidR="001A3DD7" w:rsidRDefault="00000000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Number of national parks visited: N1</w:t>
      </w:r>
    </w:p>
    <w:p w14:paraId="0D7AC9CF" w14:textId="77777777" w:rsidR="001A3DD7" w:rsidRDefault="001A3DD7">
      <w:pPr>
        <w:tabs>
          <w:tab w:val="left" w:pos="420"/>
        </w:tabs>
        <w:jc w:val="both"/>
        <w:rPr>
          <w:sz w:val="24"/>
          <w:szCs w:val="24"/>
        </w:rPr>
      </w:pPr>
    </w:p>
    <w:p w14:paraId="3A9CD3C8" w14:textId="77777777" w:rsidR="001A3DD7" w:rsidRDefault="00000000">
      <w:pPr>
        <w:tabs>
          <w:tab w:val="left" w:pos="420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  <w:t>where:</w:t>
      </w:r>
    </w:p>
    <w:p w14:paraId="2D75615F" w14:textId="77777777" w:rsidR="001A3DD7" w:rsidRDefault="001A3DD7">
      <w:pPr>
        <w:tabs>
          <w:tab w:val="left" w:pos="420"/>
        </w:tabs>
        <w:jc w:val="both"/>
        <w:rPr>
          <w:sz w:val="24"/>
          <w:szCs w:val="24"/>
        </w:rPr>
      </w:pPr>
    </w:p>
    <w:p w14:paraId="0B253874" w14:textId="77777777" w:rsidR="001A3DD7" w:rsidRDefault="00000000">
      <w:pPr>
        <w:numPr>
          <w:ilvl w:val="1"/>
          <w:numId w:val="4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AXXXXXXXX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sz w:val="24"/>
          <w:szCs w:val="24"/>
        </w:rPr>
        <w:t>is your IIT A number,</w:t>
      </w:r>
    </w:p>
    <w:p w14:paraId="2DF383CC" w14:textId="77777777" w:rsidR="001A3DD7" w:rsidRDefault="00000000">
      <w:pPr>
        <w:numPr>
          <w:ilvl w:val="1"/>
          <w:numId w:val="4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INITIAL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sz w:val="24"/>
          <w:szCs w:val="24"/>
        </w:rPr>
        <w:t>is the label/name of the initial state,</w:t>
      </w:r>
    </w:p>
    <w:p w14:paraId="7213F1C9" w14:textId="77777777" w:rsidR="001A3DD7" w:rsidRDefault="00000000">
      <w:pPr>
        <w:numPr>
          <w:ilvl w:val="1"/>
          <w:numId w:val="4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NO_OF_PARKS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sz w:val="24"/>
          <w:szCs w:val="24"/>
        </w:rPr>
        <w:t xml:space="preserve">is the </w:t>
      </w:r>
      <w:r>
        <w:rPr>
          <w:b/>
          <w:bCs/>
          <w:color w:val="FF0000"/>
          <w:sz w:val="24"/>
          <w:szCs w:val="24"/>
        </w:rPr>
        <w:t>minimum</w:t>
      </w:r>
      <w:r>
        <w:rPr>
          <w:sz w:val="24"/>
          <w:szCs w:val="24"/>
        </w:rPr>
        <w:t xml:space="preserve"> number of national parks to be visited,</w:t>
      </w:r>
    </w:p>
    <w:p w14:paraId="022FB392" w14:textId="77777777" w:rsidR="001A3DD7" w:rsidRDefault="00000000">
      <w:pPr>
        <w:numPr>
          <w:ilvl w:val="1"/>
          <w:numId w:val="4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STATE1, STATE2, STATE3, …, STATEN-1, STATEN</w:t>
      </w:r>
      <w:r>
        <w:rPr>
          <w:rFonts w:ascii="Calibri" w:hAnsi="Calibri" w:cs="Calibri"/>
          <w:sz w:val="24"/>
          <w:szCs w:val="24"/>
        </w:rPr>
        <w:t xml:space="preserve"> i</w:t>
      </w:r>
      <w:r>
        <w:rPr>
          <w:sz w:val="24"/>
          <w:szCs w:val="24"/>
        </w:rPr>
        <w:t>s a solution represented as a list of visited states</w:t>
      </w:r>
    </w:p>
    <w:p w14:paraId="7B088BC7" w14:textId="77777777" w:rsidR="001A3DD7" w:rsidRDefault="00000000">
      <w:pPr>
        <w:numPr>
          <w:ilvl w:val="1"/>
          <w:numId w:val="4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Y1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sz w:val="24"/>
          <w:szCs w:val="24"/>
        </w:rPr>
        <w:t>total driving distance (assume that visiting a state capital counts for visiting all national parks within a given state, if any),</w:t>
      </w:r>
    </w:p>
    <w:p w14:paraId="11E743CA" w14:textId="77777777" w:rsidR="001A3DD7" w:rsidRDefault="00000000">
      <w:pPr>
        <w:numPr>
          <w:ilvl w:val="1"/>
          <w:numId w:val="4"/>
        </w:numPr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N1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sz w:val="24"/>
          <w:szCs w:val="24"/>
        </w:rPr>
        <w:t xml:space="preserve">is the </w:t>
      </w:r>
      <w:r>
        <w:rPr>
          <w:b/>
          <w:bCs/>
          <w:color w:val="FF0000"/>
          <w:sz w:val="24"/>
          <w:szCs w:val="24"/>
        </w:rPr>
        <w:t>final</w:t>
      </w:r>
      <w:r>
        <w:rPr>
          <w:sz w:val="24"/>
          <w:szCs w:val="24"/>
        </w:rPr>
        <w:t xml:space="preserve"> number of national parks visited (</w:t>
      </w:r>
      <w:r>
        <w:rPr>
          <w:rFonts w:ascii="Courier New" w:hAnsi="Courier New" w:cs="Courier New"/>
          <w:sz w:val="24"/>
          <w:szCs w:val="24"/>
        </w:rPr>
        <w:t>N1 &gt;= NO_OF_PARKS</w:t>
      </w:r>
      <w:r>
        <w:rPr>
          <w:sz w:val="24"/>
          <w:szCs w:val="24"/>
        </w:rPr>
        <w:t>)</w:t>
      </w:r>
    </w:p>
    <w:p w14:paraId="7020558D" w14:textId="77777777" w:rsidR="001A3DD7" w:rsidRDefault="001A3DD7">
      <w:pPr>
        <w:jc w:val="both"/>
        <w:rPr>
          <w:sz w:val="24"/>
          <w:szCs w:val="24"/>
        </w:rPr>
      </w:pPr>
    </w:p>
    <w:p w14:paraId="237EF2C4" w14:textId="77777777" w:rsidR="001A3DD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If no path is found replace appropriate information with:</w:t>
      </w:r>
    </w:p>
    <w:p w14:paraId="58341C73" w14:textId="77777777" w:rsidR="001A3DD7" w:rsidRDefault="001A3DD7">
      <w:pPr>
        <w:jc w:val="both"/>
        <w:rPr>
          <w:sz w:val="24"/>
          <w:szCs w:val="24"/>
        </w:rPr>
      </w:pPr>
    </w:p>
    <w:p w14:paraId="62343A0C" w14:textId="77777777" w:rsidR="001A3DD7" w:rsidRDefault="00000000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Solution path: FAILURE: NO PATH FOUND</w:t>
      </w:r>
    </w:p>
    <w:p w14:paraId="08A3C923" w14:textId="77777777" w:rsidR="001A3DD7" w:rsidRDefault="00000000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Number of states on a path: 0</w:t>
      </w:r>
    </w:p>
    <w:p w14:paraId="0E67F0FA" w14:textId="77777777" w:rsidR="001A3DD7" w:rsidRDefault="00000000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Path cost: 0</w:t>
      </w:r>
    </w:p>
    <w:p w14:paraId="44944F35" w14:textId="77777777" w:rsidR="001A3DD7" w:rsidRDefault="00000000">
      <w:pPr>
        <w:tabs>
          <w:tab w:val="left" w:pos="420"/>
        </w:tabs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Number of national parks visited: 0</w:t>
      </w:r>
    </w:p>
    <w:p w14:paraId="08AF7A6D" w14:textId="77777777" w:rsidR="001A3DD7" w:rsidRDefault="001A3DD7">
      <w:pPr>
        <w:tabs>
          <w:tab w:val="left" w:pos="420"/>
        </w:tabs>
        <w:jc w:val="both"/>
        <w:rPr>
          <w:sz w:val="24"/>
          <w:szCs w:val="24"/>
        </w:rPr>
      </w:pPr>
    </w:p>
    <w:p w14:paraId="4EF856BA" w14:textId="77777777" w:rsidR="001A3DD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Backtracking algorithm pseudocode:</w:t>
      </w:r>
    </w:p>
    <w:p w14:paraId="28240114" w14:textId="77777777" w:rsidR="001A3DD7" w:rsidRDefault="00000000">
      <w:pPr>
        <w:jc w:val="center"/>
      </w:pPr>
      <w:r>
        <w:rPr>
          <w:noProof/>
        </w:rPr>
        <w:drawing>
          <wp:inline distT="0" distB="0" distL="114300" distR="114300" wp14:anchorId="06BAC162" wp14:editId="45998446">
            <wp:extent cx="4782820" cy="3087370"/>
            <wp:effectExtent l="0" t="0" r="5080" b="1143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A1823" w14:textId="77777777" w:rsidR="001A3DD7" w:rsidRDefault="001A3DD7">
      <w:pPr>
        <w:jc w:val="both"/>
      </w:pPr>
    </w:p>
    <w:p w14:paraId="1D8CAF37" w14:textId="77777777" w:rsidR="001A3DD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Notes:</w:t>
      </w:r>
    </w:p>
    <w:p w14:paraId="392A82CF" w14:textId="77777777" w:rsidR="001A3DD7" w:rsidRDefault="00000000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ascii="Times New Roman" w:hAnsi="Times New Roman" w:cs="Times New Roman"/>
          <w:smallCaps/>
          <w:sz w:val="24"/>
          <w:szCs w:val="24"/>
        </w:rPr>
        <w:t>Select-Unassigned-Variable</w:t>
      </w:r>
      <w:r>
        <w:rPr>
          <w:sz w:val="24"/>
          <w:szCs w:val="24"/>
        </w:rPr>
        <w:t xml:space="preserve"> should always pick next zone variable. If the last assigned variable was Z4, next one should be Z5,</w:t>
      </w:r>
    </w:p>
    <w:p w14:paraId="2EE91106" w14:textId="77777777" w:rsidR="001A3DD7" w:rsidRDefault="00000000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ascii="Times New Roman" w:hAnsi="Times New Roman" w:cs="Times New Roman"/>
          <w:smallCaps/>
          <w:sz w:val="24"/>
          <w:szCs w:val="24"/>
        </w:rPr>
        <w:t>Order-Domain-Values</w:t>
      </w:r>
      <w:r>
        <w:rPr>
          <w:sz w:val="24"/>
          <w:szCs w:val="24"/>
        </w:rPr>
        <w:t xml:space="preserve"> should order all POSSIBLE domain values (next states) </w:t>
      </w:r>
      <w:r>
        <w:rPr>
          <w:b/>
          <w:bCs/>
          <w:color w:val="FF0000"/>
          <w:sz w:val="24"/>
          <w:szCs w:val="24"/>
        </w:rPr>
        <w:t>alphabetically</w:t>
      </w:r>
      <w:r>
        <w:rPr>
          <w:sz w:val="24"/>
          <w:szCs w:val="24"/>
        </w:rPr>
        <w:t>,</w:t>
      </w:r>
    </w:p>
    <w:p w14:paraId="3E3ED425" w14:textId="77777777" w:rsidR="001A3DD7" w:rsidRDefault="00000000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ascii="Times New Roman" w:hAnsi="Times New Roman" w:cs="Times New Roman"/>
          <w:smallCaps/>
          <w:sz w:val="24"/>
          <w:szCs w:val="24"/>
        </w:rPr>
        <w:t>Inference</w:t>
      </w:r>
      <w:r>
        <w:rPr>
          <w:sz w:val="24"/>
          <w:szCs w:val="24"/>
        </w:rPr>
        <w:t xml:space="preserve"> outcome is going to be based on previous zone variable assignment.</w:t>
      </w:r>
    </w:p>
    <w:sectPr w:rsidR="001A3DD7"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9C3BB" w14:textId="77777777" w:rsidR="006D3435" w:rsidRDefault="006D3435">
      <w:r>
        <w:separator/>
      </w:r>
    </w:p>
  </w:endnote>
  <w:endnote w:type="continuationSeparator" w:id="0">
    <w:p w14:paraId="0E7B28BA" w14:textId="77777777" w:rsidR="006D3435" w:rsidRDefault="006D3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397AA" w14:textId="77777777" w:rsidR="001A3DD7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401DEA" wp14:editId="63C8529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14D6ED" w14:textId="77777777" w:rsidR="001A3DD7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401DE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714D6ED" w14:textId="77777777" w:rsidR="001A3DD7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02EDA" w14:textId="77777777" w:rsidR="006D3435" w:rsidRDefault="006D3435">
      <w:r>
        <w:separator/>
      </w:r>
    </w:p>
  </w:footnote>
  <w:footnote w:type="continuationSeparator" w:id="0">
    <w:p w14:paraId="63C53012" w14:textId="77777777" w:rsidR="006D3435" w:rsidRDefault="006D34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237E10"/>
    <w:multiLevelType w:val="singleLevel"/>
    <w:tmpl w:val="A2237E10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251FE2C"/>
    <w:multiLevelType w:val="singleLevel"/>
    <w:tmpl w:val="D251FE2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D1C88E4"/>
    <w:multiLevelType w:val="singleLevel"/>
    <w:tmpl w:val="DD1C88E4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F37AEDE0"/>
    <w:multiLevelType w:val="multilevel"/>
    <w:tmpl w:val="F37AEDE0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A2B0785"/>
    <w:multiLevelType w:val="multilevel"/>
    <w:tmpl w:val="1A2B0785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6250DB8"/>
    <w:multiLevelType w:val="singleLevel"/>
    <w:tmpl w:val="56250DB8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7F9B0AF5"/>
    <w:multiLevelType w:val="singleLevel"/>
    <w:tmpl w:val="7F9B0AF5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15987095">
    <w:abstractNumId w:val="1"/>
  </w:num>
  <w:num w:numId="2" w16cid:durableId="811024760">
    <w:abstractNumId w:val="5"/>
  </w:num>
  <w:num w:numId="3" w16cid:durableId="1321419171">
    <w:abstractNumId w:val="2"/>
  </w:num>
  <w:num w:numId="4" w16cid:durableId="1868980197">
    <w:abstractNumId w:val="3"/>
  </w:num>
  <w:num w:numId="5" w16cid:durableId="815687303">
    <w:abstractNumId w:val="4"/>
  </w:num>
  <w:num w:numId="6" w16cid:durableId="2141069545">
    <w:abstractNumId w:val="0"/>
  </w:num>
  <w:num w:numId="7" w16cid:durableId="14188669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54567CD"/>
    <w:rsid w:val="00055F23"/>
    <w:rsid w:val="001A3DD7"/>
    <w:rsid w:val="00486364"/>
    <w:rsid w:val="006D3435"/>
    <w:rsid w:val="00923CDA"/>
    <w:rsid w:val="00AB62CD"/>
    <w:rsid w:val="00C9761D"/>
    <w:rsid w:val="00DA1891"/>
    <w:rsid w:val="00F818DA"/>
    <w:rsid w:val="01C505B1"/>
    <w:rsid w:val="01F7548E"/>
    <w:rsid w:val="082165D6"/>
    <w:rsid w:val="08F57EB3"/>
    <w:rsid w:val="0B807BA9"/>
    <w:rsid w:val="0BEE30CA"/>
    <w:rsid w:val="0D0A46FE"/>
    <w:rsid w:val="0F124599"/>
    <w:rsid w:val="0F2F7ACA"/>
    <w:rsid w:val="116671DE"/>
    <w:rsid w:val="11F57762"/>
    <w:rsid w:val="140F6AB9"/>
    <w:rsid w:val="156F761C"/>
    <w:rsid w:val="1666293F"/>
    <w:rsid w:val="18FD6118"/>
    <w:rsid w:val="1A6C66A8"/>
    <w:rsid w:val="1B631394"/>
    <w:rsid w:val="1BAE0539"/>
    <w:rsid w:val="1BC40ADD"/>
    <w:rsid w:val="1C254759"/>
    <w:rsid w:val="1CED6B37"/>
    <w:rsid w:val="1D9B2C91"/>
    <w:rsid w:val="1E574A0E"/>
    <w:rsid w:val="20812446"/>
    <w:rsid w:val="22331DA7"/>
    <w:rsid w:val="254567CD"/>
    <w:rsid w:val="27EA0BA4"/>
    <w:rsid w:val="28BC3C33"/>
    <w:rsid w:val="2A1956D2"/>
    <w:rsid w:val="2A594708"/>
    <w:rsid w:val="2BA61B64"/>
    <w:rsid w:val="2D4C4E7A"/>
    <w:rsid w:val="2DEF7324"/>
    <w:rsid w:val="30DD67C5"/>
    <w:rsid w:val="314530EE"/>
    <w:rsid w:val="3158791D"/>
    <w:rsid w:val="35B349FA"/>
    <w:rsid w:val="388F2ADF"/>
    <w:rsid w:val="3A1D37AB"/>
    <w:rsid w:val="416A0419"/>
    <w:rsid w:val="464E7717"/>
    <w:rsid w:val="4702528B"/>
    <w:rsid w:val="481D6B4F"/>
    <w:rsid w:val="48AA5348"/>
    <w:rsid w:val="4D150519"/>
    <w:rsid w:val="4EDF535E"/>
    <w:rsid w:val="4EF231F7"/>
    <w:rsid w:val="547F18DA"/>
    <w:rsid w:val="54852ED7"/>
    <w:rsid w:val="573830B0"/>
    <w:rsid w:val="5B1C33F2"/>
    <w:rsid w:val="5B8769A0"/>
    <w:rsid w:val="5C9E1460"/>
    <w:rsid w:val="5FEE7622"/>
    <w:rsid w:val="62463CB1"/>
    <w:rsid w:val="6374511A"/>
    <w:rsid w:val="63F66C43"/>
    <w:rsid w:val="65DD0B92"/>
    <w:rsid w:val="6691620B"/>
    <w:rsid w:val="6C2A07E0"/>
    <w:rsid w:val="6CB64F8C"/>
    <w:rsid w:val="6D5D4152"/>
    <w:rsid w:val="6D7828B9"/>
    <w:rsid w:val="70410067"/>
    <w:rsid w:val="70967295"/>
    <w:rsid w:val="710D0F16"/>
    <w:rsid w:val="7926294C"/>
    <w:rsid w:val="7B4853CC"/>
    <w:rsid w:val="7C32582F"/>
    <w:rsid w:val="7FB00DBB"/>
    <w:rsid w:val="7FFF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248671"/>
  <w15:docId w15:val="{7F047B16-47F0-42F4-81C4-1FBD6A009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957</Words>
  <Characters>5460</Characters>
  <Application>Microsoft Office Word</Application>
  <DocSecurity>0</DocSecurity>
  <Lines>45</Lines>
  <Paragraphs>12</Paragraphs>
  <ScaleCrop>false</ScaleCrop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duzyxps</dc:creator>
  <cp:lastModifiedBy>dzikjac</cp:lastModifiedBy>
  <cp:revision>2</cp:revision>
  <dcterms:created xsi:type="dcterms:W3CDTF">2025-10-13T15:20:00Z</dcterms:created>
  <dcterms:modified xsi:type="dcterms:W3CDTF">2025-10-13T15:20:00Z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0A32F0D731B04A1A97BD53E647BE84C4</vt:lpwstr>
  </property>
</Properties>
</file>