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5CCB" w14:textId="77777777" w:rsidR="00784BA7" w:rsidRPr="00784BA7" w:rsidRDefault="00784BA7" w:rsidP="00784BA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Zadanie</w:t>
      </w:r>
      <w:proofErr w:type="spellEnd"/>
      <w:r w:rsidRPr="00784B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Wielomiany</w:t>
      </w:r>
      <w:proofErr w:type="spellEnd"/>
    </w:p>
    <w:p w14:paraId="56AE9D4D" w14:textId="36FC60CB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FF7A7C" w14:textId="12112670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0AA2EB" w14:textId="77777777" w:rsidR="00784BA7" w:rsidRPr="00784BA7" w:rsidRDefault="00784BA7" w:rsidP="00784B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l-PL" w:eastAsia="en-GB"/>
        </w:rPr>
        <w:t>Szczegółowe wymagania dotyczące implementacji klas.</w:t>
      </w:r>
    </w:p>
    <w:p w14:paraId="4918C9DE" w14:textId="77777777" w:rsidR="00784BA7" w:rsidRPr="00784BA7" w:rsidRDefault="00784BA7" w:rsidP="00784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pl-PL" w:eastAsia="en-GB"/>
        </w:rPr>
        <w:t>w rozwiązaniach nie wolno korzystać z kolekcji STL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, np. z &lt;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vector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&gt;.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Rozwiązania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wykorzystujące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pliki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nagłówkowe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z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biblioteki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standardowej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inne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niż</w:t>
      </w:r>
      <w:proofErr w:type="spellEnd"/>
    </w:p>
    <w:p w14:paraId="570521D7" w14:textId="77777777" w:rsidR="00784BA7" w:rsidRPr="00784BA7" w:rsidRDefault="00784BA7" w:rsidP="00784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&lt;iostream&gt;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</w:t>
      </w:r>
    </w:p>
    <w:p w14:paraId="7AF006ED" w14:textId="77777777" w:rsidR="00784BA7" w:rsidRPr="00784BA7" w:rsidRDefault="00784BA7" w:rsidP="00784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&lt;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sstream</w:t>
      </w:r>
      <w:proofErr w:type="spellEnd"/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&gt;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</w:t>
      </w:r>
    </w:p>
    <w:p w14:paraId="6546996C" w14:textId="77777777" w:rsidR="00784BA7" w:rsidRPr="00784BA7" w:rsidRDefault="00784BA7" w:rsidP="00784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&lt;string&gt;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</w:t>
      </w:r>
    </w:p>
    <w:p w14:paraId="6078B0A7" w14:textId="77777777" w:rsidR="00784BA7" w:rsidRPr="00784BA7" w:rsidRDefault="00784BA7" w:rsidP="00784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&lt;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cstdlib</w:t>
      </w:r>
      <w:proofErr w:type="spellEnd"/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&gt;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oraz</w:t>
      </w:r>
      <w:proofErr w:type="spellEnd"/>
    </w:p>
    <w:p w14:paraId="111DF081" w14:textId="77777777" w:rsidR="00784BA7" w:rsidRPr="00784BA7" w:rsidRDefault="00784BA7" w:rsidP="00784BA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&lt;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cstring</w:t>
      </w:r>
      <w:proofErr w:type="spellEnd"/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GB"/>
        </w:rPr>
        <w:t>&gt;</w:t>
      </w:r>
    </w:p>
    <w:p w14:paraId="44A045AD" w14:textId="77777777" w:rsidR="00784BA7" w:rsidRPr="00784BA7" w:rsidRDefault="00784BA7" w:rsidP="00784BA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będą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automatycznie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odrzucone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14:paraId="539DDC42" w14:textId="77777777" w:rsidR="00784BA7" w:rsidRPr="00784BA7" w:rsidRDefault="00784BA7" w:rsidP="00784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Wszystkie klasy powinny poprawnie zarządzać pamięcią, w szczególności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konstruktory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 kopiujące, destruktory i operatory przypisania powinny być zdefiniowane wszędzie tam, gdzie jest to konieczne.</w:t>
      </w:r>
    </w:p>
    <w:p w14:paraId="6A17A4B8" w14:textId="77777777" w:rsidR="00784BA7" w:rsidRPr="00784BA7" w:rsidRDefault="00784BA7" w:rsidP="00784B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Wszędzie gdzie ma to sens należy akceptować stałe obiekty oraz tablice obiektów stałych jako argumenty funkcji. 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W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szczegółowych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opisach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poniżej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nie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będzie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to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sprecyzowane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p w14:paraId="28171165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DBEC85C">
          <v:rect id="_x0000_i1027" style="width:0;height:1.5pt" o:hralign="center" o:hrstd="t" o:hrnoshade="t" o:hr="t" fillcolor="black" stroked="f"/>
        </w:pict>
      </w:r>
    </w:p>
    <w:p w14:paraId="18030E69" w14:textId="77777777" w:rsidR="00784BA7" w:rsidRPr="00784BA7" w:rsidRDefault="00784BA7" w:rsidP="00784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  <w:t>Wymagany publiczny interfejs klasy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Z2</w:t>
      </w:r>
      <w:r w:rsidRPr="00784B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  <w:t>.</w:t>
      </w:r>
    </w:p>
    <w:p w14:paraId="484C86E5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Klasa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Z2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powinna dostarczać następujących publicznych metod:</w:t>
      </w:r>
    </w:p>
    <w:p w14:paraId="3ADFD43C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Konstruktor domyślny</w:t>
      </w:r>
    </w:p>
    <w:p w14:paraId="37DDE1DB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tworzy liczbę zero</w:t>
      </w:r>
    </w:p>
    <w:p w14:paraId="562E6327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 xml:space="preserve">Konstruktor z argumentem typu 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short</w:t>
      </w:r>
      <w:proofErr w:type="spellEnd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int</w:t>
      </w:r>
      <w:proofErr w:type="spellEnd"/>
    </w:p>
    <w:p w14:paraId="4C9EABC7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tworzy liczbę Z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pl-PL" w:eastAsia="en-GB"/>
        </w:rPr>
        <w:t>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na podstawie podanego argumentu</w:t>
      </w:r>
    </w:p>
    <w:p w14:paraId="7E30DE9C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 xml:space="preserve">Operator konwersji do 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short</w:t>
      </w:r>
      <w:proofErr w:type="spellEnd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int</w:t>
      </w:r>
      <w:proofErr w:type="spellEnd"/>
    </w:p>
    <w:p w14:paraId="33D90766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 liczbę naturalną ze zbioru {0,1}</w:t>
      </w:r>
    </w:p>
    <w:p w14:paraId="27FDB04B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operator+=</w:t>
      </w:r>
    </w:p>
    <w:p w14:paraId="4A60F7B9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realizuje operację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a+=b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dla liczb w ciele Z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pl-PL" w:eastAsia="en-GB"/>
        </w:rPr>
        <w:t>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Zwraca referencję do uaktualnionego obiektu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050C632E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operator*=</w:t>
      </w:r>
    </w:p>
    <w:p w14:paraId="47458F90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realizuje operację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a*=b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dla liczb w ciele Z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pl-PL" w:eastAsia="en-GB"/>
        </w:rPr>
        <w:t>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Zwraca referencję do uaktualnionego obiektu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52A15576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operator/=</w:t>
      </w:r>
    </w:p>
    <w:p w14:paraId="12587B05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lastRenderedPageBreak/>
        <w:t>realizuje operację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a/=b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dla liczb w ciele Z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pl-PL" w:eastAsia="en-GB"/>
        </w:rPr>
        <w:t>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Zwraca referencję do uaktualnionego obiektu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W przypadku dzielenia przez zero należy wypisać na standardowe wyjście łańcuch</w:t>
      </w:r>
    </w:p>
    <w:p w14:paraId="6774188D" w14:textId="77777777" w:rsidR="00784BA7" w:rsidRPr="00784BA7" w:rsidRDefault="00784BA7" w:rsidP="0078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"Dzielenie przez zero\n"</w:t>
      </w:r>
    </w:p>
    <w:p w14:paraId="6BDEB9BA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i zwrócić niezmieniony obiekt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5A8812F9" w14:textId="77777777" w:rsidR="00784BA7" w:rsidRPr="00784BA7" w:rsidRDefault="00784BA7" w:rsidP="0078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Ponadto należy zdefiniować następujące operatory jako </w:t>
      </w: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pl-PL" w:eastAsia="en-GB"/>
        </w:rPr>
        <w:t>funkcje globalne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:</w:t>
      </w:r>
    </w:p>
    <w:p w14:paraId="314CC4C8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operator+</w:t>
      </w:r>
    </w:p>
    <w:p w14:paraId="6925FCD4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 obliczony wynik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a+b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jako obiekt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Z2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7161387D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operator*</w:t>
      </w:r>
    </w:p>
    <w:p w14:paraId="39C10DB2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 obliczony wynik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a*b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jako obiekt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Z2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3E3729ED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operator/</w:t>
      </w:r>
    </w:p>
    <w:p w14:paraId="65502EC7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 obliczony wynik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a/b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jako obiekt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Z2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W przypadku dzielenia przez zero należy wypisać na standardowe wyjście łańcuch</w:t>
      </w:r>
    </w:p>
    <w:p w14:paraId="501F85A6" w14:textId="77777777" w:rsidR="00784BA7" w:rsidRPr="00784BA7" w:rsidRDefault="00784BA7" w:rsidP="0078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"Dzielenie przez zero\n"</w:t>
      </w:r>
    </w:p>
    <w:p w14:paraId="645706B9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i zwrócić niezmieniony obiekt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79A9C3BE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operator&lt;&lt;</w:t>
      </w:r>
    </w:p>
    <w:p w14:paraId="00C73661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realizuje wypisanie liczby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Z2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do strumienia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std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::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ostream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jako liczby całkowitej ze zbioru {0,1}</w:t>
      </w:r>
    </w:p>
    <w:p w14:paraId="757DDF82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B192233">
          <v:rect id="_x0000_i1028" style="width:0;height:1.5pt" o:hralign="center" o:hrstd="t" o:hrnoshade="t" o:hr="t" fillcolor="black" stroked="f"/>
        </w:pict>
      </w:r>
    </w:p>
    <w:p w14:paraId="78F467E0" w14:textId="77777777" w:rsidR="00784BA7" w:rsidRPr="00784BA7" w:rsidRDefault="00784BA7" w:rsidP="00784B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  <w:t>Wymagany publiczny interfejs klasy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Wielomian</w:t>
      </w:r>
      <w:r w:rsidRPr="00784BA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l-PL" w:eastAsia="en-GB"/>
        </w:rPr>
        <w:t>.</w:t>
      </w:r>
    </w:p>
    <w:p w14:paraId="5341E619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Klasa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Wielomian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powinna dostarczać następujących publicznych metod:</w:t>
      </w:r>
    </w:p>
    <w:p w14:paraId="22253250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Konstruktor domyślny</w:t>
      </w:r>
    </w:p>
    <w:p w14:paraId="0807E9C1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tworzy wielomian stopnia zero równy zero</w:t>
      </w:r>
    </w:p>
    <w:p w14:paraId="329F378D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Konstruktor z argumentem typu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unsigned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 xml:space="preserve"> 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int</w:t>
      </w:r>
      <w:proofErr w:type="spellEnd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 oraz tablicą obiektów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Z2</w:t>
      </w:r>
    </w:p>
    <w:p w14:paraId="2122FD08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tworzy Wielomian o długości podanej jako pierwszy argument o współczynnikach z podanej tablicy. Należy przyjąć założenie, że tablica zawiera wystarczającą liczbę elementów. Zakładamy również, że współczynniki są podane w kolejności od wyrazu wolnego, do współczynnika przy najwyższej potędze.</w:t>
      </w:r>
    </w:p>
    <w:p w14:paraId="5651E975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operator[]</w:t>
      </w:r>
    </w:p>
    <w:p w14:paraId="1F760745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 współczynnik wielomianu przy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i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-tej potędze. Indeks jest liczbą typu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unsigned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 xml:space="preserve"> 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int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. W przypadku, gdy podany indeks jest niepoprawny (większy od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stopia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 wielomianu), należy wypisać na standardowe wyjście łańcuch</w:t>
      </w:r>
    </w:p>
    <w:p w14:paraId="0E01ACC6" w14:textId="77777777" w:rsidR="00784BA7" w:rsidRPr="00784BA7" w:rsidRDefault="00784BA7" w:rsidP="0078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"Niepoprawny indeks wielomianu\n"</w:t>
      </w:r>
    </w:p>
    <w:p w14:paraId="714DDF13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oraz zwrócić współczynnik przy zerowej potędze wielomianu.</w:t>
      </w:r>
    </w:p>
    <w:p w14:paraId="5373D01E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operator+=</w:t>
      </w:r>
    </w:p>
    <w:p w14:paraId="1D03DE40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realizuje operację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a+=b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dla wielomianów. Zwraca referencję do uaktualnionego obiektu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3871FE70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operator*=</w:t>
      </w:r>
    </w:p>
    <w:p w14:paraId="083AE994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realizuje operację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a*=b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dla wielomianów. Zwraca referencję do uaktualnionego obiektu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571F92E7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degree</w:t>
      </w:r>
      <w:proofErr w:type="spellEnd"/>
    </w:p>
    <w:p w14:paraId="71539456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bezargumentowa funkcja zwracająca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stopien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 wielomianu jako liczbę typu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unsigned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 xml:space="preserve"> 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int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2E6EA114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toString</w:t>
      </w:r>
      <w:proofErr w:type="spellEnd"/>
    </w:p>
    <w:p w14:paraId="65263D3A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funkcja o argumencie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xVar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typu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std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::string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i wartości typu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std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::string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Zwraca wzór wielomianu w postaci sumy kolejnych potęg zmiennej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xVar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 w kolejności od wyrazu wolnego do najwyższej potęgi.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Ponadto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należy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:</w:t>
      </w:r>
    </w:p>
    <w:p w14:paraId="0707C66C" w14:textId="77777777" w:rsidR="00784BA7" w:rsidRPr="00784BA7" w:rsidRDefault="00784BA7" w:rsidP="00784BA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wielomian zerowy wypisać jako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0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Jest to wyjątek, poza którym nie wypisujemy współczynników zerowych.</w:t>
      </w:r>
    </w:p>
    <w:p w14:paraId="5053C35F" w14:textId="77777777" w:rsidR="00784BA7" w:rsidRPr="00784BA7" w:rsidRDefault="00784BA7" w:rsidP="00784BA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niezerowy wyraz wolny wypisać jako liczbę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1</w:t>
      </w:r>
    </w:p>
    <w:p w14:paraId="387AFECF" w14:textId="77777777" w:rsidR="00784BA7" w:rsidRPr="00784BA7" w:rsidRDefault="00784BA7" w:rsidP="00784BA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pozostałe potęgi wypisać jako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xVar^i</w:t>
      </w:r>
      <w:proofErr w:type="spellEnd"/>
    </w:p>
    <w:p w14:paraId="618E293C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Przykłady poprawnych wartości dla wywołania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toString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("x")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:</w:t>
      </w:r>
    </w:p>
    <w:p w14:paraId="25D0BB10" w14:textId="77777777" w:rsidR="00784BA7" w:rsidRPr="00784BA7" w:rsidRDefault="00784BA7" w:rsidP="00784BA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0</w:t>
      </w:r>
    </w:p>
    <w:p w14:paraId="53A52D9A" w14:textId="77777777" w:rsidR="00784BA7" w:rsidRPr="00784BA7" w:rsidRDefault="00784BA7" w:rsidP="00784BA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1</w:t>
      </w:r>
    </w:p>
    <w:p w14:paraId="02D35028" w14:textId="77777777" w:rsidR="00784BA7" w:rsidRPr="00784BA7" w:rsidRDefault="00784BA7" w:rsidP="00784BA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x^1</w:t>
      </w:r>
    </w:p>
    <w:p w14:paraId="7FB6AE86" w14:textId="77777777" w:rsidR="00784BA7" w:rsidRPr="00784BA7" w:rsidRDefault="00784BA7" w:rsidP="00784BA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1+x^7+x^1234</w:t>
      </w:r>
    </w:p>
    <w:p w14:paraId="1E523A07" w14:textId="77777777" w:rsidR="00784BA7" w:rsidRPr="00784BA7" w:rsidRDefault="00784BA7" w:rsidP="00784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Ponadto należy zdefiniować następujące </w:t>
      </w:r>
      <w:r w:rsidRPr="00784BA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val="pl-PL" w:eastAsia="en-GB"/>
        </w:rPr>
        <w:t>funkcje globalne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:</w:t>
      </w:r>
    </w:p>
    <w:p w14:paraId="5388E5F3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operator+, operator*</w:t>
      </w:r>
    </w:p>
    <w:p w14:paraId="45EA7916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zwracają sumę i iloczyn wielomianów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a+b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oraz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a*b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4F342AB7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proofErr w:type="spellStart"/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mod</w:t>
      </w:r>
      <w:proofErr w:type="spellEnd"/>
    </w:p>
    <w:p w14:paraId="1F5793A3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czteroargumentowa funkcja globalna o argumentach kolejno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u,v,q,r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Jej zadaniem jest obliczenie wyniku z dzielenia i reszty z dzielenia wielomianów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i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v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Wyniki obliczeń są zapisane w argumentach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q (wynik), r (reszta)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przesłanych do funkcji przez referencję. Obliczone wielomiany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q,r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mają spełniać tożsamość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br/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 = q*v + r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br/>
        <w:t>przy czym stopień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r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jest mniejszy niż stopień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v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Wyjątkiem jest dzielenie przez wielomian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v=1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, gdzie wynik i reszta to odpowiednio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q=u, r=0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br/>
        <w:t>W przypadku dzielenia przez wielomian zerowy należy wysłać do standardowego strumienia łańcuch</w:t>
      </w:r>
    </w:p>
    <w:p w14:paraId="7DC78FEE" w14:textId="77777777" w:rsidR="00784BA7" w:rsidRPr="00784BA7" w:rsidRDefault="00784BA7" w:rsidP="0078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"Dzielenie przez zero\n"</w:t>
      </w:r>
    </w:p>
    <w:p w14:paraId="6BE994BF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i pozostawić argumenty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q,r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niezmienione.</w:t>
      </w:r>
    </w:p>
    <w:p w14:paraId="7AFC43D1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operator/</w:t>
      </w:r>
    </w:p>
    <w:p w14:paraId="3AC2A070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 wynik z dzielenia dwóch wielomianów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u/v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(jak w funkcji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mod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). W przypadku dzielenia przez wielomian zerowy należy wysłać do standardowego strumienia łańcuch</w:t>
      </w:r>
    </w:p>
    <w:p w14:paraId="5791B7BC" w14:textId="77777777" w:rsidR="00784BA7" w:rsidRPr="00784BA7" w:rsidRDefault="00784BA7" w:rsidP="0078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"Dzielenie przez zero\n"</w:t>
      </w:r>
    </w:p>
    <w:p w14:paraId="0C429957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i zwrócić obiekt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</w:t>
      </w:r>
    </w:p>
    <w:p w14:paraId="7201639D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operator%</w:t>
      </w:r>
    </w:p>
    <w:p w14:paraId="3A57630A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zwraca resztę z dzielenia dwóch wielomianów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u/v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(jak w funkcji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mod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). W przypadku dzielenia przez wielomian zerowy należy wysłać do standardowego strumienia łańcuch</w:t>
      </w:r>
    </w:p>
    <w:p w14:paraId="457F4AC7" w14:textId="77777777" w:rsidR="00784BA7" w:rsidRPr="00784BA7" w:rsidRDefault="00784BA7" w:rsidP="0078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"Dzielenie przez zero\n"</w:t>
      </w:r>
    </w:p>
    <w:p w14:paraId="3F648D75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i zwrócić wielomian zerowy.</w:t>
      </w:r>
    </w:p>
    <w:p w14:paraId="0F93A131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operator&lt;&lt;</w:t>
      </w:r>
    </w:p>
    <w:p w14:paraId="2D9B868E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realizuje wypisanie wielomianu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do strumienia w następującym formacie</w:t>
      </w:r>
    </w:p>
    <w:p w14:paraId="4285C071" w14:textId="77777777" w:rsidR="00784BA7" w:rsidRPr="00784BA7" w:rsidRDefault="00784BA7" w:rsidP="00784B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</w:pP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{a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  <w:lang w:val="pl-PL" w:eastAsia="en-GB"/>
        </w:rPr>
        <w:t>0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,a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  <w:lang w:val="pl-PL" w:eastAsia="en-GB"/>
        </w:rPr>
        <w:t>1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,...,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  <w:lang w:val="pl-PL" w:eastAsia="en-GB"/>
        </w:rPr>
        <w:t>n</w:t>
      </w:r>
      <w:proofErr w:type="spellEnd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}</w:t>
      </w:r>
    </w:p>
    <w:p w14:paraId="20347423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gdzie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n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jest stopniem wielomianu, </w:t>
      </w:r>
      <w:proofErr w:type="spellStart"/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  <w:lang w:val="pl-PL" w:eastAsia="en-GB"/>
        </w:rPr>
        <w:t>i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to współczynnik przy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i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-tej potędze.</w:t>
      </w:r>
    </w:p>
    <w:p w14:paraId="17582853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800000"/>
          <w:sz w:val="27"/>
          <w:szCs w:val="27"/>
          <w:lang w:val="pl-PL" w:eastAsia="en-GB"/>
        </w:rPr>
        <w:t>operator&gt;&gt;</w:t>
      </w:r>
    </w:p>
    <w:p w14:paraId="2C0FC82D" w14:textId="77777777" w:rsidR="00784BA7" w:rsidRPr="00784BA7" w:rsidRDefault="00784BA7" w:rsidP="00784BA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realizuje wczytanie wielomianu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a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z podanego strumienia. Operator ma ignorować wszystkie znaki strumienia aż do pierwszego napotkanego nawiasu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'{'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Wtedy rozpoczyna czytanie kolejnych współczynników wielomianu aż do napotkania zamykającego nawiasu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'}'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. Zakładamy, że w strumieniu wejściowym jest wielomian w formacie zgodnym z tym, co zostało wydrukowane za pomocą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operator&lt;&lt;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 (z dokładnością do pewnej liczby początkowych nieokreślonych znaków poprzedzających </w:t>
      </w:r>
      <w:r w:rsidRPr="00784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 w:eastAsia="en-GB"/>
        </w:rPr>
        <w:t>'{'</w:t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).</w:t>
      </w:r>
    </w:p>
    <w:p w14:paraId="747F3FE2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E41E1E2">
          <v:rect id="_x0000_i1029" style="width:0;height:1.5pt" o:hralign="center" o:hrstd="t" o:hrnoshade="t" o:hr="t" fillcolor="black" stroked="f"/>
        </w:pict>
      </w:r>
    </w:p>
    <w:p w14:paraId="50C2C3A0" w14:textId="77777777" w:rsidR="00784BA7" w:rsidRPr="00784BA7" w:rsidRDefault="00784BA7" w:rsidP="00784B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l-PL" w:eastAsia="en-GB"/>
        </w:rPr>
        <w:t>Test jawny.</w:t>
      </w:r>
    </w:p>
    <w:p w14:paraId="5AD7BB26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>Kod źródłowy testu jawnego: </w:t>
      </w: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784BA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instrText xml:space="preserve"> HYPERLINK "https://baca.ii.uj.edu.pl/progmk2020/problems/14/test.cpp" </w:instrText>
      </w: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784BA7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pl-PL" w:eastAsia="en-GB"/>
        </w:rPr>
        <w:t>link</w:t>
      </w: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br/>
        <w:t>Wyjście testu jawnego: </w:t>
      </w: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784BA7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instrText xml:space="preserve"> HYPERLINK "https://baca.ii.uj.edu.pl/progmk2020/problems/14/test.out" </w:instrText>
      </w: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784BA7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lang w:val="pl-PL" w:eastAsia="en-GB"/>
        </w:rPr>
        <w:t>link</w:t>
      </w: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21337B78" w14:textId="77777777" w:rsidR="00784BA7" w:rsidRPr="00784BA7" w:rsidRDefault="00784BA7" w:rsidP="00784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4BA7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0836F65">
          <v:rect id="_x0000_i1030" style="width:0;height:1.5pt" o:hralign="center" o:hrstd="t" o:hrnoshade="t" o:hr="t" fillcolor="black" stroked="f"/>
        </w:pict>
      </w:r>
    </w:p>
    <w:p w14:paraId="4F147C31" w14:textId="77777777" w:rsidR="00784BA7" w:rsidRPr="00784BA7" w:rsidRDefault="00784BA7" w:rsidP="00784B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l-PL" w:eastAsia="en-GB"/>
        </w:rPr>
      </w:pPr>
      <w:r w:rsidRPr="00784B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l-PL" w:eastAsia="en-GB"/>
        </w:rPr>
        <w:t>Wskazówka.</w:t>
      </w:r>
    </w:p>
    <w:p w14:paraId="14821E20" w14:textId="5FED3638" w:rsidR="00784BA7" w:rsidRDefault="00784BA7" w:rsidP="00784BA7"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en-GB"/>
        </w:rPr>
        <w:t xml:space="preserve">Do testowania poprawności Państwa implementacji można użyć Mathematica.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Załączam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proofErr w:type="spellStart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przykładowy</w:t>
      </w:r>
      <w:proofErr w:type="spellEnd"/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 </w:t>
      </w:r>
      <w:hyperlink r:id="rId5" w:history="1">
        <w:r w:rsidRPr="00784BA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GB"/>
          </w:rPr>
          <w:t>Notebook</w:t>
        </w:r>
      </w:hyperlink>
      <w:r w:rsidRPr="00784BA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</w:t>
      </w:r>
    </w:p>
    <w:sectPr w:rsidR="00784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5414A"/>
    <w:multiLevelType w:val="multilevel"/>
    <w:tmpl w:val="EF36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3363D"/>
    <w:multiLevelType w:val="multilevel"/>
    <w:tmpl w:val="E04A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2B98"/>
    <w:multiLevelType w:val="multilevel"/>
    <w:tmpl w:val="3C60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15D01"/>
    <w:multiLevelType w:val="multilevel"/>
    <w:tmpl w:val="6418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E13C9"/>
    <w:multiLevelType w:val="multilevel"/>
    <w:tmpl w:val="61F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A7"/>
    <w:rsid w:val="0078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F2FC"/>
  <w15:chartTrackingRefBased/>
  <w15:docId w15:val="{08CBA48E-D837-49C9-9932-CC15C6DD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84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agwek2">
    <w:name w:val="heading 2"/>
    <w:basedOn w:val="Normalny"/>
    <w:link w:val="Nagwek2Znak"/>
    <w:uiPriority w:val="9"/>
    <w:qFormat/>
    <w:rsid w:val="00784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agwek3">
    <w:name w:val="heading 3"/>
    <w:basedOn w:val="Normalny"/>
    <w:link w:val="Nagwek3Znak"/>
    <w:uiPriority w:val="9"/>
    <w:qFormat/>
    <w:rsid w:val="00784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84BA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gwek2Znak">
    <w:name w:val="Nagłówek 2 Znak"/>
    <w:basedOn w:val="Domylnaczcionkaakapitu"/>
    <w:link w:val="Nagwek2"/>
    <w:uiPriority w:val="9"/>
    <w:rsid w:val="00784BA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Nagwek3Znak">
    <w:name w:val="Nagłówek 3 Znak"/>
    <w:basedOn w:val="Domylnaczcionkaakapitu"/>
    <w:link w:val="Nagwek3"/>
    <w:uiPriority w:val="9"/>
    <w:rsid w:val="00784BA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-staaszeroko">
    <w:name w:val="HTML Typewriter"/>
    <w:basedOn w:val="Domylnaczcionkaakapitu"/>
    <w:uiPriority w:val="99"/>
    <w:semiHidden/>
    <w:unhideWhenUsed/>
    <w:rsid w:val="00784BA7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84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8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84BA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ipercze">
    <w:name w:val="Hyperlink"/>
    <w:basedOn w:val="Domylnaczcionkaakapitu"/>
    <w:uiPriority w:val="99"/>
    <w:semiHidden/>
    <w:unhideWhenUsed/>
    <w:rsid w:val="00784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8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ca.ii.uj.edu.pl/progmk2020/problems/14/polynomial.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Mrowca</dc:creator>
  <cp:keywords/>
  <dc:description/>
  <cp:lastModifiedBy>Anna Mrowca</cp:lastModifiedBy>
  <cp:revision>1</cp:revision>
  <dcterms:created xsi:type="dcterms:W3CDTF">2021-04-07T19:36:00Z</dcterms:created>
  <dcterms:modified xsi:type="dcterms:W3CDTF">2021-04-07T19:37:00Z</dcterms:modified>
</cp:coreProperties>
</file>