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0E27C" w14:textId="5DC87E13" w:rsidR="001F0A91" w:rsidRPr="001F0A91" w:rsidRDefault="001F0A91" w:rsidP="001F0A9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1F0A91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Задача:</w:t>
      </w:r>
      <w:r w:rsidRPr="001F0A91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 на основе сайта </w:t>
      </w:r>
      <w:hyperlink r:id="rId5" w:history="1">
        <w:r w:rsidRPr="001F0A91">
          <w:rPr>
            <w:rStyle w:val="a5"/>
            <w:rFonts w:ascii="Roboto" w:eastAsia="Times New Roman" w:hAnsi="Roboto" w:cs="Times New Roman"/>
            <w:sz w:val="23"/>
            <w:szCs w:val="23"/>
            <w:lang w:eastAsia="ru-RU"/>
          </w:rPr>
          <w:t>aliexp</w:t>
        </w:r>
        <w:r w:rsidRPr="001F0A91">
          <w:rPr>
            <w:rStyle w:val="a5"/>
            <w:rFonts w:ascii="Roboto" w:eastAsia="Times New Roman" w:hAnsi="Roboto" w:cs="Times New Roman"/>
            <w:sz w:val="23"/>
            <w:szCs w:val="23"/>
            <w:lang w:eastAsia="ru-RU"/>
          </w:rPr>
          <w:t>r</w:t>
        </w:r>
        <w:r w:rsidRPr="001F0A91">
          <w:rPr>
            <w:rStyle w:val="a5"/>
            <w:rFonts w:ascii="Roboto" w:eastAsia="Times New Roman" w:hAnsi="Roboto" w:cs="Times New Roman"/>
            <w:sz w:val="23"/>
            <w:szCs w:val="23"/>
            <w:lang w:eastAsia="ru-RU"/>
          </w:rPr>
          <w:t>ess.ru</w:t>
        </w:r>
      </w:hyperlink>
      <w:r w:rsidRPr="001F0A91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:</w:t>
      </w:r>
    </w:p>
    <w:p w14:paraId="2B2D9C4B" w14:textId="03D66AEC" w:rsidR="001F0A91" w:rsidRPr="001F0A91" w:rsidRDefault="001F0A91" w:rsidP="001F0A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1F0A91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Определите, на каком протоколе работает сайт.</w:t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- </w:t>
      </w:r>
      <w:r w:rsidRPr="001F0A91"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>HTTPS</w:t>
      </w:r>
    </w:p>
    <w:p w14:paraId="4BC0C340" w14:textId="62D7E5EA" w:rsidR="001F0A91" w:rsidRDefault="001F0A91" w:rsidP="001F0A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1F0A91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Проанализируйте структуру страницы сайта.</w:t>
      </w:r>
    </w:p>
    <w:p w14:paraId="0F9C3986" w14:textId="77777777" w:rsidR="001F0A91" w:rsidRPr="001F0A91" w:rsidRDefault="001F0A91" w:rsidP="001F0A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14:paraId="4CE3E361" w14:textId="12B5AE01" w:rsidR="001F0A91" w:rsidRDefault="001F0A91" w:rsidP="001F0A91">
      <w:pPr>
        <w:pStyle w:val="a8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</w:pP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eastAsia="ru-RU"/>
        </w:rPr>
        <w:t>Шапка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 xml:space="preserve"> 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eastAsia="ru-RU"/>
        </w:rPr>
        <w:t>(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>header);</w:t>
      </w:r>
    </w:p>
    <w:p w14:paraId="5EE1251F" w14:textId="400772C0" w:rsidR="001F0A91" w:rsidRDefault="001F0A91" w:rsidP="001F0A91">
      <w:pPr>
        <w:pStyle w:val="a8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</w:pP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eastAsia="ru-RU"/>
        </w:rPr>
        <w:t>Зона виджетов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>;</w:t>
      </w:r>
    </w:p>
    <w:p w14:paraId="78C9FE7F" w14:textId="48DB9F85" w:rsidR="001F0A91" w:rsidRPr="001F0A91" w:rsidRDefault="001F0A91" w:rsidP="001F0A91">
      <w:pPr>
        <w:pStyle w:val="a8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</w:pP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eastAsia="ru-RU"/>
        </w:rPr>
        <w:t>Зона контента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>;</w:t>
      </w:r>
    </w:p>
    <w:p w14:paraId="38D20396" w14:textId="2DEF1A95" w:rsidR="001F0A91" w:rsidRPr="001F0A91" w:rsidRDefault="001F0A91" w:rsidP="001F0A91">
      <w:pPr>
        <w:pStyle w:val="a8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</w:pP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eastAsia="ru-RU"/>
        </w:rPr>
        <w:t>Подвал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 xml:space="preserve"> 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eastAsia="ru-RU"/>
        </w:rPr>
        <w:t>(</w:t>
      </w:r>
      <w:r>
        <w:rPr>
          <w:rFonts w:ascii="Roboto" w:eastAsia="Times New Roman" w:hAnsi="Roboto" w:cs="Times New Roman"/>
          <w:color w:val="538135" w:themeColor="accent6" w:themeShade="BF"/>
          <w:sz w:val="23"/>
          <w:szCs w:val="23"/>
          <w:lang w:val="en-GB" w:eastAsia="ru-RU"/>
        </w:rPr>
        <w:t>footer)</w:t>
      </w:r>
    </w:p>
    <w:p w14:paraId="6C3B1CAF" w14:textId="415F9B66" w:rsidR="001F0A91" w:rsidRPr="001F0A91" w:rsidRDefault="001F0A91" w:rsidP="001F0A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1E1BA413" wp14:editId="19B4D405">
            <wp:extent cx="6223635" cy="694178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266" cy="695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BFC8" w14:textId="5189685E" w:rsidR="001F0A91" w:rsidRDefault="001F0A91" w:rsidP="001F0A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1F0A91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Внесите не менее 10 изменений на страницу с помощью инструмента разработчика и представьте скриншоты было/стало.</w:t>
      </w:r>
    </w:p>
    <w:p w14:paraId="1F75CA7F" w14:textId="77777777" w:rsidR="00F31C38" w:rsidRPr="001F0A91" w:rsidRDefault="00F31C38" w:rsidP="00F31C3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14:paraId="2F68E322" w14:textId="482D76F0" w:rsidR="00DD1FFD" w:rsidRPr="00F31C38" w:rsidRDefault="001F0A91" w:rsidP="001F0A91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F31C38">
        <w:rPr>
          <w:rFonts w:cstheme="minorHAnsi"/>
          <w:color w:val="538135" w:themeColor="accent6" w:themeShade="BF"/>
          <w:sz w:val="28"/>
          <w:szCs w:val="28"/>
        </w:rPr>
        <w:t>Изменение цвета фона</w:t>
      </w:r>
    </w:p>
    <w:p w14:paraId="1338BEB1" w14:textId="2850F72F" w:rsidR="001F0A91" w:rsidRDefault="001F0A91" w:rsidP="001F0A91">
      <w:pPr>
        <w:ind w:left="-142"/>
        <w:rPr>
          <w:rFonts w:cstheme="minorHAnsi"/>
          <w:sz w:val="28"/>
          <w:szCs w:val="28"/>
          <w:lang w:val="en-GB"/>
        </w:rPr>
      </w:pPr>
      <w:r w:rsidRPr="001F0A91">
        <w:rPr>
          <w:rFonts w:cstheme="minorHAnsi"/>
          <w:sz w:val="28"/>
          <w:szCs w:val="28"/>
          <w:lang w:val="en-GB"/>
        </w:rPr>
        <w:drawing>
          <wp:inline distT="0" distB="0" distL="0" distR="0" wp14:anchorId="2C1B7256" wp14:editId="21A28383">
            <wp:extent cx="3269740" cy="2720340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3869" cy="27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91">
        <w:rPr>
          <w:rFonts w:cstheme="minorHAnsi"/>
          <w:sz w:val="28"/>
          <w:szCs w:val="28"/>
          <w:lang w:val="en-GB"/>
        </w:rPr>
        <w:drawing>
          <wp:inline distT="0" distB="0" distL="0" distR="0" wp14:anchorId="2F0B2DEE" wp14:editId="0FB1853C">
            <wp:extent cx="3489960" cy="287222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838" cy="29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C3E" w14:textId="4AF0A0D7" w:rsidR="001F0A91" w:rsidRPr="00F31C38" w:rsidRDefault="001F0A91" w:rsidP="001F0A91">
      <w:pPr>
        <w:ind w:left="-142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0C5738C4" w14:textId="2318464A" w:rsidR="00F31C38" w:rsidRPr="00662E1D" w:rsidRDefault="00F31C38" w:rsidP="00F31C38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662E1D">
        <w:rPr>
          <w:rFonts w:cstheme="minorHAnsi"/>
          <w:color w:val="538135" w:themeColor="accent6" w:themeShade="BF"/>
          <w:sz w:val="28"/>
          <w:szCs w:val="28"/>
        </w:rPr>
        <w:t>Цены белым текстом</w:t>
      </w:r>
    </w:p>
    <w:p w14:paraId="754D423F" w14:textId="2FF36206" w:rsidR="00F31C38" w:rsidRDefault="00F31C38" w:rsidP="00F31C38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270452D4" w14:textId="1412792B" w:rsidR="00F31C38" w:rsidRDefault="00F31C38" w:rsidP="00F31C38">
      <w:pPr>
        <w:pStyle w:val="a8"/>
        <w:ind w:left="-142" w:hanging="22"/>
        <w:rPr>
          <w:rFonts w:cstheme="minorHAnsi"/>
          <w:sz w:val="28"/>
          <w:szCs w:val="28"/>
          <w:lang w:val="en-GB"/>
        </w:rPr>
      </w:pPr>
      <w:r w:rsidRPr="00F31C38">
        <w:rPr>
          <w:rFonts w:cstheme="minorHAnsi"/>
          <w:sz w:val="28"/>
          <w:szCs w:val="28"/>
          <w:lang w:val="en-GB"/>
        </w:rPr>
        <w:drawing>
          <wp:inline distT="0" distB="0" distL="0" distR="0" wp14:anchorId="13955CB2" wp14:editId="1BA5FF36">
            <wp:extent cx="3040380" cy="2590528"/>
            <wp:effectExtent l="0" t="0" r="762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126" cy="260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E1D" w:rsidRPr="00662E1D">
        <w:rPr>
          <w:rFonts w:cstheme="minorHAnsi"/>
          <w:sz w:val="28"/>
          <w:szCs w:val="28"/>
          <w:lang w:val="en-GB"/>
        </w:rPr>
        <w:drawing>
          <wp:inline distT="0" distB="0" distL="0" distR="0" wp14:anchorId="1C1C58BA" wp14:editId="07B084D5">
            <wp:extent cx="3012440" cy="256764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771" cy="25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DEE" w14:textId="4FF4C7A9" w:rsidR="00662E1D" w:rsidRDefault="00662E1D" w:rsidP="00F31C38">
      <w:pPr>
        <w:pStyle w:val="a8"/>
        <w:ind w:left="-142" w:hanging="22"/>
        <w:rPr>
          <w:rFonts w:cstheme="minorHAnsi"/>
          <w:sz w:val="28"/>
          <w:szCs w:val="28"/>
          <w:lang w:val="en-GB"/>
        </w:rPr>
      </w:pPr>
    </w:p>
    <w:p w14:paraId="7C9C7E00" w14:textId="371C085D" w:rsidR="00662E1D" w:rsidRPr="00662E1D" w:rsidRDefault="00662E1D" w:rsidP="00662E1D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662E1D">
        <w:rPr>
          <w:rFonts w:cstheme="minorHAnsi"/>
          <w:color w:val="538135" w:themeColor="accent6" w:themeShade="BF"/>
          <w:sz w:val="28"/>
          <w:szCs w:val="28"/>
        </w:rPr>
        <w:t>Изменен текст баннера</w:t>
      </w:r>
    </w:p>
    <w:p w14:paraId="4979A20A" w14:textId="07DBCBF9" w:rsidR="00662E1D" w:rsidRDefault="00662E1D" w:rsidP="00662E1D">
      <w:pPr>
        <w:pStyle w:val="a8"/>
        <w:rPr>
          <w:rFonts w:cstheme="minorHAnsi"/>
          <w:color w:val="538135" w:themeColor="accent6" w:themeShade="BF"/>
          <w:sz w:val="28"/>
          <w:szCs w:val="28"/>
        </w:rPr>
      </w:pPr>
    </w:p>
    <w:p w14:paraId="162CBA65" w14:textId="4D48EAC7" w:rsidR="00662E1D" w:rsidRPr="00662E1D" w:rsidRDefault="00662E1D" w:rsidP="00662E1D">
      <w:pPr>
        <w:pStyle w:val="a8"/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662E1D">
        <w:rPr>
          <w:rFonts w:cstheme="minorHAnsi"/>
          <w:color w:val="538135" w:themeColor="accent6" w:themeShade="BF"/>
          <w:sz w:val="28"/>
          <w:szCs w:val="28"/>
          <w:lang w:val="en-GB"/>
        </w:rPr>
        <w:drawing>
          <wp:inline distT="0" distB="0" distL="0" distR="0" wp14:anchorId="0163AFC9" wp14:editId="685B5D2D">
            <wp:extent cx="6157494" cy="8763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DF75" w14:textId="7914C808" w:rsidR="00662E1D" w:rsidRDefault="00662E1D" w:rsidP="00662E1D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662E1D">
        <w:rPr>
          <w:rFonts w:cstheme="minorHAnsi"/>
          <w:color w:val="538135" w:themeColor="accent6" w:themeShade="BF"/>
          <w:sz w:val="28"/>
          <w:szCs w:val="28"/>
          <w:lang w:val="en-GB"/>
        </w:rPr>
        <w:drawing>
          <wp:inline distT="0" distB="0" distL="0" distR="0" wp14:anchorId="58EF35AD" wp14:editId="6BEB25F5">
            <wp:extent cx="5243014" cy="79254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CA8D" w14:textId="29494F94" w:rsidR="00662E1D" w:rsidRDefault="00662E1D" w:rsidP="00662E1D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7C7E97C2" w14:textId="66ABDCE8" w:rsidR="00662E1D" w:rsidRDefault="00185493" w:rsidP="00662E1D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</w:rPr>
      </w:pPr>
      <w:r>
        <w:rPr>
          <w:rFonts w:cstheme="minorHAnsi"/>
          <w:color w:val="538135" w:themeColor="accent6" w:themeShade="BF"/>
          <w:sz w:val="28"/>
          <w:szCs w:val="28"/>
        </w:rPr>
        <w:lastRenderedPageBreak/>
        <w:t>Изменение цвета категорий</w:t>
      </w:r>
    </w:p>
    <w:p w14:paraId="6A469D86" w14:textId="004C8042" w:rsidR="00185493" w:rsidRDefault="00185493" w:rsidP="00185493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185493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29870CF2" wp14:editId="3D086B24">
            <wp:extent cx="1028789" cy="325402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93">
        <w:rPr>
          <w:rFonts w:cstheme="minorHAnsi"/>
          <w:color w:val="538135" w:themeColor="accent6" w:themeShade="BF"/>
          <w:sz w:val="28"/>
          <w:szCs w:val="28"/>
          <w:lang w:val="en-GB"/>
        </w:rPr>
        <w:drawing>
          <wp:inline distT="0" distB="0" distL="0" distR="0" wp14:anchorId="1D29606A" wp14:editId="57648D5C">
            <wp:extent cx="1226926" cy="32464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D6A" w14:textId="77777777" w:rsidR="00185493" w:rsidRDefault="00185493" w:rsidP="00185493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5657808F" w14:textId="49BCA106" w:rsidR="00185493" w:rsidRPr="005B6128" w:rsidRDefault="00185493" w:rsidP="00185493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  <w:lang w:val="en-GB"/>
        </w:rPr>
      </w:pPr>
      <w:r>
        <w:rPr>
          <w:rFonts w:cstheme="minorHAnsi"/>
          <w:color w:val="538135" w:themeColor="accent6" w:themeShade="BF"/>
          <w:sz w:val="28"/>
          <w:szCs w:val="28"/>
        </w:rPr>
        <w:t>Изменение логотипа в шапке</w:t>
      </w:r>
    </w:p>
    <w:p w14:paraId="647A5179" w14:textId="77777777" w:rsidR="005B6128" w:rsidRPr="00185493" w:rsidRDefault="005B6128" w:rsidP="005B6128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6E150D07" w14:textId="4394772F" w:rsidR="00185493" w:rsidRDefault="00185493" w:rsidP="00185493">
      <w:pPr>
        <w:pStyle w:val="a8"/>
        <w:rPr>
          <w:rFonts w:cstheme="minorHAnsi"/>
          <w:color w:val="538135" w:themeColor="accent6" w:themeShade="BF"/>
          <w:sz w:val="28"/>
          <w:szCs w:val="28"/>
        </w:rPr>
      </w:pPr>
      <w:r w:rsidRPr="00185493">
        <w:rPr>
          <w:rFonts w:cstheme="minorHAnsi"/>
          <w:color w:val="538135" w:themeColor="accent6" w:themeShade="BF"/>
          <w:sz w:val="28"/>
          <w:szCs w:val="28"/>
          <w:lang w:val="en-GB"/>
        </w:rPr>
        <w:drawing>
          <wp:inline distT="0" distB="0" distL="0" distR="0" wp14:anchorId="64888EA3" wp14:editId="65D4ED63">
            <wp:extent cx="1806097" cy="1196444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128">
        <w:rPr>
          <w:rFonts w:cstheme="minorHAnsi"/>
          <w:color w:val="538135" w:themeColor="accent6" w:themeShade="BF"/>
          <w:sz w:val="28"/>
          <w:szCs w:val="28"/>
        </w:rPr>
        <w:t xml:space="preserve"> </w:t>
      </w:r>
      <w:r w:rsidR="005B6128" w:rsidRPr="005B6128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74671EB3" wp14:editId="3311B795">
            <wp:extent cx="1699407" cy="10668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12F4" w14:textId="57BCDC0D" w:rsidR="005B6128" w:rsidRDefault="005B6128" w:rsidP="00185493">
      <w:pPr>
        <w:pStyle w:val="a8"/>
        <w:rPr>
          <w:rFonts w:cstheme="minorHAnsi"/>
          <w:color w:val="538135" w:themeColor="accent6" w:themeShade="BF"/>
          <w:sz w:val="28"/>
          <w:szCs w:val="28"/>
        </w:rPr>
      </w:pPr>
    </w:p>
    <w:p w14:paraId="0352CE85" w14:textId="458BCCAB" w:rsidR="005B6128" w:rsidRDefault="005B6128" w:rsidP="005B6128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</w:rPr>
      </w:pPr>
      <w:r>
        <w:rPr>
          <w:rFonts w:cstheme="minorHAnsi"/>
          <w:color w:val="538135" w:themeColor="accent6" w:themeShade="BF"/>
          <w:sz w:val="28"/>
          <w:szCs w:val="28"/>
        </w:rPr>
        <w:t>Изменение названия категорий</w:t>
      </w:r>
    </w:p>
    <w:p w14:paraId="1F379E48" w14:textId="33BFE1AF" w:rsidR="005B6128" w:rsidRDefault="005B6128" w:rsidP="005B6128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6341D2E2" w14:textId="79A657A3" w:rsidR="005B6128" w:rsidRDefault="00DE01AC" w:rsidP="005B6128">
      <w:pPr>
        <w:pStyle w:val="a8"/>
        <w:ind w:left="709"/>
        <w:rPr>
          <w:rFonts w:cstheme="minorHAnsi"/>
          <w:color w:val="538135" w:themeColor="accent6" w:themeShade="BF"/>
          <w:sz w:val="28"/>
          <w:szCs w:val="28"/>
        </w:rPr>
      </w:pP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2B362749" wp14:editId="578DE566">
            <wp:extent cx="1287892" cy="313209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538135" w:themeColor="accent6" w:themeShade="BF"/>
          <w:sz w:val="28"/>
          <w:szCs w:val="28"/>
        </w:rPr>
        <w:t xml:space="preserve">      </w:t>
      </w: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3C77373B" wp14:editId="25161C7C">
            <wp:extent cx="1272540" cy="33070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784"/>
                    <a:stretch/>
                  </pic:blipFill>
                  <pic:spPr bwMode="auto">
                    <a:xfrm>
                      <a:off x="0" y="0"/>
                      <a:ext cx="1272650" cy="33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0365" w14:textId="0F6CDFFB" w:rsidR="00DE01AC" w:rsidRDefault="00DE01AC" w:rsidP="005B6128">
      <w:pPr>
        <w:pStyle w:val="a8"/>
        <w:ind w:left="709"/>
        <w:rPr>
          <w:rFonts w:cstheme="minorHAnsi"/>
          <w:color w:val="538135" w:themeColor="accent6" w:themeShade="BF"/>
          <w:sz w:val="28"/>
          <w:szCs w:val="28"/>
        </w:rPr>
      </w:pPr>
    </w:p>
    <w:p w14:paraId="43267A08" w14:textId="06B4787D" w:rsidR="00DE01AC" w:rsidRDefault="00DE01AC" w:rsidP="00DE01AC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</w:rPr>
      </w:pPr>
    </w:p>
    <w:p w14:paraId="7442CFB5" w14:textId="6F8A45BC" w:rsidR="00DE01AC" w:rsidRPr="005B6128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2369E3F6" wp14:editId="305B10B0">
            <wp:extent cx="1379340" cy="192040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26A227B2" wp14:editId="35D9AECE">
            <wp:extent cx="1348857" cy="187468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576" w14:textId="4CDC8132" w:rsidR="00185493" w:rsidRDefault="00185493" w:rsidP="00185493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42554543" w14:textId="5C4EFCF8" w:rsidR="00DE01AC" w:rsidRDefault="00DE01AC" w:rsidP="00185493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0B51E6DD" w14:textId="77777777" w:rsidR="00DE01AC" w:rsidRDefault="00DE01AC" w:rsidP="00185493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3D777BED" w14:textId="77777777" w:rsidR="00DE01AC" w:rsidRDefault="00DE01AC" w:rsidP="00DE01AC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</w:rPr>
      </w:pPr>
    </w:p>
    <w:p w14:paraId="29E730BD" w14:textId="0E69A09B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  <w:r w:rsidRPr="00DE01AC">
        <w:drawing>
          <wp:inline distT="0" distB="0" distL="0" distR="0" wp14:anchorId="16FBA292" wp14:editId="4E98896A">
            <wp:extent cx="1539373" cy="40389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25FD" w14:textId="7F5B0A42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2FEEF889" wp14:editId="7DC16560">
            <wp:extent cx="1607959" cy="5029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65FB" w14:textId="08E139A2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436CC176" w14:textId="3E469BE4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35D7535E" w14:textId="20A61950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4B4AF803" w14:textId="6848421B" w:rsidR="00DE01AC" w:rsidRPr="00DE01AC" w:rsidRDefault="00DE01AC" w:rsidP="00DE01AC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  <w:lang w:val="en-GB"/>
        </w:rPr>
      </w:pPr>
    </w:p>
    <w:p w14:paraId="6536A7AB" w14:textId="25B5142D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2ED3D3A5" wp14:editId="0F6B3DDB">
            <wp:extent cx="3711262" cy="41913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B57" w14:textId="577DD1DF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10E92D6F" w14:textId="371CF753" w:rsidR="00DE01AC" w:rsidRDefault="00DE01AC" w:rsidP="00DE01AC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  <w:r w:rsidRPr="00DE01AC">
        <w:rPr>
          <w:rFonts w:cstheme="minorHAnsi"/>
          <w:color w:val="538135" w:themeColor="accent6" w:themeShade="BF"/>
          <w:sz w:val="28"/>
          <w:szCs w:val="28"/>
        </w:rPr>
        <w:drawing>
          <wp:inline distT="0" distB="0" distL="0" distR="0" wp14:anchorId="70241874" wp14:editId="33CAFC13">
            <wp:extent cx="3680779" cy="4267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49FE" w14:textId="5EF97E79" w:rsidR="00DE01AC" w:rsidRPr="00CB5F2F" w:rsidRDefault="00CB5F2F" w:rsidP="00CB5F2F">
      <w:pPr>
        <w:pStyle w:val="a8"/>
        <w:numPr>
          <w:ilvl w:val="1"/>
          <w:numId w:val="1"/>
        </w:numPr>
        <w:rPr>
          <w:rFonts w:cstheme="minorHAnsi"/>
          <w:color w:val="538135" w:themeColor="accent6" w:themeShade="BF"/>
          <w:sz w:val="28"/>
          <w:szCs w:val="28"/>
          <w:lang w:val="en-GB"/>
        </w:rPr>
      </w:pPr>
      <w:r>
        <w:rPr>
          <w:rFonts w:cstheme="minorHAnsi"/>
          <w:color w:val="538135" w:themeColor="accent6" w:themeShade="BF"/>
          <w:sz w:val="28"/>
          <w:szCs w:val="28"/>
        </w:rPr>
        <w:t xml:space="preserve"> </w:t>
      </w:r>
    </w:p>
    <w:p w14:paraId="000D6334" w14:textId="6D44650A" w:rsidR="00CB5F2F" w:rsidRDefault="00CB5F2F" w:rsidP="00CB5F2F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73E522E5" w14:textId="3878AB8B" w:rsidR="00CB5F2F" w:rsidRDefault="00CB5F2F" w:rsidP="00CB5F2F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0859D32F" w14:textId="790763D3" w:rsidR="00CB5F2F" w:rsidRDefault="00CB5F2F" w:rsidP="00CB5F2F">
      <w:pPr>
        <w:pStyle w:val="a8"/>
        <w:ind w:left="1440"/>
        <w:rPr>
          <w:rFonts w:cstheme="minorHAnsi"/>
          <w:color w:val="538135" w:themeColor="accent6" w:themeShade="BF"/>
          <w:sz w:val="28"/>
          <w:szCs w:val="28"/>
        </w:rPr>
      </w:pPr>
    </w:p>
    <w:p w14:paraId="2B8D86DF" w14:textId="2475DF65" w:rsidR="00CB5F2F" w:rsidRDefault="00CB5F2F" w:rsidP="00CB5F2F">
      <w:pPr>
        <w:pStyle w:val="a8"/>
        <w:ind w:left="0"/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CB5F2F">
        <w:rPr>
          <w:rFonts w:cstheme="minorHAnsi"/>
          <w:color w:val="538135" w:themeColor="accent6" w:themeShade="BF"/>
          <w:sz w:val="28"/>
          <w:szCs w:val="28"/>
          <w:lang w:val="en-GB"/>
        </w:rPr>
        <w:drawing>
          <wp:inline distT="0" distB="0" distL="0" distR="0" wp14:anchorId="5137F15E" wp14:editId="3E8DBF87">
            <wp:extent cx="6931025" cy="2577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DB2" w14:textId="0A0B46C0" w:rsidR="00CB5F2F" w:rsidRPr="00DE01AC" w:rsidRDefault="00CB5F2F" w:rsidP="00CB5F2F">
      <w:pPr>
        <w:pStyle w:val="a8"/>
        <w:ind w:left="0"/>
        <w:rPr>
          <w:rFonts w:cstheme="minorHAnsi"/>
          <w:color w:val="538135" w:themeColor="accent6" w:themeShade="BF"/>
          <w:sz w:val="28"/>
          <w:szCs w:val="28"/>
          <w:lang w:val="en-GB"/>
        </w:rPr>
      </w:pPr>
      <w:r w:rsidRPr="00CB5F2F">
        <w:rPr>
          <w:rFonts w:cstheme="minorHAnsi"/>
          <w:color w:val="538135" w:themeColor="accent6" w:themeShade="BF"/>
          <w:sz w:val="28"/>
          <w:szCs w:val="28"/>
          <w:lang w:val="en-GB"/>
        </w:rPr>
        <w:lastRenderedPageBreak/>
        <w:drawing>
          <wp:inline distT="0" distB="0" distL="0" distR="0" wp14:anchorId="6DA5F276" wp14:editId="3B4C9C66">
            <wp:extent cx="6931025" cy="2865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F2F" w:rsidRPr="00DE01AC" w:rsidSect="00662E1D">
      <w:pgSz w:w="11906" w:h="16838"/>
      <w:pgMar w:top="1134" w:right="282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16A9"/>
    <w:multiLevelType w:val="multilevel"/>
    <w:tmpl w:val="5A144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372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FD"/>
    <w:rsid w:val="00185493"/>
    <w:rsid w:val="001F0A91"/>
    <w:rsid w:val="005B6128"/>
    <w:rsid w:val="00662E1D"/>
    <w:rsid w:val="00CB5F2F"/>
    <w:rsid w:val="00DD1FFD"/>
    <w:rsid w:val="00DE01AC"/>
    <w:rsid w:val="00F3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C21E8"/>
  <w15:chartTrackingRefBased/>
  <w15:docId w15:val="{304DAECD-D0E0-4EF3-AB45-69600BD6E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0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F0A91"/>
    <w:rPr>
      <w:b/>
      <w:bCs/>
    </w:rPr>
  </w:style>
  <w:style w:type="character" w:styleId="a5">
    <w:name w:val="Hyperlink"/>
    <w:basedOn w:val="a0"/>
    <w:uiPriority w:val="99"/>
    <w:unhideWhenUsed/>
    <w:rsid w:val="001F0A9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1F0A9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F0A9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1F0A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liexpress.ru/?gatewayAdapt=glo2ru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Moskaleva</dc:creator>
  <cp:keywords/>
  <dc:description/>
  <cp:lastModifiedBy>Anna Moskaleva</cp:lastModifiedBy>
  <cp:revision>2</cp:revision>
  <dcterms:created xsi:type="dcterms:W3CDTF">2023-01-27T16:29:00Z</dcterms:created>
  <dcterms:modified xsi:type="dcterms:W3CDTF">2023-01-27T17:33:00Z</dcterms:modified>
</cp:coreProperties>
</file>