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50844" w14:textId="0B0CBA19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25AE581" w14:textId="77777777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642366AB" w14:textId="77777777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3D26A209" w14:textId="77777777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0E230D09" w14:textId="77777777" w:rsidR="007F3DE5" w:rsidRDefault="007F3DE5" w:rsidP="007F3D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B7DCF8" w14:textId="77777777" w:rsidR="007F3DE5" w:rsidRDefault="007F3DE5" w:rsidP="007F3D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A519F8" w14:textId="011073D9" w:rsidR="007F3DE5" w:rsidRDefault="007F3DE5" w:rsidP="007F3D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Краткая документация по проекту </w:t>
      </w:r>
      <w:r>
        <w:rPr>
          <w:rFonts w:ascii="Times New Roman" w:hAnsi="Times New Roman" w:cs="Times New Roman"/>
          <w:b/>
          <w:sz w:val="36"/>
          <w:szCs w:val="36"/>
        </w:rPr>
        <w:br/>
        <w:t>«</w:t>
      </w:r>
      <w:r w:rsidR="00777418" w:rsidRPr="00777418">
        <w:rPr>
          <w:rFonts w:ascii="Times New Roman" w:hAnsi="Times New Roman" w:cs="Times New Roman"/>
          <w:b/>
          <w:sz w:val="36"/>
          <w:szCs w:val="36"/>
        </w:rPr>
        <w:t>FluffyTailClinic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14:paraId="19E20CF2" w14:textId="77777777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76F31" w14:textId="77777777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16505" w14:textId="77777777" w:rsidR="007F3DE5" w:rsidRDefault="007F3DE5" w:rsidP="007F3DE5">
      <w:pPr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625C8EDF" w14:textId="3F7E89C0" w:rsidR="007F3DE5" w:rsidRPr="00EC520B" w:rsidRDefault="00777418" w:rsidP="007F3DE5">
      <w:pPr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Рыбалко Ф. А. 6305-010302</w:t>
      </w:r>
      <w:r w:rsidR="00EC520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813617E" w14:textId="7477663C" w:rsidR="00777418" w:rsidRPr="00EC520B" w:rsidRDefault="00777418" w:rsidP="007F3DE5">
      <w:pPr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Мурзина А. Е. 6305-010302</w:t>
      </w:r>
      <w:r w:rsidR="00EC520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3E1E651" w14:textId="77777777" w:rsidR="007F3DE5" w:rsidRDefault="007F3DE5" w:rsidP="007F3DE5">
      <w:pPr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14:paraId="5C4D7B14" w14:textId="77777777" w:rsidR="007F3DE5" w:rsidRDefault="007F3DE5" w:rsidP="007F3DE5">
      <w:pPr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14:paraId="23779D50" w14:textId="77777777" w:rsidR="007F3DE5" w:rsidRDefault="007F3DE5" w:rsidP="007F3DE5">
      <w:pPr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14:paraId="3EDAC0E2" w14:textId="77777777" w:rsidR="007F3DE5" w:rsidRDefault="007F3DE5" w:rsidP="007F3DE5">
      <w:pPr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14:paraId="69266821" w14:textId="77777777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5A584" w14:textId="77777777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B5F2B" w14:textId="7D829FCA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8F615" w14:textId="1AD200E4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8ECC5" w14:textId="0B1FEF0D" w:rsidR="00ED0760" w:rsidRDefault="00ED0760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58C97" w14:textId="77777777" w:rsidR="00ED0760" w:rsidRDefault="00ED0760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CDDA8" w14:textId="46003499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E9EC3" w14:textId="77777777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235B2" w14:textId="668C1C06" w:rsidR="007F3DE5" w:rsidRDefault="007F3DE5" w:rsidP="007F3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</w:t>
      </w:r>
      <w:r w:rsidR="00EC520B" w:rsidRPr="00EC520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5A3C79" w14:textId="08E49657" w:rsidR="007F3DE5" w:rsidRDefault="00EC520B" w:rsidP="00ED07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1A8C81EA" w14:textId="2B69F468" w:rsidR="00EC520B" w:rsidRPr="00EC520B" w:rsidRDefault="00EC520B" w:rsidP="00ED07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20B">
        <w:rPr>
          <w:rFonts w:ascii="Times New Roman" w:hAnsi="Times New Roman" w:cs="Times New Roman"/>
          <w:sz w:val="28"/>
          <w:szCs w:val="28"/>
        </w:rPr>
        <w:t>FluffyTailClinic — это система управления ветеринарной клиникой, предназначенная для автоматизации работы с клиентами, записями на прием, медицинскими записями животных и ветеринарными специалистами. Данное программное обеспечение разработано для облегчения взаимодействия между владельцами животных, администрацией клиники и ветеринарами, а также для улучшения качества обслуживания.</w:t>
      </w:r>
    </w:p>
    <w:p w14:paraId="695B92F6" w14:textId="68C04F6F" w:rsidR="00EC520B" w:rsidRPr="00EC520B" w:rsidRDefault="00EC520B" w:rsidP="00EC520B">
      <w:pPr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b/>
          <w:bCs/>
          <w:sz w:val="28"/>
          <w:szCs w:val="28"/>
        </w:rPr>
        <w:t>Основные функции системы</w:t>
      </w:r>
      <w:r w:rsidRPr="00EC520B">
        <w:rPr>
          <w:rFonts w:ascii="Times New Roman" w:hAnsi="Times New Roman" w:cs="Times New Roman"/>
          <w:sz w:val="28"/>
          <w:szCs w:val="28"/>
        </w:rPr>
        <w:t>:</w:t>
      </w:r>
    </w:p>
    <w:p w14:paraId="21CF5F78" w14:textId="4FCBD478" w:rsidR="00EC520B" w:rsidRPr="009270FA" w:rsidRDefault="00EC520B" w:rsidP="009270F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Упр</w:t>
      </w:r>
      <w:r w:rsidR="009270FA" w:rsidRPr="009270FA">
        <w:rPr>
          <w:rFonts w:ascii="Times New Roman" w:hAnsi="Times New Roman" w:cs="Times New Roman"/>
          <w:sz w:val="28"/>
          <w:szCs w:val="28"/>
        </w:rPr>
        <w:t>а</w:t>
      </w:r>
      <w:r w:rsidRPr="009270FA">
        <w:rPr>
          <w:rFonts w:ascii="Times New Roman" w:hAnsi="Times New Roman" w:cs="Times New Roman"/>
          <w:sz w:val="28"/>
          <w:szCs w:val="28"/>
        </w:rPr>
        <w:t>вление данными о животных и их владельцах.</w:t>
      </w:r>
    </w:p>
    <w:p w14:paraId="094BEC67" w14:textId="59A2D4A3" w:rsidR="00EC520B" w:rsidRPr="009270FA" w:rsidRDefault="00EC520B" w:rsidP="009270F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Запись на прием к ветеринарам.</w:t>
      </w:r>
    </w:p>
    <w:p w14:paraId="1214A8CB" w14:textId="56C46846" w:rsidR="00EC520B" w:rsidRPr="009270FA" w:rsidRDefault="00EC520B" w:rsidP="009270F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Ведение медицинской истории животных.</w:t>
      </w:r>
    </w:p>
    <w:p w14:paraId="2C99305C" w14:textId="47E13752" w:rsidR="00EC520B" w:rsidRPr="009270FA" w:rsidRDefault="00EC520B" w:rsidP="009270F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Управление специалистами клиники.</w:t>
      </w:r>
    </w:p>
    <w:p w14:paraId="446836E3" w14:textId="0BE10E2B" w:rsidR="00EC520B" w:rsidRPr="009270FA" w:rsidRDefault="00EC520B" w:rsidP="009270F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Обеспечение безопасности и управления доступом через систему аутентификации.</w:t>
      </w:r>
    </w:p>
    <w:p w14:paraId="63190622" w14:textId="6F5FBADA" w:rsidR="005167CB" w:rsidRPr="007F3DE5" w:rsidRDefault="005167CB" w:rsidP="00D3309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309A">
        <w:rPr>
          <w:rFonts w:ascii="Times New Roman" w:hAnsi="Times New Roman" w:cs="Times New Roman"/>
          <w:b/>
          <w:bCs/>
          <w:sz w:val="32"/>
          <w:szCs w:val="32"/>
          <w:u w:val="single"/>
        </w:rPr>
        <w:t>1. Проектирование архитектуры</w:t>
      </w:r>
    </w:p>
    <w:p w14:paraId="520D2CDA" w14:textId="6F07C015" w:rsidR="005167CB" w:rsidRPr="005167CB" w:rsidRDefault="005167CB" w:rsidP="00D330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67CB">
        <w:rPr>
          <w:rFonts w:ascii="Times New Roman" w:hAnsi="Times New Roman" w:cs="Times New Roman"/>
          <w:b/>
          <w:bCs/>
          <w:sz w:val="28"/>
          <w:szCs w:val="28"/>
        </w:rPr>
        <w:t>Схема взаимодействия компонентов:</w:t>
      </w:r>
    </w:p>
    <w:p w14:paraId="5E7E939D" w14:textId="62B287E1" w:rsidR="005167CB" w:rsidRPr="002F51DD" w:rsidRDefault="005167CB" w:rsidP="002F51D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1DD">
        <w:rPr>
          <w:rFonts w:ascii="Times New Roman" w:hAnsi="Times New Roman" w:cs="Times New Roman"/>
          <w:sz w:val="28"/>
          <w:szCs w:val="28"/>
        </w:rPr>
        <w:t>Клиент (</w:t>
      </w:r>
      <w:proofErr w:type="spellStart"/>
      <w:r w:rsidRPr="002F51D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F51DD">
        <w:rPr>
          <w:rFonts w:ascii="Times New Roman" w:hAnsi="Times New Roman" w:cs="Times New Roman"/>
          <w:sz w:val="28"/>
          <w:szCs w:val="28"/>
        </w:rPr>
        <w:t>): Веб-приложение, через которое пользователи (владельцы животных, администраторы, ветеринары) взаимодействуют с системой.</w:t>
      </w:r>
    </w:p>
    <w:p w14:paraId="38F1E7DF" w14:textId="5D710423" w:rsidR="005167CB" w:rsidRPr="002F51DD" w:rsidRDefault="005167CB" w:rsidP="002F51D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1DD">
        <w:rPr>
          <w:rFonts w:ascii="Times New Roman" w:hAnsi="Times New Roman" w:cs="Times New Roman"/>
          <w:sz w:val="28"/>
          <w:szCs w:val="28"/>
        </w:rPr>
        <w:t>Сервер (</w:t>
      </w:r>
      <w:proofErr w:type="spellStart"/>
      <w:r w:rsidRPr="002F51D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F51DD">
        <w:rPr>
          <w:rFonts w:ascii="Times New Roman" w:hAnsi="Times New Roman" w:cs="Times New Roman"/>
          <w:sz w:val="28"/>
          <w:szCs w:val="28"/>
        </w:rPr>
        <w:t>): Обрабатывает запросы от клиента, выполняет бизнес-логику и взаимодействует с базой данных.</w:t>
      </w:r>
    </w:p>
    <w:p w14:paraId="7BCD7B0F" w14:textId="6AEF0A01" w:rsidR="005167CB" w:rsidRPr="002F51DD" w:rsidRDefault="005167CB" w:rsidP="002F51D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1DD">
        <w:rPr>
          <w:rFonts w:ascii="Times New Roman" w:hAnsi="Times New Roman" w:cs="Times New Roman"/>
          <w:sz w:val="28"/>
          <w:szCs w:val="28"/>
        </w:rPr>
        <w:t>База данных (DB): Хранит информацию о животных, владельцах, записях на прием, медицинских записях и т.д.</w:t>
      </w:r>
    </w:p>
    <w:p w14:paraId="5F6AD735" w14:textId="1CE68154" w:rsidR="005167CB" w:rsidRPr="005167CB" w:rsidRDefault="005167CB" w:rsidP="00D330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67CB">
        <w:rPr>
          <w:rFonts w:ascii="Times New Roman" w:hAnsi="Times New Roman" w:cs="Times New Roman"/>
          <w:sz w:val="28"/>
          <w:szCs w:val="28"/>
        </w:rPr>
        <w:t>Схема взаимодействия:</w:t>
      </w:r>
    </w:p>
    <w:p w14:paraId="28E57127" w14:textId="27454778" w:rsidR="005167CB" w:rsidRPr="007F3DE5" w:rsidRDefault="005167CB" w:rsidP="00D330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67CB">
        <w:rPr>
          <w:rFonts w:ascii="Times New Roman" w:hAnsi="Times New Roman" w:cs="Times New Roman"/>
          <w:sz w:val="28"/>
          <w:szCs w:val="28"/>
        </w:rPr>
        <w:t>Клиент (</w:t>
      </w:r>
      <w:proofErr w:type="spellStart"/>
      <w:r w:rsidRPr="005167C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5167CB">
        <w:rPr>
          <w:rFonts w:ascii="Times New Roman" w:hAnsi="Times New Roman" w:cs="Times New Roman"/>
          <w:sz w:val="28"/>
          <w:szCs w:val="28"/>
        </w:rPr>
        <w:t>) -&gt; Сервер (</w:t>
      </w:r>
      <w:proofErr w:type="spellStart"/>
      <w:r w:rsidRPr="005167C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5167CB">
        <w:rPr>
          <w:rFonts w:ascii="Times New Roman" w:hAnsi="Times New Roman" w:cs="Times New Roman"/>
          <w:sz w:val="28"/>
          <w:szCs w:val="28"/>
        </w:rPr>
        <w:t>) -&gt; База данных (DB)</w:t>
      </w:r>
    </w:p>
    <w:p w14:paraId="017E3EF6" w14:textId="28DC5212" w:rsidR="005167CB" w:rsidRPr="007F3DE5" w:rsidRDefault="005167CB" w:rsidP="00D3309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309A">
        <w:rPr>
          <w:rFonts w:ascii="Times New Roman" w:hAnsi="Times New Roman" w:cs="Times New Roman"/>
          <w:b/>
          <w:bCs/>
          <w:sz w:val="32"/>
          <w:szCs w:val="32"/>
          <w:u w:val="single"/>
        </w:rPr>
        <w:t>2. Логическая схема базы данных</w:t>
      </w:r>
    </w:p>
    <w:p w14:paraId="63421B7D" w14:textId="79C38BBD" w:rsidR="005167CB" w:rsidRPr="005167CB" w:rsidRDefault="005167CB" w:rsidP="00D330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67CB">
        <w:rPr>
          <w:rFonts w:ascii="Times New Roman" w:hAnsi="Times New Roman" w:cs="Times New Roman"/>
          <w:sz w:val="28"/>
          <w:szCs w:val="28"/>
        </w:rPr>
        <w:t>Сущности:</w:t>
      </w:r>
    </w:p>
    <w:p w14:paraId="7A25661F" w14:textId="54F2F8A6" w:rsidR="005167CB" w:rsidRPr="00D3309A" w:rsidRDefault="005167CB" w:rsidP="00D330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09A">
        <w:rPr>
          <w:rFonts w:ascii="Times New Roman" w:hAnsi="Times New Roman" w:cs="Times New Roman"/>
          <w:b/>
          <w:bCs/>
          <w:sz w:val="28"/>
          <w:szCs w:val="28"/>
          <w:lang w:val="en-US"/>
        </w:rPr>
        <w:t>1. Animal (</w:t>
      </w:r>
      <w:r w:rsidRPr="00D3309A">
        <w:rPr>
          <w:rFonts w:ascii="Times New Roman" w:hAnsi="Times New Roman" w:cs="Times New Roman"/>
          <w:b/>
          <w:bCs/>
          <w:sz w:val="28"/>
          <w:szCs w:val="28"/>
        </w:rPr>
        <w:t>Животное</w:t>
      </w:r>
      <w:r w:rsidRPr="00D3309A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07CBA528" w14:textId="7A1E68BB" w:rsidR="005167CB" w:rsidRPr="00DB1A8E" w:rsidRDefault="005167CB" w:rsidP="00DB1A8E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`id` (Primary Key)</w:t>
      </w:r>
    </w:p>
    <w:p w14:paraId="2A8BA69B" w14:textId="00489378" w:rsidR="005167CB" w:rsidRPr="00DB1A8E" w:rsidRDefault="005167CB" w:rsidP="00DB1A8E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1A8E">
        <w:rPr>
          <w:rFonts w:ascii="Times New Roman" w:hAnsi="Times New Roman" w:cs="Times New Roman"/>
          <w:sz w:val="28"/>
          <w:szCs w:val="28"/>
        </w:rPr>
        <w:lastRenderedPageBreak/>
        <w:t>`</w:t>
      </w:r>
      <w:proofErr w:type="spellStart"/>
      <w:r w:rsidRPr="00DB1A8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B1A8E">
        <w:rPr>
          <w:rFonts w:ascii="Times New Roman" w:hAnsi="Times New Roman" w:cs="Times New Roman"/>
          <w:sz w:val="28"/>
          <w:szCs w:val="28"/>
        </w:rPr>
        <w:t>` (Имя животного)</w:t>
      </w:r>
    </w:p>
    <w:p w14:paraId="4A834F31" w14:textId="1B82CE8B" w:rsidR="005167CB" w:rsidRPr="00DB1A8E" w:rsidRDefault="005167CB" w:rsidP="00DB1A8E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1A8E">
        <w:rPr>
          <w:rFonts w:ascii="Times New Roman" w:hAnsi="Times New Roman" w:cs="Times New Roman"/>
          <w:sz w:val="28"/>
          <w:szCs w:val="28"/>
        </w:rPr>
        <w:t>`</w:t>
      </w:r>
      <w:r w:rsidR="00304410" w:rsidRPr="00DB1A8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B1A8E">
        <w:rPr>
          <w:rFonts w:ascii="Times New Roman" w:hAnsi="Times New Roman" w:cs="Times New Roman"/>
          <w:sz w:val="28"/>
          <w:szCs w:val="28"/>
        </w:rPr>
        <w:t>` (Вид животного)</w:t>
      </w:r>
    </w:p>
    <w:p w14:paraId="5A52930B" w14:textId="71AA1E8B" w:rsidR="005167CB" w:rsidRPr="00DB1A8E" w:rsidRDefault="005167CB" w:rsidP="00DB1A8E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DB1A8E">
        <w:rPr>
          <w:rFonts w:ascii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` (Foreign Key </w:t>
      </w:r>
      <w:r w:rsidRPr="00DB1A8E">
        <w:rPr>
          <w:rFonts w:ascii="Times New Roman" w:hAnsi="Times New Roman" w:cs="Times New Roman"/>
          <w:sz w:val="28"/>
          <w:szCs w:val="28"/>
        </w:rPr>
        <w:t>к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1A8E">
        <w:rPr>
          <w:rFonts w:ascii="Times New Roman" w:hAnsi="Times New Roman" w:cs="Times New Roman"/>
          <w:sz w:val="28"/>
          <w:szCs w:val="28"/>
        </w:rPr>
        <w:t>таблице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52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DFE15E" w14:textId="77D47BA5" w:rsidR="005167CB" w:rsidRPr="00D3309A" w:rsidRDefault="005167CB" w:rsidP="00D330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91052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91052A">
        <w:rPr>
          <w:rFonts w:ascii="Times New Roman" w:hAnsi="Times New Roman" w:cs="Times New Roman"/>
          <w:b/>
          <w:bCs/>
          <w:sz w:val="28"/>
          <w:szCs w:val="28"/>
        </w:rPr>
        <w:t xml:space="preserve"> (Пользователь)</w:t>
      </w:r>
      <w:r w:rsidRPr="00D330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D59ADB" w14:textId="7FABB02F" w:rsidR="005167CB" w:rsidRPr="00DB1A8E" w:rsidRDefault="005167CB" w:rsidP="00DB1A8E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`id` (Primary Key)</w:t>
      </w:r>
    </w:p>
    <w:p w14:paraId="54A296E1" w14:textId="5824BB90" w:rsidR="005167CB" w:rsidRPr="00DB1A8E" w:rsidRDefault="005167CB" w:rsidP="00DB1A8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1A8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B1A8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B1A8E">
        <w:rPr>
          <w:rFonts w:ascii="Times New Roman" w:hAnsi="Times New Roman" w:cs="Times New Roman"/>
          <w:sz w:val="28"/>
          <w:szCs w:val="28"/>
        </w:rPr>
        <w:t>` (Имя владельца)</w:t>
      </w:r>
    </w:p>
    <w:p w14:paraId="7C830EF9" w14:textId="292FEED7" w:rsidR="005167CB" w:rsidRPr="00DB1A8E" w:rsidRDefault="005167CB" w:rsidP="00DB1A8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1A8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B1A8E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B1A8E">
        <w:rPr>
          <w:rFonts w:ascii="Times New Roman" w:hAnsi="Times New Roman" w:cs="Times New Roman"/>
          <w:sz w:val="28"/>
          <w:szCs w:val="28"/>
        </w:rPr>
        <w:t>` (Телефон)</w:t>
      </w:r>
    </w:p>
    <w:p w14:paraId="6C74BD19" w14:textId="243A886B" w:rsidR="005167CB" w:rsidRPr="0091052A" w:rsidRDefault="005167CB" w:rsidP="00DB1A8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B1A8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B1A8E">
        <w:rPr>
          <w:rFonts w:ascii="Times New Roman" w:hAnsi="Times New Roman" w:cs="Times New Roman"/>
          <w:sz w:val="28"/>
          <w:szCs w:val="28"/>
        </w:rPr>
        <w:t>` (Электронная почта)</w:t>
      </w:r>
    </w:p>
    <w:p w14:paraId="0B79BC09" w14:textId="2BC985CD" w:rsidR="0091052A" w:rsidRPr="0091052A" w:rsidRDefault="0091052A" w:rsidP="00DB1A8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`role ID`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62B7B4" w14:textId="728320C5" w:rsidR="0091052A" w:rsidRPr="00DB1A8E" w:rsidRDefault="0091052A" w:rsidP="00DB1A8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`description` </w:t>
      </w:r>
      <w:r>
        <w:rPr>
          <w:rFonts w:ascii="Times New Roman" w:hAnsi="Times New Roman" w:cs="Times New Roman"/>
          <w:sz w:val="28"/>
          <w:szCs w:val="28"/>
        </w:rPr>
        <w:t>(Описание)</w:t>
      </w:r>
    </w:p>
    <w:p w14:paraId="5587679C" w14:textId="65C9B924" w:rsidR="005167CB" w:rsidRPr="00D3309A" w:rsidRDefault="005167CB" w:rsidP="00D330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09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D3309A">
        <w:rPr>
          <w:rFonts w:ascii="Times New Roman" w:hAnsi="Times New Roman" w:cs="Times New Roman"/>
          <w:b/>
          <w:bCs/>
          <w:sz w:val="28"/>
          <w:szCs w:val="28"/>
        </w:rPr>
        <w:t>Appointment</w:t>
      </w:r>
      <w:proofErr w:type="spellEnd"/>
      <w:r w:rsidRPr="00D3309A">
        <w:rPr>
          <w:rFonts w:ascii="Times New Roman" w:hAnsi="Times New Roman" w:cs="Times New Roman"/>
          <w:b/>
          <w:bCs/>
          <w:sz w:val="28"/>
          <w:szCs w:val="28"/>
        </w:rPr>
        <w:t xml:space="preserve"> (Запись на прием):</w:t>
      </w:r>
    </w:p>
    <w:p w14:paraId="469EAB81" w14:textId="56D86D57" w:rsidR="005167CB" w:rsidRPr="00DB1A8E" w:rsidRDefault="005167CB" w:rsidP="00DB1A8E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`id` (Primary Key)</w:t>
      </w:r>
    </w:p>
    <w:p w14:paraId="502659EA" w14:textId="2165F8BF" w:rsidR="005167CB" w:rsidRPr="00DB1A8E" w:rsidRDefault="005167CB" w:rsidP="00DB1A8E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DB1A8E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` (Foreign Key </w:t>
      </w:r>
      <w:r w:rsidRPr="00DB1A8E">
        <w:rPr>
          <w:rFonts w:ascii="Times New Roman" w:hAnsi="Times New Roman" w:cs="Times New Roman"/>
          <w:sz w:val="28"/>
          <w:szCs w:val="28"/>
        </w:rPr>
        <w:t>к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1A8E">
        <w:rPr>
          <w:rFonts w:ascii="Times New Roman" w:hAnsi="Times New Roman" w:cs="Times New Roman"/>
          <w:sz w:val="28"/>
          <w:szCs w:val="28"/>
        </w:rPr>
        <w:t>таблице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 Animal)</w:t>
      </w:r>
    </w:p>
    <w:p w14:paraId="6A544EFB" w14:textId="0551F00C" w:rsidR="005167CB" w:rsidRPr="00DB1A8E" w:rsidRDefault="005167CB" w:rsidP="00DB1A8E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DB1A8E">
        <w:rPr>
          <w:rFonts w:ascii="Times New Roman" w:hAnsi="Times New Roman" w:cs="Times New Roman"/>
          <w:sz w:val="28"/>
          <w:szCs w:val="28"/>
          <w:lang w:val="en-US"/>
        </w:rPr>
        <w:t>vet_id</w:t>
      </w:r>
      <w:proofErr w:type="spellEnd"/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` (Foreign Key </w:t>
      </w:r>
      <w:r w:rsidRPr="00DB1A8E">
        <w:rPr>
          <w:rFonts w:ascii="Times New Roman" w:hAnsi="Times New Roman" w:cs="Times New Roman"/>
          <w:sz w:val="28"/>
          <w:szCs w:val="28"/>
        </w:rPr>
        <w:t>к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1A8E">
        <w:rPr>
          <w:rFonts w:ascii="Times New Roman" w:hAnsi="Times New Roman" w:cs="Times New Roman"/>
          <w:sz w:val="28"/>
          <w:szCs w:val="28"/>
        </w:rPr>
        <w:t>таблице</w:t>
      </w:r>
      <w:r w:rsidR="0091052A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66DF61" w14:textId="247E47C4" w:rsidR="005167CB" w:rsidRPr="00DB1A8E" w:rsidRDefault="005167CB" w:rsidP="00DB1A8E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1A8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B1A8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B1A8E">
        <w:rPr>
          <w:rFonts w:ascii="Times New Roman" w:hAnsi="Times New Roman" w:cs="Times New Roman"/>
          <w:sz w:val="28"/>
          <w:szCs w:val="28"/>
        </w:rPr>
        <w:t>` (Дата и время приема)</w:t>
      </w:r>
    </w:p>
    <w:p w14:paraId="21C64BCD" w14:textId="357C6453" w:rsidR="005167CB" w:rsidRPr="00DB1A8E" w:rsidRDefault="005167CB" w:rsidP="00DB1A8E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B1A8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1A8E">
        <w:rPr>
          <w:rFonts w:ascii="Times New Roman" w:hAnsi="Times New Roman" w:cs="Times New Roman"/>
          <w:sz w:val="28"/>
          <w:szCs w:val="28"/>
        </w:rPr>
        <w:t>` (Описание проблемы)</w:t>
      </w:r>
    </w:p>
    <w:p w14:paraId="35F2DA66" w14:textId="30F0DE2C" w:rsidR="00810BA6" w:rsidRPr="00D3309A" w:rsidRDefault="00810BA6" w:rsidP="00D330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09A"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DB1A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3309A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Diagnosis (</w:t>
      </w:r>
      <w:r w:rsidRPr="00D3309A">
        <w:rPr>
          <w:rFonts w:ascii="Times New Roman" w:hAnsi="Times New Roman" w:cs="Times New Roman"/>
          <w:b/>
          <w:bCs/>
          <w:sz w:val="28"/>
          <w:szCs w:val="28"/>
        </w:rPr>
        <w:t>Диагноз</w:t>
      </w:r>
      <w:r w:rsidRPr="00D3309A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40B1526C" w14:textId="6EA5A0B8" w:rsidR="00810BA6" w:rsidRDefault="00810BA6" w:rsidP="00DB1A8E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‘id’ (Primary Key)</w:t>
      </w:r>
    </w:p>
    <w:p w14:paraId="6313B0F2" w14:textId="228D2802" w:rsidR="0091052A" w:rsidRPr="00DB1A8E" w:rsidRDefault="0091052A" w:rsidP="00DB1A8E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`name` (</w:t>
      </w:r>
      <w:r>
        <w:rPr>
          <w:rFonts w:ascii="Times New Roman" w:hAnsi="Times New Roman" w:cs="Times New Roman"/>
          <w:sz w:val="28"/>
          <w:szCs w:val="28"/>
        </w:rPr>
        <w:t>Имя)</w:t>
      </w:r>
    </w:p>
    <w:p w14:paraId="5AC3B82A" w14:textId="2D9871B0" w:rsidR="00810BA6" w:rsidRDefault="00810BA6" w:rsidP="00DB1A8E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‘description’ (</w:t>
      </w:r>
      <w:r w:rsidRPr="00DB1A8E">
        <w:rPr>
          <w:rFonts w:ascii="Times New Roman" w:hAnsi="Times New Roman" w:cs="Times New Roman"/>
          <w:sz w:val="28"/>
          <w:szCs w:val="28"/>
        </w:rPr>
        <w:t>Описание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1F6A65" w14:textId="79D71587" w:rsidR="0091052A" w:rsidRPr="00D3309A" w:rsidRDefault="0091052A" w:rsidP="009105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Role </w:t>
      </w:r>
      <w:r>
        <w:rPr>
          <w:rFonts w:ascii="Times New Roman" w:hAnsi="Times New Roman" w:cs="Times New Roman"/>
          <w:b/>
          <w:sz w:val="28"/>
          <w:szCs w:val="28"/>
        </w:rPr>
        <w:t>(Роль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105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3C4190BD" w14:textId="77777777" w:rsidR="0091052A" w:rsidRPr="00DB1A8E" w:rsidRDefault="0091052A" w:rsidP="0091052A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‘id’ (Primary Key)</w:t>
      </w:r>
    </w:p>
    <w:p w14:paraId="3A5A79A7" w14:textId="29C97EA9" w:rsidR="0091052A" w:rsidRDefault="0091052A" w:rsidP="0091052A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‘description’ (</w:t>
      </w:r>
      <w:r w:rsidRPr="00DB1A8E">
        <w:rPr>
          <w:rFonts w:ascii="Times New Roman" w:hAnsi="Times New Roman" w:cs="Times New Roman"/>
          <w:sz w:val="28"/>
          <w:szCs w:val="28"/>
        </w:rPr>
        <w:t>Описание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AE6F8F" w14:textId="3229FB43" w:rsidR="0091052A" w:rsidRPr="00D3309A" w:rsidRDefault="0091052A" w:rsidP="009105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DiagnosisAppointment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(Диагноз в записи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105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45FA9432" w14:textId="7D76E418" w:rsidR="0091052A" w:rsidRPr="00DB1A8E" w:rsidRDefault="0091052A" w:rsidP="0091052A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appointment_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’ (Foreign Key </w:t>
      </w:r>
      <w:r w:rsidRPr="00DB1A8E">
        <w:rPr>
          <w:rFonts w:ascii="Times New Roman" w:hAnsi="Times New Roman" w:cs="Times New Roman"/>
          <w:sz w:val="28"/>
          <w:szCs w:val="28"/>
        </w:rPr>
        <w:t>к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1A8E"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Appointment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0CE4B3" w14:textId="42CA322E" w:rsidR="0091052A" w:rsidRPr="0091052A" w:rsidRDefault="0091052A" w:rsidP="0091052A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diagnosis_id</w:t>
      </w:r>
      <w:proofErr w:type="spellEnd"/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’ (Foreign Key </w:t>
      </w:r>
      <w:r w:rsidRPr="00DB1A8E">
        <w:rPr>
          <w:rFonts w:ascii="Times New Roman" w:hAnsi="Times New Roman" w:cs="Times New Roman"/>
          <w:sz w:val="28"/>
          <w:szCs w:val="28"/>
        </w:rPr>
        <w:t>к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1A8E"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Diagnosis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ACB1BD" w14:textId="5E938342" w:rsidR="005167CB" w:rsidRPr="00810BA6" w:rsidRDefault="005167CB" w:rsidP="009105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67CB">
        <w:rPr>
          <w:rFonts w:ascii="Times New Roman" w:hAnsi="Times New Roman" w:cs="Times New Roman"/>
          <w:sz w:val="28"/>
          <w:szCs w:val="28"/>
        </w:rPr>
        <w:lastRenderedPageBreak/>
        <w:t>Связ</w:t>
      </w:r>
      <w:r w:rsidR="00D3309A">
        <w:rPr>
          <w:rFonts w:ascii="Times New Roman" w:hAnsi="Times New Roman" w:cs="Times New Roman"/>
          <w:sz w:val="28"/>
          <w:szCs w:val="28"/>
        </w:rPr>
        <w:t>ь</w:t>
      </w:r>
      <w:r w:rsidRPr="005167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64ACB1" w14:textId="67600353" w:rsidR="005167CB" w:rsidRPr="00DB1A8E" w:rsidRDefault="005167CB" w:rsidP="00DB1A8E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1A8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DB1A8E">
        <w:rPr>
          <w:rFonts w:ascii="Times New Roman" w:hAnsi="Times New Roman" w:cs="Times New Roman"/>
          <w:sz w:val="28"/>
          <w:szCs w:val="28"/>
        </w:rPr>
        <w:t>-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B1A8E">
        <w:rPr>
          <w:rFonts w:ascii="Times New Roman" w:hAnsi="Times New Roman" w:cs="Times New Roman"/>
          <w:sz w:val="28"/>
          <w:szCs w:val="28"/>
        </w:rPr>
        <w:t>-</w:t>
      </w:r>
      <w:r w:rsidRPr="00DB1A8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DB1A8E">
        <w:rPr>
          <w:rFonts w:ascii="Times New Roman" w:hAnsi="Times New Roman" w:cs="Times New Roman"/>
          <w:sz w:val="28"/>
          <w:szCs w:val="28"/>
        </w:rPr>
        <w:t xml:space="preserve">: Связь между </w:t>
      </w:r>
      <w:r w:rsidR="00304410" w:rsidRPr="00DB1A8E">
        <w:rPr>
          <w:rFonts w:ascii="Times New Roman" w:hAnsi="Times New Roman" w:cs="Times New Roman"/>
          <w:sz w:val="28"/>
          <w:szCs w:val="28"/>
        </w:rPr>
        <w:t>‘</w:t>
      </w:r>
      <w:r w:rsidR="00304410" w:rsidRPr="00DB1A8E">
        <w:rPr>
          <w:rFonts w:ascii="Times New Roman" w:hAnsi="Times New Roman" w:cs="Times New Roman"/>
          <w:sz w:val="28"/>
          <w:szCs w:val="28"/>
          <w:lang w:val="en-US"/>
        </w:rPr>
        <w:t>Diagnosis</w:t>
      </w:r>
      <w:r w:rsidR="00304410" w:rsidRPr="00DB1A8E">
        <w:rPr>
          <w:rFonts w:ascii="Times New Roman" w:hAnsi="Times New Roman" w:cs="Times New Roman"/>
          <w:sz w:val="28"/>
          <w:szCs w:val="28"/>
        </w:rPr>
        <w:t>’ и ‘</w:t>
      </w:r>
      <w:r w:rsidR="00304410" w:rsidRPr="00DB1A8E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="00304410" w:rsidRPr="00DB1A8E">
        <w:rPr>
          <w:rFonts w:ascii="Times New Roman" w:hAnsi="Times New Roman" w:cs="Times New Roman"/>
          <w:sz w:val="28"/>
          <w:szCs w:val="28"/>
        </w:rPr>
        <w:t>’ с использованием третьей таблицы для связи.</w:t>
      </w:r>
    </w:p>
    <w:p w14:paraId="3CAE786D" w14:textId="0FDCA3F2" w:rsidR="00885F8A" w:rsidRPr="00885F8A" w:rsidRDefault="005167CB" w:rsidP="00885F8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309A">
        <w:rPr>
          <w:rFonts w:ascii="Times New Roman" w:hAnsi="Times New Roman" w:cs="Times New Roman"/>
          <w:b/>
          <w:bCs/>
          <w:sz w:val="32"/>
          <w:szCs w:val="32"/>
          <w:u w:val="single"/>
        </w:rPr>
        <w:t>3. Структура API</w:t>
      </w:r>
    </w:p>
    <w:p w14:paraId="0C4EC258" w14:textId="37D3DA3A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1. Животные (</w:t>
      </w:r>
      <w:proofErr w:type="spellStart"/>
      <w:r w:rsidRPr="00885F8A">
        <w:rPr>
          <w:rFonts w:ascii="Times New Roman" w:hAnsi="Times New Roman" w:cs="Times New Roman"/>
          <w:b/>
          <w:bCs/>
          <w:sz w:val="28"/>
          <w:szCs w:val="28"/>
        </w:rPr>
        <w:t>Animals</w:t>
      </w:r>
      <w:proofErr w:type="spellEnd"/>
      <w:r w:rsidRPr="00885F8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826E2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C8B33F" w14:textId="1629069E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список всех животных</w:t>
      </w:r>
    </w:p>
    <w:p w14:paraId="609152F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`GET`</w:t>
      </w:r>
    </w:p>
    <w:p w14:paraId="4229FC0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/animals`</w:t>
      </w:r>
    </w:p>
    <w:p w14:paraId="5FB7120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3C77A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[</w:t>
      </w:r>
    </w:p>
    <w:p w14:paraId="63C82AD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111FA79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"id": 1,</w:t>
      </w:r>
    </w:p>
    <w:p w14:paraId="066DE60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"name": "</w:t>
      </w:r>
      <w:r w:rsidRPr="00885F8A">
        <w:rPr>
          <w:rFonts w:ascii="Times New Roman" w:hAnsi="Times New Roman" w:cs="Times New Roman"/>
          <w:sz w:val="28"/>
          <w:szCs w:val="28"/>
        </w:rPr>
        <w:t>Барсик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11EC35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"type": "</w:t>
      </w:r>
      <w:r w:rsidRPr="00885F8A">
        <w:rPr>
          <w:rFonts w:ascii="Times New Roman" w:hAnsi="Times New Roman" w:cs="Times New Roman"/>
          <w:sz w:val="28"/>
          <w:szCs w:val="28"/>
        </w:rPr>
        <w:t>Кошка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4395CF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</w:t>
      </w:r>
    </w:p>
    <w:p w14:paraId="37B0409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7FAA473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427B77A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"id": 2,</w:t>
      </w:r>
    </w:p>
    <w:p w14:paraId="15A92333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"name": "</w:t>
      </w:r>
      <w:r w:rsidRPr="00885F8A">
        <w:rPr>
          <w:rFonts w:ascii="Times New Roman" w:hAnsi="Times New Roman" w:cs="Times New Roman"/>
          <w:sz w:val="28"/>
          <w:szCs w:val="28"/>
        </w:rPr>
        <w:t>Шарик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4B8087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r w:rsidRPr="00885F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"Собака",</w:t>
      </w:r>
    </w:p>
    <w:p w14:paraId="732A564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owner_id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2</w:t>
      </w:r>
    </w:p>
    <w:p w14:paraId="3A3D152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}</w:t>
      </w:r>
    </w:p>
    <w:p w14:paraId="509E8427" w14:textId="3EEF9DA3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lastRenderedPageBreak/>
        <w:t>  ]</w:t>
      </w:r>
    </w:p>
    <w:p w14:paraId="6C40ABD9" w14:textId="410416D2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информацию о конкретном животном</w:t>
      </w:r>
    </w:p>
    <w:p w14:paraId="080DA25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`GET`</w:t>
      </w:r>
    </w:p>
    <w:p w14:paraId="0E18A1E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/animals/{id}`</w:t>
      </w:r>
    </w:p>
    <w:p w14:paraId="6208797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8431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75A37F8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"id": 1,</w:t>
      </w:r>
    </w:p>
    <w:p w14:paraId="1C616A7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"name": "</w:t>
      </w:r>
      <w:r w:rsidRPr="00885F8A">
        <w:rPr>
          <w:rFonts w:ascii="Times New Roman" w:hAnsi="Times New Roman" w:cs="Times New Roman"/>
          <w:sz w:val="28"/>
          <w:szCs w:val="28"/>
        </w:rPr>
        <w:t>Барсик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03F19A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"type": "</w:t>
      </w:r>
      <w:r w:rsidRPr="00885F8A">
        <w:rPr>
          <w:rFonts w:ascii="Times New Roman" w:hAnsi="Times New Roman" w:cs="Times New Roman"/>
          <w:sz w:val="28"/>
          <w:szCs w:val="28"/>
        </w:rPr>
        <w:t>Кошка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FC7BFC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85F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owner_id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1</w:t>
      </w:r>
    </w:p>
    <w:p w14:paraId="5D154AA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55664227" w14:textId="40179A2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 xml:space="preserve">  </w:t>
      </w:r>
      <w:r w:rsidRPr="00885F8A">
        <w:rPr>
          <w:rFonts w:ascii="Times New Roman" w:hAnsi="Times New Roman" w:cs="Times New Roman"/>
          <w:b/>
          <w:bCs/>
          <w:sz w:val="28"/>
          <w:szCs w:val="28"/>
        </w:rPr>
        <w:t>Добавить новое животное</w:t>
      </w:r>
    </w:p>
    <w:p w14:paraId="4F04A2B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`POST`</w:t>
      </w:r>
    </w:p>
    <w:p w14:paraId="7FE32A6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/animals`</w:t>
      </w:r>
    </w:p>
    <w:p w14:paraId="48DFCA0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Запрос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554E9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7FB4187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"name": "</w:t>
      </w:r>
      <w:r w:rsidRPr="00885F8A">
        <w:rPr>
          <w:rFonts w:ascii="Times New Roman" w:hAnsi="Times New Roman" w:cs="Times New Roman"/>
          <w:sz w:val="28"/>
          <w:szCs w:val="28"/>
        </w:rPr>
        <w:t>Барсик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B1AAC5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"type": "</w:t>
      </w:r>
      <w:r w:rsidRPr="00885F8A">
        <w:rPr>
          <w:rFonts w:ascii="Times New Roman" w:hAnsi="Times New Roman" w:cs="Times New Roman"/>
          <w:sz w:val="28"/>
          <w:szCs w:val="28"/>
        </w:rPr>
        <w:t>Кошка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952B19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</w:t>
      </w:r>
    </w:p>
    <w:p w14:paraId="057BFF8D" w14:textId="3C21F8B8" w:rsidR="00885F8A" w:rsidRPr="007F3DE5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0107871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D5253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44007B0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"id": 1,</w:t>
      </w:r>
    </w:p>
    <w:p w14:paraId="617BAF2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"name": "</w:t>
      </w:r>
      <w:r w:rsidRPr="00885F8A">
        <w:rPr>
          <w:rFonts w:ascii="Times New Roman" w:hAnsi="Times New Roman" w:cs="Times New Roman"/>
          <w:sz w:val="28"/>
          <w:szCs w:val="28"/>
        </w:rPr>
        <w:t>Барсик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0FBBFA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"type": "</w:t>
      </w:r>
      <w:r w:rsidRPr="00885F8A">
        <w:rPr>
          <w:rFonts w:ascii="Times New Roman" w:hAnsi="Times New Roman" w:cs="Times New Roman"/>
          <w:sz w:val="28"/>
          <w:szCs w:val="28"/>
        </w:rPr>
        <w:t>Кошка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4F4BBB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85F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owner_id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1</w:t>
      </w:r>
    </w:p>
    <w:p w14:paraId="18A20092" w14:textId="7E4F729F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19FCA261" w14:textId="2B63A2C5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Обновить информацию о животном</w:t>
      </w:r>
    </w:p>
    <w:p w14:paraId="0BEE25B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`PUT`</w:t>
      </w:r>
    </w:p>
    <w:p w14:paraId="4A29224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/animals/{id}`</w:t>
      </w:r>
    </w:p>
    <w:p w14:paraId="271537B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Запрос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064DB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30E0BCE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"name": "</w:t>
      </w:r>
      <w:r w:rsidRPr="00885F8A">
        <w:rPr>
          <w:rFonts w:ascii="Times New Roman" w:hAnsi="Times New Roman" w:cs="Times New Roman"/>
          <w:sz w:val="28"/>
          <w:szCs w:val="28"/>
        </w:rPr>
        <w:t>Барсик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8BBA5C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"type": "</w:t>
      </w:r>
      <w:r w:rsidRPr="00885F8A">
        <w:rPr>
          <w:rFonts w:ascii="Times New Roman" w:hAnsi="Times New Roman" w:cs="Times New Roman"/>
          <w:sz w:val="28"/>
          <w:szCs w:val="28"/>
        </w:rPr>
        <w:t>Кошка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1D3EEE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</w:t>
      </w:r>
    </w:p>
    <w:p w14:paraId="6C704D48" w14:textId="28681F7B" w:rsidR="00885F8A" w:rsidRPr="007F3DE5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2B51AA7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061D1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4097684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"id": 1,</w:t>
      </w:r>
    </w:p>
    <w:p w14:paraId="0B88531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"name": "</w:t>
      </w:r>
      <w:r w:rsidRPr="00885F8A">
        <w:rPr>
          <w:rFonts w:ascii="Times New Roman" w:hAnsi="Times New Roman" w:cs="Times New Roman"/>
          <w:sz w:val="28"/>
          <w:szCs w:val="28"/>
        </w:rPr>
        <w:t>Барсик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7E9924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85F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"Кошка",</w:t>
      </w:r>
    </w:p>
    <w:p w14:paraId="269C476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owner_id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1</w:t>
      </w:r>
    </w:p>
    <w:p w14:paraId="3CF0C460" w14:textId="3D8C8933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7BAA6F23" w14:textId="25A16DF6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Удалить животное</w:t>
      </w:r>
    </w:p>
    <w:p w14:paraId="547690D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`DELETE`</w:t>
      </w:r>
    </w:p>
    <w:p w14:paraId="63A077E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/animals/{id}`</w:t>
      </w:r>
    </w:p>
    <w:p w14:paraId="2748B43E" w14:textId="3D04438B" w:rsidR="00885F8A" w:rsidRPr="007F3DE5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`204 No Content`</w:t>
      </w:r>
    </w:p>
    <w:p w14:paraId="0C0CCE3F" w14:textId="32C50259" w:rsidR="00885F8A" w:rsidRPr="007F3DE5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885F8A">
        <w:rPr>
          <w:rFonts w:ascii="Times New Roman" w:hAnsi="Times New Roman" w:cs="Times New Roman"/>
          <w:b/>
          <w:bCs/>
          <w:sz w:val="28"/>
          <w:szCs w:val="28"/>
        </w:rPr>
        <w:t>Владельцы</w:t>
      </w:r>
      <w:r w:rsidRPr="008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(Owners)</w:t>
      </w:r>
    </w:p>
    <w:p w14:paraId="6250F8F0" w14:textId="623ABA38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список всех владельцев</w:t>
      </w:r>
    </w:p>
    <w:p w14:paraId="576AF5E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`GET`</w:t>
      </w:r>
    </w:p>
    <w:p w14:paraId="3D68ECF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/owners`</w:t>
      </w:r>
    </w:p>
    <w:p w14:paraId="7D57D39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5C239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[</w:t>
      </w:r>
    </w:p>
    <w:p w14:paraId="42CF11E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1CEDC86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"id": 1,</w:t>
      </w:r>
    </w:p>
    <w:p w14:paraId="692D947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"name": "</w:t>
      </w:r>
      <w:r w:rsidRPr="00885F8A">
        <w:rPr>
          <w:rFonts w:ascii="Times New Roman" w:hAnsi="Times New Roman" w:cs="Times New Roman"/>
          <w:sz w:val="28"/>
          <w:szCs w:val="28"/>
        </w:rPr>
        <w:t>Иван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</w:rPr>
        <w:t>Иванов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4A6A2C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"phone": "+7 999 123 45 67"</w:t>
      </w:r>
    </w:p>
    <w:p w14:paraId="57BE9F0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46E8A6D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665650C3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"id": 2,</w:t>
      </w:r>
    </w:p>
    <w:p w14:paraId="186538E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r w:rsidRPr="00885F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"Мария Петрова",</w:t>
      </w:r>
    </w:p>
    <w:p w14:paraId="7E45F87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"+7 999 765 43 21"</w:t>
      </w:r>
    </w:p>
    <w:p w14:paraId="5D5A170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}</w:t>
      </w:r>
    </w:p>
    <w:p w14:paraId="69393D15" w14:textId="0206F30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]</w:t>
      </w:r>
    </w:p>
    <w:p w14:paraId="53E94B15" w14:textId="136AEA8C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информацию о конкретном владельце</w:t>
      </w:r>
    </w:p>
    <w:p w14:paraId="37F2598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`GET`</w:t>
      </w:r>
    </w:p>
    <w:p w14:paraId="6761049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/owners/{id}`</w:t>
      </w:r>
    </w:p>
    <w:p w14:paraId="0FF983A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Ответ:</w:t>
      </w:r>
    </w:p>
    <w:p w14:paraId="723B4D2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{</w:t>
      </w:r>
    </w:p>
    <w:p w14:paraId="680B4AD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lastRenderedPageBreak/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1,</w:t>
      </w:r>
    </w:p>
    <w:p w14:paraId="1444435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"Иван Иванов",</w:t>
      </w:r>
    </w:p>
    <w:p w14:paraId="19D799B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"+7 999 123 45 67"</w:t>
      </w:r>
    </w:p>
    <w:p w14:paraId="1CD15AE9" w14:textId="07B4BDD3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26996CE5" w14:textId="497D67C8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Добавить нового владельца</w:t>
      </w:r>
    </w:p>
    <w:p w14:paraId="66F3554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`POST`</w:t>
      </w:r>
    </w:p>
    <w:p w14:paraId="201B2E3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owners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`</w:t>
      </w:r>
    </w:p>
    <w:p w14:paraId="4DC9521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Запрос:</w:t>
      </w:r>
    </w:p>
    <w:p w14:paraId="3F5E3EB3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{</w:t>
      </w:r>
    </w:p>
    <w:p w14:paraId="1D9841C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"Иван Иванов",</w:t>
      </w:r>
    </w:p>
    <w:p w14:paraId="7520469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"+7 999 123 45 67"</w:t>
      </w:r>
    </w:p>
    <w:p w14:paraId="7240B36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3730024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Ответ:</w:t>
      </w:r>
    </w:p>
    <w:p w14:paraId="47D4927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{</w:t>
      </w:r>
    </w:p>
    <w:p w14:paraId="4102F6C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1,</w:t>
      </w:r>
    </w:p>
    <w:p w14:paraId="29C2288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"Иван Иванов",</w:t>
      </w:r>
    </w:p>
    <w:p w14:paraId="189A978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"+7 999 123 45 67"</w:t>
      </w:r>
    </w:p>
    <w:p w14:paraId="6BEF3096" w14:textId="6B033C72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5227D26B" w14:textId="5485E8EE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Обновить информацию о владельце</w:t>
      </w:r>
    </w:p>
    <w:p w14:paraId="5CC02A5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`PUT`</w:t>
      </w:r>
    </w:p>
    <w:p w14:paraId="532417E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/owners/{id}`</w:t>
      </w:r>
    </w:p>
    <w:p w14:paraId="2AB6C946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Запрос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5444A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885F8A">
        <w:rPr>
          <w:rFonts w:ascii="Times New Roman" w:hAnsi="Times New Roman" w:cs="Times New Roman"/>
          <w:sz w:val="28"/>
          <w:szCs w:val="28"/>
        </w:rPr>
        <w:t>{</w:t>
      </w:r>
    </w:p>
    <w:p w14:paraId="58DB1D7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lastRenderedPageBreak/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"Иван Иванов",</w:t>
      </w:r>
    </w:p>
    <w:p w14:paraId="6906A47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"+7 999 123 45 67"</w:t>
      </w:r>
    </w:p>
    <w:p w14:paraId="3EE1411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628A64C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Ответ:</w:t>
      </w:r>
    </w:p>
    <w:p w14:paraId="7249B95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</w:rPr>
        <w:t xml:space="preserve">  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58AA5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"id": 1,</w:t>
      </w:r>
    </w:p>
    <w:p w14:paraId="118B437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"name": "</w:t>
      </w:r>
      <w:r w:rsidRPr="00885F8A">
        <w:rPr>
          <w:rFonts w:ascii="Times New Roman" w:hAnsi="Times New Roman" w:cs="Times New Roman"/>
          <w:sz w:val="28"/>
          <w:szCs w:val="28"/>
        </w:rPr>
        <w:t>Иван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</w:rPr>
        <w:t>Иванов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6A7013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"phone": "+7 999 123 45 67"</w:t>
      </w:r>
    </w:p>
    <w:p w14:paraId="2234BD9C" w14:textId="3045C76E" w:rsidR="00885F8A" w:rsidRPr="007F3DE5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5C5AD81F" w14:textId="01A143D1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Удалить</w:t>
      </w:r>
      <w:r w:rsidRPr="008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b/>
          <w:bCs/>
          <w:sz w:val="28"/>
          <w:szCs w:val="28"/>
        </w:rPr>
        <w:t>владельца</w:t>
      </w:r>
    </w:p>
    <w:p w14:paraId="2421FDE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`DELETE`</w:t>
      </w:r>
    </w:p>
    <w:p w14:paraId="4717065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/owners/{id}`</w:t>
      </w:r>
    </w:p>
    <w:p w14:paraId="2271E190" w14:textId="22B34C4B" w:rsidR="00885F8A" w:rsidRPr="007F3DE5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`204 No Content`</w:t>
      </w:r>
    </w:p>
    <w:p w14:paraId="0C4A9891" w14:textId="5F82D5A7" w:rsidR="00885F8A" w:rsidRPr="007F3DE5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885F8A">
        <w:rPr>
          <w:rFonts w:ascii="Times New Roman" w:hAnsi="Times New Roman" w:cs="Times New Roman"/>
          <w:b/>
          <w:bCs/>
          <w:sz w:val="28"/>
          <w:szCs w:val="28"/>
        </w:rPr>
        <w:t>Записи</w:t>
      </w:r>
      <w:r w:rsidRPr="008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b/>
          <w:bCs/>
          <w:sz w:val="28"/>
          <w:szCs w:val="28"/>
        </w:rPr>
        <w:t>прием</w:t>
      </w:r>
      <w:r w:rsidRPr="008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(Appointments)</w:t>
      </w:r>
    </w:p>
    <w:p w14:paraId="24CB97D8" w14:textId="211E2945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список всех записей</w:t>
      </w:r>
    </w:p>
    <w:p w14:paraId="318CF08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`GET`</w:t>
      </w:r>
    </w:p>
    <w:p w14:paraId="06F4CB6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/appointments`</w:t>
      </w:r>
    </w:p>
    <w:p w14:paraId="782B1BA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CFF61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[</w:t>
      </w:r>
    </w:p>
    <w:p w14:paraId="4D1F7FF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4C7D948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"id": 1,</w:t>
      </w:r>
    </w:p>
    <w:p w14:paraId="08B8D34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358EB79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vet_id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3F250EE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"date": "2025-10-15T10:00:00Z"</w:t>
      </w:r>
    </w:p>
    <w:p w14:paraId="0BBA0DA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7BAAE063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656F278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"id": 2,</w:t>
      </w:r>
    </w:p>
    <w:p w14:paraId="744D5A8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2,</w:t>
      </w:r>
    </w:p>
    <w:p w14:paraId="56962AF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vet_id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2,</w:t>
      </w:r>
    </w:p>
    <w:p w14:paraId="59FACB0D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r w:rsidRPr="0091052A">
        <w:rPr>
          <w:rFonts w:ascii="Times New Roman" w:hAnsi="Times New Roman" w:cs="Times New Roman"/>
          <w:sz w:val="28"/>
          <w:szCs w:val="28"/>
        </w:rPr>
        <w:t>"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1052A">
        <w:rPr>
          <w:rFonts w:ascii="Times New Roman" w:hAnsi="Times New Roman" w:cs="Times New Roman"/>
          <w:sz w:val="28"/>
          <w:szCs w:val="28"/>
        </w:rPr>
        <w:t>": "2025-10-16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052A">
        <w:rPr>
          <w:rFonts w:ascii="Times New Roman" w:hAnsi="Times New Roman" w:cs="Times New Roman"/>
          <w:sz w:val="28"/>
          <w:szCs w:val="28"/>
        </w:rPr>
        <w:t>11:00:00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1052A">
        <w:rPr>
          <w:rFonts w:ascii="Times New Roman" w:hAnsi="Times New Roman" w:cs="Times New Roman"/>
          <w:sz w:val="28"/>
          <w:szCs w:val="28"/>
        </w:rPr>
        <w:t>"</w:t>
      </w:r>
    </w:p>
    <w:p w14:paraId="054C879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D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052A">
        <w:rPr>
          <w:rFonts w:ascii="Times New Roman" w:hAnsi="Times New Roman" w:cs="Times New Roman"/>
          <w:sz w:val="28"/>
          <w:szCs w:val="28"/>
        </w:rPr>
        <w:t xml:space="preserve"> 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052A">
        <w:rPr>
          <w:rFonts w:ascii="Times New Roman" w:hAnsi="Times New Roman" w:cs="Times New Roman"/>
          <w:sz w:val="28"/>
          <w:szCs w:val="28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</w:rPr>
        <w:t>}</w:t>
      </w:r>
    </w:p>
    <w:p w14:paraId="1DD384BC" w14:textId="26527F43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]</w:t>
      </w:r>
    </w:p>
    <w:p w14:paraId="5697DAAA" w14:textId="5FD486E2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информацию о конкретной записи</w:t>
      </w:r>
    </w:p>
    <w:p w14:paraId="1AAC98B5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052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: `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6A6B0F46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/appointments/{id}`</w:t>
      </w:r>
    </w:p>
    <w:p w14:paraId="2835E12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0A434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42C476B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"id": 1,</w:t>
      </w:r>
    </w:p>
    <w:p w14:paraId="060AA4C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6160CB9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vet_id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596E9959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91052A">
        <w:rPr>
          <w:rFonts w:ascii="Times New Roman" w:hAnsi="Times New Roman" w:cs="Times New Roman"/>
          <w:sz w:val="28"/>
          <w:szCs w:val="28"/>
        </w:rPr>
        <w:t>"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1052A">
        <w:rPr>
          <w:rFonts w:ascii="Times New Roman" w:hAnsi="Times New Roman" w:cs="Times New Roman"/>
          <w:sz w:val="28"/>
          <w:szCs w:val="28"/>
        </w:rPr>
        <w:t>": "2025-10-15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052A">
        <w:rPr>
          <w:rFonts w:ascii="Times New Roman" w:hAnsi="Times New Roman" w:cs="Times New Roman"/>
          <w:sz w:val="28"/>
          <w:szCs w:val="28"/>
        </w:rPr>
        <w:t>10:00:00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1052A">
        <w:rPr>
          <w:rFonts w:ascii="Times New Roman" w:hAnsi="Times New Roman" w:cs="Times New Roman"/>
          <w:sz w:val="28"/>
          <w:szCs w:val="28"/>
        </w:rPr>
        <w:t>"</w:t>
      </w:r>
    </w:p>
    <w:p w14:paraId="5CF2159C" w14:textId="77476C88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D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052A">
        <w:rPr>
          <w:rFonts w:ascii="Times New Roman" w:hAnsi="Times New Roman" w:cs="Times New Roman"/>
          <w:sz w:val="28"/>
          <w:szCs w:val="28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</w:rPr>
        <w:t>}</w:t>
      </w:r>
    </w:p>
    <w:p w14:paraId="4E33FA29" w14:textId="1DDFF14B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Добавить новую запись</w:t>
      </w:r>
    </w:p>
    <w:p w14:paraId="3B10C45F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052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: `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0D4A435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/appointments`</w:t>
      </w:r>
    </w:p>
    <w:p w14:paraId="7504FC8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Запрос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587DD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lastRenderedPageBreak/>
        <w:t>  {</w:t>
      </w:r>
    </w:p>
    <w:p w14:paraId="6CDF8C5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5719035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vet_id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75A2BB2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"date": "2025-10-15T10:00:00Z"</w:t>
      </w:r>
    </w:p>
    <w:p w14:paraId="7EF2EC7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4866395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B1B92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0119207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"id": 1,</w:t>
      </w:r>
    </w:p>
    <w:p w14:paraId="3BFFC63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5E63A99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vet_id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306DA5A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"date": "2025-10-15T10:00:00Z"</w:t>
      </w:r>
    </w:p>
    <w:p w14:paraId="7977C58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885F8A">
        <w:rPr>
          <w:rFonts w:ascii="Times New Roman" w:hAnsi="Times New Roman" w:cs="Times New Roman"/>
          <w:sz w:val="28"/>
          <w:szCs w:val="28"/>
        </w:rPr>
        <w:t>}</w:t>
      </w:r>
    </w:p>
    <w:p w14:paraId="5AC4DD15" w14:textId="072841D3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Обновить информацию о записи</w:t>
      </w:r>
    </w:p>
    <w:p w14:paraId="4D624DC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`PUT`</w:t>
      </w:r>
    </w:p>
    <w:p w14:paraId="4F4F2316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/appointments/{id}`</w:t>
      </w:r>
    </w:p>
    <w:p w14:paraId="2A01E1A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Запрос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39A0C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2ED9AA1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6F6000B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vet_id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5109233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"date": "2025-10-15T10:00:00Z"</w:t>
      </w:r>
    </w:p>
    <w:p w14:paraId="66988C4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054A92C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AAD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171D21A6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"id": 1,</w:t>
      </w:r>
    </w:p>
    <w:p w14:paraId="53A0967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52B9908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vet_id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33E95199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91052A">
        <w:rPr>
          <w:rFonts w:ascii="Times New Roman" w:hAnsi="Times New Roman" w:cs="Times New Roman"/>
          <w:sz w:val="28"/>
          <w:szCs w:val="28"/>
        </w:rPr>
        <w:t>"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1052A">
        <w:rPr>
          <w:rFonts w:ascii="Times New Roman" w:hAnsi="Times New Roman" w:cs="Times New Roman"/>
          <w:sz w:val="28"/>
          <w:szCs w:val="28"/>
        </w:rPr>
        <w:t>": "2025-10-15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052A">
        <w:rPr>
          <w:rFonts w:ascii="Times New Roman" w:hAnsi="Times New Roman" w:cs="Times New Roman"/>
          <w:sz w:val="28"/>
          <w:szCs w:val="28"/>
        </w:rPr>
        <w:t>10:00:00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1052A">
        <w:rPr>
          <w:rFonts w:ascii="Times New Roman" w:hAnsi="Times New Roman" w:cs="Times New Roman"/>
          <w:sz w:val="28"/>
          <w:szCs w:val="28"/>
        </w:rPr>
        <w:t>"</w:t>
      </w:r>
    </w:p>
    <w:p w14:paraId="18EC1EEB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D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052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1A0BB0C" w14:textId="688DF845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Удалить</w:t>
      </w:r>
      <w:r w:rsidRPr="00910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5F8A">
        <w:rPr>
          <w:rFonts w:ascii="Times New Roman" w:hAnsi="Times New Roman" w:cs="Times New Roman"/>
          <w:b/>
          <w:bCs/>
          <w:sz w:val="28"/>
          <w:szCs w:val="28"/>
        </w:rPr>
        <w:t>запись</w:t>
      </w:r>
    </w:p>
    <w:p w14:paraId="6E34B783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52A">
        <w:rPr>
          <w:rFonts w:ascii="Times New Roman" w:hAnsi="Times New Roman" w:cs="Times New Roman"/>
          <w:sz w:val="28"/>
          <w:szCs w:val="28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91052A">
        <w:rPr>
          <w:rFonts w:ascii="Times New Roman" w:hAnsi="Times New Roman" w:cs="Times New Roman"/>
          <w:sz w:val="28"/>
          <w:szCs w:val="28"/>
        </w:rPr>
        <w:t>: `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1052A">
        <w:rPr>
          <w:rFonts w:ascii="Times New Roman" w:hAnsi="Times New Roman" w:cs="Times New Roman"/>
          <w:sz w:val="28"/>
          <w:szCs w:val="28"/>
        </w:rPr>
        <w:t>`</w:t>
      </w:r>
    </w:p>
    <w:p w14:paraId="77711BF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/appointments/{id}`</w:t>
      </w:r>
    </w:p>
    <w:p w14:paraId="494ACAD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`204 No Content`</w:t>
      </w:r>
    </w:p>
    <w:p w14:paraId="24EDD135" w14:textId="7CFA8B9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52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885F8A">
        <w:rPr>
          <w:rFonts w:ascii="Times New Roman" w:hAnsi="Times New Roman" w:cs="Times New Roman"/>
          <w:b/>
          <w:bCs/>
          <w:sz w:val="28"/>
          <w:szCs w:val="28"/>
        </w:rPr>
        <w:t>Ветеринары</w:t>
      </w:r>
      <w:r w:rsidRPr="0091052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F3DE5">
        <w:rPr>
          <w:rFonts w:ascii="Times New Roman" w:hAnsi="Times New Roman" w:cs="Times New Roman"/>
          <w:b/>
          <w:bCs/>
          <w:sz w:val="28"/>
          <w:szCs w:val="28"/>
          <w:lang w:val="en-US"/>
        </w:rPr>
        <w:t>Vets</w:t>
      </w:r>
      <w:r w:rsidRPr="009105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1A212D" w14:textId="128916E8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список всех ветеринаров</w:t>
      </w:r>
    </w:p>
    <w:p w14:paraId="33775DBE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052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:`</w:t>
      </w:r>
      <w:proofErr w:type="gramEnd"/>
      <w:r w:rsidRPr="00885F8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055403D0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052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1052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vets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0323087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Ответ:</w:t>
      </w:r>
    </w:p>
    <w:p w14:paraId="7208CF7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[</w:t>
      </w:r>
    </w:p>
    <w:p w14:paraId="570CDDD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{</w:t>
      </w:r>
    </w:p>
    <w:p w14:paraId="23A702A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1,</w:t>
      </w:r>
    </w:p>
    <w:p w14:paraId="591E9FE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"Алексей Смирнов",</w:t>
      </w:r>
    </w:p>
    <w:p w14:paraId="06EA5BA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</w:rPr>
        <w:t xml:space="preserve">      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"specialization": "</w:t>
      </w:r>
      <w:r w:rsidRPr="00885F8A">
        <w:rPr>
          <w:rFonts w:ascii="Times New Roman" w:hAnsi="Times New Roman" w:cs="Times New Roman"/>
          <w:sz w:val="28"/>
          <w:szCs w:val="28"/>
        </w:rPr>
        <w:t>Хирургия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7CC037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18ADE39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6200FF4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"id": 2,</w:t>
      </w:r>
    </w:p>
    <w:p w14:paraId="5B4D53E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"name": "</w:t>
      </w:r>
      <w:r w:rsidRPr="00885F8A">
        <w:rPr>
          <w:rFonts w:ascii="Times New Roman" w:hAnsi="Times New Roman" w:cs="Times New Roman"/>
          <w:sz w:val="28"/>
          <w:szCs w:val="28"/>
        </w:rPr>
        <w:t>Ольга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</w:rPr>
        <w:t>Иванова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09999D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</w:t>
      </w:r>
      <w:r w:rsidRPr="00885F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"Терапия"</w:t>
      </w:r>
    </w:p>
    <w:p w14:paraId="5FAFB8C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}</w:t>
      </w:r>
    </w:p>
    <w:p w14:paraId="735084C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]</w:t>
      </w:r>
    </w:p>
    <w:p w14:paraId="71711EA8" w14:textId="7ADC4AFC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информацию о конкретном ветеринаре</w:t>
      </w:r>
    </w:p>
    <w:p w14:paraId="1BB2120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`GET`</w:t>
      </w:r>
    </w:p>
    <w:p w14:paraId="196AB89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/vets/{id}`</w:t>
      </w:r>
    </w:p>
    <w:p w14:paraId="2E39349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Ответ:</w:t>
      </w:r>
    </w:p>
    <w:p w14:paraId="63A3E26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{</w:t>
      </w:r>
    </w:p>
    <w:p w14:paraId="213200F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1,</w:t>
      </w:r>
    </w:p>
    <w:p w14:paraId="165C7C6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"Алексей Смирнов",</w:t>
      </w:r>
    </w:p>
    <w:p w14:paraId="751DE98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"Хирургия"</w:t>
      </w:r>
    </w:p>
    <w:p w14:paraId="3F6843E1" w14:textId="77777777" w:rsidR="00D03E09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66B45708" w14:textId="53A6C1DE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Добавить нового ветеринара</w:t>
      </w:r>
    </w:p>
    <w:p w14:paraId="2F7BC8B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`POST`</w:t>
      </w:r>
    </w:p>
    <w:p w14:paraId="3ACFE32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vets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`</w:t>
      </w:r>
    </w:p>
    <w:p w14:paraId="544A44B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Запрос:</w:t>
      </w:r>
    </w:p>
    <w:p w14:paraId="403B938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{</w:t>
      </w:r>
    </w:p>
    <w:p w14:paraId="489844F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"Алексей Смирнов",</w:t>
      </w:r>
    </w:p>
    <w:p w14:paraId="149B83A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"Хирургия"</w:t>
      </w:r>
    </w:p>
    <w:p w14:paraId="2D16DDD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614A173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Ответ:</w:t>
      </w:r>
    </w:p>
    <w:p w14:paraId="726A6296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{</w:t>
      </w:r>
    </w:p>
    <w:p w14:paraId="7655161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1,</w:t>
      </w:r>
    </w:p>
    <w:p w14:paraId="393E600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lastRenderedPageBreak/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"Алексей Смирнов",</w:t>
      </w:r>
    </w:p>
    <w:p w14:paraId="28F6D25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"Хирургия"</w:t>
      </w:r>
    </w:p>
    <w:p w14:paraId="1FF15A9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1873CBF6" w14:textId="753E193F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Обновить информацию о ветеринаре</w:t>
      </w:r>
    </w:p>
    <w:p w14:paraId="2D644DB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`PUT`</w:t>
      </w:r>
    </w:p>
    <w:p w14:paraId="7C0766C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/vets/{id}`</w:t>
      </w:r>
    </w:p>
    <w:p w14:paraId="42FE208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Запрос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32C53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78C4B79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"name": "</w:t>
      </w:r>
      <w:r w:rsidRPr="00885F8A">
        <w:rPr>
          <w:rFonts w:ascii="Times New Roman" w:hAnsi="Times New Roman" w:cs="Times New Roman"/>
          <w:sz w:val="28"/>
          <w:szCs w:val="28"/>
        </w:rPr>
        <w:t>Алексей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</w:rPr>
        <w:t>Смирнов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DC3987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"specialization": "</w:t>
      </w:r>
      <w:r w:rsidRPr="00885F8A">
        <w:rPr>
          <w:rFonts w:ascii="Times New Roman" w:hAnsi="Times New Roman" w:cs="Times New Roman"/>
          <w:sz w:val="28"/>
          <w:szCs w:val="28"/>
        </w:rPr>
        <w:t>Хирургия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3BDA04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885F8A">
        <w:rPr>
          <w:rFonts w:ascii="Times New Roman" w:hAnsi="Times New Roman" w:cs="Times New Roman"/>
          <w:sz w:val="28"/>
          <w:szCs w:val="28"/>
        </w:rPr>
        <w:t>}</w:t>
      </w:r>
    </w:p>
    <w:p w14:paraId="5CBB2F8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Ответ:</w:t>
      </w:r>
    </w:p>
    <w:p w14:paraId="141AC5B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{</w:t>
      </w:r>
    </w:p>
    <w:p w14:paraId="6220443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1,</w:t>
      </w:r>
    </w:p>
    <w:p w14:paraId="0AE4DA8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"Алексей Смирнов",</w:t>
      </w:r>
    </w:p>
    <w:p w14:paraId="08A1296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"Хирургия"</w:t>
      </w:r>
    </w:p>
    <w:p w14:paraId="29BDB6D3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2F1C42FA" w14:textId="25D69900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Удалить ветеринара</w:t>
      </w:r>
    </w:p>
    <w:p w14:paraId="6A424FC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`DELETE`</w:t>
      </w:r>
    </w:p>
    <w:p w14:paraId="0CFA7E4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/vets/{id}`</w:t>
      </w:r>
    </w:p>
    <w:p w14:paraId="00CB112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`204 No Content`</w:t>
      </w:r>
    </w:p>
    <w:p w14:paraId="4E97009A" w14:textId="11322F16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5. Диагнозы (</w:t>
      </w:r>
      <w:proofErr w:type="spellStart"/>
      <w:r w:rsidRPr="00885F8A">
        <w:rPr>
          <w:rFonts w:ascii="Times New Roman" w:hAnsi="Times New Roman" w:cs="Times New Roman"/>
          <w:b/>
          <w:bCs/>
          <w:sz w:val="28"/>
          <w:szCs w:val="28"/>
        </w:rPr>
        <w:t>Diagnoses</w:t>
      </w:r>
      <w:proofErr w:type="spellEnd"/>
      <w:r w:rsidRPr="00885F8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FEE95E" w14:textId="66DE3511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список всех диагнозов</w:t>
      </w:r>
    </w:p>
    <w:p w14:paraId="7B4B715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`GET`</w:t>
      </w:r>
    </w:p>
    <w:p w14:paraId="18473D2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/diagnoses`</w:t>
      </w:r>
    </w:p>
    <w:p w14:paraId="00016CB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B46BC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[</w:t>
      </w:r>
    </w:p>
    <w:p w14:paraId="11971C6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6D28F60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"id": 1,</w:t>
      </w:r>
    </w:p>
    <w:p w14:paraId="5773523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7E26FD5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"diagnosis": "</w:t>
      </w:r>
      <w:r w:rsidRPr="00885F8A">
        <w:rPr>
          <w:rFonts w:ascii="Times New Roman" w:hAnsi="Times New Roman" w:cs="Times New Roman"/>
          <w:sz w:val="28"/>
          <w:szCs w:val="28"/>
        </w:rPr>
        <w:t>Гастрит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8D21D9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"date": "2025-10-15T10:00:00Z"</w:t>
      </w:r>
    </w:p>
    <w:p w14:paraId="6FC6172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1D73F3B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0459695C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"id": 2,</w:t>
      </w:r>
    </w:p>
    <w:p w14:paraId="752B928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2,</w:t>
      </w:r>
    </w:p>
    <w:p w14:paraId="23A180B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  "diagnosis": "</w:t>
      </w:r>
      <w:r w:rsidRPr="00885F8A">
        <w:rPr>
          <w:rFonts w:ascii="Times New Roman" w:hAnsi="Times New Roman" w:cs="Times New Roman"/>
          <w:sz w:val="28"/>
          <w:szCs w:val="28"/>
        </w:rPr>
        <w:t>Перелом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5D4ACF4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": "2025-10-16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11:00:00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AFBBB6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0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</w:rPr>
        <w:t>}</w:t>
      </w:r>
    </w:p>
    <w:p w14:paraId="3650F8B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]</w:t>
      </w:r>
    </w:p>
    <w:p w14:paraId="6C21AF69" w14:textId="4F75F9F8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Получить информацию о конкретном диагнозе</w:t>
      </w:r>
    </w:p>
    <w:p w14:paraId="635338F1" w14:textId="77777777" w:rsidR="00885F8A" w:rsidRPr="0091052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52A">
        <w:rPr>
          <w:rFonts w:ascii="Times New Roman" w:hAnsi="Times New Roman" w:cs="Times New Roman"/>
          <w:sz w:val="28"/>
          <w:szCs w:val="28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91052A">
        <w:rPr>
          <w:rFonts w:ascii="Times New Roman" w:hAnsi="Times New Roman" w:cs="Times New Roman"/>
          <w:sz w:val="28"/>
          <w:szCs w:val="28"/>
        </w:rPr>
        <w:t>: `</w:t>
      </w:r>
      <w:r w:rsidRPr="007F3DE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1052A">
        <w:rPr>
          <w:rFonts w:ascii="Times New Roman" w:hAnsi="Times New Roman" w:cs="Times New Roman"/>
          <w:sz w:val="28"/>
          <w:szCs w:val="28"/>
        </w:rPr>
        <w:t>`</w:t>
      </w:r>
    </w:p>
    <w:p w14:paraId="0ABC61A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/diagnoses/{id}`</w:t>
      </w:r>
    </w:p>
    <w:p w14:paraId="77FBE17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04A3B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6E095A1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"id": 1,</w:t>
      </w:r>
    </w:p>
    <w:p w14:paraId="77D2813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61B513A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"diagnosis": "</w:t>
      </w:r>
      <w:r w:rsidRPr="00885F8A">
        <w:rPr>
          <w:rFonts w:ascii="Times New Roman" w:hAnsi="Times New Roman" w:cs="Times New Roman"/>
          <w:sz w:val="28"/>
          <w:szCs w:val="28"/>
        </w:rPr>
        <w:t>Гастрит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ABF7EF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85F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"2025-10-15T10:00:00Z"</w:t>
      </w:r>
    </w:p>
    <w:p w14:paraId="1F77151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1F662C9B" w14:textId="13E53B3F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Добавить новый диагноз</w:t>
      </w:r>
    </w:p>
    <w:p w14:paraId="2DC9F46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Метод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`POST`</w:t>
      </w:r>
    </w:p>
    <w:p w14:paraId="37B2C35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/diagnoses`</w:t>
      </w:r>
    </w:p>
    <w:p w14:paraId="5FFC3D2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Запрос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C3515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6213813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21501CC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"diagnosis": "</w:t>
      </w:r>
      <w:r w:rsidRPr="00885F8A">
        <w:rPr>
          <w:rFonts w:ascii="Times New Roman" w:hAnsi="Times New Roman" w:cs="Times New Roman"/>
          <w:sz w:val="28"/>
          <w:szCs w:val="28"/>
        </w:rPr>
        <w:t>Гастрит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96DC2C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"date": "2025-10-15T10:00:00Z"</w:t>
      </w:r>
    </w:p>
    <w:p w14:paraId="22D74CF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38B0DB20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33F53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0A31582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"id": 1,</w:t>
      </w:r>
    </w:p>
    <w:p w14:paraId="220F938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4A9B8732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"diagnosis": "</w:t>
      </w:r>
      <w:r w:rsidRPr="00885F8A">
        <w:rPr>
          <w:rFonts w:ascii="Times New Roman" w:hAnsi="Times New Roman" w:cs="Times New Roman"/>
          <w:sz w:val="28"/>
          <w:szCs w:val="28"/>
        </w:rPr>
        <w:t>Гастрит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B9E6B3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"date": "2025-10-15T10:00:00Z"</w:t>
      </w:r>
    </w:p>
    <w:p w14:paraId="694885A1" w14:textId="5C1EAA10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885F8A">
        <w:rPr>
          <w:rFonts w:ascii="Times New Roman" w:hAnsi="Times New Roman" w:cs="Times New Roman"/>
          <w:sz w:val="28"/>
          <w:szCs w:val="28"/>
        </w:rPr>
        <w:t>}</w:t>
      </w:r>
    </w:p>
    <w:p w14:paraId="1E3B68ED" w14:textId="1121DEC2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Обновить информацию о диагнозе</w:t>
      </w:r>
    </w:p>
    <w:p w14:paraId="6835141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`PUT`</w:t>
      </w:r>
    </w:p>
    <w:p w14:paraId="575118A3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/diagnoses/{id}`</w:t>
      </w:r>
    </w:p>
    <w:p w14:paraId="5D2B1455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Запрос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B7E90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22739DD1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487A2076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"diagnosis": "</w:t>
      </w:r>
      <w:r w:rsidRPr="00885F8A">
        <w:rPr>
          <w:rFonts w:ascii="Times New Roman" w:hAnsi="Times New Roman" w:cs="Times New Roman"/>
          <w:sz w:val="28"/>
          <w:szCs w:val="28"/>
        </w:rPr>
        <w:t>Гастрит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03C17E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"date": "2025-10-15T10:00:00Z"</w:t>
      </w:r>
    </w:p>
    <w:p w14:paraId="6C6E9664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698C7C7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9041CA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3238CAA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"id": 1,</w:t>
      </w:r>
    </w:p>
    <w:p w14:paraId="47C46F6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animal_id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55F33F86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    "diagnosis": "</w:t>
      </w:r>
      <w:r w:rsidRPr="00885F8A">
        <w:rPr>
          <w:rFonts w:ascii="Times New Roman" w:hAnsi="Times New Roman" w:cs="Times New Roman"/>
          <w:sz w:val="28"/>
          <w:szCs w:val="28"/>
        </w:rPr>
        <w:t>Гастрит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FD8E7D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85F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": "2025-10-15T10:00:00Z"</w:t>
      </w:r>
    </w:p>
    <w:p w14:paraId="02F282B9" w14:textId="5B6B6B20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}</w:t>
      </w:r>
    </w:p>
    <w:p w14:paraId="2C8D97B3" w14:textId="1A8C15CC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Удалить диагноз</w:t>
      </w:r>
    </w:p>
    <w:p w14:paraId="4F01731D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Метод: `DELETE`</w:t>
      </w:r>
    </w:p>
    <w:p w14:paraId="05A9FC27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>- URL: `/</w:t>
      </w:r>
      <w:proofErr w:type="spellStart"/>
      <w:r w:rsidRPr="0088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85F8A">
        <w:rPr>
          <w:rFonts w:ascii="Times New Roman" w:hAnsi="Times New Roman" w:cs="Times New Roman"/>
          <w:sz w:val="28"/>
          <w:szCs w:val="28"/>
          <w:lang w:val="en-US"/>
        </w:rPr>
        <w:t>/diagnoses/{id}`</w:t>
      </w:r>
    </w:p>
    <w:p w14:paraId="653B04C3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85F8A">
        <w:rPr>
          <w:rFonts w:ascii="Times New Roman" w:hAnsi="Times New Roman" w:cs="Times New Roman"/>
          <w:sz w:val="28"/>
          <w:szCs w:val="28"/>
        </w:rPr>
        <w:t>Ответ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: `204 No Content`</w:t>
      </w:r>
    </w:p>
    <w:p w14:paraId="4179B1FA" w14:textId="23EB1B01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b/>
          <w:bCs/>
          <w:sz w:val="28"/>
          <w:szCs w:val="28"/>
        </w:rPr>
        <w:t>Общие параметры:</w:t>
      </w:r>
    </w:p>
    <w:p w14:paraId="74ADA6B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Формат запросов и ответов: JSON.</w:t>
      </w:r>
    </w:p>
    <w:p w14:paraId="44E1FE6B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- Коды ответов:</w:t>
      </w:r>
    </w:p>
    <w:p w14:paraId="2CEA2869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>  - `200 OK` — успешный запрос.</w:t>
      </w:r>
    </w:p>
    <w:p w14:paraId="2E1D204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 xml:space="preserve">  - `201 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` — успешное создание ресурса.</w:t>
      </w:r>
    </w:p>
    <w:p w14:paraId="2E6D3A36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lastRenderedPageBreak/>
        <w:t>  - `204 No Content` — успешное удаление или обновление без возврата данных.</w:t>
      </w:r>
    </w:p>
    <w:p w14:paraId="2F5EF658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 xml:space="preserve">  - `400 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` — неверный запрос.</w:t>
      </w:r>
    </w:p>
    <w:p w14:paraId="691D67CE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5F8A">
        <w:rPr>
          <w:rFonts w:ascii="Times New Roman" w:hAnsi="Times New Roman" w:cs="Times New Roman"/>
          <w:sz w:val="28"/>
          <w:szCs w:val="28"/>
        </w:rPr>
        <w:t xml:space="preserve">  - `404 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F8A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885F8A">
        <w:rPr>
          <w:rFonts w:ascii="Times New Roman" w:hAnsi="Times New Roman" w:cs="Times New Roman"/>
          <w:sz w:val="28"/>
          <w:szCs w:val="28"/>
        </w:rPr>
        <w:t>` — ресурс не найден.</w:t>
      </w:r>
    </w:p>
    <w:p w14:paraId="282441DF" w14:textId="77777777" w:rsidR="00885F8A" w:rsidRPr="00885F8A" w:rsidRDefault="00885F8A" w:rsidP="00885F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F8A">
        <w:rPr>
          <w:rFonts w:ascii="Times New Roman" w:hAnsi="Times New Roman" w:cs="Times New Roman"/>
          <w:sz w:val="28"/>
          <w:szCs w:val="28"/>
        </w:rPr>
        <w:t xml:space="preserve">  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- `500 Internal Server Error` — </w:t>
      </w:r>
      <w:r w:rsidRPr="00885F8A">
        <w:rPr>
          <w:rFonts w:ascii="Times New Roman" w:hAnsi="Times New Roman" w:cs="Times New Roman"/>
          <w:sz w:val="28"/>
          <w:szCs w:val="28"/>
        </w:rPr>
        <w:t>ошибка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</w:rPr>
        <w:t>на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F8A">
        <w:rPr>
          <w:rFonts w:ascii="Times New Roman" w:hAnsi="Times New Roman" w:cs="Times New Roman"/>
          <w:sz w:val="28"/>
          <w:szCs w:val="28"/>
        </w:rPr>
        <w:t>сервере</w:t>
      </w:r>
      <w:r w:rsidRPr="00885F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8A34AA" w14:textId="7B5A325A" w:rsidR="00885F8A" w:rsidRPr="00885F8A" w:rsidRDefault="00885F8A" w:rsidP="00D330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3EBBF2" w14:textId="53C0AC16" w:rsidR="0036113B" w:rsidRPr="00D3309A" w:rsidRDefault="005167CB" w:rsidP="00D3309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3309A">
        <w:rPr>
          <w:rFonts w:ascii="Times New Roman" w:hAnsi="Times New Roman" w:cs="Times New Roman"/>
          <w:b/>
          <w:bCs/>
          <w:sz w:val="32"/>
          <w:szCs w:val="32"/>
          <w:u w:val="single"/>
        </w:rPr>
        <w:t>4. Стек технологий</w:t>
      </w:r>
    </w:p>
    <w:p w14:paraId="2C64562E" w14:textId="77777777" w:rsidR="00810BA6" w:rsidRPr="00810BA6" w:rsidRDefault="00810BA6" w:rsidP="00D330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0BA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 (для рендеринга HTML на стороне сервера) + HTML/CSS (для статики и интерактивности).</w:t>
      </w:r>
    </w:p>
    <w:p w14:paraId="204AED0B" w14:textId="77777777" w:rsidR="00810BA6" w:rsidRPr="00810BA6" w:rsidRDefault="00810BA6" w:rsidP="00D330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0BA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>).</w:t>
      </w:r>
    </w:p>
    <w:p w14:paraId="757479A9" w14:textId="77777777" w:rsidR="00810BA6" w:rsidRPr="00810BA6" w:rsidRDefault="00810BA6" w:rsidP="00D330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BA6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>.</w:t>
      </w:r>
    </w:p>
    <w:p w14:paraId="106C5138" w14:textId="77777777" w:rsidR="00810BA6" w:rsidRPr="00810BA6" w:rsidRDefault="00810BA6" w:rsidP="00D330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BA6">
        <w:rPr>
          <w:rFonts w:ascii="Times New Roman" w:hAnsi="Times New Roman" w:cs="Times New Roman"/>
          <w:sz w:val="28"/>
          <w:szCs w:val="28"/>
        </w:rPr>
        <w:t xml:space="preserve">API: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 API. Дополнительные технологии:</w:t>
      </w:r>
    </w:p>
    <w:p w14:paraId="26747888" w14:textId="77777777" w:rsidR="00810BA6" w:rsidRPr="00810BA6" w:rsidRDefault="00810BA6" w:rsidP="00D330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BA6">
        <w:rPr>
          <w:rFonts w:ascii="Times New Roman" w:hAnsi="Times New Roman" w:cs="Times New Roman"/>
          <w:sz w:val="28"/>
          <w:szCs w:val="28"/>
        </w:rPr>
        <w:t xml:space="preserve">ORM: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 (для работы с базой данных в Spring Boot).</w:t>
      </w:r>
    </w:p>
    <w:p w14:paraId="5D40D32B" w14:textId="77777777" w:rsidR="00810BA6" w:rsidRPr="00810BA6" w:rsidRDefault="00810BA6" w:rsidP="00D330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BA6">
        <w:rPr>
          <w:rFonts w:ascii="Times New Roman" w:hAnsi="Times New Roman" w:cs="Times New Roman"/>
          <w:sz w:val="28"/>
          <w:szCs w:val="28"/>
        </w:rPr>
        <w:t>Аутентификация: Spring Security (для управления доступом и аутентификацией).</w:t>
      </w:r>
    </w:p>
    <w:p w14:paraId="1AF209B1" w14:textId="77777777" w:rsidR="00810BA6" w:rsidRPr="00810BA6" w:rsidRDefault="00810BA6" w:rsidP="00D330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0BA6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 (для динамической генерации HTML на стороне сервера).</w:t>
      </w:r>
    </w:p>
    <w:p w14:paraId="526A8272" w14:textId="77777777" w:rsidR="00810BA6" w:rsidRPr="00810BA6" w:rsidRDefault="00810BA6" w:rsidP="00D330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BA6">
        <w:rPr>
          <w:rFonts w:ascii="Times New Roman" w:hAnsi="Times New Roman" w:cs="Times New Roman"/>
          <w:sz w:val="28"/>
          <w:szCs w:val="28"/>
        </w:rPr>
        <w:t xml:space="preserve">Документация API: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>.</w:t>
      </w:r>
    </w:p>
    <w:p w14:paraId="5B1B43A0" w14:textId="77777777" w:rsidR="00810BA6" w:rsidRDefault="00810BA6" w:rsidP="00D330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BA6">
        <w:rPr>
          <w:rFonts w:ascii="Times New Roman" w:hAnsi="Times New Roman" w:cs="Times New Roman"/>
          <w:sz w:val="28"/>
          <w:szCs w:val="28"/>
        </w:rPr>
        <w:t xml:space="preserve">Документация в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0BA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810BA6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5118DECB" w14:textId="4227E2BE" w:rsidR="00304410" w:rsidRDefault="00304410" w:rsidP="00D330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327A6E" w14:textId="203D42A1" w:rsidR="00304410" w:rsidRDefault="0091052A" w:rsidP="00D3309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105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A05738" wp14:editId="28B0C2FD">
            <wp:extent cx="5410200" cy="3157527"/>
            <wp:effectExtent l="0" t="0" r="0" b="5080"/>
            <wp:docPr id="2" name="Рисунок 2" descr="C:\Users\azaza\Downloads\Telegram Desktop\image_2025-02-17_16-1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aza\Downloads\Telegram Desktop\image_2025-02-17_16-10-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21" cy="316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1774E6" w14:textId="2BC891ED" w:rsidR="00304410" w:rsidRPr="00810BA6" w:rsidRDefault="00304410" w:rsidP="00D3309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04410">
        <w:rPr>
          <w:rFonts w:ascii="Times New Roman" w:hAnsi="Times New Roman" w:cs="Times New Roman"/>
          <w:sz w:val="28"/>
          <w:szCs w:val="28"/>
        </w:rPr>
        <w:t>Рисунок 1 – логическая схема базы данных</w:t>
      </w:r>
    </w:p>
    <w:p w14:paraId="03E5E895" w14:textId="2679DEC8" w:rsidR="004D40D9" w:rsidRPr="004D40D9" w:rsidRDefault="004D40D9" w:rsidP="00D330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D40D9" w:rsidRPr="004D40D9" w:rsidSect="005167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4632"/>
    <w:multiLevelType w:val="hybridMultilevel"/>
    <w:tmpl w:val="3C3AC5FE"/>
    <w:lvl w:ilvl="0" w:tplc="8BBC25D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029C6"/>
    <w:multiLevelType w:val="hybridMultilevel"/>
    <w:tmpl w:val="7B920C4C"/>
    <w:lvl w:ilvl="0" w:tplc="8BBC25D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6A8A"/>
    <w:multiLevelType w:val="hybridMultilevel"/>
    <w:tmpl w:val="DB504284"/>
    <w:lvl w:ilvl="0" w:tplc="8BBC25D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9431F"/>
    <w:multiLevelType w:val="hybridMultilevel"/>
    <w:tmpl w:val="596862BE"/>
    <w:lvl w:ilvl="0" w:tplc="84FE7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CC7FE6"/>
    <w:multiLevelType w:val="hybridMultilevel"/>
    <w:tmpl w:val="1BE4463C"/>
    <w:lvl w:ilvl="0" w:tplc="8BBC25D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332305C5"/>
    <w:multiLevelType w:val="multilevel"/>
    <w:tmpl w:val="1708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553EF"/>
    <w:multiLevelType w:val="hybridMultilevel"/>
    <w:tmpl w:val="3A228DEA"/>
    <w:lvl w:ilvl="0" w:tplc="8BBC25D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7" w15:restartNumberingAfterBreak="0">
    <w:nsid w:val="37A50240"/>
    <w:multiLevelType w:val="multilevel"/>
    <w:tmpl w:val="1C5C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E1D74"/>
    <w:multiLevelType w:val="hybridMultilevel"/>
    <w:tmpl w:val="65C46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22532"/>
    <w:multiLevelType w:val="hybridMultilevel"/>
    <w:tmpl w:val="2FE84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97AE1"/>
    <w:multiLevelType w:val="multilevel"/>
    <w:tmpl w:val="A1F8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233BE"/>
    <w:multiLevelType w:val="hybridMultilevel"/>
    <w:tmpl w:val="612C3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52CA6"/>
    <w:multiLevelType w:val="hybridMultilevel"/>
    <w:tmpl w:val="5B36BABE"/>
    <w:lvl w:ilvl="0" w:tplc="8BBC25D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3" w15:restartNumberingAfterBreak="0">
    <w:nsid w:val="5B354BF6"/>
    <w:multiLevelType w:val="hybridMultilevel"/>
    <w:tmpl w:val="BDDE93EE"/>
    <w:lvl w:ilvl="0" w:tplc="84FE7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34BEA"/>
    <w:multiLevelType w:val="hybridMultilevel"/>
    <w:tmpl w:val="4B0CA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12E95"/>
    <w:multiLevelType w:val="hybridMultilevel"/>
    <w:tmpl w:val="788CF65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035A2"/>
    <w:multiLevelType w:val="hybridMultilevel"/>
    <w:tmpl w:val="64F2196E"/>
    <w:lvl w:ilvl="0" w:tplc="8BBC25D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7" w15:restartNumberingAfterBreak="0">
    <w:nsid w:val="66547A6B"/>
    <w:multiLevelType w:val="multilevel"/>
    <w:tmpl w:val="4D9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6F3A2E"/>
    <w:multiLevelType w:val="hybridMultilevel"/>
    <w:tmpl w:val="64F6A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21924"/>
    <w:multiLevelType w:val="hybridMultilevel"/>
    <w:tmpl w:val="60FE5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4029D"/>
    <w:multiLevelType w:val="hybridMultilevel"/>
    <w:tmpl w:val="2460D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C88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A1F03"/>
    <w:multiLevelType w:val="hybridMultilevel"/>
    <w:tmpl w:val="BC8E3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3143F"/>
    <w:multiLevelType w:val="hybridMultilevel"/>
    <w:tmpl w:val="EE9ED03C"/>
    <w:lvl w:ilvl="0" w:tplc="8BBC25D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F4C43"/>
    <w:multiLevelType w:val="hybridMultilevel"/>
    <w:tmpl w:val="11BA52BC"/>
    <w:lvl w:ilvl="0" w:tplc="84FE7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C28A7"/>
    <w:multiLevelType w:val="hybridMultilevel"/>
    <w:tmpl w:val="8ACA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17"/>
  </w:num>
  <w:num w:numId="5">
    <w:abstractNumId w:val="15"/>
  </w:num>
  <w:num w:numId="6">
    <w:abstractNumId w:val="10"/>
  </w:num>
  <w:num w:numId="7">
    <w:abstractNumId w:val="9"/>
  </w:num>
  <w:num w:numId="8">
    <w:abstractNumId w:val="20"/>
  </w:num>
  <w:num w:numId="9">
    <w:abstractNumId w:val="19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23"/>
  </w:num>
  <w:num w:numId="15">
    <w:abstractNumId w:val="3"/>
  </w:num>
  <w:num w:numId="16">
    <w:abstractNumId w:val="13"/>
  </w:num>
  <w:num w:numId="17">
    <w:abstractNumId w:val="4"/>
  </w:num>
  <w:num w:numId="18">
    <w:abstractNumId w:val="1"/>
  </w:num>
  <w:num w:numId="19">
    <w:abstractNumId w:val="12"/>
  </w:num>
  <w:num w:numId="20">
    <w:abstractNumId w:val="22"/>
  </w:num>
  <w:num w:numId="21">
    <w:abstractNumId w:val="6"/>
  </w:num>
  <w:num w:numId="22">
    <w:abstractNumId w:val="0"/>
  </w:num>
  <w:num w:numId="23">
    <w:abstractNumId w:val="16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D2"/>
    <w:rsid w:val="000D235E"/>
    <w:rsid w:val="001F65B6"/>
    <w:rsid w:val="002F51DD"/>
    <w:rsid w:val="00304410"/>
    <w:rsid w:val="0036113B"/>
    <w:rsid w:val="004D40D9"/>
    <w:rsid w:val="005167CB"/>
    <w:rsid w:val="005D66EB"/>
    <w:rsid w:val="006D1466"/>
    <w:rsid w:val="00777418"/>
    <w:rsid w:val="007F3DE5"/>
    <w:rsid w:val="00810BA6"/>
    <w:rsid w:val="00885F8A"/>
    <w:rsid w:val="0091052A"/>
    <w:rsid w:val="009270FA"/>
    <w:rsid w:val="00C40036"/>
    <w:rsid w:val="00D03E09"/>
    <w:rsid w:val="00D3309A"/>
    <w:rsid w:val="00D44086"/>
    <w:rsid w:val="00D85013"/>
    <w:rsid w:val="00DB1A8E"/>
    <w:rsid w:val="00DE67D2"/>
    <w:rsid w:val="00EC3604"/>
    <w:rsid w:val="00EC520B"/>
    <w:rsid w:val="00ED0760"/>
    <w:rsid w:val="00F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7399"/>
  <w15:chartTrackingRefBased/>
  <w15:docId w15:val="{58C23F20-AE99-4740-A34D-6BC452C3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7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7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7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67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67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67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67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6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Мурзина</dc:creator>
  <cp:keywords/>
  <dc:description/>
  <cp:lastModifiedBy>Фёдор Рыбалко</cp:lastModifiedBy>
  <cp:revision>3</cp:revision>
  <dcterms:created xsi:type="dcterms:W3CDTF">2025-02-17T10:31:00Z</dcterms:created>
  <dcterms:modified xsi:type="dcterms:W3CDTF">2025-02-17T12:11:00Z</dcterms:modified>
</cp:coreProperties>
</file>