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3ACC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69155C9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627995">
        <w:rPr>
          <w:rFonts w:ascii="Times New Roman" w:hAnsi="Times New Roman" w:cs="Times New Roman"/>
          <w:sz w:val="28"/>
          <w:szCs w:val="28"/>
        </w:rPr>
        <w:br/>
        <w:t xml:space="preserve">образовательное учреждение высшего образования </w:t>
      </w:r>
      <w:r w:rsidRPr="00627995">
        <w:rPr>
          <w:rFonts w:ascii="Times New Roman" w:hAnsi="Times New Roman" w:cs="Times New Roman"/>
          <w:sz w:val="28"/>
          <w:szCs w:val="28"/>
        </w:rPr>
        <w:br/>
        <w:t xml:space="preserve">«Самарский национальный исследовательский университет </w:t>
      </w:r>
      <w:r w:rsidRPr="00627995">
        <w:rPr>
          <w:rFonts w:ascii="Times New Roman" w:hAnsi="Times New Roman" w:cs="Times New Roman"/>
          <w:sz w:val="28"/>
          <w:szCs w:val="28"/>
        </w:rPr>
        <w:br/>
        <w:t>имени академика С.П. Королева»</w:t>
      </w:r>
    </w:p>
    <w:p w14:paraId="7094EA44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1BEC2246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4CEB9CBD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E8D92D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05702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7995">
        <w:rPr>
          <w:rFonts w:ascii="Times New Roman" w:hAnsi="Times New Roman" w:cs="Times New Roman"/>
          <w:b/>
          <w:sz w:val="28"/>
          <w:szCs w:val="28"/>
        </w:rPr>
        <w:t xml:space="preserve">Краткая документация по проекту </w:t>
      </w:r>
      <w:r w:rsidRPr="00627995">
        <w:rPr>
          <w:rFonts w:ascii="Times New Roman" w:hAnsi="Times New Roman" w:cs="Times New Roman"/>
          <w:b/>
          <w:sz w:val="28"/>
          <w:szCs w:val="28"/>
        </w:rPr>
        <w:br/>
        <w:t>«</w:t>
      </w:r>
      <w:proofErr w:type="spellStart"/>
      <w:r w:rsidRPr="00627995">
        <w:rPr>
          <w:rFonts w:ascii="Times New Roman" w:hAnsi="Times New Roman" w:cs="Times New Roman"/>
          <w:b/>
          <w:sz w:val="28"/>
          <w:szCs w:val="28"/>
        </w:rPr>
        <w:t>FluffyTailClinic</w:t>
      </w:r>
      <w:proofErr w:type="spellEnd"/>
      <w:r w:rsidRPr="00627995">
        <w:rPr>
          <w:rFonts w:ascii="Times New Roman" w:hAnsi="Times New Roman" w:cs="Times New Roman"/>
          <w:b/>
          <w:sz w:val="28"/>
          <w:szCs w:val="28"/>
        </w:rPr>
        <w:t>»</w:t>
      </w:r>
    </w:p>
    <w:p w14:paraId="4976C264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C47EC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02185" w14:textId="77777777" w:rsidR="00627995" w:rsidRPr="00627995" w:rsidRDefault="00627995" w:rsidP="0062799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Выполнили:</w:t>
      </w:r>
    </w:p>
    <w:p w14:paraId="0782BDAB" w14:textId="77777777" w:rsidR="00627995" w:rsidRPr="00627995" w:rsidRDefault="00627995" w:rsidP="0062799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Рыбалко Ф. А. 6305-010302</w:t>
      </w:r>
      <w:r w:rsidRPr="0062799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DB2EE23" w14:textId="77777777" w:rsidR="00627995" w:rsidRPr="00627995" w:rsidRDefault="00627995" w:rsidP="00627995">
      <w:pPr>
        <w:jc w:val="right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Мурзина А. Е. 6305-010302</w:t>
      </w:r>
      <w:r w:rsidRPr="00627995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14668437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B011B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63B74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3B864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75B9B4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622560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0BECC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479BE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F3B7F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A704C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2E270" w14:textId="77777777" w:rsidR="00627995" w:rsidRPr="00627995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59976" w14:textId="77777777" w:rsidR="00627995" w:rsidRPr="0022517D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B7B25" w14:textId="77777777" w:rsidR="00627995" w:rsidRPr="0022517D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06662" w14:textId="363D153E" w:rsidR="006D1466" w:rsidRPr="009248DB" w:rsidRDefault="00627995" w:rsidP="0062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27995">
        <w:rPr>
          <w:rFonts w:ascii="Times New Roman" w:hAnsi="Times New Roman" w:cs="Times New Roman"/>
          <w:sz w:val="28"/>
          <w:szCs w:val="28"/>
        </w:rPr>
        <w:t>Самара, 2025</w:t>
      </w:r>
    </w:p>
    <w:p w14:paraId="71723516" w14:textId="77777777" w:rsidR="009248DB" w:rsidRPr="009248DB" w:rsidRDefault="009248DB" w:rsidP="009248DB">
      <w:pPr>
        <w:pStyle w:val="2"/>
        <w:rPr>
          <w:rFonts w:ascii="Times New Roman" w:hAnsi="Times New Roman" w:cs="Times New Roman"/>
          <w:color w:val="auto"/>
        </w:rPr>
      </w:pPr>
      <w:r w:rsidRPr="009248DB">
        <w:rPr>
          <w:rStyle w:val="ac"/>
          <w:rFonts w:ascii="Times New Roman" w:hAnsi="Times New Roman" w:cs="Times New Roman"/>
          <w:b w:val="0"/>
          <w:bCs w:val="0"/>
          <w:color w:val="auto"/>
        </w:rPr>
        <w:lastRenderedPageBreak/>
        <w:t>Лабораторная работа 2: Разработка API</w:t>
      </w:r>
    </w:p>
    <w:p w14:paraId="456B913E" w14:textId="77777777" w:rsidR="009248DB" w:rsidRPr="009248DB" w:rsidRDefault="009248DB" w:rsidP="009248DB">
      <w:pPr>
        <w:pStyle w:val="3"/>
        <w:rPr>
          <w:rFonts w:ascii="Times New Roman" w:hAnsi="Times New Roman" w:cs="Times New Roman"/>
          <w:color w:val="auto"/>
        </w:rPr>
      </w:pPr>
      <w:r w:rsidRPr="009248DB">
        <w:rPr>
          <w:rStyle w:val="ac"/>
          <w:rFonts w:ascii="Times New Roman" w:hAnsi="Times New Roman" w:cs="Times New Roman"/>
          <w:b w:val="0"/>
          <w:bCs w:val="0"/>
          <w:color w:val="auto"/>
        </w:rPr>
        <w:t>Задачи</w:t>
      </w:r>
    </w:p>
    <w:p w14:paraId="4AAFC1ED" w14:textId="77777777" w:rsidR="009248DB" w:rsidRDefault="009248DB" w:rsidP="009248DB">
      <w:pPr>
        <w:pStyle w:val="ad"/>
        <w:numPr>
          <w:ilvl w:val="0"/>
          <w:numId w:val="7"/>
        </w:numPr>
      </w:pPr>
      <w:r>
        <w:t xml:space="preserve">Разработка </w:t>
      </w:r>
      <w:proofErr w:type="spellStart"/>
      <w:r>
        <w:t>RESTful</w:t>
      </w:r>
      <w:proofErr w:type="spellEnd"/>
      <w:r>
        <w:t xml:space="preserve"> API</w:t>
      </w:r>
    </w:p>
    <w:p w14:paraId="53AF8919" w14:textId="2CD7CBAE" w:rsidR="009248DB" w:rsidRDefault="009248DB" w:rsidP="009248DB">
      <w:pPr>
        <w:pStyle w:val="ad"/>
        <w:numPr>
          <w:ilvl w:val="0"/>
          <w:numId w:val="7"/>
        </w:numPr>
      </w:pPr>
      <w:r>
        <w:t xml:space="preserve">Тестирование API с помощью </w:t>
      </w:r>
      <w:proofErr w:type="spellStart"/>
      <w:r>
        <w:t>Postman</w:t>
      </w:r>
      <w:proofErr w:type="spellEnd"/>
      <w:r>
        <w:t xml:space="preserve"> или </w:t>
      </w:r>
      <w:proofErr w:type="spellStart"/>
      <w:r>
        <w:t>cURL</w:t>
      </w:r>
      <w:proofErr w:type="spellEnd"/>
    </w:p>
    <w:p w14:paraId="2D0375AC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Разработка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RESTful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API</w:t>
      </w:r>
    </w:p>
    <w:p w14:paraId="78C61FAC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API</w:t>
      </w:r>
    </w:p>
    <w:p w14:paraId="63BA01AB" w14:textId="77777777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ходе работы были разработаны REST API для взаимодействия с системой ветеринарной клиники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FluffyTailClinic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API включает следующие сущности:</w:t>
      </w:r>
    </w:p>
    <w:p w14:paraId="71DEE472" w14:textId="77777777" w:rsidR="009248DB" w:rsidRPr="009248DB" w:rsidRDefault="009248DB" w:rsidP="0092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(Пользователь)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управление пользователями системы (ветеринары, владельцы животных).</w:t>
      </w:r>
    </w:p>
    <w:p w14:paraId="0EEED5C4" w14:textId="77777777" w:rsidR="009248DB" w:rsidRPr="009248DB" w:rsidRDefault="009248DB" w:rsidP="0092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Animal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(Животное)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информация о питомцах, привязанных к пользователям.</w:t>
      </w:r>
    </w:p>
    <w:p w14:paraId="7B8B667D" w14:textId="77777777" w:rsidR="009248DB" w:rsidRPr="009248DB" w:rsidRDefault="009248DB" w:rsidP="0092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Appointment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(Запись на приём)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хранение данных о записях к ветеринарам.</w:t>
      </w:r>
    </w:p>
    <w:p w14:paraId="2DE7C2A5" w14:textId="77777777" w:rsidR="009248DB" w:rsidRPr="009248DB" w:rsidRDefault="009248DB" w:rsidP="0092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Diagnosis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(Диагноз)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справочник возможных диагнозов.</w:t>
      </w:r>
    </w:p>
    <w:p w14:paraId="2F2309E3" w14:textId="77777777" w:rsidR="009248DB" w:rsidRPr="009248DB" w:rsidRDefault="009248DB" w:rsidP="009248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DiagnosisAppointment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(Связь диагнозов и записей)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привязка диагнозов к записям на приём.</w:t>
      </w:r>
    </w:p>
    <w:p w14:paraId="6E3F0A0D" w14:textId="5AF1EDB3" w:rsidR="009248DB" w:rsidRPr="009248DB" w:rsidRDefault="009248DB" w:rsidP="00924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718498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Структура API</w:t>
      </w:r>
    </w:p>
    <w:p w14:paraId="34F8760A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 API Пользователей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3AD527AA" w14:textId="77777777" w:rsidR="009248DB" w:rsidRPr="009248DB" w:rsidRDefault="009248DB" w:rsidP="0092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пользователей</w:t>
      </w:r>
    </w:p>
    <w:p w14:paraId="1E5F69EB" w14:textId="77777777" w:rsidR="009248DB" w:rsidRPr="009248DB" w:rsidRDefault="009248DB" w:rsidP="0092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пользователе</w:t>
      </w:r>
    </w:p>
    <w:p w14:paraId="4D6F28F3" w14:textId="77777777" w:rsidR="009248DB" w:rsidRPr="009248DB" w:rsidRDefault="009248DB" w:rsidP="0092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registration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регистрация пользователя</w:t>
      </w:r>
    </w:p>
    <w:p w14:paraId="3C82BE2E" w14:textId="77777777" w:rsidR="009248DB" w:rsidRPr="009248DB" w:rsidRDefault="009248DB" w:rsidP="0092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данных пользователя</w:t>
      </w:r>
    </w:p>
    <w:p w14:paraId="7EC6C49F" w14:textId="77777777" w:rsidR="009248DB" w:rsidRPr="009248DB" w:rsidRDefault="009248DB" w:rsidP="009248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пользователя</w:t>
      </w:r>
    </w:p>
    <w:p w14:paraId="2A7206C4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 API Животных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737A628B" w14:textId="77777777" w:rsidR="009248DB" w:rsidRPr="009248DB" w:rsidRDefault="009248DB" w:rsidP="0092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животных</w:t>
      </w:r>
    </w:p>
    <w:p w14:paraId="39236A6E" w14:textId="77777777" w:rsidR="009248DB" w:rsidRPr="009248DB" w:rsidRDefault="009248DB" w:rsidP="0092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конкретном животном</w:t>
      </w:r>
    </w:p>
    <w:p w14:paraId="1EB6C239" w14:textId="77777777" w:rsidR="009248DB" w:rsidRPr="009248DB" w:rsidRDefault="009248DB" w:rsidP="0092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нового животного</w:t>
      </w:r>
    </w:p>
    <w:p w14:paraId="6445CA63" w14:textId="77777777" w:rsidR="009248DB" w:rsidRPr="009248DB" w:rsidRDefault="009248DB" w:rsidP="0092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информации о животном</w:t>
      </w:r>
    </w:p>
    <w:p w14:paraId="64723551" w14:textId="77777777" w:rsidR="009248DB" w:rsidRPr="009248DB" w:rsidRDefault="009248DB" w:rsidP="009248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животного</w:t>
      </w:r>
    </w:p>
    <w:p w14:paraId="0C746036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3. API Записей на приём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679BADCA" w14:textId="77777777" w:rsidR="009248DB" w:rsidRPr="009248DB" w:rsidRDefault="009248DB" w:rsidP="0092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записей</w:t>
      </w:r>
    </w:p>
    <w:p w14:paraId="5A6704BC" w14:textId="77777777" w:rsidR="009248DB" w:rsidRPr="009248DB" w:rsidRDefault="009248DB" w:rsidP="0092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конкретной записи</w:t>
      </w:r>
    </w:p>
    <w:p w14:paraId="3D2D7EC8" w14:textId="77777777" w:rsidR="009248DB" w:rsidRPr="009248DB" w:rsidRDefault="009248DB" w:rsidP="0092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создание новой записи</w:t>
      </w:r>
    </w:p>
    <w:p w14:paraId="15659A5F" w14:textId="77777777" w:rsidR="009248DB" w:rsidRPr="009248DB" w:rsidRDefault="009248DB" w:rsidP="0092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информации о записи</w:t>
      </w:r>
    </w:p>
    <w:p w14:paraId="75DFEE93" w14:textId="77777777" w:rsidR="009248DB" w:rsidRPr="009248DB" w:rsidRDefault="009248DB" w:rsidP="00924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записи</w:t>
      </w:r>
    </w:p>
    <w:p w14:paraId="2AD062DB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 API Диагнозов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):</w:t>
      </w:r>
    </w:p>
    <w:p w14:paraId="176D434D" w14:textId="77777777" w:rsidR="009248DB" w:rsidRPr="009248DB" w:rsidRDefault="009248DB" w:rsidP="0092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списка диагнозов</w:t>
      </w:r>
    </w:p>
    <w:p w14:paraId="55BBAF59" w14:textId="77777777" w:rsidR="009248DB" w:rsidRPr="009248DB" w:rsidRDefault="009248DB" w:rsidP="0092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диагнозе</w:t>
      </w:r>
    </w:p>
    <w:p w14:paraId="1C42C306" w14:textId="77777777" w:rsidR="009248DB" w:rsidRPr="009248DB" w:rsidRDefault="009248DB" w:rsidP="0092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нового диагноза</w:t>
      </w:r>
    </w:p>
    <w:p w14:paraId="484080EA" w14:textId="77777777" w:rsidR="009248DB" w:rsidRPr="009248DB" w:rsidRDefault="009248DB" w:rsidP="0092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обновление диагноза</w:t>
      </w:r>
    </w:p>
    <w:p w14:paraId="6D9E72A3" w14:textId="77777777" w:rsidR="009248DB" w:rsidRPr="009248DB" w:rsidRDefault="009248DB" w:rsidP="009248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diagnoses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удаление диагноза</w:t>
      </w:r>
    </w:p>
    <w:p w14:paraId="72A0CB0D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5. API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Связи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диагнозов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приёмами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/>
          <w14:ligatures w14:val="none"/>
        </w:rPr>
        <w:t>/diagnosis-appointments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):</w:t>
      </w:r>
    </w:p>
    <w:p w14:paraId="1D9AAB09" w14:textId="77777777" w:rsidR="009248DB" w:rsidRPr="009248DB" w:rsidRDefault="009248DB" w:rsidP="0092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всех связей диагнозов и записей</w:t>
      </w:r>
    </w:p>
    <w:p w14:paraId="51A02EBE" w14:textId="77777777" w:rsidR="009248DB" w:rsidRPr="009248DB" w:rsidRDefault="009248DB" w:rsidP="0092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получение информации о связи</w:t>
      </w:r>
    </w:p>
    <w:p w14:paraId="092E0AE4" w14:textId="77777777" w:rsidR="009248DB" w:rsidRPr="009248DB" w:rsidRDefault="009248DB" w:rsidP="0092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diagnosis-appointments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добавление связи диагноза к записи</w:t>
      </w:r>
    </w:p>
    <w:p w14:paraId="46647477" w14:textId="77777777" w:rsidR="009248DB" w:rsidRPr="009248DB" w:rsidRDefault="009248DB" w:rsidP="0092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обновление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связи</w:t>
      </w:r>
    </w:p>
    <w:p w14:paraId="16D4D672" w14:textId="77777777" w:rsidR="009248DB" w:rsidRPr="009248DB" w:rsidRDefault="009248DB" w:rsidP="009248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удаление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связи</w:t>
      </w:r>
    </w:p>
    <w:p w14:paraId="7E338563" w14:textId="0E38DE5F" w:rsidR="009248DB" w:rsidRPr="009248DB" w:rsidRDefault="009248DB" w:rsidP="00924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9912D17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Разработка DTO для предотвращения зацикливания</w:t>
      </w:r>
    </w:p>
    <w:p w14:paraId="717B8439" w14:textId="77777777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предотвращения бесконечной рекурсии в JSON-ответах были использованы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Data Transfer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Objects</w:t>
      </w:r>
      <w:proofErr w:type="spellEnd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(DTO)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A8C79BE" w14:textId="77777777" w:rsidR="009248DB" w:rsidRPr="009248DB" w:rsidRDefault="009248DB" w:rsidP="00924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содержит только основные поля пользователя, без списка животных.</w:t>
      </w:r>
    </w:p>
    <w:p w14:paraId="6A272B63" w14:textId="77777777" w:rsidR="009248DB" w:rsidRPr="009248DB" w:rsidRDefault="009248DB" w:rsidP="00924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содержит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ownerId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вместо объекта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BB86C19" w14:textId="77777777" w:rsidR="009248DB" w:rsidRPr="009248DB" w:rsidRDefault="009248DB" w:rsidP="009248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DiagnosisAppointmentDTO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вместо полных объектов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Diagnosis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содержит их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D17F3F0" w14:textId="77777777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DTO 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4AF63DF1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DiagnosisAppointmentDTO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63B314D9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</w:t>
      </w:r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Long</w:t>
      </w:r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id;</w:t>
      </w:r>
    </w:p>
    <w:p w14:paraId="6833C1EA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Long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appointmentId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4A31C3B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private Long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07EBE54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9586D84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DiagnosisAppointmentDTO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106E21FE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this.id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6C1ADA39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this.appointmentId</w:t>
      </w:r>
      <w:proofErr w:type="spellEnd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diagnosisAppointment.getAppointment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5D32AB73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this.diagnosisId</w:t>
      </w:r>
      <w:proofErr w:type="spellEnd"/>
      <w:proofErr w:type="gram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diagnosisAppointment.getDiagnosis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7BE84699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8E94409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7E3C8D6" w14:textId="77777777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Использование DTO позволило разорвать циклы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сериализации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избежать ошибок в API.</w:t>
      </w:r>
    </w:p>
    <w:p w14:paraId="089CA318" w14:textId="36B79D08" w:rsidR="009248DB" w:rsidRPr="009248DB" w:rsidRDefault="009248DB" w:rsidP="00924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299207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Тестирование API с помощью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Postman</w:t>
      </w:r>
      <w:proofErr w:type="spellEnd"/>
    </w:p>
    <w:p w14:paraId="61D40D3A" w14:textId="0EBDA1F0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тестирования API использовались </w:t>
      </w:r>
      <w:proofErr w:type="spellStart"/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Были проверены следующие сценарии:</w:t>
      </w:r>
    </w:p>
    <w:p w14:paraId="1F0C5F7C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нового пользователя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registration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8B7E3BA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 животного пользователю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animals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1A81B95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Запись животного на приём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936E1C5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Добавление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диагноза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приёму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/diagnosis-appointments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398016B6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Обновление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диагноза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PUT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/diagnoses/{id}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01F428CA" w14:textId="77777777" w:rsidR="009248DB" w:rsidRPr="009248DB" w:rsidRDefault="009248DB" w:rsidP="009248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Удаление записи на приём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appointments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/{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ECD6EF4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запроса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Postman</w:t>
      </w:r>
    </w:p>
    <w:p w14:paraId="7A264880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POST /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api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/appointments</w:t>
      </w:r>
    </w:p>
    <w:p w14:paraId="29B860BF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16437CF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animalId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5,</w:t>
      </w:r>
    </w:p>
    <w:p w14:paraId="1CBDD16D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2,</w:t>
      </w:r>
    </w:p>
    <w:p w14:paraId="3917F22E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"date": "2025-03-15T10:30:00",</w:t>
      </w:r>
    </w:p>
    <w:p w14:paraId="66B28F4C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"description": "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Вакцинация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</w:t>
      </w:r>
    </w:p>
    <w:p w14:paraId="6B30467A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60C976E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Пример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9248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ответа</w:t>
      </w:r>
    </w:p>
    <w:p w14:paraId="1C1A1A06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0652176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"id": 12,</w:t>
      </w:r>
    </w:p>
    <w:p w14:paraId="32C17812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animalId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5,</w:t>
      </w:r>
    </w:p>
    <w:p w14:paraId="432819F7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vetId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2,</w:t>
      </w:r>
    </w:p>
    <w:p w14:paraId="7478E0E2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"date": "2025-03-15T10:30:00",</w:t>
      </w:r>
    </w:p>
    <w:p w14:paraId="5C583B3B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description</w:t>
      </w:r>
      <w:proofErr w:type="spellEnd"/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"Вакцинация"</w:t>
      </w:r>
    </w:p>
    <w:p w14:paraId="3FE52D76" w14:textId="77777777" w:rsidR="009248DB" w:rsidRPr="009248DB" w:rsidRDefault="009248DB" w:rsidP="00924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48D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60DD857" w14:textId="3D10106D" w:rsidR="009248DB" w:rsidRPr="009248DB" w:rsidRDefault="009248DB" w:rsidP="009248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315E97" w14:textId="77777777" w:rsidR="009248DB" w:rsidRPr="009248DB" w:rsidRDefault="009248DB" w:rsidP="009248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Вывод</w:t>
      </w:r>
    </w:p>
    <w:p w14:paraId="3D06B0A8" w14:textId="118A0CEF" w:rsidR="009248DB" w:rsidRPr="009248DB" w:rsidRDefault="009248DB" w:rsidP="00924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ходе лабораторной работы было разработано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RESTful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API для системы управления ветеринарной клиникой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FluffyTailClinic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API реализует все основные CRUD-операции, а также использует DTO для предотвращения зацикливания при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сериализации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API протестировано с использованием </w:t>
      </w:r>
      <w:proofErr w:type="spellStart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Postman</w:t>
      </w:r>
      <w:proofErr w:type="spellEnd"/>
      <w:r w:rsidRPr="009248D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все запросы работают корректно.</w:t>
      </w:r>
    </w:p>
    <w:p w14:paraId="6DADA66E" w14:textId="77777777" w:rsidR="009248DB" w:rsidRDefault="009248DB" w:rsidP="009248DB">
      <w:pPr>
        <w:pStyle w:val="ad"/>
      </w:pPr>
    </w:p>
    <w:p w14:paraId="5949A1B6" w14:textId="269C1128" w:rsidR="00627995" w:rsidRPr="009248DB" w:rsidRDefault="00627995" w:rsidP="00924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27995" w:rsidRPr="00924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1E4"/>
    <w:multiLevelType w:val="multilevel"/>
    <w:tmpl w:val="A8C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0593"/>
    <w:multiLevelType w:val="hybridMultilevel"/>
    <w:tmpl w:val="2C065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5E3"/>
    <w:multiLevelType w:val="multilevel"/>
    <w:tmpl w:val="B780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E6D32"/>
    <w:multiLevelType w:val="hybridMultilevel"/>
    <w:tmpl w:val="B7D28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6218"/>
    <w:multiLevelType w:val="multilevel"/>
    <w:tmpl w:val="2272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B7B5A"/>
    <w:multiLevelType w:val="multilevel"/>
    <w:tmpl w:val="1C2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95614"/>
    <w:multiLevelType w:val="multilevel"/>
    <w:tmpl w:val="F58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84F78"/>
    <w:multiLevelType w:val="multilevel"/>
    <w:tmpl w:val="D5F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31DA7"/>
    <w:multiLevelType w:val="hybridMultilevel"/>
    <w:tmpl w:val="7A74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80B0F"/>
    <w:multiLevelType w:val="multilevel"/>
    <w:tmpl w:val="CD1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F68A6"/>
    <w:multiLevelType w:val="hybridMultilevel"/>
    <w:tmpl w:val="0FF45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84526"/>
    <w:multiLevelType w:val="hybridMultilevel"/>
    <w:tmpl w:val="03FC5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F4DD8"/>
    <w:multiLevelType w:val="multilevel"/>
    <w:tmpl w:val="5004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854341"/>
    <w:multiLevelType w:val="multilevel"/>
    <w:tmpl w:val="BD8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33A3E"/>
    <w:multiLevelType w:val="multilevel"/>
    <w:tmpl w:val="281C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2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05"/>
    <w:rsid w:val="001D5741"/>
    <w:rsid w:val="001F6BE6"/>
    <w:rsid w:val="0022517D"/>
    <w:rsid w:val="00606144"/>
    <w:rsid w:val="00627995"/>
    <w:rsid w:val="006D1466"/>
    <w:rsid w:val="006E255F"/>
    <w:rsid w:val="007876AA"/>
    <w:rsid w:val="009248DB"/>
    <w:rsid w:val="00BE185B"/>
    <w:rsid w:val="00D44086"/>
    <w:rsid w:val="00D542BC"/>
    <w:rsid w:val="00F1544A"/>
    <w:rsid w:val="00F45F05"/>
    <w:rsid w:val="00F61444"/>
    <w:rsid w:val="00FD2A34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26A6"/>
  <w15:chartTrackingRefBased/>
  <w15:docId w15:val="{09DBF1F1-DA76-46E9-82FB-90ECF66E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5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5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5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5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5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5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5F0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5F0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5F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5F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5F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5F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5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5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5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5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5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5F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5F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5F0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5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5F0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5F05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9248DB"/>
    <w:rPr>
      <w:b/>
      <w:bCs/>
    </w:rPr>
  </w:style>
  <w:style w:type="paragraph" w:styleId="ad">
    <w:name w:val="Normal (Web)"/>
    <w:basedOn w:val="a"/>
    <w:uiPriority w:val="99"/>
    <w:semiHidden/>
    <w:unhideWhenUsed/>
    <w:rsid w:val="00924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Мурзина</dc:creator>
  <cp:keywords/>
  <dc:description/>
  <cp:lastModifiedBy>Фёдор Рыбалко</cp:lastModifiedBy>
  <cp:revision>3</cp:revision>
  <dcterms:created xsi:type="dcterms:W3CDTF">2025-03-16T21:44:00Z</dcterms:created>
  <dcterms:modified xsi:type="dcterms:W3CDTF">2025-03-16T21:47:00Z</dcterms:modified>
</cp:coreProperties>
</file>