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16" w:rsidRPr="00F70D14" w:rsidRDefault="000B1716" w:rsidP="000B17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0B1716" w:rsidRPr="00B71CE4" w:rsidRDefault="000B1716" w:rsidP="000B17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1CE4">
        <w:rPr>
          <w:rFonts w:ascii="Times New Roman" w:hAnsi="Times New Roman" w:cs="Times New Roman"/>
          <w:sz w:val="28"/>
          <w:szCs w:val="28"/>
        </w:rPr>
        <w:t>:</w:t>
      </w:r>
    </w:p>
    <w:p w:rsidR="000B1716" w:rsidRPr="00B71CE4" w:rsidRDefault="000B1716" w:rsidP="000B17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ст. гр. ПКсп-118</w:t>
      </w:r>
    </w:p>
    <w:p w:rsidR="000B1716" w:rsidRPr="00B71CE4" w:rsidRDefault="000B1716" w:rsidP="000B171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71CE4"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 w:rsidRPr="00B71CE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0B1716" w:rsidRDefault="000B1716" w:rsidP="000B17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</w:p>
    <w:p w:rsidR="000B1716" w:rsidRDefault="000B1716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2903" w:rsidRPr="00B41D86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B41D86">
        <w:rPr>
          <w:rFonts w:ascii="Times New Roman" w:hAnsi="Times New Roman" w:cs="Times New Roman"/>
          <w:i/>
          <w:sz w:val="28"/>
          <w:szCs w:val="28"/>
        </w:rPr>
        <w:t>Тестирование</w:t>
      </w:r>
    </w:p>
    <w:p w:rsidR="00BD2903" w:rsidRPr="00B41D86" w:rsidRDefault="004E5330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BD2903" w:rsidRPr="00B41D86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Сергеевна</w:t>
      </w:r>
      <w:r w:rsidR="004E5330">
        <w:rPr>
          <w:rFonts w:ascii="Times New Roman" w:hAnsi="Times New Roman" w:cs="Times New Roman"/>
          <w:sz w:val="28"/>
          <w:szCs w:val="28"/>
        </w:rPr>
        <w:t>.</w:t>
      </w:r>
    </w:p>
    <w:p w:rsidR="00BD2903" w:rsidRPr="00B41D86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 w:rsidR="004E5330">
        <w:rPr>
          <w:rFonts w:ascii="Times New Roman" w:hAnsi="Times New Roman" w:cs="Times New Roman"/>
          <w:sz w:val="28"/>
          <w:szCs w:val="28"/>
        </w:rPr>
        <w:t>стирования: 19 апреля 2022, 11</w:t>
      </w:r>
      <w:r>
        <w:rPr>
          <w:rFonts w:ascii="Times New Roman" w:hAnsi="Times New Roman" w:cs="Times New Roman"/>
          <w:sz w:val="28"/>
          <w:szCs w:val="28"/>
        </w:rPr>
        <w:t>:</w:t>
      </w:r>
      <w:r w:rsidR="000104F3" w:rsidRPr="000104F3">
        <w:rPr>
          <w:rFonts w:ascii="Times New Roman" w:hAnsi="Times New Roman" w:cs="Times New Roman"/>
          <w:sz w:val="28"/>
          <w:szCs w:val="28"/>
        </w:rPr>
        <w:t>20</w:t>
      </w:r>
      <w:r w:rsidR="004E5330">
        <w:rPr>
          <w:rFonts w:ascii="Times New Roman" w:hAnsi="Times New Roman" w:cs="Times New Roman"/>
          <w:sz w:val="28"/>
          <w:szCs w:val="28"/>
        </w:rPr>
        <w:t>.</w:t>
      </w:r>
    </w:p>
    <w:p w:rsidR="00BD2903" w:rsidRPr="00B41D86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 w:rsidR="00875459">
        <w:rPr>
          <w:rFonts w:ascii="Times New Roman" w:hAnsi="Times New Roman" w:cs="Times New Roman"/>
          <w:sz w:val="28"/>
          <w:szCs w:val="28"/>
        </w:rPr>
        <w:t xml:space="preserve"> программа «</w:t>
      </w:r>
      <w:proofErr w:type="spellStart"/>
      <w:r w:rsidR="0087545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875459">
        <w:rPr>
          <w:rFonts w:ascii="Times New Roman" w:hAnsi="Times New Roman" w:cs="Times New Roman"/>
          <w:sz w:val="28"/>
          <w:szCs w:val="28"/>
        </w:rPr>
        <w:t>»,</w:t>
      </w:r>
      <w:r w:rsidRPr="00B41D86">
        <w:rPr>
          <w:rFonts w:ascii="Times New Roman" w:hAnsi="Times New Roman" w:cs="Times New Roman"/>
          <w:sz w:val="28"/>
          <w:szCs w:val="28"/>
        </w:rPr>
        <w:t xml:space="preserve"> </w:t>
      </w:r>
      <w:r w:rsidR="004E5330">
        <w:rPr>
          <w:rFonts w:ascii="Times New Roman" w:hAnsi="Times New Roman" w:cs="Times New Roman"/>
          <w:sz w:val="28"/>
          <w:szCs w:val="28"/>
        </w:rPr>
        <w:t>количество элементов «5».</w:t>
      </w:r>
    </w:p>
    <w:p w:rsidR="00BD2903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BD2903" w:rsidRDefault="00BD2903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D2903" w:rsidRPr="00BD2903" w:rsidRDefault="004E5330" w:rsidP="008D2EE9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18D9F2" wp14:editId="34B89C71">
            <wp:extent cx="3590925" cy="64754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7398"/>
                    <a:stretch/>
                  </pic:blipFill>
                  <pic:spPr bwMode="auto">
                    <a:xfrm>
                      <a:off x="0" y="0"/>
                      <a:ext cx="3643685" cy="65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903" w:rsidRDefault="004E5330" w:rsidP="008D2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количества элементов массива</w:t>
      </w:r>
    </w:p>
    <w:p w:rsidR="004E5330" w:rsidRPr="00B41D86" w:rsidRDefault="004E5330" w:rsidP="00C04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Сергеевна.</w:t>
      </w: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04F3">
        <w:rPr>
          <w:rFonts w:ascii="Times New Roman" w:hAnsi="Times New Roman" w:cs="Times New Roman"/>
          <w:sz w:val="28"/>
          <w:szCs w:val="28"/>
        </w:rPr>
        <w:t>тирования: 19 апреля 2022, 11:25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75459">
        <w:rPr>
          <w:rFonts w:ascii="Times New Roman" w:hAnsi="Times New Roman" w:cs="Times New Roman"/>
          <w:sz w:val="28"/>
          <w:szCs w:val="28"/>
        </w:rPr>
        <w:t>программа</w:t>
      </w:r>
      <w:r w:rsidR="008754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7545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875459">
        <w:rPr>
          <w:rFonts w:ascii="Times New Roman" w:hAnsi="Times New Roman" w:cs="Times New Roman"/>
          <w:sz w:val="28"/>
          <w:szCs w:val="28"/>
        </w:rPr>
        <w:t>»,</w:t>
      </w:r>
      <w:r w:rsidR="00875459" w:rsidRPr="00B41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«0»</w:t>
      </w:r>
      <w:r w:rsidR="00FA23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3E1">
        <w:rPr>
          <w:rFonts w:ascii="Times New Roman" w:hAnsi="Times New Roman" w:cs="Times New Roman"/>
          <w:sz w:val="28"/>
          <w:szCs w:val="28"/>
        </w:rPr>
        <w:t xml:space="preserve">«f» </w:t>
      </w:r>
      <w:r>
        <w:rPr>
          <w:rFonts w:ascii="Times New Roman" w:hAnsi="Times New Roman" w:cs="Times New Roman"/>
          <w:sz w:val="28"/>
          <w:szCs w:val="28"/>
        </w:rPr>
        <w:t>и «-1».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5330" w:rsidRPr="00BD2903" w:rsidRDefault="00FA23E1" w:rsidP="004E5330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E1E254" wp14:editId="05205444">
            <wp:extent cx="3854116" cy="1181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294" b="70877"/>
                    <a:stretch/>
                  </pic:blipFill>
                  <pic:spPr bwMode="auto">
                    <a:xfrm>
                      <a:off x="0" y="0"/>
                      <a:ext cx="3868014" cy="118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Некорректный ввод количества элементов массива</w:t>
      </w:r>
    </w:p>
    <w:p w:rsidR="006B3601" w:rsidRDefault="006B3601" w:rsidP="00C04C59">
      <w:pPr>
        <w:ind w:firstLine="851"/>
      </w:pP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3.</w:t>
      </w: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Сергеевна.</w:t>
      </w:r>
    </w:p>
    <w:p w:rsidR="004E5330" w:rsidRPr="00B41D86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 w:rsidR="000104F3">
        <w:rPr>
          <w:rFonts w:ascii="Times New Roman" w:hAnsi="Times New Roman" w:cs="Times New Roman"/>
          <w:sz w:val="28"/>
          <w:szCs w:val="28"/>
        </w:rPr>
        <w:t>стирования: 19 апреля 2022, 11:30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875459" w:rsidRDefault="00875459" w:rsidP="004E533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4E5330" w:rsidRDefault="004E5330" w:rsidP="004E533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5330" w:rsidRDefault="004E5330" w:rsidP="004E533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1: номер маршрута «1с»,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4E5330" w:rsidRPr="002501E5" w:rsidRDefault="004E5330" w:rsidP="004E533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4E5330" w:rsidRPr="004E5330" w:rsidRDefault="004E5330" w:rsidP="004E533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5330">
        <w:rPr>
          <w:rFonts w:ascii="Times New Roman" w:hAnsi="Times New Roman" w:cs="Times New Roman"/>
          <w:sz w:val="28"/>
          <w:szCs w:val="28"/>
        </w:rPr>
        <w:t>Данные элемента 3: номер маршрута «3с», количество остановок «3», время в пути в минутах «10».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4E5330" w:rsidRDefault="004E5330" w:rsidP="004E533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5330" w:rsidRPr="00BD2903" w:rsidRDefault="00875459" w:rsidP="008D2EE9">
      <w:pPr>
        <w:spacing w:after="0" w:line="360" w:lineRule="auto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E6A53" wp14:editId="2D4E80C7">
            <wp:extent cx="2809215" cy="180760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549" cy="18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30" w:rsidRDefault="008D2EE9" w:rsidP="008D2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E53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E5330">
        <w:rPr>
          <w:rFonts w:ascii="Times New Roman" w:hAnsi="Times New Roman" w:cs="Times New Roman"/>
          <w:sz w:val="28"/>
          <w:szCs w:val="28"/>
        </w:rPr>
        <w:t>вод элементов массива</w:t>
      </w:r>
    </w:p>
    <w:p w:rsidR="00875459" w:rsidRDefault="00875459" w:rsidP="008D2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5459" w:rsidRPr="00B41D86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459" w:rsidRPr="00B41D86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Сергеевна.</w:t>
      </w:r>
    </w:p>
    <w:p w:rsidR="00875459" w:rsidRPr="00B41D86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 w:rsidR="000104F3">
        <w:rPr>
          <w:rFonts w:ascii="Times New Roman" w:hAnsi="Times New Roman" w:cs="Times New Roman"/>
          <w:sz w:val="28"/>
          <w:szCs w:val="28"/>
        </w:rPr>
        <w:t>стирования: 19 апреля 2022, 11:35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459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875459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875459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5459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Некорректные данные элемента 1: номер маршрута «1с», количество остановок </w:t>
      </w:r>
      <w:r w:rsidR="00FA23E1">
        <w:rPr>
          <w:rFonts w:ascii="Times New Roman" w:hAnsi="Times New Roman" w:cs="Times New Roman"/>
          <w:sz w:val="28"/>
          <w:szCs w:val="28"/>
        </w:rPr>
        <w:t>«-3», время в пути в минутах «g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75459" w:rsidRPr="002501E5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Некорректные данные элемента 2: номер маршрута «2с», количество остановок</w:t>
      </w:r>
      <w:r w:rsidR="00FA23E1">
        <w:rPr>
          <w:rFonts w:ascii="Times New Roman" w:hAnsi="Times New Roman" w:cs="Times New Roman"/>
          <w:sz w:val="28"/>
          <w:szCs w:val="28"/>
        </w:rPr>
        <w:t xml:space="preserve"> «0», время в пути в минутах «-7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75459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Некорректные данные элемента 3: номер маршрут</w:t>
      </w:r>
      <w:r w:rsidR="00FA23E1">
        <w:rPr>
          <w:rFonts w:ascii="Times New Roman" w:hAnsi="Times New Roman" w:cs="Times New Roman"/>
          <w:sz w:val="28"/>
          <w:szCs w:val="28"/>
        </w:rPr>
        <w:t>а «3с», количество остановок «g</w:t>
      </w:r>
      <w:r>
        <w:rPr>
          <w:rFonts w:ascii="Times New Roman" w:hAnsi="Times New Roman" w:cs="Times New Roman"/>
          <w:sz w:val="28"/>
          <w:szCs w:val="28"/>
        </w:rPr>
        <w:t>», время в пути в минутах «0»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75459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Корректные данные элемента 1: номер маршру</w:t>
      </w:r>
      <w:r w:rsidR="00FA23E1">
        <w:rPr>
          <w:rFonts w:ascii="Times New Roman" w:hAnsi="Times New Roman" w:cs="Times New Roman"/>
          <w:sz w:val="28"/>
          <w:szCs w:val="28"/>
        </w:rPr>
        <w:t>та «1с», количество остановок «5</w:t>
      </w:r>
      <w:r>
        <w:rPr>
          <w:rFonts w:ascii="Times New Roman" w:hAnsi="Times New Roman" w:cs="Times New Roman"/>
          <w:sz w:val="28"/>
          <w:szCs w:val="28"/>
        </w:rPr>
        <w:t>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75459" w:rsidRPr="002501E5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Корректные 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75459" w:rsidRPr="002501E5" w:rsidRDefault="00875459" w:rsidP="00875459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Корректные данные элемента 3: номер маршрута «3с», количество остановок «3», время в пути в минутах «10».</w:t>
      </w:r>
    </w:p>
    <w:p w:rsidR="00875459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875459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75459" w:rsidRPr="00875459" w:rsidRDefault="00FA23E1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A6389BF" wp14:editId="77868758">
            <wp:extent cx="3312652" cy="296227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973" b="14470"/>
                    <a:stretch/>
                  </pic:blipFill>
                  <pic:spPr bwMode="auto">
                    <a:xfrm>
                      <a:off x="0" y="0"/>
                      <a:ext cx="3324423" cy="297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75459" w:rsidRDefault="00875459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Некорректный в</w:t>
      </w:r>
      <w:r>
        <w:rPr>
          <w:rFonts w:ascii="Times New Roman" w:hAnsi="Times New Roman" w:cs="Times New Roman"/>
          <w:sz w:val="28"/>
          <w:szCs w:val="28"/>
        </w:rPr>
        <w:t>вод элементов массива</w:t>
      </w:r>
    </w:p>
    <w:p w:rsidR="00875459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75459" w:rsidRPr="00B41D86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459" w:rsidRPr="00B41D86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Сергеевна.</w:t>
      </w:r>
    </w:p>
    <w:p w:rsidR="00875459" w:rsidRPr="00B41D86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04F3">
        <w:rPr>
          <w:rFonts w:ascii="Times New Roman" w:hAnsi="Times New Roman" w:cs="Times New Roman"/>
          <w:sz w:val="28"/>
          <w:szCs w:val="28"/>
        </w:rPr>
        <w:t>тирования: 19 апреля 2022, 11:40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459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875459" w:rsidRDefault="00875459" w:rsidP="00875459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875459" w:rsidRDefault="00875459" w:rsidP="00875459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5459" w:rsidRDefault="00875459" w:rsidP="00875459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элемента 1: номер маршрута «1с»,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75459" w:rsidRPr="002501E5" w:rsidRDefault="00875459" w:rsidP="00875459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875459" w:rsidRPr="002501E5" w:rsidRDefault="00875459" w:rsidP="00875459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3: номер маршрута «3с», количество остановок «3», время в пути в минутах «10».</w:t>
      </w:r>
    </w:p>
    <w:p w:rsidR="00875459" w:rsidRPr="00C04C59" w:rsidRDefault="00875459" w:rsidP="00875459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«1.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875459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875459" w:rsidRDefault="00875459" w:rsidP="008754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875459" w:rsidRPr="00875459" w:rsidRDefault="000104F3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7112AC" wp14:editId="4FCF62C2">
            <wp:extent cx="4806950" cy="176657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21" cy="17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59" w:rsidRPr="002F77AC" w:rsidRDefault="00875459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F77AC">
        <w:rPr>
          <w:rFonts w:ascii="Times New Roman" w:hAnsi="Times New Roman" w:cs="Times New Roman"/>
          <w:sz w:val="28"/>
          <w:szCs w:val="28"/>
        </w:rPr>
        <w:t>Создание файла «1.txt»</w:t>
      </w:r>
    </w:p>
    <w:p w:rsidR="00875459" w:rsidRDefault="00875459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77AC" w:rsidRPr="00B41D86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7AC" w:rsidRPr="00B41D86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Сергеевна.</w:t>
      </w:r>
    </w:p>
    <w:p w:rsidR="002F77AC" w:rsidRPr="00B41D86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04F3">
        <w:rPr>
          <w:rFonts w:ascii="Times New Roman" w:hAnsi="Times New Roman" w:cs="Times New Roman"/>
          <w:sz w:val="28"/>
          <w:szCs w:val="28"/>
        </w:rPr>
        <w:t>тирования: 19 апреля 2022, 11:45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2F77AC" w:rsidRDefault="002F77AC" w:rsidP="002F77A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2F77AC" w:rsidRDefault="002F77AC" w:rsidP="002F77A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77AC" w:rsidRDefault="002F77AC" w:rsidP="002F77A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9007E0">
        <w:rPr>
          <w:rFonts w:ascii="Times New Roman" w:hAnsi="Times New Roman" w:cs="Times New Roman"/>
          <w:sz w:val="28"/>
          <w:szCs w:val="28"/>
        </w:rPr>
        <w:t>е элемента 1: номер маршрута «1c</w:t>
      </w:r>
      <w:r>
        <w:rPr>
          <w:rFonts w:ascii="Times New Roman" w:hAnsi="Times New Roman" w:cs="Times New Roman"/>
          <w:sz w:val="28"/>
          <w:szCs w:val="28"/>
        </w:rPr>
        <w:t>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2F77AC" w:rsidRPr="002501E5" w:rsidRDefault="002F77AC" w:rsidP="002F77A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9007E0">
        <w:rPr>
          <w:rFonts w:ascii="Times New Roman" w:hAnsi="Times New Roman" w:cs="Times New Roman"/>
          <w:sz w:val="28"/>
          <w:szCs w:val="28"/>
        </w:rPr>
        <w:t>е элемента 2: номер маршрута «2c</w:t>
      </w:r>
      <w:r>
        <w:rPr>
          <w:rFonts w:ascii="Times New Roman" w:hAnsi="Times New Roman" w:cs="Times New Roman"/>
          <w:sz w:val="28"/>
          <w:szCs w:val="28"/>
        </w:rPr>
        <w:t>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2F77AC" w:rsidRPr="002501E5" w:rsidRDefault="002F77AC" w:rsidP="002F77A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9007E0">
        <w:rPr>
          <w:rFonts w:ascii="Times New Roman" w:hAnsi="Times New Roman" w:cs="Times New Roman"/>
          <w:sz w:val="28"/>
          <w:szCs w:val="28"/>
        </w:rPr>
        <w:t>е элемента 3: номер маршрута «3c</w:t>
      </w:r>
      <w:r>
        <w:rPr>
          <w:rFonts w:ascii="Times New Roman" w:hAnsi="Times New Roman" w:cs="Times New Roman"/>
          <w:sz w:val="28"/>
          <w:szCs w:val="28"/>
        </w:rPr>
        <w:t>», количество остановок «3», время в пути в минутах «10».</w:t>
      </w:r>
    </w:p>
    <w:p w:rsidR="002F77AC" w:rsidRPr="00C04C59" w:rsidRDefault="002F77AC" w:rsidP="002F77A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«1.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>Полученные выходные данные: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F77AC" w:rsidRPr="00875459" w:rsidRDefault="009007E0" w:rsidP="002F77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8CFF11" wp14:editId="6DBB2309">
            <wp:extent cx="3400425" cy="1200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000"/>
                    <a:stretch/>
                  </pic:blipFill>
                  <pic:spPr bwMode="auto">
                    <a:xfrm>
                      <a:off x="0" y="0"/>
                      <a:ext cx="34004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7AC" w:rsidRPr="002F77AC" w:rsidRDefault="002F77AC" w:rsidP="002F77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файла «1.txt»</w:t>
      </w:r>
    </w:p>
    <w:p w:rsidR="00875459" w:rsidRDefault="00875459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77AC" w:rsidRPr="00B41D86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7AC" w:rsidRPr="00B41D86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Анна Сергеевна.</w:t>
      </w:r>
    </w:p>
    <w:p w:rsidR="002F77AC" w:rsidRPr="00B41D86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04F3">
        <w:rPr>
          <w:rFonts w:ascii="Times New Roman" w:hAnsi="Times New Roman" w:cs="Times New Roman"/>
          <w:sz w:val="28"/>
          <w:szCs w:val="28"/>
        </w:rPr>
        <w:t>тирования: 19 апреля 2022, 11:50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2F77AC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2F77AC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77AC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</w:t>
      </w:r>
      <w:r w:rsidR="009007E0">
        <w:rPr>
          <w:rFonts w:ascii="Times New Roman" w:hAnsi="Times New Roman" w:cs="Times New Roman"/>
          <w:sz w:val="28"/>
          <w:szCs w:val="28"/>
        </w:rPr>
        <w:t>е элемента 1: номер маршрута «1c</w:t>
      </w:r>
      <w:r>
        <w:rPr>
          <w:rFonts w:ascii="Times New Roman" w:hAnsi="Times New Roman" w:cs="Times New Roman"/>
          <w:sz w:val="28"/>
          <w:szCs w:val="28"/>
        </w:rPr>
        <w:t>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2F77AC" w:rsidRPr="002501E5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2: номер маршрута «2</w:t>
      </w:r>
      <w:r w:rsidR="009007E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2F77AC" w:rsidRPr="002501E5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3: номер маршрута «3</w:t>
      </w:r>
      <w:r w:rsidR="009007E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», количество остановок «3», время в пути в минутах «10».</w:t>
      </w:r>
    </w:p>
    <w:p w:rsidR="002F77AC" w:rsidRPr="00C04C59" w:rsidRDefault="002F77AC" w:rsidP="002F77AC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«1.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2F77AC" w:rsidRDefault="002F77AC" w:rsidP="002F77A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F77AC" w:rsidRPr="00875459" w:rsidRDefault="009007E0" w:rsidP="002F77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F58CE" wp14:editId="6355E870">
            <wp:extent cx="3400425" cy="1133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500"/>
                    <a:stretch/>
                  </pic:blipFill>
                  <pic:spPr bwMode="auto">
                    <a:xfrm>
                      <a:off x="0" y="0"/>
                      <a:ext cx="34004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7AC" w:rsidRPr="002F77AC" w:rsidRDefault="002F77AC" w:rsidP="002F77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– Содержание файла «1.txt»</w:t>
      </w:r>
    </w:p>
    <w:p w:rsidR="00875459" w:rsidRPr="00B41D86" w:rsidRDefault="00875459" w:rsidP="0087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75459" w:rsidRPr="00B4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1F1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" w15:restartNumberingAfterBreak="0">
    <w:nsid w:val="084749A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D8726B8"/>
    <w:multiLevelType w:val="hybridMultilevel"/>
    <w:tmpl w:val="3B3CBA82"/>
    <w:lvl w:ilvl="0" w:tplc="EED06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C61FB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C26A13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282729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F3313E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0E244CE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F102329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9" w15:restartNumberingAfterBreak="0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0" w15:restartNumberingAfterBreak="0">
    <w:nsid w:val="310F3886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1" w15:restartNumberingAfterBreak="0">
    <w:nsid w:val="32E941E5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2" w15:restartNumberingAfterBreak="0">
    <w:nsid w:val="3AE36832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3" w15:restartNumberingAfterBreak="0">
    <w:nsid w:val="3C2F0A9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D971234"/>
    <w:multiLevelType w:val="hybridMultilevel"/>
    <w:tmpl w:val="54301212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28414E8"/>
    <w:multiLevelType w:val="hybridMultilevel"/>
    <w:tmpl w:val="620E419E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29B6473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8" w15:restartNumberingAfterBreak="0">
    <w:nsid w:val="5ED43AF8"/>
    <w:multiLevelType w:val="hybridMultilevel"/>
    <w:tmpl w:val="097C4C1E"/>
    <w:lvl w:ilvl="0" w:tplc="DCA0825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FE35B30"/>
    <w:multiLevelType w:val="hybridMultilevel"/>
    <w:tmpl w:val="26B0B92C"/>
    <w:lvl w:ilvl="0" w:tplc="FB08257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B008A2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1" w15:restartNumberingAfterBreak="0">
    <w:nsid w:val="6970330A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2" w15:restartNumberingAfterBreak="0">
    <w:nsid w:val="71360616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3" w15:restartNumberingAfterBreak="0">
    <w:nsid w:val="758D6E89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2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6"/>
  </w:num>
  <w:num w:numId="8">
    <w:abstractNumId w:val="9"/>
  </w:num>
  <w:num w:numId="9">
    <w:abstractNumId w:val="13"/>
  </w:num>
  <w:num w:numId="10">
    <w:abstractNumId w:val="14"/>
  </w:num>
  <w:num w:numId="11">
    <w:abstractNumId w:val="24"/>
  </w:num>
  <w:num w:numId="12">
    <w:abstractNumId w:val="12"/>
  </w:num>
  <w:num w:numId="13">
    <w:abstractNumId w:val="23"/>
  </w:num>
  <w:num w:numId="14">
    <w:abstractNumId w:val="22"/>
  </w:num>
  <w:num w:numId="15">
    <w:abstractNumId w:val="0"/>
  </w:num>
  <w:num w:numId="16">
    <w:abstractNumId w:val="4"/>
  </w:num>
  <w:num w:numId="17">
    <w:abstractNumId w:val="21"/>
  </w:num>
  <w:num w:numId="18">
    <w:abstractNumId w:val="15"/>
  </w:num>
  <w:num w:numId="19">
    <w:abstractNumId w:val="17"/>
  </w:num>
  <w:num w:numId="20">
    <w:abstractNumId w:val="11"/>
  </w:num>
  <w:num w:numId="21">
    <w:abstractNumId w:val="5"/>
  </w:num>
  <w:num w:numId="22">
    <w:abstractNumId w:val="7"/>
  </w:num>
  <w:num w:numId="23">
    <w:abstractNumId w:val="8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E5"/>
    <w:rsid w:val="000104F3"/>
    <w:rsid w:val="000B1716"/>
    <w:rsid w:val="002501E5"/>
    <w:rsid w:val="002F77AC"/>
    <w:rsid w:val="004E5330"/>
    <w:rsid w:val="006B3601"/>
    <w:rsid w:val="007B1032"/>
    <w:rsid w:val="00875459"/>
    <w:rsid w:val="008D2EE9"/>
    <w:rsid w:val="009007E0"/>
    <w:rsid w:val="009524E5"/>
    <w:rsid w:val="00BD2903"/>
    <w:rsid w:val="00C04C59"/>
    <w:rsid w:val="00D147F7"/>
    <w:rsid w:val="00F86623"/>
    <w:rsid w:val="00FA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4BEAD-9554-4B47-93BA-4A66D807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7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Мусурина</dc:creator>
  <cp:keywords/>
  <dc:description/>
  <cp:lastModifiedBy>stu-pksp118</cp:lastModifiedBy>
  <cp:revision>10</cp:revision>
  <dcterms:created xsi:type="dcterms:W3CDTF">2022-04-18T14:25:00Z</dcterms:created>
  <dcterms:modified xsi:type="dcterms:W3CDTF">2022-04-19T08:59:00Z</dcterms:modified>
</cp:coreProperties>
</file>