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84"/>
        <w:gridCol w:w="1795"/>
        <w:gridCol w:w="1856"/>
        <w:gridCol w:w="1790"/>
      </w:tblGrid>
      <w:tr w:rsidR="00164495" w:rsidTr="00164495"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Airlines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Countries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proofErr w:type="spellStart"/>
            <w:r w:rsidRPr="00164495">
              <w:rPr>
                <w:b/>
              </w:rPr>
              <w:t>Airport_Cities</w:t>
            </w:r>
            <w:proofErr w:type="spellEnd"/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Airports</w:t>
            </w:r>
          </w:p>
        </w:tc>
        <w:tc>
          <w:tcPr>
            <w:tcW w:w="1804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Documents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4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proofErr w:type="spellStart"/>
            <w:r>
              <w:t>Country_id</w:t>
            </w:r>
            <w:proofErr w:type="spellEnd"/>
            <w:r w:rsidR="00301016">
              <w:t>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proofErr w:type="spellStart"/>
            <w:r>
              <w:t>Airport_</w:t>
            </w:r>
            <w:r w:rsidR="006120FE">
              <w:t>city</w:t>
            </w:r>
            <w:r>
              <w:t>_id</w:t>
            </w:r>
            <w:proofErr w:type="spellEnd"/>
            <w:r w:rsidR="00301016">
              <w:t>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1804" w:type="dxa"/>
          </w:tcPr>
          <w:p w:rsidR="00164495" w:rsidRDefault="00164495">
            <w:r>
              <w:t>Name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proofErr w:type="spellStart"/>
            <w:r>
              <w:t>CreatedDate</w:t>
            </w:r>
            <w:proofErr w:type="spellEnd"/>
          </w:p>
        </w:tc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proofErr w:type="spellStart"/>
            <w:r>
              <w:t>Cityname</w:t>
            </w:r>
            <w:proofErr w:type="spellEnd"/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4" w:type="dxa"/>
          </w:tcPr>
          <w:p w:rsidR="00164495" w:rsidRDefault="00164495">
            <w:r>
              <w:t>Active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proofErr w:type="spellStart"/>
            <w:r>
              <w:t>Code_name</w:t>
            </w:r>
            <w:proofErr w:type="spellEnd"/>
          </w:p>
        </w:tc>
        <w:tc>
          <w:tcPr>
            <w:tcW w:w="1804" w:type="dxa"/>
          </w:tcPr>
          <w:p w:rsidR="00164495" w:rsidRDefault="00164495">
            <w:r>
              <w:t>remarks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/>
        </w:tc>
      </w:tr>
    </w:tbl>
    <w:p w:rsidR="00164495" w:rsidRDefault="00164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95"/>
        <w:gridCol w:w="1795"/>
        <w:gridCol w:w="1793"/>
        <w:gridCol w:w="1833"/>
      </w:tblGrid>
      <w:tr w:rsidR="00164495" w:rsidTr="00164495"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proofErr w:type="spellStart"/>
            <w:r w:rsidRPr="00164495">
              <w:rPr>
                <w:b/>
              </w:rPr>
              <w:t>UnitOfMeasure</w:t>
            </w:r>
            <w:proofErr w:type="spellEnd"/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proofErr w:type="spellStart"/>
            <w:r w:rsidRPr="00164495">
              <w:rPr>
                <w:b/>
              </w:rPr>
              <w:t>Cargo_types</w:t>
            </w:r>
            <w:proofErr w:type="spellEnd"/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proofErr w:type="spellStart"/>
            <w:r w:rsidRPr="00164495">
              <w:rPr>
                <w:b/>
              </w:rPr>
              <w:t>Transit_type</w:t>
            </w:r>
            <w:proofErr w:type="spellEnd"/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Companies</w:t>
            </w:r>
          </w:p>
        </w:tc>
        <w:tc>
          <w:tcPr>
            <w:tcW w:w="1804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Users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4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4" w:type="dxa"/>
          </w:tcPr>
          <w:p w:rsidR="00164495" w:rsidRDefault="00164495">
            <w:proofErr w:type="spellStart"/>
            <w:r>
              <w:t>Fullname</w:t>
            </w:r>
            <w:proofErr w:type="spellEnd"/>
          </w:p>
        </w:tc>
      </w:tr>
      <w:tr w:rsidR="00164495" w:rsidTr="00164495">
        <w:tc>
          <w:tcPr>
            <w:tcW w:w="1803" w:type="dxa"/>
          </w:tcPr>
          <w:p w:rsidR="00164495" w:rsidRDefault="00164495">
            <w:proofErr w:type="spellStart"/>
            <w:r>
              <w:t>SIUnit</w:t>
            </w:r>
            <w:proofErr w:type="spellEnd"/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Address</w:t>
            </w:r>
          </w:p>
        </w:tc>
        <w:tc>
          <w:tcPr>
            <w:tcW w:w="1804" w:type="dxa"/>
          </w:tcPr>
          <w:p w:rsidR="00164495" w:rsidRDefault="00164495">
            <w:proofErr w:type="spellStart"/>
            <w:r>
              <w:t>Login_name</w:t>
            </w:r>
            <w:proofErr w:type="spellEnd"/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Description</w:t>
            </w:r>
          </w:p>
        </w:tc>
        <w:tc>
          <w:tcPr>
            <w:tcW w:w="1803" w:type="dxa"/>
          </w:tcPr>
          <w:p w:rsidR="00164495" w:rsidRDefault="00164495">
            <w:r>
              <w:t xml:space="preserve">Description 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4" w:type="dxa"/>
          </w:tcPr>
          <w:p w:rsidR="00164495" w:rsidRDefault="00164495">
            <w:r>
              <w:t>Password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Remarks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>
            <w:r>
              <w:t>Contact</w:t>
            </w:r>
          </w:p>
        </w:tc>
        <w:tc>
          <w:tcPr>
            <w:tcW w:w="1804" w:type="dxa"/>
          </w:tcPr>
          <w:p w:rsidR="00164495" w:rsidRDefault="00164495">
            <w:r>
              <w:t>Email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Phone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Address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Active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proofErr w:type="spellStart"/>
            <w:r>
              <w:t>Last_update_date</w:t>
            </w:r>
            <w:proofErr w:type="spellEnd"/>
          </w:p>
        </w:tc>
      </w:tr>
    </w:tbl>
    <w:p w:rsidR="00164495" w:rsidRDefault="00164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1F94" w:rsidTr="00D51F94">
        <w:tc>
          <w:tcPr>
            <w:tcW w:w="2254" w:type="dxa"/>
          </w:tcPr>
          <w:p w:rsidR="00D51F94" w:rsidRPr="00D51F94" w:rsidRDefault="00D51F94">
            <w:pPr>
              <w:rPr>
                <w:b/>
              </w:rPr>
            </w:pPr>
            <w:proofErr w:type="spellStart"/>
            <w:r w:rsidRPr="00D51F94">
              <w:rPr>
                <w:b/>
              </w:rPr>
              <w:t>UserPermissions</w:t>
            </w:r>
            <w:proofErr w:type="spellEnd"/>
          </w:p>
        </w:tc>
        <w:tc>
          <w:tcPr>
            <w:tcW w:w="2254" w:type="dxa"/>
          </w:tcPr>
          <w:p w:rsidR="00D51F94" w:rsidRPr="00CF1302" w:rsidRDefault="000848BF">
            <w:pPr>
              <w:rPr>
                <w:b/>
              </w:rPr>
            </w:pPr>
            <w:r>
              <w:rPr>
                <w:b/>
              </w:rPr>
              <w:t>D</w:t>
            </w:r>
            <w:r w:rsidR="00D51F94" w:rsidRPr="00CF1302">
              <w:rPr>
                <w:b/>
              </w:rPr>
              <w:t>eclaration</w:t>
            </w:r>
          </w:p>
        </w:tc>
        <w:tc>
          <w:tcPr>
            <w:tcW w:w="2254" w:type="dxa"/>
          </w:tcPr>
          <w:p w:rsidR="00D51F94" w:rsidRPr="00CF1302" w:rsidRDefault="00D51F94">
            <w:pPr>
              <w:rPr>
                <w:b/>
              </w:rPr>
            </w:pPr>
            <w:proofErr w:type="spellStart"/>
            <w:r w:rsidRPr="00CF1302">
              <w:rPr>
                <w:b/>
              </w:rPr>
              <w:t>Doc_items</w:t>
            </w:r>
            <w:proofErr w:type="spellEnd"/>
          </w:p>
        </w:tc>
        <w:tc>
          <w:tcPr>
            <w:tcW w:w="2254" w:type="dxa"/>
          </w:tcPr>
          <w:p w:rsidR="00D51F94" w:rsidRPr="00CF1302" w:rsidRDefault="00CF1302">
            <w:pPr>
              <w:rPr>
                <w:b/>
              </w:rPr>
            </w:pPr>
            <w:r w:rsidRPr="00CF1302">
              <w:rPr>
                <w:b/>
              </w:rPr>
              <w:t xml:space="preserve">Pallets </w:t>
            </w:r>
          </w:p>
        </w:tc>
      </w:tr>
      <w:tr w:rsidR="00D51F94" w:rsidTr="00D51F94">
        <w:tc>
          <w:tcPr>
            <w:tcW w:w="2254" w:type="dxa"/>
          </w:tcPr>
          <w:p w:rsidR="00D51F94" w:rsidRDefault="00D51F94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D51F94" w:rsidRDefault="00D51F94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D51F94" w:rsidRDefault="00D51F94">
            <w:r>
              <w:t>ID</w:t>
            </w:r>
          </w:p>
        </w:tc>
        <w:tc>
          <w:tcPr>
            <w:tcW w:w="2254" w:type="dxa"/>
          </w:tcPr>
          <w:p w:rsidR="00D51F94" w:rsidRDefault="00CF1302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</w:tr>
      <w:tr w:rsidR="00D51F94" w:rsidTr="00D51F94">
        <w:tc>
          <w:tcPr>
            <w:tcW w:w="2254" w:type="dxa"/>
          </w:tcPr>
          <w:p w:rsidR="00D51F94" w:rsidRDefault="00D51F94">
            <w:proofErr w:type="spellStart"/>
            <w:r>
              <w:t>User_id</w:t>
            </w:r>
            <w:proofErr w:type="spellEnd"/>
            <w:r w:rsidR="00301016">
              <w:t xml:space="preserve"> 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D51F94" w:rsidRDefault="00D51F94">
            <w:proofErr w:type="spellStart"/>
            <w:r>
              <w:t>Doc_number</w:t>
            </w:r>
            <w:proofErr w:type="spellEnd"/>
          </w:p>
        </w:tc>
        <w:tc>
          <w:tcPr>
            <w:tcW w:w="2254" w:type="dxa"/>
          </w:tcPr>
          <w:p w:rsidR="00D51F94" w:rsidRDefault="00D51F94">
            <w:proofErr w:type="spellStart"/>
            <w:r>
              <w:t>Declaration_ID</w:t>
            </w:r>
            <w:proofErr w:type="spellEnd"/>
            <w:r w:rsidR="00301016">
              <w:t xml:space="preserve"> 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D51F94" w:rsidRDefault="00CF1302">
            <w:proofErr w:type="spellStart"/>
            <w:r>
              <w:t>Pallets_number</w:t>
            </w:r>
            <w:proofErr w:type="spellEnd"/>
          </w:p>
        </w:tc>
      </w:tr>
      <w:tr w:rsidR="00D51F94" w:rsidTr="00D51F94">
        <w:tc>
          <w:tcPr>
            <w:tcW w:w="2254" w:type="dxa"/>
          </w:tcPr>
          <w:p w:rsidR="00D51F94" w:rsidRDefault="00D51F94">
            <w:proofErr w:type="spellStart"/>
            <w:r>
              <w:t>User_role</w:t>
            </w:r>
            <w:proofErr w:type="spellEnd"/>
          </w:p>
        </w:tc>
        <w:tc>
          <w:tcPr>
            <w:tcW w:w="2254" w:type="dxa"/>
          </w:tcPr>
          <w:p w:rsidR="00D51F94" w:rsidRDefault="00D51F94">
            <w:proofErr w:type="spellStart"/>
            <w:r w:rsidRPr="00164495">
              <w:rPr>
                <w:b/>
              </w:rPr>
              <w:t>Documents</w:t>
            </w:r>
            <w:r>
              <w:rPr>
                <w:b/>
              </w:rPr>
              <w:t>_id</w:t>
            </w:r>
            <w:proofErr w:type="spellEnd"/>
            <w:r w:rsidR="00301016">
              <w:rPr>
                <w:b/>
              </w:rPr>
              <w:t xml:space="preserve"> (</w:t>
            </w:r>
            <w:proofErr w:type="spellStart"/>
            <w:r w:rsidR="00301016">
              <w:rPr>
                <w:b/>
              </w:rPr>
              <w:t>fk</w:t>
            </w:r>
            <w:proofErr w:type="spellEnd"/>
            <w:r w:rsidR="00301016">
              <w:rPr>
                <w:b/>
              </w:rPr>
              <w:t>)</w:t>
            </w:r>
          </w:p>
        </w:tc>
        <w:tc>
          <w:tcPr>
            <w:tcW w:w="2254" w:type="dxa"/>
          </w:tcPr>
          <w:p w:rsidR="00D51F94" w:rsidRDefault="00D51F94">
            <w:proofErr w:type="spellStart"/>
            <w:r>
              <w:t>Item_description</w:t>
            </w:r>
            <w:proofErr w:type="spellEnd"/>
          </w:p>
        </w:tc>
        <w:tc>
          <w:tcPr>
            <w:tcW w:w="2254" w:type="dxa"/>
          </w:tcPr>
          <w:p w:rsidR="00D51F94" w:rsidRDefault="00D51F94"/>
        </w:tc>
      </w:tr>
      <w:tr w:rsidR="00D51F94" w:rsidTr="00D51F94">
        <w:tc>
          <w:tcPr>
            <w:tcW w:w="2254" w:type="dxa"/>
          </w:tcPr>
          <w:p w:rsidR="00D51F94" w:rsidRDefault="00D51F94">
            <w:r>
              <w:t>Description</w:t>
            </w:r>
          </w:p>
        </w:tc>
        <w:tc>
          <w:tcPr>
            <w:tcW w:w="2254" w:type="dxa"/>
          </w:tcPr>
          <w:p w:rsidR="00D51F94" w:rsidRDefault="00D51F94">
            <w:proofErr w:type="spellStart"/>
            <w:r>
              <w:t>Doc_date</w:t>
            </w:r>
            <w:proofErr w:type="spellEnd"/>
          </w:p>
        </w:tc>
        <w:tc>
          <w:tcPr>
            <w:tcW w:w="2254" w:type="dxa"/>
          </w:tcPr>
          <w:p w:rsidR="00D51F94" w:rsidRDefault="00CF1302">
            <w:r>
              <w:t>Package</w:t>
            </w:r>
          </w:p>
        </w:tc>
        <w:tc>
          <w:tcPr>
            <w:tcW w:w="2254" w:type="dxa"/>
          </w:tcPr>
          <w:p w:rsidR="00D51F94" w:rsidRDefault="00D51F94"/>
        </w:tc>
      </w:tr>
      <w:tr w:rsidR="00D51F94" w:rsidTr="00D51F94">
        <w:tc>
          <w:tcPr>
            <w:tcW w:w="2254" w:type="dxa"/>
          </w:tcPr>
          <w:p w:rsidR="00D51F94" w:rsidRDefault="00301016">
            <w:r>
              <w:t>A</w:t>
            </w:r>
            <w:r w:rsidR="00D51F94">
              <w:t>ctive</w:t>
            </w:r>
          </w:p>
        </w:tc>
        <w:tc>
          <w:tcPr>
            <w:tcW w:w="2254" w:type="dxa"/>
          </w:tcPr>
          <w:p w:rsidR="00D51F94" w:rsidRDefault="00170173" w:rsidP="002D796E">
            <w:r>
              <w:t>Consignee</w:t>
            </w:r>
          </w:p>
        </w:tc>
        <w:tc>
          <w:tcPr>
            <w:tcW w:w="2254" w:type="dxa"/>
          </w:tcPr>
          <w:p w:rsidR="00D51F94" w:rsidRDefault="00CF1302" w:rsidP="00CF1302">
            <w:proofErr w:type="spellStart"/>
            <w:r>
              <w:t>Gross_weight</w:t>
            </w:r>
            <w:proofErr w:type="spellEnd"/>
          </w:p>
        </w:tc>
        <w:tc>
          <w:tcPr>
            <w:tcW w:w="2254" w:type="dxa"/>
          </w:tcPr>
          <w:p w:rsidR="00D51F94" w:rsidRDefault="00D51F94"/>
        </w:tc>
      </w:tr>
      <w:tr w:rsidR="00CF1302" w:rsidTr="00D51F94"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 w:rsidP="00CF1302">
            <w:proofErr w:type="spellStart"/>
            <w:r>
              <w:t>Consignee_address</w:t>
            </w:r>
            <w:proofErr w:type="spellEnd"/>
          </w:p>
        </w:tc>
        <w:tc>
          <w:tcPr>
            <w:tcW w:w="2254" w:type="dxa"/>
          </w:tcPr>
          <w:p w:rsidR="00CF1302" w:rsidRDefault="00CF1302" w:rsidP="00CF1302">
            <w:proofErr w:type="spellStart"/>
            <w:r>
              <w:t>UnitOfmeasure_ID</w:t>
            </w:r>
            <w:proofErr w:type="spellEnd"/>
            <w:r w:rsidR="00301016">
              <w:t xml:space="preserve"> 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CF1302" w:rsidRDefault="00CF1302"/>
        </w:tc>
      </w:tr>
    </w:tbl>
    <w:p w:rsidR="00D51F94" w:rsidRDefault="00D51F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1302" w:rsidTr="00CF1302">
        <w:tc>
          <w:tcPr>
            <w:tcW w:w="2254" w:type="dxa"/>
          </w:tcPr>
          <w:p w:rsidR="00CF1302" w:rsidRPr="00CF1302" w:rsidRDefault="00CF1302" w:rsidP="00CF1302">
            <w:pPr>
              <w:tabs>
                <w:tab w:val="center" w:pos="1019"/>
              </w:tabs>
              <w:rPr>
                <w:b/>
              </w:rPr>
            </w:pPr>
            <w:r w:rsidRPr="00CF1302">
              <w:rPr>
                <w:b/>
              </w:rPr>
              <w:t>Final</w:t>
            </w:r>
            <w:r w:rsidRPr="00CF1302">
              <w:rPr>
                <w:b/>
              </w:rPr>
              <w:tab/>
            </w:r>
          </w:p>
        </w:tc>
        <w:tc>
          <w:tcPr>
            <w:tcW w:w="2254" w:type="dxa"/>
          </w:tcPr>
          <w:p w:rsidR="00CF1302" w:rsidRPr="000A196E" w:rsidRDefault="00860E8C">
            <w:pPr>
              <w:rPr>
                <w:b/>
              </w:rPr>
            </w:pPr>
            <w:proofErr w:type="spellStart"/>
            <w:r w:rsidRPr="000A196E">
              <w:rPr>
                <w:b/>
              </w:rPr>
              <w:t>Scan_documents</w:t>
            </w:r>
            <w:proofErr w:type="spellEnd"/>
          </w:p>
        </w:tc>
        <w:tc>
          <w:tcPr>
            <w:tcW w:w="2254" w:type="dxa"/>
          </w:tcPr>
          <w:p w:rsidR="00CF1302" w:rsidRPr="004B3812" w:rsidRDefault="004B3812">
            <w:pPr>
              <w:rPr>
                <w:b/>
              </w:rPr>
            </w:pPr>
            <w:r>
              <w:rPr>
                <w:b/>
              </w:rPr>
              <w:t>Packages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Seriel_no</w:t>
            </w:r>
            <w:proofErr w:type="spellEnd"/>
            <w:r w:rsidR="00301016">
              <w:t xml:space="preserve"> ()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4B3812">
            <w:r>
              <w:t>ID</w:t>
            </w:r>
            <w:r w:rsidR="00F56136">
              <w:t xml:space="preserve"> (</w:t>
            </w:r>
            <w:proofErr w:type="spellStart"/>
            <w:r w:rsidR="00F56136">
              <w:t>pk</w:t>
            </w:r>
            <w:proofErr w:type="spellEnd"/>
            <w:r w:rsidR="00F56136">
              <w:t>)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Pallet_id</w:t>
            </w:r>
            <w:proofErr w:type="spellEnd"/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4B3812">
            <w:r>
              <w:t>Name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TruckNo</w:t>
            </w:r>
            <w:proofErr w:type="spellEnd"/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B013BC">
            <w:r>
              <w:t>Active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Declaration_ID</w:t>
            </w:r>
            <w:proofErr w:type="spellEnd"/>
            <w:r w:rsidR="00301016">
              <w:t xml:space="preserve"> ()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 w:rsidP="00CF1302">
            <w:r>
              <w:t>From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TO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Transit</w:t>
            </w:r>
            <w:r w:rsidR="002453C6">
              <w:t>_type</w:t>
            </w:r>
            <w:r>
              <w:t>_id</w:t>
            </w:r>
            <w:proofErr w:type="spellEnd"/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Checkin_id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Check_id</w:t>
            </w:r>
            <w:proofErr w:type="spellEnd"/>
            <w:r w:rsidR="00AF009B">
              <w:t xml:space="preserve"> (</w:t>
            </w:r>
            <w:proofErr w:type="spellStart"/>
            <w:r w:rsidR="00AF009B">
              <w:t>user_id</w:t>
            </w:r>
            <w:proofErr w:type="spellEnd"/>
            <w:r w:rsidR="00AF009B">
              <w:t>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2453C6" w:rsidRDefault="002453C6">
            <w:proofErr w:type="spellStart"/>
            <w:r>
              <w:t>Doc_items</w:t>
            </w:r>
            <w:proofErr w:type="spellEnd"/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2453C6" w:rsidTr="00CF1302">
        <w:tc>
          <w:tcPr>
            <w:tcW w:w="2254" w:type="dxa"/>
          </w:tcPr>
          <w:p w:rsidR="002453C6" w:rsidRDefault="002453C6">
            <w:proofErr w:type="spellStart"/>
            <w:r>
              <w:t>Checkin_date</w:t>
            </w:r>
            <w:proofErr w:type="spellEnd"/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  <w:tr w:rsidR="002453C6" w:rsidTr="00CF1302">
        <w:tc>
          <w:tcPr>
            <w:tcW w:w="2254" w:type="dxa"/>
          </w:tcPr>
          <w:p w:rsidR="002453C6" w:rsidRDefault="002453C6">
            <w:proofErr w:type="spellStart"/>
            <w:r>
              <w:t>Check_date</w:t>
            </w:r>
            <w:proofErr w:type="spellEnd"/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  <w:tr w:rsidR="002453C6" w:rsidTr="00CF1302">
        <w:tc>
          <w:tcPr>
            <w:tcW w:w="2254" w:type="dxa"/>
          </w:tcPr>
          <w:p w:rsidR="002453C6" w:rsidRDefault="002453C6">
            <w:proofErr w:type="spellStart"/>
            <w:r>
              <w:t>Check_note</w:t>
            </w:r>
            <w:proofErr w:type="spellEnd"/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</w:tbl>
    <w:p w:rsidR="00CF1302" w:rsidRDefault="00CF1302"/>
    <w:p w:rsidR="004B3812" w:rsidRDefault="004B3812">
      <w:r>
        <w:t>Accountants</w:t>
      </w:r>
    </w:p>
    <w:p w:rsidR="004B3812" w:rsidRDefault="004B3812">
      <w:r>
        <w:t xml:space="preserve">Weight </w:t>
      </w:r>
    </w:p>
    <w:p w:rsidR="004B3812" w:rsidRDefault="004B3812">
      <w:r>
        <w:t>No of packages</w:t>
      </w:r>
      <w:bookmarkStart w:id="0" w:name="_GoBack"/>
      <w:bookmarkEnd w:id="0"/>
    </w:p>
    <w:p w:rsidR="0097212A" w:rsidRDefault="004B3812">
      <w:r>
        <w:t>Description</w:t>
      </w:r>
    </w:p>
    <w:p w:rsidR="004B3812" w:rsidRDefault="004B3812">
      <w:r>
        <w:t xml:space="preserve">Airway bill number </w:t>
      </w:r>
    </w:p>
    <w:sectPr w:rsidR="004B3812" w:rsidSect="0097212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95"/>
    <w:rsid w:val="000252B0"/>
    <w:rsid w:val="00036888"/>
    <w:rsid w:val="00036C0B"/>
    <w:rsid w:val="00055F56"/>
    <w:rsid w:val="000848BF"/>
    <w:rsid w:val="000A196E"/>
    <w:rsid w:val="00164495"/>
    <w:rsid w:val="00170173"/>
    <w:rsid w:val="001A0A27"/>
    <w:rsid w:val="001E2936"/>
    <w:rsid w:val="002453C6"/>
    <w:rsid w:val="002D796E"/>
    <w:rsid w:val="00301016"/>
    <w:rsid w:val="00323F45"/>
    <w:rsid w:val="004365B3"/>
    <w:rsid w:val="00473997"/>
    <w:rsid w:val="004B3812"/>
    <w:rsid w:val="004E31CC"/>
    <w:rsid w:val="005802B7"/>
    <w:rsid w:val="006120FE"/>
    <w:rsid w:val="00713855"/>
    <w:rsid w:val="00774331"/>
    <w:rsid w:val="00805CFC"/>
    <w:rsid w:val="00860E8C"/>
    <w:rsid w:val="0097212A"/>
    <w:rsid w:val="009D15C0"/>
    <w:rsid w:val="00A073C1"/>
    <w:rsid w:val="00A7221D"/>
    <w:rsid w:val="00AA538C"/>
    <w:rsid w:val="00AB1654"/>
    <w:rsid w:val="00AF009B"/>
    <w:rsid w:val="00B013BC"/>
    <w:rsid w:val="00BA41BE"/>
    <w:rsid w:val="00CF1302"/>
    <w:rsid w:val="00D2167C"/>
    <w:rsid w:val="00D51F94"/>
    <w:rsid w:val="00D61092"/>
    <w:rsid w:val="00D7261A"/>
    <w:rsid w:val="00F13E80"/>
    <w:rsid w:val="00F221F9"/>
    <w:rsid w:val="00F56136"/>
    <w:rsid w:val="00F90696"/>
    <w:rsid w:val="00F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4CE61-3473-429E-B6A9-6732F34D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Kwesi Koomson</dc:creator>
  <cp:keywords/>
  <dc:description/>
  <cp:lastModifiedBy>Kwesi Koomson</cp:lastModifiedBy>
  <cp:revision>13</cp:revision>
  <dcterms:created xsi:type="dcterms:W3CDTF">2015-07-09T19:24:00Z</dcterms:created>
  <dcterms:modified xsi:type="dcterms:W3CDTF">2015-08-07T22:25:00Z</dcterms:modified>
</cp:coreProperties>
</file>