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Пожалуйста, обратите внимание!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Касается самого первого задания: файл Лаб1, Задание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Случайно в самой программе Visual  Paradigm Studio что-то щелкнула и поменялось время загрузки в Гугл диске, но изменений никаких не вносила в диаграмму. Подходила к вам с данной диаграммой еще  на паре, с тех пор ничего не меняла.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гугл диске версия нужного времени: Чт 12:06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413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3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