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FF1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Email 1: Extension Request to a Professor</w:t>
      </w:r>
      <w:r/>
    </w:p>
    <w:p w14:paraId="1BE33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Subject: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Extension Request:  [Annant Pundir ], [25BCY10113]</w:t>
      </w:r>
      <w:r/>
    </w:p>
    <w:p w14:paraId="7BD6E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Dear Professor</w:t>
      </w:r>
      <w:r/>
    </w:p>
    <w:p w14:paraId="7283A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hope this email finds you well.</w:t>
      </w:r>
      <w:r/>
    </w:p>
    <w:p w14:paraId="2CD32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am writing to respectfully request a short extension on the upcoming Digital literacy, which is currently due on [31 March 2026]. Unfortunately, due to an unexpected medical, I have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fallen slightly behind and will not be able to submit my best work by the deadline.</w:t>
      </w:r>
      <w:r/>
    </w:p>
    <w:p w14:paraId="4728F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have already completed the research and outline for the assignment, which I would be happy to share with you. Would it be possible to submit my final assignment on [2 April 2026] instead?</w:t>
      </w:r>
      <w:r/>
    </w:p>
    <w:p w14:paraId="2024A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Thank you very much for your time and understanding. I look forward to hearing from you.</w:t>
      </w:r>
      <w:r/>
    </w:p>
    <w:p w14:paraId="4B592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Sincerely,</w:t>
      </w:r>
      <w:r/>
    </w:p>
    <w:p w14:paraId="40948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[Annant Pundir]</w:t>
      </w:r>
      <w:r/>
    </w:p>
    <w:p w14:paraId="042A3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[Computer science ]</w:t>
      </w:r>
      <w:r/>
    </w:p>
    <w:p w14:paraId="08F2B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[Cont. info -7685945823]</w:t>
      </w:r>
      <w:r/>
    </w:p>
    <w:p w14:paraId="6072D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Email 2: Internship Inquiry to a Coordinator</w:t>
      </w:r>
      <w:r/>
    </w:p>
    <w:p w14:paraId="690D7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Subject: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Summer [Year - 2026] Internship Inquiry - [Name-Annant Pundir]</w:t>
      </w:r>
      <w:r/>
    </w:p>
    <w:p w14:paraId="78DD2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Dear Sir</w:t>
      </w:r>
      <w:r/>
    </w:p>
    <w:p w14:paraId="7F391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hope you are having a good week.</w:t>
      </w:r>
      <w:r/>
    </w:p>
    <w:p w14:paraId="00DBA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My name is Annant Pundir , and I am a 1st year student studying CSE(Cyber security ) at VIT Bhopal University . I have been following TCS's recent work on [mention a specific project, product, or company value], and I am highly impressed by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your team's innovative approach to the industry.</w:t>
      </w:r>
      <w:r/>
    </w:p>
    <w:p w14:paraId="3E046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am writing to express my strong interest in joining TCS as a summer intern. Through my academic coursework and my recent project involving [mention 1 relevant skill or project], I have developed a solid foundation in  Python / C++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. I am eager to contribute these skills to your team while learning from the best in the field.</w:t>
      </w:r>
      <w:r/>
    </w:p>
    <w:p w14:paraId="459A9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have attached my resume for your review. Are there any current or upcoming summer internship opportunities available? I would welcome the chance to speak with you briefly to learn more about your team's needs.</w:t>
      </w:r>
      <w:r/>
    </w:p>
    <w:p w14:paraId="34B25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Thank you for your time and consideration.</w:t>
      </w:r>
      <w:r/>
    </w:p>
    <w:p w14:paraId="4381D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Best regards,</w:t>
      </w:r>
      <w:r/>
    </w:p>
    <w:p w14:paraId="3ADCA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[Annant Pundir]</w:t>
      </w:r>
      <w:r/>
    </w:p>
    <w:p w14:paraId="529CF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[Computer science ]</w:t>
      </w:r>
      <w:r/>
    </w:p>
    <w:p w14:paraId="7CD6E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[Cont. info -7685945823]</w:t>
      </w:r>
      <w:r/>
    </w:p>
    <w:p>
      <w:pPr>
        <w:pBdr/>
        <w:spacing/>
        <w:ind/>
        <w:rPr/>
      </w:pPr>
      <w:r>
        <w:rPr>
          <w:sz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2026-03-31T15:39:20Z</dcterms:modified>
</cp:coreProperties>
</file>