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DAC57" w14:textId="77777777" w:rsidR="004C5A6A" w:rsidRPr="004C5A6A" w:rsidRDefault="004C5A6A" w:rsidP="004C5A6A">
      <w:pPr>
        <w:rPr>
          <w:b/>
          <w:bCs/>
        </w:rPr>
      </w:pPr>
      <w:r w:rsidRPr="004C5A6A">
        <w:rPr>
          <w:b/>
          <w:bCs/>
        </w:rPr>
        <w:t>ASSIGNMENT 1</w:t>
      </w:r>
    </w:p>
    <w:p w14:paraId="7C096FB3" w14:textId="77777777" w:rsidR="004C5A6A" w:rsidRDefault="004C5A6A" w:rsidP="004C5A6A"/>
    <w:p w14:paraId="110F2E06" w14:textId="77777777" w:rsidR="004C5A6A" w:rsidRDefault="004C5A6A" w:rsidP="004C5A6A">
      <w:r>
        <w:t>1. Explain the difference between frontend, backend, and full-stack development with</w:t>
      </w:r>
    </w:p>
    <w:p w14:paraId="0E6569BC" w14:textId="147C3547" w:rsidR="004C5A6A" w:rsidRDefault="004C5A6A" w:rsidP="004C5A6A">
      <w:r>
        <w:t>suitable real-world examples.</w:t>
      </w:r>
    </w:p>
    <w:p w14:paraId="4B39A910" w14:textId="77777777" w:rsidR="000846AE" w:rsidRDefault="004C5A6A" w:rsidP="000846AE">
      <w:pPr>
        <w:pStyle w:val="pdq2pgselectionanchorcontainer"/>
      </w:pPr>
      <w:r>
        <w:t xml:space="preserve">ANS. </w:t>
      </w:r>
      <w:r w:rsidR="000846AE">
        <w:rPr>
          <w:rStyle w:val="Strong"/>
        </w:rPr>
        <w:t>Frontend Development:</w:t>
      </w:r>
      <w:r w:rsidR="000846AE">
        <w:br/>
        <w:t>Frontend is the part of a website that users can see and interact with. It includes buttons, menus, images, forms, colors, and the overall design of a webpage. HTML, CSS, and JavaScript are commonly used for frontend development.</w:t>
      </w:r>
    </w:p>
    <w:p w14:paraId="7E17AEB0" w14:textId="77777777" w:rsidR="000846AE" w:rsidRDefault="000846AE" w:rsidP="000846AE">
      <w:pPr>
        <w:pStyle w:val="NormalWeb"/>
      </w:pPr>
      <w:r>
        <w:rPr>
          <w:rStyle w:val="Strong"/>
        </w:rPr>
        <w:t>Example:</w:t>
      </w:r>
      <w:r>
        <w:t xml:space="preserve"> On Amazon, the product images, prices, search bar, and "Add to Cart" button are all part of the frontend.</w:t>
      </w:r>
    </w:p>
    <w:p w14:paraId="6D959B02" w14:textId="77777777" w:rsidR="000846AE" w:rsidRDefault="000846AE" w:rsidP="000846AE">
      <w:pPr>
        <w:pStyle w:val="NormalWeb"/>
      </w:pPr>
      <w:r>
        <w:rPr>
          <w:rStyle w:val="Strong"/>
        </w:rPr>
        <w:t>Backend Development:</w:t>
      </w:r>
      <w:r>
        <w:br/>
        <w:t>Backend is the part of a website that works behind the scenes. It handles things like login, storing information, processing requests, and communicating with databases.</w:t>
      </w:r>
    </w:p>
    <w:p w14:paraId="1F688C59" w14:textId="77777777" w:rsidR="000846AE" w:rsidRDefault="000846AE" w:rsidP="000846AE">
      <w:pPr>
        <w:pStyle w:val="NormalWeb"/>
      </w:pPr>
      <w:r>
        <w:rPr>
          <w:rStyle w:val="Strong"/>
        </w:rPr>
        <w:t>Example:</w:t>
      </w:r>
      <w:r>
        <w:t xml:space="preserve"> When we log in to Amazon, the backend checks our login details and retrieves our account information.</w:t>
      </w:r>
    </w:p>
    <w:p w14:paraId="08DCE61C" w14:textId="77777777" w:rsidR="000846AE" w:rsidRDefault="000846AE" w:rsidP="000846AE">
      <w:pPr>
        <w:pStyle w:val="NormalWeb"/>
      </w:pPr>
      <w:r>
        <w:rPr>
          <w:rStyle w:val="Strong"/>
        </w:rPr>
        <w:t>Full-Stack Development:</w:t>
      </w:r>
      <w:r>
        <w:br/>
        <w:t>Full-stack development involves both frontend and backend development. A full-stack developer can work on the user interface as well as the server-side functionality and database.</w:t>
      </w:r>
    </w:p>
    <w:p w14:paraId="7C149B30" w14:textId="6105932B" w:rsidR="004C5A6A" w:rsidRDefault="000846AE" w:rsidP="000846AE">
      <w:pPr>
        <w:pStyle w:val="NormalWeb"/>
      </w:pPr>
      <w:r>
        <w:rPr>
          <w:rStyle w:val="Strong"/>
        </w:rPr>
        <w:t>Example:</w:t>
      </w:r>
      <w:r>
        <w:t xml:space="preserve"> A developer who creates an online shopping website's design, login system, product management, and database </w:t>
      </w:r>
      <w:proofErr w:type="gramStart"/>
      <w:r>
        <w:t>is</w:t>
      </w:r>
      <w:proofErr w:type="gramEnd"/>
      <w:r>
        <w:t xml:space="preserve"> working as a full-stack developer.</w:t>
      </w:r>
    </w:p>
    <w:p w14:paraId="639604B2" w14:textId="2DEBC545" w:rsidR="004C5A6A" w:rsidRDefault="004C5A6A" w:rsidP="004C5A6A">
      <w:r>
        <w:t>2. Create a simple diagram showing how the client-server model works in web architecture.</w:t>
      </w:r>
    </w:p>
    <w:p w14:paraId="5C5B59BD" w14:textId="4CE08C06" w:rsidR="000846AE" w:rsidRPr="000846AE" w:rsidRDefault="000846AE" w:rsidP="000846AE">
      <w:pPr>
        <w:pStyle w:val="pdq2pgselectionanchorcontainer"/>
      </w:pPr>
      <w:r>
        <w:t>ANS.</w:t>
      </w:r>
      <w:r w:rsidRPr="000846AE">
        <w:t xml:space="preserve"> The </w:t>
      </w:r>
      <w:r w:rsidRPr="000846AE">
        <w:rPr>
          <w:b/>
          <w:bCs/>
        </w:rPr>
        <w:t>client-server model</w:t>
      </w:r>
      <w:r w:rsidRPr="000846AE">
        <w:t xml:space="preserve"> explains how a user's device communicates with a server to access a website.</w:t>
      </w:r>
    </w:p>
    <w:p w14:paraId="378E816D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is usually a web browser such as Chrome or Firefox. It sends a request to the server. The server processes the request and sends the required information back to the client. The browser then displays that information to the user.</w:t>
      </w:r>
    </w:p>
    <w:p w14:paraId="7107FD4C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5A8D507B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USER</w:t>
      </w:r>
    </w:p>
    <w:p w14:paraId="7A5572E5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14:paraId="3B25B0D4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↓</w:t>
      </w:r>
    </w:p>
    <w:p w14:paraId="2FFD95C0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2E66AD55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 WEB BROWSER   |</w:t>
      </w:r>
    </w:p>
    <w:p w14:paraId="341473C4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   CLIENT      |</w:t>
      </w:r>
    </w:p>
    <w:p w14:paraId="0FA9F089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057D7271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14:paraId="389C1525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Request</w:t>
      </w:r>
    </w:p>
    <w:p w14:paraId="56E3F9D7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↓</w:t>
      </w:r>
    </w:p>
    <w:p w14:paraId="02F49F4D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7D8FF98D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  WEB SERVER   |</w:t>
      </w:r>
    </w:p>
    <w:p w14:paraId="1765995A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   SERVER      |</w:t>
      </w:r>
    </w:p>
    <w:p w14:paraId="2FB8D74E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61289B5C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14:paraId="6DDCF1F5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Response</w:t>
      </w:r>
    </w:p>
    <w:p w14:paraId="503B4687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         ↓</w:t>
      </w:r>
    </w:p>
    <w:p w14:paraId="0D0D9312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5CCFCDD6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 WEB BROWSER   |</w:t>
      </w:r>
    </w:p>
    <w:p w14:paraId="2B1882B4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| Displays Page  |</w:t>
      </w:r>
    </w:p>
    <w:p w14:paraId="665B05CF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 xml:space="preserve">      +----------------+</w:t>
      </w:r>
    </w:p>
    <w:p w14:paraId="48FBAA14" w14:textId="4CFACEE9" w:rsidR="000846AE" w:rsidRDefault="000846AE" w:rsidP="004C5A6A"/>
    <w:p w14:paraId="0D3F11BC" w14:textId="5D6891AD" w:rsidR="004C5A6A" w:rsidRDefault="004C5A6A" w:rsidP="004C5A6A">
      <w:r>
        <w:t>3. Describe how a browser requests and displays a web page from a web server.</w:t>
      </w:r>
    </w:p>
    <w:p w14:paraId="41D517CE" w14:textId="77777777" w:rsidR="000846AE" w:rsidRPr="000846AE" w:rsidRDefault="000846AE" w:rsidP="000846AE">
      <w:pPr>
        <w:pStyle w:val="pdq2pgselectionanchorcontainer"/>
      </w:pPr>
      <w:r>
        <w:t xml:space="preserve">ANS. </w:t>
      </w:r>
      <w:r w:rsidRPr="000846AE">
        <w:t>When we type a website address into a browser, several steps take place.</w:t>
      </w:r>
    </w:p>
    <w:p w14:paraId="26FF031E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First, we enter a URL such as </w:t>
      </w:r>
      <w:r w:rsidRPr="000846AE">
        <w:rPr>
          <w:rFonts w:ascii="Courier New" w:eastAsia="Times New Roman" w:hAnsi="Courier New" w:cs="Courier New"/>
          <w:sz w:val="20"/>
          <w:szCs w:val="20"/>
        </w:rPr>
        <w:t>www.example.com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27621A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browser finds the IP address of the website using DNS. </w:t>
      </w:r>
    </w:p>
    <w:p w14:paraId="21EB4EDF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browser sends a request to the web server. </w:t>
      </w:r>
    </w:p>
    <w:p w14:paraId="5B3D892B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web server receives and processes the request. </w:t>
      </w:r>
    </w:p>
    <w:p w14:paraId="62C40D63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server sends files such as HTML, CSS, JavaScript, and images back to the browser. </w:t>
      </w:r>
    </w:p>
    <w:p w14:paraId="164275D8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browser reads the HTML and creates the structure of the webpage. </w:t>
      </w:r>
    </w:p>
    <w:p w14:paraId="0EAFA202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CSS is applied to make the webpage attractive. </w:t>
      </w:r>
    </w:p>
    <w:p w14:paraId="02E6E598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JavaScript is executed to add functionality and interaction. </w:t>
      </w:r>
    </w:p>
    <w:p w14:paraId="6F02BAE7" w14:textId="77777777" w:rsidR="000846AE" w:rsidRPr="000846AE" w:rsidRDefault="000846AE" w:rsidP="00084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Finally, the browser renders everything and displays the webpage. </w:t>
      </w:r>
    </w:p>
    <w:p w14:paraId="56C92316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In simple form:</w:t>
      </w:r>
    </w:p>
    <w:p w14:paraId="0FA98F57" w14:textId="53D2DD82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URL → Request → Server → Response → Browser → Webpage</w:t>
      </w:r>
    </w:p>
    <w:p w14:paraId="47981072" w14:textId="77777777" w:rsidR="004C5A6A" w:rsidRDefault="004C5A6A" w:rsidP="004C5A6A">
      <w:r>
        <w:t>4. Identify and list the tools required to set up a web development environment. Explain the</w:t>
      </w:r>
    </w:p>
    <w:p w14:paraId="2FBBB344" w14:textId="5B889CCA" w:rsidR="004C5A6A" w:rsidRDefault="004C5A6A" w:rsidP="004C5A6A">
      <w:r>
        <w:t>purpose of each.</w:t>
      </w:r>
    </w:p>
    <w:p w14:paraId="62AC4B58" w14:textId="02998F95" w:rsidR="000846AE" w:rsidRPr="000846AE" w:rsidRDefault="000846AE" w:rsidP="000846AE">
      <w:pPr>
        <w:pStyle w:val="pdq2pgselectionanchorcontainer"/>
      </w:pPr>
      <w:r>
        <w:t>ANS.</w:t>
      </w:r>
      <w:r w:rsidRPr="000846AE">
        <w:t xml:space="preserve"> To start web development, we need a few basic tools.</w:t>
      </w:r>
    </w:p>
    <w:p w14:paraId="06D35F24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VS Code: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VS Code is a code editor used to write and edit HTML, CSS, and JavaScript files.</w:t>
      </w:r>
    </w:p>
    <w:p w14:paraId="75F59854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A browser such as Chrome, Firefox, or Edge is used to run and test webpages.</w:t>
      </w:r>
    </w:p>
    <w:p w14:paraId="69E1CDD1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HTML is used to create the basic structure of a webpage, such as headings, paragraphs, images, and buttons.</w:t>
      </w:r>
    </w:p>
    <w:p w14:paraId="16A1BC25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CSS: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CSS is used to style the webpage. It controls colors, fonts, spacing, size, and layout.</w:t>
      </w:r>
    </w:p>
    <w:p w14:paraId="55BB9C86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JavaScript is used to add functionality and interaction to a webpage.</w:t>
      </w:r>
    </w:p>
    <w:p w14:paraId="1970ACA7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Git: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Git is used to track changes made to the code and manage different versions of a project.</w:t>
      </w:r>
    </w:p>
    <w:p w14:paraId="129C52B2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GitHub is an online platform where developers can store, manage, and share their code.</w:t>
      </w:r>
    </w:p>
    <w:p w14:paraId="22F3E60C" w14:textId="5825ED7E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Live Server is a VS Code extension that allows us to see changes in our webpage immediately in the browser.</w:t>
      </w:r>
    </w:p>
    <w:p w14:paraId="4ED906FA" w14:textId="4214D49D" w:rsidR="004C5A6A" w:rsidRDefault="004C5A6A" w:rsidP="004C5A6A">
      <w:r>
        <w:t>5. Explain what a web server is and give examples of commonly used servers.</w:t>
      </w:r>
    </w:p>
    <w:p w14:paraId="34E07A2E" w14:textId="1DBC3E02" w:rsidR="000846AE" w:rsidRPr="000846AE" w:rsidRDefault="000846AE" w:rsidP="000846AE">
      <w:pPr>
        <w:pStyle w:val="pdq2pgselectionanchorcontainer"/>
      </w:pPr>
      <w:r>
        <w:t>ANS.</w:t>
      </w:r>
      <w:r w:rsidRPr="000846AE">
        <w:t xml:space="preserve"> A </w:t>
      </w:r>
      <w:r w:rsidRPr="000846AE">
        <w:rPr>
          <w:b/>
          <w:bCs/>
        </w:rPr>
        <w:t>web server</w:t>
      </w:r>
      <w:r w:rsidRPr="000846AE">
        <w:t xml:space="preserve"> is a computer system or software that stores website files and delivers them to users when they request a webpage.</w:t>
      </w:r>
    </w:p>
    <w:p w14:paraId="22BC12CD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For example, when we open a website, our browser sends a request to its web server. The server processes the request and sends the required files back to the browser.</w:t>
      </w:r>
    </w:p>
    <w:p w14:paraId="2429FF04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Some commonly used web servers are:</w:t>
      </w:r>
    </w:p>
    <w:p w14:paraId="7A290D4C" w14:textId="77777777" w:rsidR="000846AE" w:rsidRPr="000846AE" w:rsidRDefault="000846AE" w:rsidP="00084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Apache HTTP Server </w:t>
      </w:r>
    </w:p>
    <w:p w14:paraId="13F01C71" w14:textId="77777777" w:rsidR="000846AE" w:rsidRPr="000846AE" w:rsidRDefault="000846AE" w:rsidP="00084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14:paraId="7D7FCA07" w14:textId="77777777" w:rsidR="000846AE" w:rsidRPr="000846AE" w:rsidRDefault="000846AE" w:rsidP="00084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Microsoft IIS </w:t>
      </w:r>
    </w:p>
    <w:p w14:paraId="2A766A7A" w14:textId="77777777" w:rsidR="000846AE" w:rsidRPr="000846AE" w:rsidRDefault="000846AE" w:rsidP="00084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6AE">
        <w:rPr>
          <w:rFonts w:ascii="Times New Roman" w:eastAsia="Times New Roman" w:hAnsi="Times New Roman" w:cs="Times New Roman"/>
          <w:sz w:val="24"/>
          <w:szCs w:val="24"/>
        </w:rPr>
        <w:t>LiteSpeed</w:t>
      </w:r>
      <w:proofErr w:type="spellEnd"/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DF8E95" w14:textId="77777777" w:rsidR="000846AE" w:rsidRPr="000846AE" w:rsidRDefault="000846AE" w:rsidP="00084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342D73B6" w14:textId="59A388E6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For example, when we open an online shopping website, the web server receives our request and sends the required webpage and information to our browser.</w:t>
      </w:r>
    </w:p>
    <w:p w14:paraId="76ED8566" w14:textId="77777777" w:rsidR="004C5A6A" w:rsidRDefault="004C5A6A" w:rsidP="004C5A6A">
      <w:r>
        <w:t>6. Define the roles of a frontend developer, backend developer, and database administrator</w:t>
      </w:r>
    </w:p>
    <w:p w14:paraId="11239F6E" w14:textId="71C7C5E7" w:rsidR="004C5A6A" w:rsidRDefault="004C5A6A" w:rsidP="004C5A6A">
      <w:r>
        <w:t>in a project.</w:t>
      </w:r>
    </w:p>
    <w:p w14:paraId="4F7020CA" w14:textId="7681EAED" w:rsidR="000846AE" w:rsidRPr="000846AE" w:rsidRDefault="000846AE" w:rsidP="000846AE">
      <w:pPr>
        <w:pStyle w:val="pdq2pgselectionanchorcontainer"/>
      </w:pPr>
      <w:r>
        <w:t>ANS.</w:t>
      </w:r>
      <w:r w:rsidRPr="000846AE">
        <w:rPr>
          <w:rStyle w:val="Strong"/>
        </w:rPr>
        <w:t xml:space="preserve"> </w:t>
      </w:r>
      <w:r w:rsidRPr="000846AE">
        <w:rPr>
          <w:b/>
          <w:bCs/>
        </w:rPr>
        <w:t>Frontend Developer:</w:t>
      </w:r>
      <w:r w:rsidRPr="000846AE">
        <w:br/>
        <w:t>A frontend developer creates the part of a website that users can see and interact with. They work with technologies such as HTML, CSS, and JavaScript.</w:t>
      </w:r>
    </w:p>
    <w:p w14:paraId="5E20C8E9" w14:textId="77777777" w:rsid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Their main responsibility is to make the website attractive, responsive, and easy to use.</w:t>
      </w:r>
    </w:p>
    <w:p w14:paraId="657BD0F7" w14:textId="2C19355C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 Developer: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A backend developer works on the server-side part of the website. They handle things such as user login, business logic, APIs, and communication with databases.</w:t>
      </w:r>
    </w:p>
    <w:p w14:paraId="5A0C847F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Their main responsibility is to make sure that the website functions properly behind the scenes.</w:t>
      </w:r>
    </w:p>
    <w:p w14:paraId="2D43E423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Administrator: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br/>
        <w:t>A database administrator, or DBA, manages the database of a project. They store, organize, secure, and maintain important data.</w:t>
      </w:r>
    </w:p>
    <w:p w14:paraId="2093F10D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For example, in an online shopping website:</w:t>
      </w:r>
    </w:p>
    <w:p w14:paraId="66934D7F" w14:textId="77777777" w:rsidR="000846AE" w:rsidRPr="000846AE" w:rsidRDefault="000846AE" w:rsidP="00084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frontend developer creates the shopping interface. </w:t>
      </w:r>
    </w:p>
    <w:p w14:paraId="3C10EFCE" w14:textId="77777777" w:rsidR="000846AE" w:rsidRPr="000846AE" w:rsidRDefault="000846AE" w:rsidP="00084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The backend developer handles login, orders, and other operations. </w:t>
      </w:r>
    </w:p>
    <w:p w14:paraId="180033C5" w14:textId="10B3E79F" w:rsidR="000846AE" w:rsidRPr="000846AE" w:rsidRDefault="000846AE" w:rsidP="004C5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The database administrator manages customer, product, and order data.</w:t>
      </w:r>
    </w:p>
    <w:p w14:paraId="1EA7FEBA" w14:textId="77777777" w:rsidR="004C5A6A" w:rsidRDefault="004C5A6A" w:rsidP="004C5A6A">
      <w:r>
        <w:t>7. Install VS Code and configure it for HTML, CSS, and JavaScript development. Take a</w:t>
      </w:r>
    </w:p>
    <w:p w14:paraId="2DE3EF27" w14:textId="2AC87F38" w:rsidR="004C5A6A" w:rsidRDefault="004C5A6A" w:rsidP="004C5A6A">
      <w:r>
        <w:t>screenshot of the setup.</w:t>
      </w:r>
    </w:p>
    <w:p w14:paraId="3ED45780" w14:textId="68785C6D" w:rsidR="000846AE" w:rsidRPr="000846AE" w:rsidRDefault="000846AE" w:rsidP="000846AE">
      <w:pPr>
        <w:pStyle w:val="pdq2pgselectionanchorcontainer"/>
      </w:pPr>
      <w:r>
        <w:t>ANS.</w:t>
      </w:r>
      <w:r w:rsidRPr="000846AE">
        <w:rPr>
          <w:rStyle w:val="Strong"/>
        </w:rPr>
        <w:t xml:space="preserve"> </w:t>
      </w:r>
      <w:r w:rsidRPr="000846AE">
        <w:rPr>
          <w:b/>
          <w:bCs/>
        </w:rPr>
        <w:t>Visual Studio Code (VS Code)</w:t>
      </w:r>
      <w:r w:rsidRPr="000846AE">
        <w:t xml:space="preserve"> is a popular code editor used for web development.</w:t>
      </w:r>
    </w:p>
    <w:p w14:paraId="732DABBA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The basic setup process is:</w:t>
      </w:r>
    </w:p>
    <w:p w14:paraId="3A2203CB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Download and install VS Code. </w:t>
      </w:r>
    </w:p>
    <w:p w14:paraId="45F85B16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Open VS Code after installation. </w:t>
      </w:r>
    </w:p>
    <w:p w14:paraId="63CB3AC0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Create a folder for the web project. </w:t>
      </w:r>
    </w:p>
    <w:p w14:paraId="0699B6D6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Open that folder in VS Code. </w:t>
      </w:r>
    </w:p>
    <w:p w14:paraId="5207F679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Create an HTML file named </w:t>
      </w:r>
      <w:r w:rsidRPr="000846AE">
        <w:rPr>
          <w:rFonts w:ascii="Courier New" w:eastAsia="Times New Roman" w:hAnsi="Courier New" w:cs="Courier New"/>
          <w:sz w:val="20"/>
          <w:szCs w:val="20"/>
        </w:rPr>
        <w:t>index.html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876BC8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Create a CSS file named </w:t>
      </w:r>
      <w:r w:rsidRPr="000846AE">
        <w:rPr>
          <w:rFonts w:ascii="Courier New" w:eastAsia="Times New Roman" w:hAnsi="Courier New" w:cs="Courier New"/>
          <w:sz w:val="20"/>
          <w:szCs w:val="20"/>
        </w:rPr>
        <w:t>style.css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3E99BE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Create a JavaScript file named </w:t>
      </w:r>
      <w:r w:rsidRPr="000846AE">
        <w:rPr>
          <w:rFonts w:ascii="Courier New" w:eastAsia="Times New Roman" w:hAnsi="Courier New" w:cs="Courier New"/>
          <w:sz w:val="20"/>
          <w:szCs w:val="20"/>
        </w:rPr>
        <w:t>script.js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9CEFCE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Install the </w:t>
      </w: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extension from the Extensions section. </w:t>
      </w:r>
    </w:p>
    <w:p w14:paraId="2FA88D40" w14:textId="77777777" w:rsidR="000846AE" w:rsidRPr="000846AE" w:rsidRDefault="000846AE" w:rsidP="00084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Write the required HTML, CSS, and JavaScript code. </w:t>
      </w:r>
    </w:p>
    <w:p w14:paraId="68C54263" w14:textId="71ED8A24" w:rsidR="000846AE" w:rsidRPr="000846AE" w:rsidRDefault="000846AE" w:rsidP="004C5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Open the HTML file using Live Server to view it in the browser. </w:t>
      </w:r>
    </w:p>
    <w:p w14:paraId="1C5A6CE2" w14:textId="77777777" w:rsidR="004C5A6A" w:rsidRDefault="004C5A6A" w:rsidP="004C5A6A">
      <w:r>
        <w:t>8. Explain the difference between static and dynamic websites. Provide an example of</w:t>
      </w:r>
    </w:p>
    <w:p w14:paraId="540FD90A" w14:textId="40D98D6D" w:rsidR="004C5A6A" w:rsidRDefault="004C5A6A" w:rsidP="004C5A6A">
      <w:r>
        <w:t>each.</w:t>
      </w:r>
    </w:p>
    <w:p w14:paraId="6EE8BA79" w14:textId="3FC60801" w:rsidR="000846AE" w:rsidRPr="000846AE" w:rsidRDefault="000846AE" w:rsidP="000846AE">
      <w:pPr>
        <w:pStyle w:val="pdq2pgselectionanchorcontainer"/>
      </w:pPr>
      <w:r>
        <w:t>ANS.</w:t>
      </w:r>
      <w:r w:rsidRPr="000846AE">
        <w:t xml:space="preserve"> A </w:t>
      </w:r>
      <w:r w:rsidRPr="000846AE">
        <w:rPr>
          <w:b/>
          <w:bCs/>
        </w:rPr>
        <w:t>static website</w:t>
      </w:r>
      <w:r w:rsidRPr="000846AE">
        <w:t xml:space="preserve"> contains mostly fixed information. The content does not change automatically and usually has to be manually changed by the developer.</w:t>
      </w:r>
    </w:p>
    <w:p w14:paraId="71469656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A simple personal portfolio or resume website.</w:t>
      </w:r>
    </w:p>
    <w:p w14:paraId="3C024E1D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dynamic website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can change its content according to the user, database, or other information. It usually involves a backend and database.</w:t>
      </w:r>
    </w:p>
    <w:p w14:paraId="3F7B8587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0846AE">
        <w:rPr>
          <w:rFonts w:ascii="Times New Roman" w:eastAsia="Times New Roman" w:hAnsi="Times New Roman" w:cs="Times New Roman"/>
          <w:sz w:val="24"/>
          <w:szCs w:val="24"/>
        </w:rPr>
        <w:t xml:space="preserve"> Instagram, Amazon, or an online banking website.</w:t>
      </w:r>
    </w:p>
    <w:p w14:paraId="00BE6177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14:paraId="22ADC868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Static Website:</w:t>
      </w:r>
    </w:p>
    <w:p w14:paraId="7FEDFDC5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>HTML + CSS → Browser → Fixed Webpage</w:t>
      </w:r>
    </w:p>
    <w:p w14:paraId="682D588D" w14:textId="77777777" w:rsidR="000846AE" w:rsidRPr="000846AE" w:rsidRDefault="000846AE" w:rsidP="00084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b/>
          <w:bCs/>
          <w:sz w:val="24"/>
          <w:szCs w:val="24"/>
        </w:rPr>
        <w:t>Dynamic Website:</w:t>
      </w:r>
    </w:p>
    <w:p w14:paraId="2EAB03B2" w14:textId="77777777" w:rsidR="000846AE" w:rsidRPr="000846AE" w:rsidRDefault="000846AE" w:rsidP="00084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46AE">
        <w:rPr>
          <w:rFonts w:ascii="Courier New" w:eastAsia="Times New Roman" w:hAnsi="Courier New" w:cs="Courier New"/>
          <w:sz w:val="20"/>
          <w:szCs w:val="20"/>
        </w:rPr>
        <w:t>User → Server → Database → Server → Webpage</w:t>
      </w:r>
    </w:p>
    <w:p w14:paraId="75135C4C" w14:textId="64C982E1" w:rsidR="000846AE" w:rsidRPr="00E2287C" w:rsidRDefault="000846AE" w:rsidP="00E2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AE">
        <w:rPr>
          <w:rFonts w:ascii="Times New Roman" w:eastAsia="Times New Roman" w:hAnsi="Times New Roman" w:cs="Times New Roman"/>
          <w:sz w:val="24"/>
          <w:szCs w:val="24"/>
        </w:rPr>
        <w:t>So, a static website is generally simpler and contains fixed content, while a dynamic website can provide different and regularly updated content.</w:t>
      </w:r>
    </w:p>
    <w:p w14:paraId="7F0644A6" w14:textId="77777777" w:rsidR="004C5A6A" w:rsidRDefault="004C5A6A" w:rsidP="004C5A6A">
      <w:r>
        <w:t>9. Research and list five web browsers. Explain how rendering engines differ between</w:t>
      </w:r>
    </w:p>
    <w:p w14:paraId="2E84835A" w14:textId="21AED818" w:rsidR="004C5A6A" w:rsidRDefault="004C5A6A" w:rsidP="004C5A6A">
      <w:r>
        <w:t>them.</w:t>
      </w:r>
    </w:p>
    <w:p w14:paraId="572B9D57" w14:textId="4CCEBF96" w:rsidR="00E2287C" w:rsidRPr="00E2287C" w:rsidRDefault="00E2287C" w:rsidP="00E2287C">
      <w:pPr>
        <w:pStyle w:val="pdq2pgselectionanchorcontainer"/>
      </w:pPr>
      <w:r>
        <w:t>ANS.</w:t>
      </w:r>
      <w:r w:rsidRPr="00E2287C">
        <w:t xml:space="preserve"> A </w:t>
      </w:r>
      <w:r w:rsidRPr="00E2287C">
        <w:rPr>
          <w:b/>
          <w:bCs/>
        </w:rPr>
        <w:t>web browser</w:t>
      </w:r>
      <w:r w:rsidRPr="00E2287C">
        <w:t xml:space="preserve"> is software that allows us to access and view websites. A rendering engine is responsible for processing HTML, CSS, and other web content and displaying it on the screen.</w:t>
      </w:r>
    </w:p>
    <w:p w14:paraId="3F4009F8" w14:textId="77777777" w:rsidR="00E2287C" w:rsidRPr="00E2287C" w:rsidRDefault="00E2287C" w:rsidP="00E2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sz w:val="24"/>
          <w:szCs w:val="24"/>
        </w:rPr>
        <w:t>Five commonly used web browsers are:</w:t>
      </w:r>
    </w:p>
    <w:p w14:paraId="16CB4723" w14:textId="77777777" w:rsidR="00E2287C" w:rsidRPr="00E2287C" w:rsidRDefault="00E2287C" w:rsidP="00E22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Google Chrome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14:paraId="0F74CD9A" w14:textId="77777777" w:rsidR="00E2287C" w:rsidRPr="00E2287C" w:rsidRDefault="00E2287C" w:rsidP="00E22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Edge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14:paraId="0F005627" w14:textId="77777777" w:rsidR="00E2287C" w:rsidRPr="00E2287C" w:rsidRDefault="00E2287C" w:rsidP="00E22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Mozilla Firefox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Gecko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14:paraId="1AF5DB68" w14:textId="77777777" w:rsidR="00E2287C" w:rsidRPr="00E2287C" w:rsidRDefault="00E2287C" w:rsidP="00E22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Apple Safari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proofErr w:type="spellStart"/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WebKit</w:t>
      </w:r>
      <w:proofErr w:type="spellEnd"/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14:paraId="64EED1F6" w14:textId="77777777" w:rsidR="00E2287C" w:rsidRPr="00E2287C" w:rsidRDefault="00E2287C" w:rsidP="00E22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Opera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– Uses the </w:t>
      </w:r>
      <w:r w:rsidRPr="00E2287C">
        <w:rPr>
          <w:rFonts w:ascii="Times New Roman" w:eastAsia="Times New Roman" w:hAnsi="Times New Roman" w:cs="Times New Roman"/>
          <w:b/>
          <w:bCs/>
          <w:sz w:val="24"/>
          <w:szCs w:val="24"/>
        </w:rPr>
        <w:t>Blink</w:t>
      </w: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 rendering engine. </w:t>
      </w:r>
    </w:p>
    <w:p w14:paraId="38F9B883" w14:textId="77777777" w:rsidR="00E2287C" w:rsidRPr="00E2287C" w:rsidRDefault="00E2287C" w:rsidP="00E22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sz w:val="24"/>
          <w:szCs w:val="24"/>
        </w:rPr>
        <w:t>Different rendering engines may process certain HTML and CSS features differently. Because of this, a website can sometimes look slightly different in different browsers.</w:t>
      </w:r>
    </w:p>
    <w:p w14:paraId="4BA4C8D7" w14:textId="315C04F8" w:rsidR="00E2287C" w:rsidRPr="001E1D2E" w:rsidRDefault="00E2287C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87C">
        <w:rPr>
          <w:rFonts w:ascii="Times New Roman" w:eastAsia="Times New Roman" w:hAnsi="Times New Roman" w:cs="Times New Roman"/>
          <w:sz w:val="24"/>
          <w:szCs w:val="24"/>
        </w:rPr>
        <w:t xml:space="preserve">For example, Chrome and Edge both use Blink, while Firefox uses Gecko and Safari uses </w:t>
      </w:r>
      <w:proofErr w:type="spellStart"/>
      <w:r w:rsidRPr="00E2287C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E228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FCEAA" w14:textId="77777777" w:rsidR="004C5A6A" w:rsidRDefault="004C5A6A" w:rsidP="004C5A6A">
      <w:r>
        <w:t>10. Draw a labeled diagram showing the basic web architecture flow — client, server,</w:t>
      </w:r>
    </w:p>
    <w:p w14:paraId="076A5231" w14:textId="32376F64" w:rsidR="00D66DB0" w:rsidRDefault="004C5A6A" w:rsidP="004C5A6A">
      <w:r>
        <w:t>database, and APIs.</w:t>
      </w:r>
    </w:p>
    <w:p w14:paraId="5A7E6AA2" w14:textId="505F711A" w:rsidR="001E1D2E" w:rsidRPr="001E1D2E" w:rsidRDefault="001E1D2E" w:rsidP="001E1D2E">
      <w:pPr>
        <w:pStyle w:val="pdq2pgselectionanchorcontainer"/>
      </w:pPr>
      <w:r>
        <w:t>ANS.</w:t>
      </w:r>
      <w:r w:rsidRPr="001E1D2E">
        <w:t xml:space="preserve"> </w:t>
      </w:r>
      <w:r w:rsidRPr="001E1D2E">
        <w:t xml:space="preserve">A basic web application usually contains four important components: </w:t>
      </w:r>
      <w:r w:rsidRPr="001E1D2E">
        <w:rPr>
          <w:b/>
          <w:bCs/>
        </w:rPr>
        <w:t>client, server, database, and APIs</w:t>
      </w:r>
      <w:r w:rsidRPr="001E1D2E">
        <w:t>.</w:t>
      </w:r>
    </w:p>
    <w:p w14:paraId="3ECDB280" w14:textId="77777777"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1D2E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 is usually the user's web browser. It sends requests to the server.</w:t>
      </w:r>
    </w:p>
    <w:p w14:paraId="7445B6AF" w14:textId="77777777"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1D2E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 receives the request and processes it according to the application's logic.</w:t>
      </w:r>
    </w:p>
    <w:p w14:paraId="317E3DC7" w14:textId="77777777"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1E1D2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 stores important information such as user details, products, orders, and other data.</w:t>
      </w:r>
    </w:p>
    <w:p w14:paraId="5314CBD7" w14:textId="77777777"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E1D2E">
        <w:rPr>
          <w:rFonts w:ascii="Times New Roman" w:eastAsia="Times New Roman" w:hAnsi="Times New Roman" w:cs="Times New Roman"/>
          <w:b/>
          <w:bCs/>
          <w:sz w:val="24"/>
          <w:szCs w:val="24"/>
        </w:rPr>
        <w:t>API (Application Programming Interface)</w:t>
      </w:r>
      <w:r w:rsidRPr="001E1D2E">
        <w:rPr>
          <w:rFonts w:ascii="Times New Roman" w:eastAsia="Times New Roman" w:hAnsi="Times New Roman" w:cs="Times New Roman"/>
          <w:sz w:val="24"/>
          <w:szCs w:val="24"/>
        </w:rPr>
        <w:t xml:space="preserve"> allows different software components to communicate with each other.</w:t>
      </w:r>
    </w:p>
    <w:p w14:paraId="5FDCDB0F" w14:textId="77777777"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2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14:paraId="36CCB421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USER</w:t>
      </w:r>
    </w:p>
    <w:p w14:paraId="66271C1F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056EABB4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01BDD51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6AA46569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 CLIENT     |</w:t>
      </w:r>
    </w:p>
    <w:p w14:paraId="3FD364BC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Web Browser   |</w:t>
      </w:r>
    </w:p>
    <w:p w14:paraId="2BCC46E2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56C8039F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23FDB74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Request</w:t>
      </w:r>
    </w:p>
    <w:p w14:paraId="76D2D22B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10D5C472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73DDF099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  API       |</w:t>
      </w:r>
    </w:p>
    <w:p w14:paraId="24641DB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Communication  |</w:t>
      </w:r>
    </w:p>
    <w:p w14:paraId="2FD499F9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0A23AA8B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15525C1B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13A447D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20648FEC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 SERVER     |</w:t>
      </w:r>
    </w:p>
    <w:p w14:paraId="4CF20688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Business Logic |</w:t>
      </w:r>
    </w:p>
    <w:p w14:paraId="7BF17947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79C68BE1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50F136F1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50D58D4C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2B9A7CF8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DATABASE    |</w:t>
      </w:r>
    </w:p>
    <w:p w14:paraId="60B90032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Stores Data   |</w:t>
      </w:r>
    </w:p>
    <w:p w14:paraId="344970A8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0073A57E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FA078AF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Data</w:t>
      </w:r>
    </w:p>
    <w:p w14:paraId="7A42CE54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6FF2628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40BAB22E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 SERVER     |</w:t>
      </w:r>
    </w:p>
    <w:p w14:paraId="55526028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543FC961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2E1D68D4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Response</w:t>
      </w:r>
    </w:p>
    <w:p w14:paraId="394B57A5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1A6E2B7C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0F87060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   CLIENT     |</w:t>
      </w:r>
    </w:p>
    <w:p w14:paraId="49FEBCB7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|  Web Browser   |</w:t>
      </w:r>
    </w:p>
    <w:p w14:paraId="4C9A9C96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+----------------+</w:t>
      </w:r>
    </w:p>
    <w:p w14:paraId="6275F3BE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14:paraId="6214A447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4CEF12FB" w14:textId="77777777" w:rsidR="001E1D2E" w:rsidRPr="001E1D2E" w:rsidRDefault="001E1D2E" w:rsidP="001E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D2E">
        <w:rPr>
          <w:rFonts w:ascii="Courier New" w:eastAsia="Times New Roman" w:hAnsi="Courier New" w:cs="Courier New"/>
          <w:sz w:val="20"/>
          <w:szCs w:val="20"/>
        </w:rPr>
        <w:t xml:space="preserve">                    USER</w:t>
      </w:r>
    </w:p>
    <w:p w14:paraId="13B92C3E" w14:textId="0AB80333" w:rsidR="001E1D2E" w:rsidRDefault="001E1D2E" w:rsidP="004C5A6A"/>
    <w:sectPr w:rsidR="001E1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54A2A"/>
    <w:multiLevelType w:val="multilevel"/>
    <w:tmpl w:val="E77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33405"/>
    <w:multiLevelType w:val="multilevel"/>
    <w:tmpl w:val="A6D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7D07"/>
    <w:multiLevelType w:val="multilevel"/>
    <w:tmpl w:val="9B88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95215"/>
    <w:multiLevelType w:val="multilevel"/>
    <w:tmpl w:val="83D8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B08D9"/>
    <w:multiLevelType w:val="multilevel"/>
    <w:tmpl w:val="374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41"/>
    <w:rsid w:val="000846AE"/>
    <w:rsid w:val="001E1D2E"/>
    <w:rsid w:val="004C5A6A"/>
    <w:rsid w:val="00D66DB0"/>
    <w:rsid w:val="00DF6941"/>
    <w:rsid w:val="00E2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9E65"/>
  <w15:chartTrackingRefBased/>
  <w15:docId w15:val="{CF1FD0FF-4DCD-4E10-A515-A5792E64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8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6AE"/>
    <w:rPr>
      <w:b/>
      <w:bCs/>
    </w:rPr>
  </w:style>
  <w:style w:type="paragraph" w:styleId="NormalWeb">
    <w:name w:val="Normal (Web)"/>
    <w:basedOn w:val="Normal"/>
    <w:uiPriority w:val="99"/>
    <w:unhideWhenUsed/>
    <w:rsid w:val="00084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6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4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1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9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2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9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0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2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26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0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Jain</dc:creator>
  <cp:keywords/>
  <dc:description/>
  <cp:lastModifiedBy>Deeksha Jain</cp:lastModifiedBy>
  <cp:revision>2</cp:revision>
  <dcterms:created xsi:type="dcterms:W3CDTF">2026-08-07T09:57:00Z</dcterms:created>
  <dcterms:modified xsi:type="dcterms:W3CDTF">2026-08-07T13:04:00Z</dcterms:modified>
</cp:coreProperties>
</file>