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7E" w:rsidRPr="00DD607E" w:rsidRDefault="00DD607E">
      <w:pPr>
        <w:rPr>
          <w:b/>
          <w:bCs/>
        </w:rPr>
      </w:pPr>
      <w:r w:rsidRPr="007B2BE0">
        <w:rPr>
          <w:b/>
          <w:bCs/>
          <w:highlight w:val="yellow"/>
        </w:rPr>
        <w:t>Assessment-1</w:t>
      </w:r>
    </w:p>
    <w:p w:rsidR="00DD607E" w:rsidRDefault="00DD607E">
      <w:r w:rsidRPr="007B2BE0">
        <w:rPr>
          <w:highlight w:val="yellow"/>
        </w:rPr>
        <w:t>50 MCQ questions and 2 coding questions</w:t>
      </w:r>
    </w:p>
    <w:p w:rsidR="00DD607E" w:rsidRDefault="00DD607E"/>
    <w:p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Core Java</w:t>
      </w:r>
    </w:p>
    <w:p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not a Java feature?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Dynamic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Architecture Neutral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Use of Pointers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Object-oriented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C</w:t>
      </w:r>
    </w:p>
    <w:p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the correct syntax for a main method in Java?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public void main(String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[])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B.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public static void main(String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[])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public static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int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main(String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[])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D.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public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int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 xml:space="preserve"> main(String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args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[])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B</w:t>
      </w:r>
    </w:p>
    <w:p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data type is used to create a variable that should store text?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myString</w:t>
      </w:r>
      <w:proofErr w:type="spellEnd"/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string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String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Txt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C</w:t>
      </w:r>
    </w:p>
    <w:p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a valid declaration of a char?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char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ch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 = '\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utea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';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char ca = 'tea';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char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cr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 = \u0223;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char cc = '\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itea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';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A</w:t>
      </w:r>
    </w:p>
    <w:p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method can be used to find the length of a string in Java?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length()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getSize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getLength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size()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A</w:t>
      </w:r>
    </w:p>
    <w:p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a valid keyword in Java?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interface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string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Float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unsigned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A</w:t>
      </w:r>
    </w:p>
    <w:p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not an access modifier in Java?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protected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public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void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private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C</w:t>
      </w:r>
    </w:p>
    <w:p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lastRenderedPageBreak/>
        <w:t>Which of these cannot be used for a variable name in Java?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identifier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variable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1st_variable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$var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C</w:t>
      </w:r>
    </w:p>
    <w:p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loops will execute the body of loop even when the condition controlling the loop is initially false?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for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while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do-while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none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C</w:t>
      </w:r>
    </w:p>
    <w:p w:rsidR="00DD607E" w:rsidRPr="00DD607E" w:rsidRDefault="00DD607E" w:rsidP="00DD60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What is the size of a byte variable in Java?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4 bits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8 bits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16 bits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32 bits</w:t>
      </w:r>
    </w:p>
    <w:p w:rsidR="00DD607E" w:rsidRPr="00DD607E" w:rsidRDefault="00DD607E" w:rsidP="00DD60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B</w:t>
      </w:r>
    </w:p>
    <w:p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Java 8 Features</w:t>
      </w:r>
    </w:p>
    <w:p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a new feature in Java 8?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String concatenation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Lambdas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Swing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Collections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B</w:t>
      </w:r>
    </w:p>
    <w:p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What is the use of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</w:rPr>
        <w:t>default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 keyword in interfaces in Java 8?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To define the default implementation of a method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To mark the method for deletion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To overload the method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To define a new class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Answer: </w:t>
      </w:r>
      <w:r w:rsidR="0060437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B</w:t>
      </w:r>
    </w:p>
    <w:p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true about functional interfaces in Java 8?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They must contain exactly one abstract method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They can contain multiple abstract methods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They must be annotated with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@FunctionalInterface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They can be used as anonymous classes only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A</w:t>
      </w:r>
    </w:p>
    <w:p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Which package contains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</w:rPr>
        <w:t>Stream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 API in Java 8?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java.lang</w:t>
      </w:r>
      <w:proofErr w:type="spellEnd"/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java.io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java.util.stream</w:t>
      </w:r>
      <w:proofErr w:type="spellEnd"/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java.util.function</w:t>
      </w:r>
      <w:proofErr w:type="spellEnd"/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C</w:t>
      </w:r>
    </w:p>
    <w:p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Which of the following is not a valid method of </w:t>
      </w:r>
      <w:proofErr w:type="spell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</w:rPr>
        <w:t>java.util.stream.Stream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?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filter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map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collect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lastRenderedPageBreak/>
        <w:t>D. parse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D</w:t>
      </w:r>
    </w:p>
    <w:p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used to create an infinite stream in Java 8?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Stream.generate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Stream.infinite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Stream.create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Stream.repeat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A</w:t>
      </w:r>
    </w:p>
    <w:p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</w:rPr>
        <w:t>Optional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 class in Java 8 help to address?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NullPointerExceptions</w:t>
      </w:r>
      <w:proofErr w:type="spellEnd"/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Compile-time errors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Infinite loops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Incorrect type casting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A</w:t>
      </w:r>
    </w:p>
    <w:p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method is used to check if an Optional contains a value in Java 8?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hasValue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isPresent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exists()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valuePresent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B</w:t>
      </w:r>
    </w:p>
    <w:p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What type of expression is a lambda expression in Java 8?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Anonymous function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Named function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Parameterized function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Static function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A</w:t>
      </w:r>
    </w:p>
    <w:p w:rsidR="00DD607E" w:rsidRPr="00DD607E" w:rsidRDefault="00DD607E" w:rsidP="00DD60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Which functional interface does the </w:t>
      </w:r>
      <w:proofErr w:type="spell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</w:rPr>
        <w:t>forEach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 method in Java 8 accept?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Consumer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Supplier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Function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Predicate</w:t>
      </w:r>
    </w:p>
    <w:p w:rsidR="00DD607E" w:rsidRPr="00DD607E" w:rsidRDefault="00DD607E" w:rsidP="00DD607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A</w:t>
      </w:r>
    </w:p>
    <w:p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JDBC</w:t>
      </w:r>
    </w:p>
    <w:p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not a JDBC driver type?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JDBC-ODBC bridge driver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Native-API driver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Network Protocol driver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Embedded driver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Answer: </w:t>
      </w:r>
      <w:r w:rsidR="0060437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C</w:t>
      </w:r>
    </w:p>
    <w:p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method is used to execute a SELECT query in JDBC?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execute()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executeQuery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executeUpdate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executeSelect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B</w:t>
      </w:r>
    </w:p>
    <w:p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method is used to execute an INSERT, UPDATE, or DELETE query in JDBC?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execute()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lastRenderedPageBreak/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executeQuery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executeUpdate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executeInsert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C</w:t>
      </w:r>
    </w:p>
    <w:p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Which JDBC type represents a SQL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</w:rPr>
        <w:t>DATE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?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java.sql.Date</w:t>
      </w:r>
      <w:proofErr w:type="spellEnd"/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java.sql.Timestamp</w:t>
      </w:r>
      <w:proofErr w:type="spellEnd"/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java.sql.Time</w:t>
      </w:r>
      <w:proofErr w:type="spellEnd"/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java.util.Date</w:t>
      </w:r>
      <w:proofErr w:type="spellEnd"/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A</w:t>
      </w:r>
    </w:p>
    <w:p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method is used to load a JDBC driver class in Java?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Class.forName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DriverManager.load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Driver.load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DriverManager.registerDriver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A</w:t>
      </w:r>
    </w:p>
    <w:p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What does the </w:t>
      </w:r>
      <w:proofErr w:type="spell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</w:rPr>
        <w:t>getConnection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 method of </w:t>
      </w:r>
      <w:proofErr w:type="spell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DriverManager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 return?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Statement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Connection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ResultSet</w:t>
      </w:r>
      <w:proofErr w:type="spellEnd"/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SQLWarning</w:t>
      </w:r>
      <w:proofErr w:type="spellEnd"/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B</w:t>
      </w:r>
    </w:p>
    <w:p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not a valid JDBC URL?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jdbc:mysql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://localhost:3306/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mydb</w:t>
      </w:r>
      <w:proofErr w:type="spellEnd"/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jdbc:oracle:thin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:@localhost:1521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jdbc:sqlserver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://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localhost;databaseName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=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mydb</w:t>
      </w:r>
      <w:proofErr w:type="spellEnd"/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jdbc:database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://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localhost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/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mydb</w:t>
      </w:r>
      <w:proofErr w:type="spellEnd"/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Answer: </w:t>
      </w:r>
      <w:r w:rsidR="0060437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</w:t>
      </w:r>
    </w:p>
    <w:p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How do you set a string parameter in a </w:t>
      </w:r>
      <w:proofErr w:type="spell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PreparedStatement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 in JDBC?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setString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(index, value)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setParameter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(index, value)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setStringValue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(index, value)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setParam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(index, value)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A</w:t>
      </w:r>
    </w:p>
    <w:p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method is used to close a Connection object in JDBC?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closeConnection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end()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close()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disconnect()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C</w:t>
      </w:r>
    </w:p>
    <w:p w:rsidR="00DD607E" w:rsidRPr="00DD607E" w:rsidRDefault="00DD607E" w:rsidP="00DD60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What exception is thrown by JDBC methods?</w:t>
      </w:r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SQLException</w:t>
      </w:r>
      <w:proofErr w:type="spellEnd"/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IOException</w:t>
      </w:r>
      <w:proofErr w:type="spellEnd"/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ClassNotFoundException</w:t>
      </w:r>
      <w:proofErr w:type="spellEnd"/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ConnectionException</w:t>
      </w:r>
      <w:proofErr w:type="spellEnd"/>
    </w:p>
    <w:p w:rsidR="00DD607E" w:rsidRPr="00DD607E" w:rsidRDefault="00DD607E" w:rsidP="00DD60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A</w:t>
      </w:r>
    </w:p>
    <w:p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Collections</w:t>
      </w:r>
    </w:p>
    <w:p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not a part of the Java Collections Framework?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lastRenderedPageBreak/>
        <w:t>A. HashMap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Hashtable</w:t>
      </w:r>
      <w:proofErr w:type="spellEnd"/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TreeSet</w:t>
      </w:r>
      <w:proofErr w:type="spellEnd"/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Array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D</w:t>
      </w:r>
    </w:p>
    <w:p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class provides a resizable array implementation in Java?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Array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Arrays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ArrayList</w:t>
      </w:r>
      <w:proofErr w:type="spellEnd"/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LinkedList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Answer: </w:t>
      </w:r>
      <w:r w:rsidR="0060437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</w:t>
      </w:r>
    </w:p>
    <w:p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a marker interface?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Serializable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Cloneable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EventListener</w:t>
      </w:r>
      <w:proofErr w:type="spellEnd"/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All of the above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D</w:t>
      </w:r>
    </w:p>
    <w:p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method is used to add an element at a specific position in a list?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add()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insert()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addAt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add(index, element)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D</w:t>
      </w:r>
    </w:p>
    <w:p w:rsidR="00DD607E" w:rsidRPr="00DD607E" w:rsidRDefault="00DD607E" w:rsidP="00DD60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Which interface does </w:t>
      </w:r>
      <w:proofErr w:type="spellStart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java.util.HashSet</w:t>
      </w:r>
      <w:proofErr w:type="spellEnd"/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 implement?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List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Collection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Set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Map</w:t>
      </w:r>
    </w:p>
    <w:p w:rsidR="00DD607E" w:rsidRPr="00DD607E" w:rsidRDefault="00DD607E" w:rsidP="00DD607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C</w:t>
      </w:r>
    </w:p>
    <w:p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Exception Handling</w:t>
      </w:r>
    </w:p>
    <w:p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a checked exception?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IOException</w:t>
      </w:r>
      <w:proofErr w:type="spellEnd"/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NullPointerException</w:t>
      </w:r>
      <w:proofErr w:type="spellEnd"/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ArrayIndexOutOfBoundsException</w:t>
      </w:r>
      <w:proofErr w:type="spellEnd"/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ArithmeticException</w:t>
      </w:r>
      <w:proofErr w:type="spellEnd"/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A</w:t>
      </w:r>
    </w:p>
    <w:p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keyword is used to handle exceptions in Java?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try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catch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throw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All of the above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Answer: </w:t>
      </w:r>
      <w:r w:rsidR="00604379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</w:t>
      </w:r>
    </w:p>
    <w:p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block is always executed in Java, whether an exception is handled or not?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try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catch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finally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throw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C</w:t>
      </w:r>
    </w:p>
    <w:p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lastRenderedPageBreak/>
        <w:t xml:space="preserve">Which of the following is true about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</w:rPr>
        <w:t>throw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 keyword in Java?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Used to declare an exception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Used to throw an exception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Used to handle an exception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Used to ignore an exception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B</w:t>
      </w:r>
    </w:p>
    <w:p w:rsidR="00DD607E" w:rsidRPr="00DD607E" w:rsidRDefault="00DD607E" w:rsidP="00DD60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a runtime exception?</w:t>
      </w:r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IOException</w:t>
      </w:r>
      <w:proofErr w:type="spellEnd"/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SQLException</w:t>
      </w:r>
      <w:proofErr w:type="spellEnd"/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ClassNotFoundException</w:t>
      </w:r>
      <w:proofErr w:type="spellEnd"/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NullPointerException</w:t>
      </w:r>
      <w:proofErr w:type="spellEnd"/>
    </w:p>
    <w:p w:rsidR="00DD607E" w:rsidRPr="00DD607E" w:rsidRDefault="00DD607E" w:rsidP="00DD607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D</w:t>
      </w:r>
    </w:p>
    <w:p w:rsidR="00DD607E" w:rsidRPr="00DD607E" w:rsidRDefault="00DD607E" w:rsidP="00DD60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</w:rPr>
        <w:t>Multithreading</w:t>
      </w:r>
    </w:p>
    <w:p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method must be implemented by all threads?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run()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start()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execute()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main()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A</w:t>
      </w:r>
    </w:p>
    <w:p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a valid constructor of the Thread class?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Thread()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Thread(Runnable r)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Thread(String name)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All of the above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Answer: </w:t>
      </w:r>
      <w:r w:rsidR="00834663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C</w:t>
      </w:r>
    </w:p>
    <w:p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the correct way to start a new thread?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thread.run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B.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thread.start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C.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thread.init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D.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thread.execute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B</w:t>
      </w:r>
    </w:p>
    <w:p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method is used to pause the execution of a thread for a specific period?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suspend()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stop()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sleep()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wait()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C</w:t>
      </w:r>
    </w:p>
    <w:p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is the correct way to implement a thread in Java?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Extend the Thread class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Implement the Runnable interface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Both A and B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None of the above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C</w:t>
      </w:r>
    </w:p>
    <w:p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method is used to wait for a thread to finish its execution?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wait()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notify()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join()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finish()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lastRenderedPageBreak/>
        <w:t xml:space="preserve">Answer: </w:t>
      </w:r>
      <w:r w:rsidR="00834663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B</w:t>
      </w:r>
    </w:p>
    <w:p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What does the </w:t>
      </w:r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</w:rPr>
        <w:t>synchronized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 keyword in Java do?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Allows multiple threads to access a resource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Prevents multiple threads from accessing a resource simultaneously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Stops a thread from executing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Starts a new thread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B</w:t>
      </w:r>
    </w:p>
    <w:p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method is called when a thread is started?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</w:t>
      </w:r>
      <w:proofErr w:type="spellStart"/>
      <w:r w:rsidRPr="00DD607E">
        <w:rPr>
          <w:rFonts w:ascii="Times New Roman" w:eastAsia="Times New Roman" w:hAnsi="Times New Roman" w:cs="Times New Roman"/>
          <w:kern w:val="0"/>
          <w:lang w:eastAsia="en-IN"/>
        </w:rPr>
        <w:t>init</w:t>
      </w:r>
      <w:proofErr w:type="spellEnd"/>
      <w:r w:rsidRPr="00DD607E">
        <w:rPr>
          <w:rFonts w:ascii="Times New Roman" w:eastAsia="Times New Roman" w:hAnsi="Times New Roman" w:cs="Times New Roman"/>
          <w:kern w:val="0"/>
          <w:lang w:eastAsia="en-IN"/>
        </w:rPr>
        <w:t>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run()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start()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execute()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C</w:t>
      </w:r>
    </w:p>
    <w:p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Which of the following is not a state of a thread?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A. New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Runnable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Blocked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Finished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Answer: </w:t>
      </w:r>
      <w:r w:rsidR="00834663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</w:t>
      </w:r>
    </w:p>
    <w:p w:rsidR="00DD607E" w:rsidRPr="00DD607E" w:rsidRDefault="00DD607E" w:rsidP="00DD60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What does the </w:t>
      </w:r>
      <w:proofErr w:type="gramStart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</w:rPr>
        <w:t>wait(</w:t>
      </w:r>
      <w:proofErr w:type="gramEnd"/>
      <w:r w:rsidRPr="00DD607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</w:rPr>
        <w:t>)</w:t>
      </w: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 xml:space="preserve"> method do in a synchronized block?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A. Releases the lock and waits until </w:t>
      </w:r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notify()</w:t>
      </w: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 or </w:t>
      </w:r>
      <w:proofErr w:type="spellStart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notifyAll</w:t>
      </w:r>
      <w:proofErr w:type="spellEnd"/>
      <w:r w:rsidRPr="00DD607E">
        <w:rPr>
          <w:rFonts w:ascii="Courier New" w:eastAsia="Times New Roman" w:hAnsi="Courier New" w:cs="Courier New"/>
          <w:kern w:val="0"/>
          <w:sz w:val="20"/>
          <w:szCs w:val="20"/>
          <w:lang w:eastAsia="en-IN"/>
        </w:rPr>
        <w:t>()</w:t>
      </w:r>
      <w:r w:rsidRPr="00DD607E">
        <w:rPr>
          <w:rFonts w:ascii="Times New Roman" w:eastAsia="Times New Roman" w:hAnsi="Times New Roman" w:cs="Times New Roman"/>
          <w:kern w:val="0"/>
          <w:lang w:eastAsia="en-IN"/>
        </w:rPr>
        <w:t xml:space="preserve"> is called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B. Acquires the lock and waits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C. Continues execution without waiting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kern w:val="0"/>
          <w:lang w:eastAsia="en-IN"/>
        </w:rPr>
        <w:t>D. Throws an exception</w:t>
      </w:r>
    </w:p>
    <w:p w:rsidR="00DD607E" w:rsidRPr="00DD607E" w:rsidRDefault="00DD607E" w:rsidP="00DD607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</w:rPr>
      </w:pPr>
      <w:r w:rsidRPr="00DD607E">
        <w:rPr>
          <w:rFonts w:ascii="Times New Roman" w:eastAsia="Times New Roman" w:hAnsi="Times New Roman" w:cs="Times New Roman"/>
          <w:b/>
          <w:bCs/>
          <w:kern w:val="0"/>
          <w:lang w:eastAsia="en-IN"/>
        </w:rPr>
        <w:t>Answer: A</w:t>
      </w:r>
    </w:p>
    <w:p w:rsidR="00DD607E" w:rsidRDefault="00DD607E"/>
    <w:p w:rsidR="00834663" w:rsidRDefault="00834663">
      <w:pPr>
        <w:rPr>
          <w:b/>
          <w:bCs/>
          <w:highlight w:val="yellow"/>
        </w:rPr>
      </w:pPr>
    </w:p>
    <w:p w:rsidR="00834663" w:rsidRDefault="00834663">
      <w:pPr>
        <w:rPr>
          <w:b/>
          <w:bCs/>
          <w:highlight w:val="yellow"/>
        </w:rPr>
      </w:pPr>
    </w:p>
    <w:p w:rsidR="00834663" w:rsidRDefault="00834663">
      <w:pPr>
        <w:rPr>
          <w:b/>
          <w:bCs/>
          <w:highlight w:val="yellow"/>
        </w:rPr>
      </w:pPr>
    </w:p>
    <w:p w:rsidR="00834663" w:rsidRDefault="00834663">
      <w:pPr>
        <w:rPr>
          <w:b/>
          <w:bCs/>
          <w:highlight w:val="yellow"/>
        </w:rPr>
      </w:pPr>
    </w:p>
    <w:p w:rsidR="00834663" w:rsidRDefault="00834663">
      <w:pPr>
        <w:rPr>
          <w:b/>
          <w:bCs/>
          <w:highlight w:val="yellow"/>
        </w:rPr>
      </w:pPr>
    </w:p>
    <w:p w:rsidR="00834663" w:rsidRDefault="00834663">
      <w:pPr>
        <w:rPr>
          <w:b/>
          <w:bCs/>
          <w:highlight w:val="yellow"/>
        </w:rPr>
      </w:pPr>
    </w:p>
    <w:p w:rsidR="00834663" w:rsidRDefault="00834663">
      <w:pPr>
        <w:rPr>
          <w:b/>
          <w:bCs/>
          <w:highlight w:val="yellow"/>
        </w:rPr>
      </w:pPr>
    </w:p>
    <w:p w:rsidR="00834663" w:rsidRDefault="00834663">
      <w:pPr>
        <w:rPr>
          <w:b/>
          <w:bCs/>
          <w:highlight w:val="yellow"/>
        </w:rPr>
      </w:pPr>
    </w:p>
    <w:p w:rsidR="00834663" w:rsidRDefault="00834663">
      <w:pPr>
        <w:rPr>
          <w:b/>
          <w:bCs/>
          <w:highlight w:val="yellow"/>
        </w:rPr>
      </w:pPr>
    </w:p>
    <w:p w:rsidR="00834663" w:rsidRDefault="00834663">
      <w:pPr>
        <w:rPr>
          <w:b/>
          <w:bCs/>
          <w:highlight w:val="yellow"/>
        </w:rPr>
      </w:pPr>
    </w:p>
    <w:p w:rsidR="00834663" w:rsidRDefault="00834663">
      <w:pPr>
        <w:rPr>
          <w:b/>
          <w:bCs/>
          <w:highlight w:val="yellow"/>
        </w:rPr>
      </w:pPr>
    </w:p>
    <w:p w:rsidR="00834663" w:rsidRDefault="00834663">
      <w:pPr>
        <w:rPr>
          <w:b/>
          <w:bCs/>
          <w:highlight w:val="yellow"/>
        </w:rPr>
      </w:pPr>
    </w:p>
    <w:p w:rsidR="00834663" w:rsidRDefault="00834663">
      <w:pPr>
        <w:rPr>
          <w:b/>
          <w:bCs/>
          <w:highlight w:val="yellow"/>
        </w:rPr>
      </w:pPr>
    </w:p>
    <w:p w:rsidR="000667CA" w:rsidRPr="007B2BE0" w:rsidRDefault="000667CA">
      <w:pPr>
        <w:rPr>
          <w:b/>
          <w:bCs/>
          <w:sz w:val="36"/>
          <w:szCs w:val="36"/>
        </w:rPr>
      </w:pPr>
      <w:r w:rsidRPr="007B2BE0">
        <w:rPr>
          <w:b/>
          <w:bCs/>
          <w:sz w:val="36"/>
          <w:szCs w:val="36"/>
          <w:highlight w:val="yellow"/>
        </w:rPr>
        <w:lastRenderedPageBreak/>
        <w:t>Assesment-2</w:t>
      </w:r>
    </w:p>
    <w:p w:rsidR="000667CA" w:rsidRDefault="000667CA">
      <w:pPr>
        <w:rPr>
          <w:b/>
          <w:bCs/>
        </w:rPr>
      </w:pPr>
    </w:p>
    <w:p w:rsidR="0012620D" w:rsidRDefault="0012620D" w:rsidP="0012620D">
      <w:pPr>
        <w:pStyle w:val="Heading3"/>
      </w:pPr>
      <w:r>
        <w:t>Spring Core</w:t>
      </w:r>
    </w:p>
    <w:p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of the following is not a core module of the Spring Framework?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Spring AOP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Spring MVC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Spring ORM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Spring Data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of the following is a benefit of using Spring Framework?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Lightweight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Inversion of Control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Aspect-Oriented Programming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All of the above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annotation is used to define a Spring bean?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@Component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@Bean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@Service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All of the above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What is the default scope of a Spring bean?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Singleton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Prototype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Request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Session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:rsidR="0012620D" w:rsidRDefault="0012620D" w:rsidP="0012620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Which of the following is used for dependency injection in Spring?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A. Constructor injection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B. Setter injection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C. Field injection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D. All of the above</w:t>
      </w:r>
    </w:p>
    <w:p w:rsidR="0012620D" w:rsidRDefault="0012620D" w:rsidP="0012620D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:rsidR="0012620D" w:rsidRDefault="0012620D" w:rsidP="0012620D">
      <w:pPr>
        <w:pStyle w:val="Heading3"/>
      </w:pPr>
      <w:r>
        <w:t>Spring JDBC</w:t>
      </w:r>
    </w:p>
    <w:p w:rsidR="0012620D" w:rsidRDefault="0012620D" w:rsidP="0012620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Which class is used to simplify database operations in Spring JDBC?</w:t>
      </w:r>
    </w:p>
    <w:p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JdbcTemplate</w:t>
      </w:r>
      <w:proofErr w:type="spellEnd"/>
    </w:p>
    <w:p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HibernateTemplate</w:t>
      </w:r>
      <w:proofErr w:type="spellEnd"/>
    </w:p>
    <w:p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JpaTemplate</w:t>
      </w:r>
      <w:proofErr w:type="spellEnd"/>
    </w:p>
    <w:p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D. </w:t>
      </w:r>
      <w:proofErr w:type="spellStart"/>
      <w:r>
        <w:t>SqlTemplate</w:t>
      </w:r>
      <w:proofErr w:type="spellEnd"/>
    </w:p>
    <w:p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:rsidR="0012620D" w:rsidRDefault="0012620D" w:rsidP="0012620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 xml:space="preserve">Which method in </w:t>
      </w:r>
      <w:proofErr w:type="spellStart"/>
      <w:r>
        <w:rPr>
          <w:rStyle w:val="Strong"/>
          <w:rFonts w:eastAsiaTheme="majorEastAsia"/>
        </w:rPr>
        <w:t>JdbcTemplate</w:t>
      </w:r>
      <w:proofErr w:type="spellEnd"/>
      <w:r>
        <w:rPr>
          <w:rStyle w:val="Strong"/>
          <w:rFonts w:eastAsiaTheme="majorEastAsia"/>
        </w:rPr>
        <w:t xml:space="preserve"> is used to execute a query that returns a single row?</w:t>
      </w:r>
    </w:p>
    <w:p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queryForMap</w:t>
      </w:r>
      <w:proofErr w:type="spellEnd"/>
    </w:p>
    <w:p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queryForObject</w:t>
      </w:r>
      <w:proofErr w:type="spellEnd"/>
    </w:p>
    <w:p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lastRenderedPageBreak/>
        <w:t xml:space="preserve">C. </w:t>
      </w:r>
      <w:proofErr w:type="spellStart"/>
      <w:r>
        <w:t>queryForList</w:t>
      </w:r>
      <w:proofErr w:type="spellEnd"/>
    </w:p>
    <w:p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D. execute</w:t>
      </w:r>
    </w:p>
    <w:p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834663">
        <w:rPr>
          <w:rStyle w:val="Strong"/>
        </w:rPr>
        <w:t>A</w:t>
      </w:r>
    </w:p>
    <w:p w:rsidR="0012620D" w:rsidRDefault="0012620D" w:rsidP="0012620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How do you handle exceptions in Spring JDBC?</w:t>
      </w:r>
    </w:p>
    <w:p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A. By using try-catch blocks</w:t>
      </w:r>
    </w:p>
    <w:p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B. Using </w:t>
      </w:r>
      <w:proofErr w:type="spellStart"/>
      <w:r>
        <w:t>SQLExceptionTranslator</w:t>
      </w:r>
      <w:proofErr w:type="spellEnd"/>
    </w:p>
    <w:p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C. By implementing </w:t>
      </w:r>
      <w:proofErr w:type="spellStart"/>
      <w:r>
        <w:t>ErrorHandler</w:t>
      </w:r>
      <w:proofErr w:type="spellEnd"/>
    </w:p>
    <w:p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D. Using </w:t>
      </w:r>
      <w:proofErr w:type="spellStart"/>
      <w:r>
        <w:t>ExceptionHandler</w:t>
      </w:r>
      <w:proofErr w:type="spellEnd"/>
    </w:p>
    <w:p w:rsidR="0012620D" w:rsidRDefault="0012620D" w:rsidP="0012620D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:rsidR="0012620D" w:rsidRDefault="0012620D" w:rsidP="0012620D">
      <w:pPr>
        <w:pStyle w:val="Heading3"/>
      </w:pPr>
      <w:r>
        <w:t>Spring MVC</w:t>
      </w:r>
    </w:p>
    <w:p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Which annotation is used to mark a class as a Spring MVC controller?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A. @Controller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@Service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C. @Repository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@Component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Which annotation is used to map a web request to a specific method in a controller?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A. @RequestMapping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@GetMapping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C. @PostMapping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All of the above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Which of the following is a correct way to handle exceptions in Spring MVC?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A. Using @ExceptionHandler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Using @ControllerAdvice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C. Using </w:t>
      </w:r>
      <w:proofErr w:type="spellStart"/>
      <w:r>
        <w:t>HandlerExceptionResolver</w:t>
      </w:r>
      <w:proofErr w:type="spellEnd"/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All of the above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:rsidR="0012620D" w:rsidRDefault="0012620D" w:rsidP="0012620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What is the default return type of a controller method in Spring MVC?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ModelAndView</w:t>
      </w:r>
      <w:proofErr w:type="spellEnd"/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B. String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C. void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D. Object</w:t>
      </w:r>
    </w:p>
    <w:p w:rsidR="0012620D" w:rsidRDefault="0012620D" w:rsidP="0012620D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:rsidR="0012620D" w:rsidRDefault="0012620D" w:rsidP="0012620D">
      <w:pPr>
        <w:pStyle w:val="Heading3"/>
      </w:pPr>
      <w:r>
        <w:t>Spring Security</w:t>
      </w:r>
    </w:p>
    <w:p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Which of the following is not a core component of Spring Security?</w:t>
      </w:r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A. Authentication</w:t>
      </w:r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B. Authorization</w:t>
      </w:r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C. Auditing</w:t>
      </w:r>
    </w:p>
    <w:p w:rsidR="0012620D" w:rsidRDefault="00834663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D. Encryption</w:t>
      </w:r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834663">
        <w:rPr>
          <w:rStyle w:val="Strong"/>
        </w:rPr>
        <w:t>A</w:t>
      </w:r>
    </w:p>
    <w:p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Which filter is used by Spring Security to perform authentication?</w:t>
      </w:r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AuthenticationFilter</w:t>
      </w:r>
      <w:proofErr w:type="spellEnd"/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UsernamePasswordAuthenticationFilter</w:t>
      </w:r>
      <w:proofErr w:type="spellEnd"/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lastRenderedPageBreak/>
        <w:t xml:space="preserve">C. </w:t>
      </w:r>
      <w:proofErr w:type="spellStart"/>
      <w:r>
        <w:t>AuthorizationFilter</w:t>
      </w:r>
      <w:proofErr w:type="spellEnd"/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D. </w:t>
      </w:r>
      <w:proofErr w:type="spellStart"/>
      <w:r>
        <w:t>LoginFilter</w:t>
      </w:r>
      <w:proofErr w:type="spellEnd"/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How can you configure method-level security in Spring?</w:t>
      </w:r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A. Using @Secured</w:t>
      </w:r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B. Using @PreAuthorize</w:t>
      </w:r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C. Using @RolesAllowed</w:t>
      </w:r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D. All of the above</w:t>
      </w:r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:rsidR="0012620D" w:rsidRDefault="0012620D" w:rsidP="0012620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Which annotation is used to enable Spring Security in a Spring Boot application?</w:t>
      </w:r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A. @EnableWebSecurity</w:t>
      </w:r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B. @EnableSecurity</w:t>
      </w:r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C. @EnableSpringSecurity</w:t>
      </w:r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D. @EnableAuthorization</w:t>
      </w:r>
    </w:p>
    <w:p w:rsidR="0012620D" w:rsidRDefault="0012620D" w:rsidP="0012620D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:rsidR="0012620D" w:rsidRDefault="0012620D" w:rsidP="0012620D">
      <w:pPr>
        <w:pStyle w:val="Heading3"/>
      </w:pPr>
      <w:r>
        <w:t>Hibernate</w:t>
      </w:r>
    </w:p>
    <w:p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of the following is not a Hibernate object state?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Transient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Persistent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Detached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Static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method is used to save an object in Hibernate?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save()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persist()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saveOrUpdate</w:t>
      </w:r>
      <w:proofErr w:type="spellEnd"/>
      <w:r>
        <w:t>()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All of the above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834663">
        <w:rPr>
          <w:rStyle w:val="Strong"/>
        </w:rPr>
        <w:t>A</w:t>
      </w:r>
    </w:p>
    <w:p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of the following is used to configure Hibernate?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hibernate.cfg.xml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hibernate.properties</w:t>
      </w:r>
      <w:proofErr w:type="spellEnd"/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Both A and B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None of the above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Which annotation is used to mark a class as an entity in Hibernate?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@Entity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@Table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@MappedEntity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@HibernateEntity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:rsidR="0012620D" w:rsidRDefault="0012620D" w:rsidP="0012620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What is the default fetching strategy in Hibernate?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A. Eager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B. Lazy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C. Immediate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D. Preload</w:t>
      </w:r>
    </w:p>
    <w:p w:rsidR="0012620D" w:rsidRDefault="0012620D" w:rsidP="0012620D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:rsidR="0012620D" w:rsidRDefault="0012620D" w:rsidP="0012620D">
      <w:pPr>
        <w:pStyle w:val="Heading3"/>
      </w:pPr>
      <w:r>
        <w:lastRenderedPageBreak/>
        <w:t>Spring Boot</w:t>
      </w:r>
    </w:p>
    <w:p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Which annotation is used to enable Spring Boot auto-configuration?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A. @EnableAutoConfiguration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B. @SpringBootApplication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@EnableConfiguration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@AutoConfiguration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How do you run a Spring Boot application?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A. Using </w:t>
      </w:r>
      <w:r>
        <w:rPr>
          <w:rStyle w:val="HTMLCode"/>
          <w:rFonts w:eastAsiaTheme="majorEastAsia"/>
        </w:rPr>
        <w:t>java -jar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B. Using </w:t>
      </w:r>
      <w:proofErr w:type="spellStart"/>
      <w:r>
        <w:rPr>
          <w:rStyle w:val="HTMLCode"/>
          <w:rFonts w:eastAsiaTheme="majorEastAsia"/>
        </w:rPr>
        <w:t>mvnspring-boot:run</w:t>
      </w:r>
      <w:proofErr w:type="spellEnd"/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Using an IDE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All of the above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Which file is used to configure Spring Boot application settings?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application.properties</w:t>
      </w:r>
      <w:proofErr w:type="spellEnd"/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B. application.yml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Both A and B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application.xml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834663">
        <w:rPr>
          <w:rStyle w:val="Strong"/>
        </w:rPr>
        <w:t>D</w:t>
      </w:r>
    </w:p>
    <w:p w:rsidR="0012620D" w:rsidRDefault="0012620D" w:rsidP="0012620D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Which dependency is used to create a Spring Boot project?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A. spring-boot-starter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B. spring-boot-autoconfigure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C. spring-boot-starter-parent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D. spring-boot-application</w:t>
      </w:r>
    </w:p>
    <w:p w:rsidR="0012620D" w:rsidRDefault="0012620D" w:rsidP="0012620D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:rsidR="0012620D" w:rsidRDefault="0012620D" w:rsidP="0012620D">
      <w:pPr>
        <w:pStyle w:val="Heading3"/>
      </w:pPr>
      <w:r>
        <w:t>Maven</w:t>
      </w:r>
    </w:p>
    <w:p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What is the default packaging type in Maven?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jar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war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ear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pom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file is used to configure a Maven project?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build.xml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project.xml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pom.xml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settings.xml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C</w:t>
      </w:r>
    </w:p>
    <w:p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Maven plugin is used to compile Java code?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maven-compiler-plugin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maven-jar-plugin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maven-war-plugin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maven-assembly-plugin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834663">
        <w:rPr>
          <w:rStyle w:val="Strong"/>
        </w:rPr>
        <w:t>B</w:t>
      </w:r>
    </w:p>
    <w:p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of the following is not a build lifecycle in Maven?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clean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lastRenderedPageBreak/>
        <w:t>B. validate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deploy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compile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:rsidR="0012620D" w:rsidRDefault="0012620D" w:rsidP="0012620D">
      <w:pPr>
        <w:pStyle w:val="NormalWeb"/>
        <w:numPr>
          <w:ilvl w:val="0"/>
          <w:numId w:val="18"/>
        </w:numPr>
      </w:pPr>
      <w:r>
        <w:rPr>
          <w:rStyle w:val="Strong"/>
          <w:rFonts w:eastAsiaTheme="majorEastAsia"/>
        </w:rPr>
        <w:t>Which of the following is used to specify a dependency in Maven?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A. &lt;dependency&gt;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B. &lt;include&gt;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C. &lt;require&gt;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D. &lt;use&gt;</w:t>
      </w:r>
    </w:p>
    <w:p w:rsidR="0012620D" w:rsidRDefault="0012620D" w:rsidP="0012620D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:rsidR="0012620D" w:rsidRDefault="0012620D" w:rsidP="0012620D">
      <w:pPr>
        <w:pStyle w:val="Heading3"/>
      </w:pPr>
      <w:r>
        <w:t>Git</w:t>
      </w:r>
    </w:p>
    <w:p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create a new Git repository?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init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create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new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start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clone a Git repository?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copy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clone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pull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download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B</w:t>
      </w:r>
    </w:p>
    <w:p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stage changes for the next commit?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add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commit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push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stage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view the commit history in Git?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history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log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status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commits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834663">
        <w:rPr>
          <w:rStyle w:val="Strong"/>
        </w:rPr>
        <w:t>C</w:t>
      </w:r>
    </w:p>
    <w:p w:rsidR="0012620D" w:rsidRDefault="0012620D" w:rsidP="0012620D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Which command is used to merge branches in Git?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A. git merge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B. git integrate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C. git join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D. git rebase</w:t>
      </w:r>
    </w:p>
    <w:p w:rsidR="0012620D" w:rsidRDefault="0012620D" w:rsidP="001262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:rsidR="0012620D" w:rsidRDefault="0012620D" w:rsidP="0012620D">
      <w:pPr>
        <w:pStyle w:val="Heading3"/>
      </w:pPr>
      <w:r>
        <w:t>Spring ORM with Hibernate</w:t>
      </w:r>
    </w:p>
    <w:p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Which class is used as the central interface for Spring's Hibernate integration?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A. </w:t>
      </w:r>
      <w:proofErr w:type="spellStart"/>
      <w:r>
        <w:t>HibernateTemplate</w:t>
      </w:r>
      <w:proofErr w:type="spellEnd"/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B. </w:t>
      </w:r>
      <w:proofErr w:type="spellStart"/>
      <w:r>
        <w:t>HibernateManager</w:t>
      </w:r>
      <w:proofErr w:type="spellEnd"/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lastRenderedPageBreak/>
        <w:t xml:space="preserve">C. </w:t>
      </w:r>
      <w:proofErr w:type="spellStart"/>
      <w:r>
        <w:t>HibernateController</w:t>
      </w:r>
      <w:proofErr w:type="spellEnd"/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D. </w:t>
      </w:r>
      <w:proofErr w:type="spellStart"/>
      <w:r>
        <w:t>HibernateExecutor</w:t>
      </w:r>
      <w:proofErr w:type="spellEnd"/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 xml:space="preserve">Which method in </w:t>
      </w:r>
      <w:proofErr w:type="spellStart"/>
      <w:r>
        <w:rPr>
          <w:rStyle w:val="Strong"/>
          <w:rFonts w:eastAsiaTheme="majorEastAsia"/>
        </w:rPr>
        <w:t>HibernateTemplate</w:t>
      </w:r>
      <w:proofErr w:type="spellEnd"/>
      <w:r>
        <w:rPr>
          <w:rStyle w:val="Strong"/>
          <w:rFonts w:eastAsiaTheme="majorEastAsia"/>
        </w:rPr>
        <w:t xml:space="preserve"> is used to save an entity?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save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persist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C. </w:t>
      </w:r>
      <w:proofErr w:type="spellStart"/>
      <w:r>
        <w:t>saveOrUpdate</w:t>
      </w:r>
      <w:proofErr w:type="spellEnd"/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All of the above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>Which transaction management type is recommended in Spring applications?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Programmatic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Declarative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C. Both A and B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None of the above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Answer: </w:t>
      </w:r>
      <w:r w:rsidR="00834663">
        <w:rPr>
          <w:rStyle w:val="Strong"/>
        </w:rPr>
        <w:t>A</w:t>
      </w:r>
    </w:p>
    <w:p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 xml:space="preserve">Which annotation is used to enable transaction management in </w:t>
      </w:r>
      <w:proofErr w:type="gramStart"/>
      <w:r>
        <w:rPr>
          <w:rStyle w:val="Strong"/>
          <w:rFonts w:eastAsiaTheme="majorEastAsia"/>
        </w:rPr>
        <w:t>Spring</w:t>
      </w:r>
      <w:proofErr w:type="gramEnd"/>
      <w:r>
        <w:rPr>
          <w:rStyle w:val="Strong"/>
          <w:rFonts w:eastAsiaTheme="majorEastAsia"/>
        </w:rPr>
        <w:t>?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@EnableTransactionManagement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@Transaction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C. @Transactional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@TransactionManagement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A</w:t>
      </w:r>
    </w:p>
    <w:p w:rsidR="0012620D" w:rsidRDefault="0012620D" w:rsidP="0012620D">
      <w:pPr>
        <w:pStyle w:val="NormalWeb"/>
        <w:numPr>
          <w:ilvl w:val="0"/>
          <w:numId w:val="20"/>
        </w:numPr>
      </w:pPr>
      <w:r>
        <w:rPr>
          <w:rStyle w:val="Strong"/>
          <w:rFonts w:eastAsiaTheme="majorEastAsia"/>
        </w:rPr>
        <w:t xml:space="preserve">How do you configure a </w:t>
      </w:r>
      <w:proofErr w:type="spellStart"/>
      <w:r>
        <w:rPr>
          <w:rStyle w:val="Strong"/>
          <w:rFonts w:eastAsiaTheme="majorEastAsia"/>
        </w:rPr>
        <w:t>DataSource</w:t>
      </w:r>
      <w:proofErr w:type="spellEnd"/>
      <w:r>
        <w:rPr>
          <w:rStyle w:val="Strong"/>
          <w:rFonts w:eastAsiaTheme="majorEastAsia"/>
        </w:rPr>
        <w:t xml:space="preserve"> in a Spring application?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A. Using Java configuration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B. Using XML configuration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C. Using </w:t>
      </w:r>
      <w:proofErr w:type="spellStart"/>
      <w:r>
        <w:t>application.properties</w:t>
      </w:r>
      <w:proofErr w:type="spellEnd"/>
      <w:r>
        <w:t xml:space="preserve"> or application.yml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D. All of the above</w:t>
      </w:r>
    </w:p>
    <w:p w:rsidR="0012620D" w:rsidRDefault="0012620D" w:rsidP="0012620D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Answer: D</w:t>
      </w:r>
    </w:p>
    <w:p w:rsidR="00A145B6" w:rsidRPr="00834663" w:rsidRDefault="00A145B6" w:rsidP="00834663">
      <w:pPr>
        <w:spacing w:before="100" w:beforeAutospacing="1" w:after="100" w:afterAutospacing="1" w:line="240" w:lineRule="auto"/>
        <w:ind w:left="720"/>
      </w:pPr>
    </w:p>
    <w:sectPr w:rsidR="00A145B6" w:rsidRPr="00834663" w:rsidSect="003A7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CB5"/>
    <w:multiLevelType w:val="multilevel"/>
    <w:tmpl w:val="0826DE7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716F28"/>
    <w:multiLevelType w:val="multilevel"/>
    <w:tmpl w:val="30F0CE1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295032"/>
    <w:multiLevelType w:val="multilevel"/>
    <w:tmpl w:val="B6487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B4337"/>
    <w:multiLevelType w:val="multilevel"/>
    <w:tmpl w:val="9F168C4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740F90"/>
    <w:multiLevelType w:val="multilevel"/>
    <w:tmpl w:val="866EB2A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B5723C"/>
    <w:multiLevelType w:val="multilevel"/>
    <w:tmpl w:val="87228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95715A"/>
    <w:multiLevelType w:val="multilevel"/>
    <w:tmpl w:val="9EAC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D651BB"/>
    <w:multiLevelType w:val="multilevel"/>
    <w:tmpl w:val="6F90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D33BC4"/>
    <w:multiLevelType w:val="multilevel"/>
    <w:tmpl w:val="120A9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5CB632C"/>
    <w:multiLevelType w:val="multilevel"/>
    <w:tmpl w:val="9B8E04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F15D2E"/>
    <w:multiLevelType w:val="multilevel"/>
    <w:tmpl w:val="FCCA96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8A4E4C"/>
    <w:multiLevelType w:val="multilevel"/>
    <w:tmpl w:val="E582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D03E7F"/>
    <w:multiLevelType w:val="multilevel"/>
    <w:tmpl w:val="BBBA5F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6E6848"/>
    <w:multiLevelType w:val="multilevel"/>
    <w:tmpl w:val="DA8845A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8F5550"/>
    <w:multiLevelType w:val="multilevel"/>
    <w:tmpl w:val="5D76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D85250"/>
    <w:multiLevelType w:val="multilevel"/>
    <w:tmpl w:val="1CE6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0A2E53"/>
    <w:multiLevelType w:val="multilevel"/>
    <w:tmpl w:val="BE7A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EF5945"/>
    <w:multiLevelType w:val="multilevel"/>
    <w:tmpl w:val="C4C8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095AF3"/>
    <w:multiLevelType w:val="multilevel"/>
    <w:tmpl w:val="EB887B5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F634A0"/>
    <w:multiLevelType w:val="multilevel"/>
    <w:tmpl w:val="418029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1D66B63"/>
    <w:multiLevelType w:val="multilevel"/>
    <w:tmpl w:val="1C08E4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B06715"/>
    <w:multiLevelType w:val="multilevel"/>
    <w:tmpl w:val="CC4C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70E20E9"/>
    <w:multiLevelType w:val="multilevel"/>
    <w:tmpl w:val="7214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430D24"/>
    <w:multiLevelType w:val="multilevel"/>
    <w:tmpl w:val="A01CD17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7722CF7"/>
    <w:multiLevelType w:val="multilevel"/>
    <w:tmpl w:val="5DB67C7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2"/>
  </w:num>
  <w:num w:numId="3">
    <w:abstractNumId w:val="4"/>
  </w:num>
  <w:num w:numId="4">
    <w:abstractNumId w:val="1"/>
  </w:num>
  <w:num w:numId="5">
    <w:abstractNumId w:val="3"/>
  </w:num>
  <w:num w:numId="6">
    <w:abstractNumId w:val="19"/>
  </w:num>
  <w:num w:numId="7">
    <w:abstractNumId w:val="8"/>
  </w:num>
  <w:num w:numId="8">
    <w:abstractNumId w:val="11"/>
  </w:num>
  <w:num w:numId="9">
    <w:abstractNumId w:val="6"/>
  </w:num>
  <w:num w:numId="10">
    <w:abstractNumId w:val="2"/>
  </w:num>
  <w:num w:numId="11">
    <w:abstractNumId w:val="22"/>
  </w:num>
  <w:num w:numId="12">
    <w:abstractNumId w:val="5"/>
  </w:num>
  <w:num w:numId="13">
    <w:abstractNumId w:val="9"/>
  </w:num>
  <w:num w:numId="14">
    <w:abstractNumId w:val="20"/>
  </w:num>
  <w:num w:numId="15">
    <w:abstractNumId w:val="10"/>
  </w:num>
  <w:num w:numId="16">
    <w:abstractNumId w:val="18"/>
  </w:num>
  <w:num w:numId="17">
    <w:abstractNumId w:val="23"/>
  </w:num>
  <w:num w:numId="18">
    <w:abstractNumId w:val="13"/>
  </w:num>
  <w:num w:numId="19">
    <w:abstractNumId w:val="24"/>
  </w:num>
  <w:num w:numId="20">
    <w:abstractNumId w:val="0"/>
  </w:num>
  <w:num w:numId="21">
    <w:abstractNumId w:val="14"/>
  </w:num>
  <w:num w:numId="22">
    <w:abstractNumId w:val="17"/>
  </w:num>
  <w:num w:numId="23">
    <w:abstractNumId w:val="7"/>
  </w:num>
  <w:num w:numId="24">
    <w:abstractNumId w:val="16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607E"/>
    <w:rsid w:val="000667CA"/>
    <w:rsid w:val="0012620D"/>
    <w:rsid w:val="003A7B7B"/>
    <w:rsid w:val="00412DF2"/>
    <w:rsid w:val="00554DD9"/>
    <w:rsid w:val="00604379"/>
    <w:rsid w:val="007B2BE0"/>
    <w:rsid w:val="00806BA1"/>
    <w:rsid w:val="00834663"/>
    <w:rsid w:val="008D14B0"/>
    <w:rsid w:val="00A145B6"/>
    <w:rsid w:val="00B431DE"/>
    <w:rsid w:val="00B52246"/>
    <w:rsid w:val="00C7534B"/>
    <w:rsid w:val="00D83525"/>
    <w:rsid w:val="00DD6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B7B"/>
  </w:style>
  <w:style w:type="paragraph" w:styleId="Heading1">
    <w:name w:val="heading 1"/>
    <w:basedOn w:val="Normal"/>
    <w:next w:val="Normal"/>
    <w:link w:val="Heading1Char"/>
    <w:uiPriority w:val="9"/>
    <w:qFormat/>
    <w:rsid w:val="00DD6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0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6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</w:rPr>
  </w:style>
  <w:style w:type="character" w:styleId="Strong">
    <w:name w:val="Strong"/>
    <w:basedOn w:val="DefaultParagraphFont"/>
    <w:uiPriority w:val="22"/>
    <w:qFormat/>
    <w:rsid w:val="00DD60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D60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DF2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12DF2"/>
  </w:style>
  <w:style w:type="character" w:customStyle="1" w:styleId="hljs-number">
    <w:name w:val="hljs-number"/>
    <w:basedOn w:val="DefaultParagraphFont"/>
    <w:rsid w:val="00412DF2"/>
  </w:style>
  <w:style w:type="character" w:customStyle="1" w:styleId="hljs-type">
    <w:name w:val="hljs-type"/>
    <w:basedOn w:val="DefaultParagraphFont"/>
    <w:rsid w:val="00B431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 Somanapalli</dc:creator>
  <cp:lastModifiedBy>Jyothi Annapareddy</cp:lastModifiedBy>
  <cp:revision>2</cp:revision>
  <dcterms:created xsi:type="dcterms:W3CDTF">2024-06-14T16:18:00Z</dcterms:created>
  <dcterms:modified xsi:type="dcterms:W3CDTF">2024-06-14T16:18:00Z</dcterms:modified>
</cp:coreProperties>
</file>