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C434" w14:textId="619DDFAB" w:rsidR="008317FA" w:rsidRDefault="008317FA" w:rsidP="008317F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Charity Funding Predictor</w:t>
      </w:r>
    </w:p>
    <w:p w14:paraId="009A9FE2" w14:textId="7314ED71" w:rsidR="008317FA" w:rsidRDefault="008317FA" w:rsidP="008317F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Analysis </w:t>
      </w:r>
    </w:p>
    <w:p w14:paraId="04E60004" w14:textId="77777777" w:rsidR="008317FA" w:rsidRDefault="008317FA" w:rsidP="008317F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ADAFB4F" w14:textId="069B4597" w:rsidR="00DA46F8" w:rsidRDefault="00DA46F8" w:rsidP="00DA46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6F8">
        <w:rPr>
          <w:rFonts w:ascii="Times New Roman" w:eastAsia="Times New Roman" w:hAnsi="Times New Roman" w:cs="Times New Roman"/>
          <w:b/>
          <w:bCs/>
          <w:color w:val="000000"/>
        </w:rPr>
        <w:t>Overview</w:t>
      </w:r>
      <w:r w:rsidR="00B3124D">
        <w:rPr>
          <w:rFonts w:ascii="Times New Roman" w:eastAsia="Times New Roman" w:hAnsi="Times New Roman" w:cs="Times New Roman"/>
          <w:color w:val="000000"/>
        </w:rPr>
        <w:t>:</w:t>
      </w:r>
    </w:p>
    <w:p w14:paraId="0DC964CF" w14:textId="0C9CF28F" w:rsidR="008317FA" w:rsidRDefault="008317FA" w:rsidP="00DA46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analysis is broken into three steps and a breakdown of these steps are as follows:</w:t>
      </w:r>
    </w:p>
    <w:p w14:paraId="535D48F9" w14:textId="7C121C6E" w:rsidR="00522930" w:rsidRPr="00522930" w:rsidRDefault="00522930" w:rsidP="005229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22930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Step 1:</w:t>
      </w:r>
      <w:r w:rsidRPr="00522930">
        <w:rPr>
          <w:rFonts w:ascii="Times New Roman" w:eastAsia="Times New Roman" w:hAnsi="Times New Roman" w:cs="Times New Roman"/>
          <w:color w:val="000000"/>
        </w:rPr>
        <w:t xml:space="preserve"> </w:t>
      </w:r>
      <w:r w:rsidR="008317FA">
        <w:rPr>
          <w:rFonts w:ascii="Times New Roman" w:eastAsia="Times New Roman" w:hAnsi="Times New Roman" w:cs="Times New Roman"/>
          <w:color w:val="000000"/>
        </w:rPr>
        <w:t xml:space="preserve"> </w:t>
      </w:r>
      <w:r w:rsidRPr="00522930">
        <w:rPr>
          <w:rFonts w:ascii="Times New Roman" w:eastAsia="Times New Roman" w:hAnsi="Times New Roman" w:cs="Times New Roman"/>
          <w:color w:val="000000"/>
        </w:rPr>
        <w:t>Preprocess the Data Using Pandas and scikit-</w:t>
      </w:r>
      <w:proofErr w:type="spellStart"/>
      <w:r w:rsidRPr="00522930">
        <w:rPr>
          <w:rFonts w:ascii="Times New Roman" w:eastAsia="Times New Roman" w:hAnsi="Times New Roman" w:cs="Times New Roman"/>
          <w:color w:val="000000"/>
        </w:rPr>
        <w:t>learn’s</w:t>
      </w:r>
      <w:proofErr w:type="spellEnd"/>
      <w:r w:rsidRPr="0052293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22930">
        <w:rPr>
          <w:rFonts w:ascii="Times New Roman" w:eastAsia="Times New Roman" w:hAnsi="Times New Roman" w:cs="Times New Roman"/>
          <w:color w:val="000000"/>
        </w:rPr>
        <w:t>StandardScaler</w:t>
      </w:r>
      <w:proofErr w:type="spellEnd"/>
      <w:r w:rsidRPr="00522930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522930">
        <w:rPr>
          <w:rFonts w:ascii="Times New Roman" w:eastAsia="Times New Roman" w:hAnsi="Times New Roman" w:cs="Times New Roman"/>
          <w:color w:val="000000"/>
        </w:rPr>
        <w:t>), I will preprocess the dataset. This step prepares me for Step 2, where I compile, train, and evaluate the neural network model.</w:t>
      </w:r>
    </w:p>
    <w:p w14:paraId="3CC54901" w14:textId="77777777" w:rsidR="00522930" w:rsidRPr="00522930" w:rsidRDefault="00522930" w:rsidP="005229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22930">
        <w:rPr>
          <w:rFonts w:ascii="Times New Roman" w:eastAsia="Times New Roman" w:hAnsi="Times New Roman" w:cs="Times New Roman"/>
          <w:color w:val="000000"/>
        </w:rPr>
        <w:t>With the data in the charity_data.csv file I will determine:</w:t>
      </w:r>
    </w:p>
    <w:p w14:paraId="778E8F51" w14:textId="77777777" w:rsidR="00522930" w:rsidRPr="00522930" w:rsidRDefault="00522930" w:rsidP="005229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22930">
        <w:rPr>
          <w:rFonts w:ascii="Times New Roman" w:eastAsia="Times New Roman" w:hAnsi="Times New Roman" w:cs="Times New Roman"/>
          <w:color w:val="000000"/>
        </w:rPr>
        <w:t xml:space="preserve">What variable(s) are the target(s) </w:t>
      </w:r>
      <w:proofErr w:type="gramStart"/>
      <w:r w:rsidRPr="00522930">
        <w:rPr>
          <w:rFonts w:ascii="Times New Roman" w:eastAsia="Times New Roman" w:hAnsi="Times New Roman" w:cs="Times New Roman"/>
          <w:color w:val="000000"/>
        </w:rPr>
        <w:t>the your</w:t>
      </w:r>
      <w:proofErr w:type="gramEnd"/>
      <w:r w:rsidRPr="00522930">
        <w:rPr>
          <w:rFonts w:ascii="Times New Roman" w:eastAsia="Times New Roman" w:hAnsi="Times New Roman" w:cs="Times New Roman"/>
          <w:color w:val="000000"/>
        </w:rPr>
        <w:t xml:space="preserve"> model? What variable(s) are the feature(s) for the model? The number of unique values for each column.</w:t>
      </w:r>
    </w:p>
    <w:p w14:paraId="331CFC1B" w14:textId="5DD9A8E9" w:rsidR="00522930" w:rsidRPr="00522930" w:rsidRDefault="00522930" w:rsidP="005229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22930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Step 2:</w:t>
      </w:r>
      <w:r w:rsidRPr="00522930">
        <w:rPr>
          <w:rFonts w:ascii="Times New Roman" w:eastAsia="Times New Roman" w:hAnsi="Times New Roman" w:cs="Times New Roman"/>
          <w:color w:val="000000"/>
        </w:rPr>
        <w:t xml:space="preserve"> </w:t>
      </w:r>
      <w:r w:rsidR="008317FA">
        <w:rPr>
          <w:rFonts w:ascii="Times New Roman" w:eastAsia="Times New Roman" w:hAnsi="Times New Roman" w:cs="Times New Roman"/>
          <w:color w:val="000000"/>
        </w:rPr>
        <w:t xml:space="preserve"> </w:t>
      </w:r>
      <w:r w:rsidRPr="00522930">
        <w:rPr>
          <w:rFonts w:ascii="Times New Roman" w:eastAsia="Times New Roman" w:hAnsi="Times New Roman" w:cs="Times New Roman"/>
          <w:color w:val="000000"/>
        </w:rPr>
        <w:t>Compile, Train, and Evaluate the Model I designed a deep learning model, to create a binary classification model that can predict if an Alphabet Soup–funded organization will be successful based on the features in the dataset. Then I will compile, train, and evaluate the binary classification model to calculate the model’s loss and accuracy.</w:t>
      </w:r>
    </w:p>
    <w:p w14:paraId="7A005E03" w14:textId="0231E3B7" w:rsidR="00522930" w:rsidRPr="00522930" w:rsidRDefault="00522930" w:rsidP="005229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22930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Step 3:</w:t>
      </w:r>
      <w:r w:rsidRPr="00522930">
        <w:rPr>
          <w:rFonts w:ascii="Times New Roman" w:eastAsia="Times New Roman" w:hAnsi="Times New Roman" w:cs="Times New Roman"/>
          <w:color w:val="000000"/>
        </w:rPr>
        <w:t xml:space="preserve"> </w:t>
      </w:r>
      <w:r w:rsidR="008317FA">
        <w:rPr>
          <w:rFonts w:ascii="Times New Roman" w:eastAsia="Times New Roman" w:hAnsi="Times New Roman" w:cs="Times New Roman"/>
          <w:color w:val="000000"/>
        </w:rPr>
        <w:t xml:space="preserve"> </w:t>
      </w:r>
      <w:r w:rsidRPr="00522930">
        <w:rPr>
          <w:rFonts w:ascii="Times New Roman" w:eastAsia="Times New Roman" w:hAnsi="Times New Roman" w:cs="Times New Roman"/>
          <w:color w:val="000000"/>
        </w:rPr>
        <w:t>Optimize the Model Next, I will optimize the model to achieve a target predictive accuracy higher than 75%.</w:t>
      </w:r>
    </w:p>
    <w:p w14:paraId="7B23A0DB" w14:textId="77777777" w:rsidR="00522930" w:rsidRPr="00522930" w:rsidRDefault="00522930" w:rsidP="005229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22930">
        <w:rPr>
          <w:rFonts w:ascii="Times New Roman" w:eastAsia="Times New Roman" w:hAnsi="Times New Roman" w:cs="Times New Roman"/>
          <w:color w:val="000000"/>
        </w:rPr>
        <w:t>I used the following methods to optimize the model:</w:t>
      </w:r>
    </w:p>
    <w:p w14:paraId="20DEF6DC" w14:textId="77777777" w:rsidR="00522930" w:rsidRPr="00522930" w:rsidRDefault="00522930" w:rsidP="005229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22930">
        <w:rPr>
          <w:rFonts w:ascii="Times New Roman" w:eastAsia="Times New Roman" w:hAnsi="Times New Roman" w:cs="Times New Roman"/>
          <w:color w:val="000000"/>
        </w:rPr>
        <w:t>Adjusted the input data to ensure that no variables or outliers are causing confusion in the model, such as:</w:t>
      </w:r>
    </w:p>
    <w:p w14:paraId="24B10ECB" w14:textId="77777777" w:rsidR="00522930" w:rsidRPr="00522930" w:rsidRDefault="00522930" w:rsidP="005229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22930">
        <w:rPr>
          <w:rFonts w:ascii="Times New Roman" w:eastAsia="Times New Roman" w:hAnsi="Times New Roman" w:cs="Times New Roman"/>
          <w:color w:val="000000"/>
        </w:rPr>
        <w:t>Dropping more or fewer columns. Creating more bins for rare occurrences in columns. Increasing or decreasing the number of values for each bin.</w:t>
      </w:r>
    </w:p>
    <w:p w14:paraId="3791566A" w14:textId="77777777" w:rsidR="00522930" w:rsidRPr="00522930" w:rsidRDefault="00522930" w:rsidP="005229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22930">
        <w:rPr>
          <w:rFonts w:ascii="Times New Roman" w:eastAsia="Times New Roman" w:hAnsi="Times New Roman" w:cs="Times New Roman"/>
          <w:color w:val="000000"/>
        </w:rPr>
        <w:t>Add more neurons to a hidden layer. Add more hidden layers. Use different activation functions for the hidden layers. Add or reduce the number of epochs to the training regimen.</w:t>
      </w:r>
    </w:p>
    <w:p w14:paraId="0522A662" w14:textId="06F8D720" w:rsidR="00522930" w:rsidRDefault="00522930" w:rsidP="00DA46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717AD973" w14:textId="48B8DCEF" w:rsidR="00DA46F8" w:rsidRDefault="00DA46F8" w:rsidP="00DA46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6F8">
        <w:rPr>
          <w:rFonts w:ascii="Times New Roman" w:eastAsia="Times New Roman" w:hAnsi="Times New Roman" w:cs="Times New Roman"/>
          <w:b/>
          <w:bCs/>
          <w:color w:val="000000"/>
        </w:rPr>
        <w:t>Results</w:t>
      </w:r>
      <w:r w:rsidRPr="00DA46F8"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13EB9722" w14:textId="5011C240" w:rsidR="00522930" w:rsidRDefault="00522930" w:rsidP="00DA46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5455F55A" w14:textId="00B27150" w:rsidR="00522930" w:rsidRDefault="00522930" w:rsidP="00DA46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58B1C7F4" w14:textId="35922C94" w:rsidR="00522930" w:rsidRDefault="00522930" w:rsidP="00DA46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43C4F06C" wp14:editId="75484416">
            <wp:extent cx="5029200" cy="8763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CA7E" w14:textId="4FF68961" w:rsidR="00522930" w:rsidRPr="00DA46F8" w:rsidRDefault="00522930" w:rsidP="00DA46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0011EF0" wp14:editId="1C3F7003">
            <wp:extent cx="5943600" cy="19926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3A6D" w14:textId="77777777" w:rsidR="00522930" w:rsidRDefault="00522930" w:rsidP="00DA46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21C368FB" w14:textId="77009F5A" w:rsidR="00DA46F8" w:rsidRDefault="00DA46F8" w:rsidP="00DA46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6F8">
        <w:rPr>
          <w:rFonts w:ascii="Times New Roman" w:eastAsia="Times New Roman" w:hAnsi="Times New Roman" w:cs="Times New Roman"/>
          <w:color w:val="000000"/>
        </w:rPr>
        <w:t>Data Preprocessing</w:t>
      </w:r>
    </w:p>
    <w:p w14:paraId="1DC5E78E" w14:textId="48658065" w:rsidR="00DA46F8" w:rsidRDefault="003A4930" w:rsidP="00DA46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target and chosen features for this model are as follows:</w:t>
      </w:r>
    </w:p>
    <w:p w14:paraId="439D1442" w14:textId="1A960ADD" w:rsidR="00522930" w:rsidRDefault="00522930" w:rsidP="0052293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Target variables are the ‘CLASSIFICATION’ and ‘APPLICATION_TYPE’ columns.</w:t>
      </w:r>
    </w:p>
    <w:p w14:paraId="11D81322" w14:textId="78FB7BEE" w:rsidR="00DA46F8" w:rsidRDefault="00522930" w:rsidP="00DA46F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IS_SUCCESSFUL columns </w:t>
      </w:r>
    </w:p>
    <w:p w14:paraId="62CE401C" w14:textId="14FCA178" w:rsidR="003A4930" w:rsidRPr="003A4930" w:rsidRDefault="003A4930" w:rsidP="003A49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EIN and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the  Name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columns should be removed from this dataset </w:t>
      </w:r>
    </w:p>
    <w:p w14:paraId="2CA0C3C5" w14:textId="77777777" w:rsidR="00DA46F8" w:rsidRDefault="00DA46F8" w:rsidP="00DA46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6F8">
        <w:rPr>
          <w:rFonts w:ascii="Times New Roman" w:eastAsia="Times New Roman" w:hAnsi="Times New Roman" w:cs="Times New Roman"/>
          <w:color w:val="000000"/>
        </w:rPr>
        <w:t>Compiling, Training, and Evaluating the Model</w:t>
      </w:r>
    </w:p>
    <w:p w14:paraId="33832B0F" w14:textId="101AE666" w:rsidR="00DA46F8" w:rsidRPr="00DA46F8" w:rsidRDefault="00DA46F8" w:rsidP="00DA46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6F8">
        <w:rPr>
          <w:rFonts w:ascii="Times New Roman" w:eastAsia="Times New Roman" w:hAnsi="Times New Roman" w:cs="Times New Roman"/>
          <w:color w:val="000000"/>
        </w:rPr>
        <w:lastRenderedPageBreak/>
        <w:t>How many neurons, layers, and activation functions did you select for your neural network model, and why?</w:t>
      </w:r>
      <w:r w:rsidR="003D04AB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3059F0F" wp14:editId="7F4907D0">
            <wp:extent cx="5943600" cy="358203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B19F" w14:textId="2FBDA2D6" w:rsidR="00DA46F8" w:rsidRDefault="00DA46F8" w:rsidP="00DA46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6F8">
        <w:rPr>
          <w:rFonts w:ascii="Times New Roman" w:eastAsia="Times New Roman" w:hAnsi="Times New Roman" w:cs="Times New Roman"/>
          <w:color w:val="000000"/>
        </w:rPr>
        <w:t>Were you able to achieve the target model performance?</w:t>
      </w:r>
    </w:p>
    <w:p w14:paraId="191CB15A" w14:textId="1C14A7DD" w:rsidR="003D04AB" w:rsidRPr="00DA46F8" w:rsidRDefault="003D04AB" w:rsidP="00DA46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target was an accuracy of over 75% and our model achieved 72%</w:t>
      </w:r>
    </w:p>
    <w:p w14:paraId="0A05EC11" w14:textId="77777777" w:rsidR="00DA46F8" w:rsidRPr="00DA46F8" w:rsidRDefault="00DA46F8" w:rsidP="00DA46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6F8">
        <w:rPr>
          <w:rFonts w:ascii="Times New Roman" w:eastAsia="Times New Roman" w:hAnsi="Times New Roman" w:cs="Times New Roman"/>
          <w:color w:val="000000"/>
        </w:rPr>
        <w:t>What steps did you take in your attempts to increase model performance?</w:t>
      </w:r>
    </w:p>
    <w:p w14:paraId="7A43EB87" w14:textId="651E0D54" w:rsidR="00DA46F8" w:rsidRPr="003D04AB" w:rsidRDefault="003D04AB" w:rsidP="00DA46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3D04AB">
        <w:rPr>
          <w:rFonts w:ascii="Times New Roman" w:eastAsia="Times New Roman" w:hAnsi="Times New Roman" w:cs="Times New Roman"/>
          <w:color w:val="000000"/>
        </w:rPr>
        <w:t xml:space="preserve">Increasing the epochs levels </w:t>
      </w:r>
    </w:p>
    <w:p w14:paraId="203E10B5" w14:textId="5C5B3DD0" w:rsidR="00DA46F8" w:rsidRDefault="00DA46F8" w:rsidP="00DA46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46F8">
        <w:rPr>
          <w:rFonts w:ascii="Times New Roman" w:eastAsia="Times New Roman" w:hAnsi="Times New Roman" w:cs="Times New Roman"/>
          <w:b/>
          <w:bCs/>
          <w:color w:val="000000"/>
        </w:rPr>
        <w:t>Summary</w:t>
      </w:r>
      <w:r w:rsidRPr="00DA46F8"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335F3273" w14:textId="02A6CB8E" w:rsidR="003D04AB" w:rsidRDefault="003D04AB" w:rsidP="007D7B8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3D04AB">
        <w:rPr>
          <w:rFonts w:ascii="Times New Roman" w:eastAsia="Times New Roman" w:hAnsi="Times New Roman" w:cs="Times New Roman"/>
          <w:color w:val="000000"/>
        </w:rPr>
        <w:t>The model's best result employing the different numbers of neurons and layers was a 72.</w:t>
      </w:r>
      <w:r w:rsidRPr="003D04AB">
        <w:rPr>
          <w:rFonts w:ascii="Times New Roman" w:eastAsia="Times New Roman" w:hAnsi="Times New Roman" w:cs="Times New Roman"/>
          <w:color w:val="000000"/>
        </w:rPr>
        <w:t>8</w:t>
      </w:r>
      <w:r w:rsidRPr="003D04AB">
        <w:rPr>
          <w:rFonts w:ascii="Times New Roman" w:eastAsia="Times New Roman" w:hAnsi="Times New Roman" w:cs="Times New Roman"/>
          <w:color w:val="000000"/>
        </w:rPr>
        <w:t xml:space="preserve">% accuracy for the </w:t>
      </w:r>
      <w:proofErr w:type="spellStart"/>
      <w:r w:rsidRPr="003D04AB">
        <w:rPr>
          <w:rFonts w:ascii="Times New Roman" w:eastAsia="Times New Roman" w:hAnsi="Times New Roman" w:cs="Times New Roman"/>
          <w:color w:val="000000"/>
        </w:rPr>
        <w:t>relu</w:t>
      </w:r>
      <w:proofErr w:type="spellEnd"/>
      <w:r w:rsidRPr="003D04AB">
        <w:rPr>
          <w:rFonts w:ascii="Times New Roman" w:eastAsia="Times New Roman" w:hAnsi="Times New Roman" w:cs="Times New Roman"/>
          <w:color w:val="000000"/>
        </w:rPr>
        <w:t xml:space="preserve"> and sigmoid activations. </w:t>
      </w:r>
      <w:r>
        <w:rPr>
          <w:rFonts w:ascii="Times New Roman" w:eastAsia="Times New Roman" w:hAnsi="Times New Roman" w:cs="Times New Roman"/>
          <w:color w:val="000000"/>
        </w:rPr>
        <w:t>With a loss of 55%</w:t>
      </w:r>
    </w:p>
    <w:p w14:paraId="53DBA8E8" w14:textId="500C895E" w:rsidR="003D04AB" w:rsidRPr="00DA46F8" w:rsidRDefault="003D04AB" w:rsidP="007D7B8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Recommendation is to increase epoch levels to reach at least 75% model accuracy </w:t>
      </w:r>
    </w:p>
    <w:p w14:paraId="0813C301" w14:textId="77777777" w:rsidR="00DA46F8" w:rsidRPr="00DA46F8" w:rsidRDefault="00DE6AF0" w:rsidP="00DA46F8">
      <w:pPr>
        <w:rPr>
          <w:rFonts w:ascii="Times New Roman" w:eastAsia="Times New Roman" w:hAnsi="Times New Roman" w:cs="Times New Roman"/>
        </w:rPr>
      </w:pPr>
      <w:r w:rsidRPr="00DA46F8">
        <w:rPr>
          <w:rFonts w:ascii="Times New Roman" w:eastAsia="Times New Roman" w:hAnsi="Times New Roman" w:cs="Times New Roman"/>
          <w:noProof/>
        </w:rPr>
        <w:pict w14:anchorId="31C43966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37F2112F" w14:textId="77777777" w:rsidR="00DA46F8" w:rsidRDefault="00DA46F8"/>
    <w:sectPr w:rsidR="00DA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B7EFC"/>
    <w:multiLevelType w:val="multilevel"/>
    <w:tmpl w:val="D314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27504"/>
    <w:multiLevelType w:val="hybridMultilevel"/>
    <w:tmpl w:val="E520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3267C"/>
    <w:multiLevelType w:val="multilevel"/>
    <w:tmpl w:val="4BF0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34C71"/>
    <w:multiLevelType w:val="multilevel"/>
    <w:tmpl w:val="8996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CC52B5"/>
    <w:multiLevelType w:val="multilevel"/>
    <w:tmpl w:val="5FFCBF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F8"/>
    <w:rsid w:val="003A4930"/>
    <w:rsid w:val="003D04AB"/>
    <w:rsid w:val="00522930"/>
    <w:rsid w:val="008317FA"/>
    <w:rsid w:val="00B3124D"/>
    <w:rsid w:val="00DA46F8"/>
    <w:rsid w:val="00DE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1F33"/>
  <w15:chartTrackingRefBased/>
  <w15:docId w15:val="{5016948F-4794-1C4F-8254-AE89F7F5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6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46F8"/>
    <w:rPr>
      <w:b/>
      <w:bCs/>
    </w:rPr>
  </w:style>
  <w:style w:type="character" w:customStyle="1" w:styleId="apple-converted-space">
    <w:name w:val="apple-converted-space"/>
    <w:basedOn w:val="DefaultParagraphFont"/>
    <w:rsid w:val="00DA46F8"/>
  </w:style>
  <w:style w:type="paragraph" w:styleId="ListParagraph">
    <w:name w:val="List Paragraph"/>
    <w:basedOn w:val="Normal"/>
    <w:uiPriority w:val="34"/>
    <w:qFormat/>
    <w:rsid w:val="00522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9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Pettigrew</dc:creator>
  <cp:keywords/>
  <dc:description/>
  <cp:lastModifiedBy>Anna Pettigrew</cp:lastModifiedBy>
  <cp:revision>2</cp:revision>
  <dcterms:created xsi:type="dcterms:W3CDTF">2022-08-19T01:39:00Z</dcterms:created>
  <dcterms:modified xsi:type="dcterms:W3CDTF">2022-08-19T14:51:00Z</dcterms:modified>
</cp:coreProperties>
</file>