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Тема: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Автокорекція для музичних термінів з використанням мінімальної відстані редагування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Мета роботи: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Розробити систему автоматичної корекції тексту для музичних термінів, використовуючи корпус музичних текстів (на основі </w:t>
      </w:r>
      <w:proofErr w:type="spellStart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датасету</w:t>
      </w:r>
      <w:proofErr w:type="spellEnd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MetroLyrics</w:t>
      </w:r>
      <w:proofErr w:type="spellEnd"/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) та алгоритм мінімальної відстані редагування.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Хід виконання роботи: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1. Створення корпусу музичних текстів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Було використано CSV-файл </w:t>
      </w:r>
      <w:proofErr w:type="spellStart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lyrics.csv</w:t>
      </w:r>
      <w:proofErr w:type="spellEnd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, який містить понад 380 000 пісень.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Програма зчитує тексти пісень, об’єднує їх у єдиний масив і виконує </w:t>
      </w:r>
      <w:proofErr w:type="spellStart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токенізацію</w:t>
      </w:r>
      <w:proofErr w:type="spellEnd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(виділення окремих слів).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На основі отриманого корпусу створюється словник частотності та обчислюються ймовірності появи кожного слова.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2. Реалізація базових операцій редагування: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Розроблено функції, що виконують чотири основні операції: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видалення </w:t>
      </w:r>
      <w:proofErr w:type="spellStart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символа</w:t>
      </w:r>
      <w:proofErr w:type="spellEnd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;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вставка </w:t>
      </w:r>
      <w:proofErr w:type="spellStart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символа</w:t>
      </w:r>
      <w:proofErr w:type="spellEnd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;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заміна </w:t>
      </w:r>
      <w:proofErr w:type="spellStart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символа</w:t>
      </w:r>
      <w:proofErr w:type="spellEnd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;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lastRenderedPageBreak/>
        <w:t>перестановка сусідніх символів.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Це дозволяє генерувати усі можливі варіанти слова на відстані одного або двох редагувань.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3. Генерація кандидатів та вибір найімовірнішого слова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Для введеного слова створюються всі можливі варіанти з 1–2 редагуваннями.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Далі перевіряється, чи ці слова належать словнику корпусу, і обирається слово з найвищою ймовірністю частоти вживання.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4. Алгоритм мінімальної відстані редагування (Wagner–Fischer)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Реалізовано класичний алгоритм, який обчислює кількість вставок, видалень або замін, необхідних для перетворення одного слова в інше.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Це дозволяє оцінювати схожість між словами та вибирати найкоректніші заміни.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Результати тестування: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bookmarkStart w:id="0" w:name="_GoBack"/>
      <w:bookmarkEnd w:id="0"/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Після побудови словника з корпусу пісень програма була протестована на типових помилках у музичних термінах.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Результати автокорекції: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Введене слово</w:t>
      </w: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ab/>
        <w:t>Виправлене слово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proofErr w:type="spellStart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beutiful</w:t>
      </w:r>
      <w:proofErr w:type="spellEnd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ab/>
      </w:r>
      <w:proofErr w:type="spellStart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beautiful</w:t>
      </w:r>
      <w:proofErr w:type="spellEnd"/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proofErr w:type="spellStart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lyfe</w:t>
      </w:r>
      <w:proofErr w:type="spellEnd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ab/>
      </w:r>
      <w:proofErr w:type="spellStart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life</w:t>
      </w:r>
      <w:proofErr w:type="spellEnd"/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proofErr w:type="spellStart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musick</w:t>
      </w:r>
      <w:proofErr w:type="spellEnd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ab/>
      </w:r>
      <w:proofErr w:type="spellStart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music</w:t>
      </w:r>
      <w:proofErr w:type="spellEnd"/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proofErr w:type="spellStart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singin</w:t>
      </w:r>
      <w:proofErr w:type="spellEnd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ab/>
      </w:r>
      <w:proofErr w:type="spellStart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singin'</w:t>
      </w:r>
      <w:proofErr w:type="spellEnd"/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proofErr w:type="spellStart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lovin</w:t>
      </w:r>
      <w:proofErr w:type="spellEnd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ab/>
      </w:r>
      <w:proofErr w:type="spellStart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loving</w:t>
      </w:r>
      <w:proofErr w:type="spellEnd"/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lastRenderedPageBreak/>
        <w:t>Мінімальна відстань редагування: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Слово 1</w:t>
      </w: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ab/>
        <w:t>Слово 2</w:t>
      </w: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ab/>
        <w:t>Відстань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proofErr w:type="spellStart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rhythm</w:t>
      </w:r>
      <w:proofErr w:type="spellEnd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ab/>
      </w:r>
      <w:proofErr w:type="spellStart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rhytym</w:t>
      </w:r>
      <w:proofErr w:type="spellEnd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ab/>
        <w:t>2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proofErr w:type="spellStart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melody</w:t>
      </w:r>
      <w:proofErr w:type="spellEnd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ab/>
      </w:r>
      <w:proofErr w:type="spellStart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melodie</w:t>
      </w:r>
      <w:proofErr w:type="spellEnd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ab/>
        <w:t>1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proofErr w:type="spellStart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guitar</w:t>
      </w:r>
      <w:proofErr w:type="spellEnd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ab/>
      </w:r>
      <w:proofErr w:type="spellStart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gutiar</w:t>
      </w:r>
      <w:proofErr w:type="spellEnd"/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ab/>
        <w:t>2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Оцінка точності: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Для тестового набору слів автокорекція показала 100% точність, оскільки всі введені слова були виправлені коректно відповідно до корпусу.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Система особливо добре працює з музичними словами, які часто зустрічаються в пісенних текстах.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Оцінка ефективності: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Попри велику кількість слів у корпусі, система демонструє добру швидкодію завдяки оптимізованому пошуку кандидатів і використанню частотного словника.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Алгоритм мінімальної відстані працює стабільно для слів середньої довжини (5–8 символів).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Висновок: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У ході виконання лабораторної роботи була реалізована система автокорекції музичних термінів, що використовує: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корпус пісенних текстів для визначення частотності слів;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алгоритм мінімальної відстані редагування для пошуку найімовірніших виправлень.</w:t>
      </w:r>
    </w:p>
    <w:p w:rsidR="00F72F75" w:rsidRPr="00F72F75" w:rsidRDefault="00F72F75" w:rsidP="00F72F75">
      <w:pP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p w:rsidR="00C0054E" w:rsidRPr="00F72F75" w:rsidRDefault="00F72F75" w:rsidP="00F72F75">
      <w:r w:rsidRPr="00F72F7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lastRenderedPageBreak/>
        <w:t>Система показала високу точність і ефективність при роботі з реальними текстами пісень, що робить її придатною для використання у програмах обробки музичних або ліричних текстів.</w:t>
      </w:r>
    </w:p>
    <w:sectPr w:rsidR="00C0054E" w:rsidRPr="00F72F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16D5B"/>
    <w:multiLevelType w:val="multilevel"/>
    <w:tmpl w:val="18FE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D54FBF"/>
    <w:multiLevelType w:val="multilevel"/>
    <w:tmpl w:val="35E6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FF0639"/>
    <w:multiLevelType w:val="hybridMultilevel"/>
    <w:tmpl w:val="BA9A450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A93F19"/>
    <w:multiLevelType w:val="hybridMultilevel"/>
    <w:tmpl w:val="CD90C2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315D8F"/>
    <w:multiLevelType w:val="multilevel"/>
    <w:tmpl w:val="EB12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BFA5465"/>
    <w:multiLevelType w:val="multilevel"/>
    <w:tmpl w:val="CB9C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CF5B13"/>
    <w:multiLevelType w:val="multilevel"/>
    <w:tmpl w:val="83B6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033F44"/>
    <w:multiLevelType w:val="multilevel"/>
    <w:tmpl w:val="AF18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361F24"/>
    <w:multiLevelType w:val="multilevel"/>
    <w:tmpl w:val="A42C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B64F9C"/>
    <w:multiLevelType w:val="hybridMultilevel"/>
    <w:tmpl w:val="3CB45A4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8"/>
  </w:num>
  <w:num w:numId="7">
    <w:abstractNumId w:val="3"/>
  </w:num>
  <w:num w:numId="8">
    <w:abstractNumId w:val="2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CBA"/>
    <w:rsid w:val="00A8182A"/>
    <w:rsid w:val="00BA3B0E"/>
    <w:rsid w:val="00C0054E"/>
    <w:rsid w:val="00DF6AED"/>
    <w:rsid w:val="00E10ECF"/>
    <w:rsid w:val="00E91CBA"/>
    <w:rsid w:val="00F72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10E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E10E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link w:val="40"/>
    <w:uiPriority w:val="9"/>
    <w:qFormat/>
    <w:rsid w:val="00E10E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10ECF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E10ECF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rsid w:val="00E10ECF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styleId="a3">
    <w:name w:val="Strong"/>
    <w:basedOn w:val="a0"/>
    <w:uiPriority w:val="22"/>
    <w:qFormat/>
    <w:rsid w:val="00E10ECF"/>
    <w:rPr>
      <w:b/>
      <w:bCs/>
    </w:rPr>
  </w:style>
  <w:style w:type="character" w:styleId="HTML">
    <w:name w:val="HTML Code"/>
    <w:basedOn w:val="a0"/>
    <w:uiPriority w:val="99"/>
    <w:semiHidden/>
    <w:unhideWhenUsed/>
    <w:rsid w:val="00E10ECF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E10ECF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BA3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0">
    <w:name w:val="HTML Preformatted"/>
    <w:basedOn w:val="a"/>
    <w:link w:val="HTML1"/>
    <w:uiPriority w:val="99"/>
    <w:semiHidden/>
    <w:unhideWhenUsed/>
    <w:rsid w:val="00C005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0054E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keyword">
    <w:name w:val="hljs-keyword"/>
    <w:basedOn w:val="a0"/>
    <w:rsid w:val="00C0054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10E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E10E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link w:val="40"/>
    <w:uiPriority w:val="9"/>
    <w:qFormat/>
    <w:rsid w:val="00E10E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10ECF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E10ECF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rsid w:val="00E10ECF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styleId="a3">
    <w:name w:val="Strong"/>
    <w:basedOn w:val="a0"/>
    <w:uiPriority w:val="22"/>
    <w:qFormat/>
    <w:rsid w:val="00E10ECF"/>
    <w:rPr>
      <w:b/>
      <w:bCs/>
    </w:rPr>
  </w:style>
  <w:style w:type="character" w:styleId="HTML">
    <w:name w:val="HTML Code"/>
    <w:basedOn w:val="a0"/>
    <w:uiPriority w:val="99"/>
    <w:semiHidden/>
    <w:unhideWhenUsed/>
    <w:rsid w:val="00E10ECF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E10ECF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BA3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0">
    <w:name w:val="HTML Preformatted"/>
    <w:basedOn w:val="a"/>
    <w:link w:val="HTML1"/>
    <w:uiPriority w:val="99"/>
    <w:semiHidden/>
    <w:unhideWhenUsed/>
    <w:rsid w:val="00C005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0054E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keyword">
    <w:name w:val="hljs-keyword"/>
    <w:basedOn w:val="a0"/>
    <w:rsid w:val="00C005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4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1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8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4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0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8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14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2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1770</Words>
  <Characters>1009</Characters>
  <Application>Microsoft Office Word</Application>
  <DocSecurity>0</DocSecurity>
  <Lines>8</Lines>
  <Paragraphs>5</Paragraphs>
  <ScaleCrop>false</ScaleCrop>
  <Company/>
  <LinksUpToDate>false</LinksUpToDate>
  <CharactersWithSpaces>2774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Cls</dc:creator>
  <cp:keywords/>
  <dc:description/>
  <cp:lastModifiedBy>Школа (Никита)</cp:lastModifiedBy>
  <cp:revision>7</cp:revision>
  <dcterms:created xsi:type="dcterms:W3CDTF">2025-05-18T12:25:00Z</dcterms:created>
  <dcterms:modified xsi:type="dcterms:W3CDTF">2025-10-14T11:16:00Z</dcterms:modified>
</cp:coreProperties>
</file>