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1439D" w14:textId="44AB94C2" w:rsidR="00E56765" w:rsidRDefault="004F26D8">
      <w:pPr>
        <w:rPr>
          <w:noProof/>
        </w:rPr>
      </w:pPr>
      <w:r>
        <w:rPr>
          <w:noProof/>
        </w:rPr>
        <w:t>1)</w:t>
      </w:r>
      <w:r w:rsidR="00C76A33">
        <w:rPr>
          <w:noProof/>
        </w:rPr>
        <w:t>Factorial</w:t>
      </w:r>
    </w:p>
    <w:p w14:paraId="35CF9FAB" w14:textId="792D28E0" w:rsidR="00C76A33" w:rsidRDefault="00E56765">
      <w:pPr>
        <w:rPr>
          <w:noProof/>
        </w:rPr>
      </w:pPr>
      <w:r>
        <w:rPr>
          <w:noProof/>
        </w:rPr>
        <w:drawing>
          <wp:inline distT="0" distB="0" distL="0" distR="0" wp14:anchorId="4D1D453F" wp14:editId="3C9871D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1DB3" w14:textId="65C0A239" w:rsidR="00C76A33" w:rsidRDefault="00C76A33">
      <w:pPr>
        <w:rPr>
          <w:noProof/>
        </w:rPr>
      </w:pPr>
    </w:p>
    <w:p w14:paraId="2A1C619D" w14:textId="1DD99602" w:rsidR="00C76A33" w:rsidRDefault="00C76A33">
      <w:pPr>
        <w:rPr>
          <w:noProof/>
        </w:rPr>
      </w:pPr>
    </w:p>
    <w:p w14:paraId="3F5C99A0" w14:textId="0A8386E6" w:rsidR="00C76A33" w:rsidRDefault="00C76A33">
      <w:pPr>
        <w:rPr>
          <w:noProof/>
        </w:rPr>
      </w:pPr>
      <w:r>
        <w:rPr>
          <w:noProof/>
        </w:rPr>
        <w:t>2)Fibonacci</w:t>
      </w:r>
    </w:p>
    <w:p w14:paraId="346E22C9" w14:textId="77777777" w:rsidR="0018017B" w:rsidRDefault="00E56765">
      <w:pPr>
        <w:rPr>
          <w:noProof/>
        </w:rPr>
      </w:pPr>
      <w:r>
        <w:rPr>
          <w:noProof/>
        </w:rPr>
        <w:drawing>
          <wp:inline distT="0" distB="0" distL="0" distR="0" wp14:anchorId="65701A74" wp14:editId="0A4954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539E" w14:textId="6FD37969" w:rsidR="00E56765" w:rsidRPr="00E56765" w:rsidRDefault="00C76A33" w:rsidP="00E56765">
      <w:r>
        <w:lastRenderedPageBreak/>
        <w:t>3)Money management</w:t>
      </w:r>
    </w:p>
    <w:p w14:paraId="56DCF0C8" w14:textId="750E07D0" w:rsidR="00E56765" w:rsidRPr="00E56765" w:rsidRDefault="00E56765" w:rsidP="00E56765"/>
    <w:p w14:paraId="364EAAA1" w14:textId="4F69093A" w:rsidR="00E56765" w:rsidRDefault="00E56765" w:rsidP="00E56765">
      <w:pPr>
        <w:tabs>
          <w:tab w:val="left" w:pos="1360"/>
        </w:tabs>
      </w:pPr>
      <w:r>
        <w:rPr>
          <w:noProof/>
        </w:rPr>
        <w:drawing>
          <wp:inline distT="0" distB="0" distL="0" distR="0" wp14:anchorId="63AA5298" wp14:editId="0B93CF7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9693" w14:textId="21E763FD" w:rsidR="004F26D8" w:rsidRPr="004F26D8" w:rsidRDefault="004F26D8" w:rsidP="004F26D8"/>
    <w:p w14:paraId="44F3B102" w14:textId="53DA7A3C" w:rsidR="004F26D8" w:rsidRPr="004F26D8" w:rsidRDefault="004F26D8" w:rsidP="004F26D8"/>
    <w:p w14:paraId="7F9027D6" w14:textId="585526FD" w:rsidR="004F26D8" w:rsidRPr="004F26D8" w:rsidRDefault="004F26D8" w:rsidP="004F26D8"/>
    <w:p w14:paraId="55C5A7A1" w14:textId="5BC7A626" w:rsidR="004F26D8" w:rsidRDefault="00C76A33" w:rsidP="004F26D8">
      <w:pPr>
        <w:rPr>
          <w:noProof/>
        </w:rPr>
      </w:pPr>
      <w:r>
        <w:rPr>
          <w:noProof/>
        </w:rPr>
        <w:lastRenderedPageBreak/>
        <w:t>4)Numbers to words</w:t>
      </w:r>
      <w:r>
        <w:rPr>
          <w:noProof/>
        </w:rPr>
        <w:drawing>
          <wp:inline distT="0" distB="0" distL="0" distR="0" wp14:anchorId="3CF05CED" wp14:editId="519BF6D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F226" w14:textId="047F5654" w:rsidR="00C76A33" w:rsidRDefault="00C76A33" w:rsidP="004F26D8">
      <w:pPr>
        <w:rPr>
          <w:noProof/>
        </w:rPr>
      </w:pPr>
    </w:p>
    <w:p w14:paraId="241F82AC" w14:textId="0D15ABF9" w:rsidR="00C76A33" w:rsidRDefault="00C76A33" w:rsidP="004F26D8">
      <w:r>
        <w:rPr>
          <w:noProof/>
        </w:rPr>
        <w:t>5)CASE changer</w:t>
      </w:r>
    </w:p>
    <w:p w14:paraId="511F84B2" w14:textId="79F7E4BD" w:rsidR="004F26D8" w:rsidRPr="004F26D8" w:rsidRDefault="004F26D8" w:rsidP="004F26D8">
      <w:r>
        <w:rPr>
          <w:noProof/>
        </w:rPr>
        <w:drawing>
          <wp:inline distT="0" distB="0" distL="0" distR="0" wp14:anchorId="360F2F41" wp14:editId="47263D6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6D8" w:rsidRPr="004F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9A3B9" w14:textId="77777777" w:rsidR="00C76A33" w:rsidRDefault="00C76A33" w:rsidP="00C76A33">
      <w:pPr>
        <w:spacing w:after="0" w:line="240" w:lineRule="auto"/>
      </w:pPr>
      <w:r>
        <w:separator/>
      </w:r>
    </w:p>
  </w:endnote>
  <w:endnote w:type="continuationSeparator" w:id="0">
    <w:p w14:paraId="349DC5AB" w14:textId="77777777" w:rsidR="00C76A33" w:rsidRDefault="00C76A33" w:rsidP="00C76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4C384" w14:textId="77777777" w:rsidR="00C76A33" w:rsidRDefault="00C76A33" w:rsidP="00C76A33">
      <w:pPr>
        <w:spacing w:after="0" w:line="240" w:lineRule="auto"/>
      </w:pPr>
      <w:r>
        <w:separator/>
      </w:r>
    </w:p>
  </w:footnote>
  <w:footnote w:type="continuationSeparator" w:id="0">
    <w:p w14:paraId="7F55A29F" w14:textId="77777777" w:rsidR="00C76A33" w:rsidRDefault="00C76A33" w:rsidP="00C76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65"/>
    <w:rsid w:val="00235890"/>
    <w:rsid w:val="004F26D8"/>
    <w:rsid w:val="00C76A33"/>
    <w:rsid w:val="00E56765"/>
    <w:rsid w:val="00E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B3B9"/>
  <w15:chartTrackingRefBased/>
  <w15:docId w15:val="{0E9E8EC2-1370-4906-9261-954F5034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A33"/>
  </w:style>
  <w:style w:type="paragraph" w:styleId="Footer">
    <w:name w:val="footer"/>
    <w:basedOn w:val="Normal"/>
    <w:link w:val="FooterChar"/>
    <w:uiPriority w:val="99"/>
    <w:unhideWhenUsed/>
    <w:rsid w:val="00C7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Annapoorani</dc:creator>
  <cp:keywords/>
  <dc:description/>
  <cp:lastModifiedBy>s, Annapoorani</cp:lastModifiedBy>
  <cp:revision>1</cp:revision>
  <dcterms:created xsi:type="dcterms:W3CDTF">2021-10-11T17:20:00Z</dcterms:created>
  <dcterms:modified xsi:type="dcterms:W3CDTF">2021-10-11T17:54:00Z</dcterms:modified>
</cp:coreProperties>
</file>