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F0F" w:rsidRPr="008A5F0F" w:rsidRDefault="008A5F0F" w:rsidP="008A5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A5F0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</w:t>
      </w:r>
      <w:r w:rsidRPr="008A5F0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DLC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  <w:proofErr w:type="gramEnd"/>
    </w:p>
    <w:p w:rsidR="008A5F0F" w:rsidRPr="007504DB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4DB">
        <w:rPr>
          <w:rFonts w:ascii="Times New Roman" w:eastAsia="Times New Roman" w:hAnsi="Times New Roman" w:cs="Times New Roman"/>
          <w:bCs/>
          <w:sz w:val="24"/>
          <w:szCs w:val="24"/>
        </w:rPr>
        <w:t>SDLC (Software Development Life Cycle)</w:t>
      </w:r>
      <w:r w:rsidRPr="007504DB">
        <w:rPr>
          <w:rFonts w:ascii="Times New Roman" w:eastAsia="Times New Roman" w:hAnsi="Times New Roman" w:cs="Times New Roman"/>
          <w:sz w:val="24"/>
          <w:szCs w:val="24"/>
        </w:rPr>
        <w:t xml:space="preserve"> is a structured process used to </w:t>
      </w:r>
      <w:r w:rsidRPr="007504DB">
        <w:rPr>
          <w:rFonts w:ascii="Times New Roman" w:eastAsia="Times New Roman" w:hAnsi="Times New Roman" w:cs="Times New Roman"/>
          <w:bCs/>
          <w:sz w:val="24"/>
          <w:szCs w:val="24"/>
        </w:rPr>
        <w:t>develop, test, deploy, and maintain software</w:t>
      </w:r>
      <w:r w:rsidRPr="007504D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504DB">
        <w:rPr>
          <w:rFonts w:ascii="Times New Roman" w:eastAsia="Times New Roman" w:hAnsi="Times New Roman" w:cs="Times New Roman"/>
          <w:sz w:val="24"/>
          <w:szCs w:val="24"/>
        </w:rPr>
        <w:br/>
        <w:t xml:space="preserve">In </w:t>
      </w:r>
      <w:proofErr w:type="spellStart"/>
      <w:r w:rsidRPr="007504DB">
        <w:rPr>
          <w:rFonts w:ascii="Times New Roman" w:eastAsia="Times New Roman" w:hAnsi="Times New Roman" w:cs="Times New Roman"/>
          <w:bCs/>
          <w:sz w:val="24"/>
          <w:szCs w:val="24"/>
        </w:rPr>
        <w:t>DevOps</w:t>
      </w:r>
      <w:proofErr w:type="spellEnd"/>
      <w:r w:rsidRPr="007504DB">
        <w:rPr>
          <w:rFonts w:ascii="Times New Roman" w:eastAsia="Times New Roman" w:hAnsi="Times New Roman" w:cs="Times New Roman"/>
          <w:sz w:val="24"/>
          <w:szCs w:val="24"/>
        </w:rPr>
        <w:t xml:space="preserve">, SDLC is enhanced with </w:t>
      </w:r>
      <w:r w:rsidRPr="007504DB">
        <w:rPr>
          <w:rFonts w:ascii="Times New Roman" w:eastAsia="Times New Roman" w:hAnsi="Times New Roman" w:cs="Times New Roman"/>
          <w:bCs/>
          <w:sz w:val="24"/>
          <w:szCs w:val="24"/>
        </w:rPr>
        <w:t>automation, CI/CD pipelines, and continuous monitoring</w:t>
      </w:r>
      <w:r w:rsidRPr="007504DB">
        <w:rPr>
          <w:rFonts w:ascii="Times New Roman" w:eastAsia="Times New Roman" w:hAnsi="Times New Roman" w:cs="Times New Roman"/>
          <w:sz w:val="24"/>
          <w:szCs w:val="24"/>
        </w:rPr>
        <w:t xml:space="preserve"> to deliver software faster and more reliably.</w:t>
      </w:r>
    </w:p>
    <w:p w:rsidR="008A5F0F" w:rsidRPr="007504DB" w:rsidRDefault="008A5F0F" w:rsidP="008A5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5F0F" w:rsidRPr="007504DB" w:rsidRDefault="008A5F0F" w:rsidP="008A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4DB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SDLC?</w:t>
      </w:r>
    </w:p>
    <w:p w:rsidR="008A5F0F" w:rsidRPr="007504DB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4DB">
        <w:rPr>
          <w:rFonts w:ascii="Times New Roman" w:eastAsia="Times New Roman" w:hAnsi="Times New Roman" w:cs="Times New Roman"/>
          <w:b/>
          <w:bCs/>
          <w:sz w:val="24"/>
          <w:szCs w:val="24"/>
        </w:rPr>
        <w:t>SDLC</w:t>
      </w:r>
      <w:r w:rsidRPr="007504DB">
        <w:rPr>
          <w:rFonts w:ascii="Times New Roman" w:eastAsia="Times New Roman" w:hAnsi="Times New Roman" w:cs="Times New Roman"/>
          <w:sz w:val="24"/>
          <w:szCs w:val="24"/>
        </w:rPr>
        <w:t xml:space="preserve"> is the step-by-step process followed by software teams to build high-quality applications.</w:t>
      </w:r>
    </w:p>
    <w:p w:rsidR="008A5F0F" w:rsidRPr="007504DB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4DB">
        <w:rPr>
          <w:rFonts w:ascii="Times New Roman" w:eastAsia="Times New Roman" w:hAnsi="Times New Roman" w:cs="Times New Roman"/>
          <w:bCs/>
          <w:sz w:val="24"/>
          <w:szCs w:val="24"/>
        </w:rPr>
        <w:t>Full Form</w:t>
      </w:r>
      <w:proofErr w:type="gramStart"/>
      <w:r w:rsidRPr="007504D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7504DB">
        <w:rPr>
          <w:rFonts w:ascii="Times New Roman" w:eastAsia="Times New Roman" w:hAnsi="Times New Roman" w:cs="Times New Roman"/>
          <w:sz w:val="24"/>
          <w:szCs w:val="24"/>
        </w:rPr>
        <w:br/>
      </w:r>
      <w:r w:rsidRPr="007504DB">
        <w:rPr>
          <w:rFonts w:ascii="Times New Roman" w:eastAsia="Times New Roman" w:hAnsi="Times New Roman" w:cs="Times New Roman"/>
          <w:bCs/>
          <w:sz w:val="24"/>
          <w:szCs w:val="24"/>
        </w:rPr>
        <w:t>SDLC = Software Development Life Cycle</w:t>
      </w:r>
    </w:p>
    <w:p w:rsidR="008A5F0F" w:rsidRPr="007504DB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4DB">
        <w:rPr>
          <w:rFonts w:ascii="Times New Roman" w:eastAsia="Times New Roman" w:hAnsi="Times New Roman" w:cs="Times New Roman"/>
          <w:b/>
          <w:bCs/>
          <w:sz w:val="24"/>
          <w:szCs w:val="24"/>
        </w:rPr>
        <w:t>Goal of SDLC:</w:t>
      </w:r>
    </w:p>
    <w:p w:rsidR="008A5F0F" w:rsidRPr="007504DB" w:rsidRDefault="008A5F0F" w:rsidP="008A5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4DB">
        <w:rPr>
          <w:rFonts w:ascii="Times New Roman" w:eastAsia="Times New Roman" w:hAnsi="Times New Roman" w:cs="Times New Roman"/>
          <w:sz w:val="24"/>
          <w:szCs w:val="24"/>
        </w:rPr>
        <w:t xml:space="preserve">Produce high-quality software </w:t>
      </w:r>
    </w:p>
    <w:p w:rsidR="008A5F0F" w:rsidRPr="007504DB" w:rsidRDefault="008A5F0F" w:rsidP="008A5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4DB">
        <w:rPr>
          <w:rFonts w:ascii="Times New Roman" w:eastAsia="Times New Roman" w:hAnsi="Times New Roman" w:cs="Times New Roman"/>
          <w:sz w:val="24"/>
          <w:szCs w:val="24"/>
        </w:rPr>
        <w:t xml:space="preserve">Deliver software on time </w:t>
      </w:r>
    </w:p>
    <w:p w:rsidR="008A5F0F" w:rsidRPr="004F09C2" w:rsidRDefault="008A5F0F" w:rsidP="008A5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4DB">
        <w:rPr>
          <w:rFonts w:ascii="Times New Roman" w:eastAsia="Times New Roman" w:hAnsi="Times New Roman" w:cs="Times New Roman"/>
          <w:sz w:val="24"/>
          <w:szCs w:val="24"/>
        </w:rPr>
        <w:t xml:space="preserve">Reduce development cost </w:t>
      </w:r>
    </w:p>
    <w:p w:rsidR="008A5F0F" w:rsidRPr="004F09C2" w:rsidRDefault="008A5F0F" w:rsidP="008A5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Improve collaboration between teams</w:t>
      </w:r>
    </w:p>
    <w:p w:rsidR="008A5F0F" w:rsidRPr="004F09C2" w:rsidRDefault="008A5F0F" w:rsidP="008A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9C2">
        <w:rPr>
          <w:rFonts w:ascii="Times New Roman" w:eastAsia="Times New Roman" w:hAnsi="Times New Roman" w:cs="Times New Roman"/>
          <w:b/>
          <w:bCs/>
          <w:sz w:val="27"/>
          <w:szCs w:val="27"/>
        </w:rPr>
        <w:t>2. SDLC Phases</w:t>
      </w:r>
    </w:p>
    <w:p w:rsidR="008A5F0F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9C2">
        <w:rPr>
          <w:rFonts w:ascii="Times New Roman" w:eastAsia="Times New Roman" w:hAnsi="Times New Roman" w:cs="Times New Roman"/>
          <w:sz w:val="24"/>
          <w:szCs w:val="24"/>
        </w:rPr>
        <w:t xml:space="preserve">The SDLC process consists of </w:t>
      </w:r>
      <w:r w:rsidRPr="004F09C2">
        <w:rPr>
          <w:rFonts w:ascii="Times New Roman" w:eastAsia="Times New Roman" w:hAnsi="Times New Roman" w:cs="Times New Roman"/>
          <w:b/>
          <w:bCs/>
          <w:sz w:val="24"/>
          <w:szCs w:val="24"/>
        </w:rPr>
        <w:t>7 main phases</w:t>
      </w:r>
      <w:r w:rsidRPr="004F09C2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LightShading-Accent1"/>
        <w:tblW w:w="10234" w:type="dxa"/>
        <w:tblLook w:val="04A0" w:firstRow="1" w:lastRow="0" w:firstColumn="1" w:lastColumn="0" w:noHBand="0" w:noVBand="1"/>
      </w:tblPr>
      <w:tblGrid>
        <w:gridCol w:w="3640"/>
        <w:gridCol w:w="4068"/>
        <w:gridCol w:w="2526"/>
      </w:tblGrid>
      <w:tr w:rsidR="008A5F0F" w:rsidRPr="004F09C2" w:rsidTr="004E7D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5F0F" w:rsidRPr="004F09C2" w:rsidRDefault="008A5F0F" w:rsidP="004E7D6B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Tools Used in </w:t>
            </w:r>
            <w:proofErr w:type="spellStart"/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  <w:proofErr w:type="spellEnd"/>
          </w:p>
        </w:tc>
      </w:tr>
      <w:tr w:rsidR="008A5F0F" w:rsidRPr="004F09C2" w:rsidTr="004E7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5F0F" w:rsidRPr="002F047D" w:rsidRDefault="008A5F0F" w:rsidP="008A5F0F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47D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project goals and requirements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Trello</w:t>
            </w:r>
            <w:proofErr w:type="spellEnd"/>
          </w:p>
        </w:tc>
      </w:tr>
      <w:tr w:rsidR="008A5F0F" w:rsidRPr="004F09C2" w:rsidTr="004E7D6B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5F0F" w:rsidRPr="002F047D" w:rsidRDefault="008A5F0F" w:rsidP="008A5F0F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47D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Analysis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customer requirements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</w:t>
            </w:r>
          </w:p>
        </w:tc>
      </w:tr>
      <w:tr w:rsidR="008A5F0F" w:rsidRPr="004F09C2" w:rsidTr="004E7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5F0F" w:rsidRPr="004F09C2" w:rsidRDefault="008A5F0F" w:rsidP="008A5F0F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System architecture and design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UML, Draw.io</w:t>
            </w:r>
          </w:p>
        </w:tc>
      </w:tr>
      <w:tr w:rsidR="008A5F0F" w:rsidRPr="004F09C2" w:rsidTr="004E7D6B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5F0F" w:rsidRPr="004F09C2" w:rsidRDefault="008A5F0F" w:rsidP="008A5F0F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Writing application code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  <w:tr w:rsidR="008A5F0F" w:rsidRPr="004F09C2" w:rsidTr="004E7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5F0F" w:rsidRPr="004F09C2" w:rsidRDefault="008A5F0F" w:rsidP="008A5F0F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Checking software for bugs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Selenium, </w:t>
            </w:r>
            <w:proofErr w:type="spellStart"/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JUnit</w:t>
            </w:r>
            <w:proofErr w:type="spellEnd"/>
          </w:p>
        </w:tc>
      </w:tr>
      <w:tr w:rsidR="008A5F0F" w:rsidRPr="004F09C2" w:rsidTr="004E7D6B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5F0F" w:rsidRPr="004F09C2" w:rsidRDefault="008A5F0F" w:rsidP="008A5F0F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Releasing software to production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  <w:proofErr w:type="spellEnd"/>
          </w:p>
        </w:tc>
      </w:tr>
      <w:tr w:rsidR="008A5F0F" w:rsidRPr="004F09C2" w:rsidTr="004E7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5F0F" w:rsidRPr="004F09C2" w:rsidRDefault="008A5F0F" w:rsidP="008A5F0F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Fixing bugs and updates</w:t>
            </w:r>
          </w:p>
        </w:tc>
        <w:tc>
          <w:tcPr>
            <w:tcW w:w="0" w:type="auto"/>
            <w:hideMark/>
          </w:tcPr>
          <w:p w:rsidR="008A5F0F" w:rsidRPr="004F09C2" w:rsidRDefault="008A5F0F" w:rsidP="004E7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9C2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tools</w:t>
            </w:r>
          </w:p>
        </w:tc>
      </w:tr>
    </w:tbl>
    <w:p w:rsidR="008A5F0F" w:rsidRPr="004546A3" w:rsidRDefault="008A5F0F" w:rsidP="008A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6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SDLC Flow</w:t>
      </w:r>
    </w:p>
    <w:p w:rsidR="008A5F0F" w:rsidRPr="004546A3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6A3">
        <w:rPr>
          <w:rFonts w:ascii="Times New Roman" w:eastAsia="Times New Roman" w:hAnsi="Times New Roman" w:cs="Times New Roman"/>
          <w:sz w:val="24"/>
          <w:szCs w:val="24"/>
        </w:rPr>
        <w:t>Typical SDLC flow:</w:t>
      </w:r>
    </w:p>
    <w:p w:rsidR="008A5F0F" w:rsidRPr="004546A3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6A3">
        <w:rPr>
          <w:rFonts w:ascii="Times New Roman" w:eastAsia="Times New Roman" w:hAnsi="Times New Roman" w:cs="Times New Roman"/>
          <w:bCs/>
          <w:sz w:val="24"/>
          <w:szCs w:val="24"/>
        </w:rPr>
        <w:t>Planning → Requirement → Design → Development → Testing → Deployment → Maintenance</w:t>
      </w:r>
    </w:p>
    <w:p w:rsidR="008A5F0F" w:rsidRPr="004546A3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6A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4546A3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4546A3">
        <w:rPr>
          <w:rFonts w:ascii="Times New Roman" w:eastAsia="Times New Roman" w:hAnsi="Times New Roman" w:cs="Times New Roman"/>
          <w:sz w:val="24"/>
          <w:szCs w:val="24"/>
        </w:rPr>
        <w:t xml:space="preserve">, this process becomes </w:t>
      </w:r>
      <w:r w:rsidRPr="004546A3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</w:t>
      </w:r>
      <w:r w:rsidRPr="004546A3">
        <w:rPr>
          <w:rFonts w:ascii="Times New Roman" w:eastAsia="Times New Roman" w:hAnsi="Times New Roman" w:cs="Times New Roman"/>
          <w:sz w:val="24"/>
          <w:szCs w:val="24"/>
        </w:rPr>
        <w:t xml:space="preserve"> using automation.</w:t>
      </w:r>
    </w:p>
    <w:p w:rsidR="008A5F0F" w:rsidRPr="004546A3" w:rsidRDefault="008A5F0F" w:rsidP="008A5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A5F0F" w:rsidRPr="004546A3" w:rsidRDefault="008A5F0F" w:rsidP="008A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6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SDLC in </w:t>
      </w:r>
      <w:proofErr w:type="spellStart"/>
      <w:r w:rsidRPr="004546A3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  <w:proofErr w:type="spellEnd"/>
      <w:r w:rsidRPr="004546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(Modern Approach)</w:t>
      </w:r>
    </w:p>
    <w:p w:rsidR="008A5F0F" w:rsidRPr="004546A3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6A3">
        <w:rPr>
          <w:rFonts w:ascii="Times New Roman" w:eastAsia="Times New Roman" w:hAnsi="Times New Roman" w:cs="Times New Roman"/>
          <w:sz w:val="24"/>
          <w:szCs w:val="24"/>
        </w:rPr>
        <w:t xml:space="preserve">Traditional SDLC was </w:t>
      </w:r>
      <w:r w:rsidRPr="004546A3">
        <w:rPr>
          <w:rFonts w:ascii="Times New Roman" w:eastAsia="Times New Roman" w:hAnsi="Times New Roman" w:cs="Times New Roman"/>
          <w:b/>
          <w:bCs/>
          <w:sz w:val="24"/>
          <w:szCs w:val="24"/>
        </w:rPr>
        <w:t>slow and manual</w:t>
      </w:r>
      <w:r w:rsidRPr="004546A3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proofErr w:type="spellStart"/>
      <w:r w:rsidRPr="004546A3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4546A3">
        <w:rPr>
          <w:rFonts w:ascii="Times New Roman" w:eastAsia="Times New Roman" w:hAnsi="Times New Roman" w:cs="Times New Roman"/>
          <w:sz w:val="24"/>
          <w:szCs w:val="24"/>
        </w:rPr>
        <w:t xml:space="preserve"> improves it by using:</w:t>
      </w:r>
    </w:p>
    <w:p w:rsidR="008A5F0F" w:rsidRPr="004546A3" w:rsidRDefault="008A5F0F" w:rsidP="008A5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6A3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Integration (CI)</w:t>
      </w:r>
      <w:r w:rsidRPr="004546A3">
        <w:rPr>
          <w:rFonts w:ascii="Times New Roman" w:eastAsia="Times New Roman" w:hAnsi="Times New Roman" w:cs="Times New Roman"/>
          <w:sz w:val="24"/>
          <w:szCs w:val="24"/>
        </w:rPr>
        <w:t xml:space="preserve"> – Automatically build and test code </w:t>
      </w:r>
    </w:p>
    <w:p w:rsidR="008A5F0F" w:rsidRPr="004546A3" w:rsidRDefault="008A5F0F" w:rsidP="008A5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6A3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Delivery (CD)</w:t>
      </w:r>
      <w:r w:rsidRPr="004546A3">
        <w:rPr>
          <w:rFonts w:ascii="Times New Roman" w:eastAsia="Times New Roman" w:hAnsi="Times New Roman" w:cs="Times New Roman"/>
          <w:sz w:val="24"/>
          <w:szCs w:val="24"/>
        </w:rPr>
        <w:t xml:space="preserve"> – Automatically deploy applications </w:t>
      </w:r>
    </w:p>
    <w:p w:rsidR="008A5F0F" w:rsidRPr="004546A3" w:rsidRDefault="008A5F0F" w:rsidP="008A5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6A3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</w:t>
      </w:r>
      <w:r w:rsidRPr="004546A3">
        <w:rPr>
          <w:rFonts w:ascii="Times New Roman" w:eastAsia="Times New Roman" w:hAnsi="Times New Roman" w:cs="Times New Roman"/>
          <w:sz w:val="24"/>
          <w:szCs w:val="24"/>
        </w:rPr>
        <w:t xml:space="preserve"> – Reduce manual work </w:t>
      </w:r>
    </w:p>
    <w:p w:rsidR="008A5F0F" w:rsidRPr="004546A3" w:rsidRDefault="008A5F0F" w:rsidP="008A5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6A3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4546A3">
        <w:rPr>
          <w:rFonts w:ascii="Times New Roman" w:eastAsia="Times New Roman" w:hAnsi="Times New Roman" w:cs="Times New Roman"/>
          <w:sz w:val="24"/>
          <w:szCs w:val="24"/>
        </w:rPr>
        <w:t xml:space="preserve"> – Track system performance </w:t>
      </w:r>
    </w:p>
    <w:p w:rsidR="008A5F0F" w:rsidRPr="004546A3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6A3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4546A3">
        <w:rPr>
          <w:rFonts w:ascii="Times New Roman" w:eastAsia="Times New Roman" w:hAnsi="Times New Roman" w:cs="Times New Roman"/>
          <w:sz w:val="24"/>
          <w:szCs w:val="24"/>
        </w:rPr>
        <w:t xml:space="preserve"> SDLC cycle:</w:t>
      </w:r>
    </w:p>
    <w:p w:rsidR="008A5F0F" w:rsidRPr="004546A3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6A3">
        <w:rPr>
          <w:rFonts w:ascii="Times New Roman" w:eastAsia="Times New Roman" w:hAnsi="Times New Roman" w:cs="Times New Roman"/>
          <w:bCs/>
          <w:sz w:val="24"/>
          <w:szCs w:val="24"/>
        </w:rPr>
        <w:t>Plan → Code → Build → Test → Release → Deploy → Operate → Monitor</w:t>
      </w:r>
    </w:p>
    <w:p w:rsidR="008A5F0F" w:rsidRPr="004546A3" w:rsidRDefault="008A5F0F" w:rsidP="008A5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A5F0F" w:rsidRDefault="008A5F0F" w:rsidP="008A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6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4546A3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  <w:proofErr w:type="spellEnd"/>
      <w:r w:rsidRPr="004546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Tools Used in Each SDLC Phase</w:t>
      </w:r>
    </w:p>
    <w:tbl>
      <w:tblPr>
        <w:tblW w:w="94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6"/>
        <w:gridCol w:w="4305"/>
      </w:tblGrid>
      <w:tr w:rsidR="008A5F0F" w:rsidRPr="004546A3" w:rsidTr="004E7D6B">
        <w:trPr>
          <w:trHeight w:val="35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4546A3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254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45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SDLC Phase</w:t>
            </w:r>
          </w:p>
        </w:tc>
        <w:tc>
          <w:tcPr>
            <w:tcW w:w="0" w:type="auto"/>
            <w:vAlign w:val="center"/>
            <w:hideMark/>
          </w:tcPr>
          <w:p w:rsidR="008A5F0F" w:rsidRPr="004546A3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45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DevOps</w:t>
            </w:r>
            <w:proofErr w:type="spellEnd"/>
            <w:r w:rsidRPr="004546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Tool</w:t>
            </w:r>
          </w:p>
        </w:tc>
      </w:tr>
      <w:tr w:rsidR="008A5F0F" w:rsidRPr="004546A3" w:rsidTr="004E7D6B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4546A3" w:rsidRDefault="008A5F0F" w:rsidP="008A5F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:rsidR="008A5F0F" w:rsidRPr="004546A3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</w:p>
        </w:tc>
      </w:tr>
      <w:tr w:rsidR="008A5F0F" w:rsidRPr="004546A3" w:rsidTr="004E7D6B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4546A3" w:rsidRDefault="008A5F0F" w:rsidP="008A5F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8A5F0F" w:rsidRPr="004546A3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  <w:tr w:rsidR="008A5F0F" w:rsidRPr="004546A3" w:rsidTr="004E7D6B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4546A3" w:rsidRDefault="008A5F0F" w:rsidP="008A5F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:rsidR="008A5F0F" w:rsidRPr="004546A3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Maven, </w:t>
            </w:r>
            <w:proofErr w:type="spellStart"/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Gradle</w:t>
            </w:r>
            <w:proofErr w:type="spellEnd"/>
          </w:p>
        </w:tc>
      </w:tr>
      <w:tr w:rsidR="008A5F0F" w:rsidRPr="004546A3" w:rsidTr="004E7D6B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4546A3" w:rsidRDefault="008A5F0F" w:rsidP="008A5F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8A5F0F" w:rsidRPr="004546A3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Selenium</w:t>
            </w:r>
          </w:p>
        </w:tc>
      </w:tr>
      <w:tr w:rsidR="008A5F0F" w:rsidRPr="004546A3" w:rsidTr="004E7D6B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4546A3" w:rsidRDefault="008A5F0F" w:rsidP="008A5F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8A5F0F" w:rsidRPr="004546A3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</w:p>
        </w:tc>
      </w:tr>
      <w:tr w:rsidR="008A5F0F" w:rsidRPr="004546A3" w:rsidTr="004E7D6B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4546A3" w:rsidRDefault="008A5F0F" w:rsidP="008A5F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:rsidR="008A5F0F" w:rsidRPr="004546A3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</w:p>
        </w:tc>
      </w:tr>
      <w:tr w:rsidR="008A5F0F" w:rsidRPr="004546A3" w:rsidTr="004E7D6B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4546A3" w:rsidRDefault="008A5F0F" w:rsidP="008A5F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8A5F0F" w:rsidRPr="004546A3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  <w:proofErr w:type="spellEnd"/>
          </w:p>
        </w:tc>
      </w:tr>
      <w:tr w:rsidR="008A5F0F" w:rsidRPr="004546A3" w:rsidTr="004E7D6B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4546A3" w:rsidRDefault="008A5F0F" w:rsidP="008A5F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8A5F0F" w:rsidRPr="004546A3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Terraform</w:t>
            </w:r>
            <w:proofErr w:type="spellEnd"/>
          </w:p>
        </w:tc>
      </w:tr>
      <w:tr w:rsidR="008A5F0F" w:rsidRPr="004546A3" w:rsidTr="004E7D6B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4546A3" w:rsidRDefault="008A5F0F" w:rsidP="008A5F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8A5F0F" w:rsidRPr="004546A3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Ansible</w:t>
            </w:r>
            <w:proofErr w:type="spellEnd"/>
          </w:p>
        </w:tc>
      </w:tr>
      <w:tr w:rsidR="008A5F0F" w:rsidRPr="004546A3" w:rsidTr="004E7D6B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41331F" w:rsidRDefault="008A5F0F" w:rsidP="008A5F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1F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8A5F0F" w:rsidRPr="004546A3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Prometheus, </w:t>
            </w:r>
            <w:proofErr w:type="spellStart"/>
            <w:r w:rsidRPr="004546A3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  <w:proofErr w:type="spellEnd"/>
          </w:p>
        </w:tc>
      </w:tr>
    </w:tbl>
    <w:p w:rsidR="008A5F0F" w:rsidRPr="00732634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6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Since you are learning </w:t>
      </w:r>
      <w:proofErr w:type="spellStart"/>
      <w:r w:rsidRPr="00732634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7326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732634">
        <w:rPr>
          <w:rFonts w:ascii="Times New Roman" w:eastAsia="Times New Roman" w:hAnsi="Times New Roman" w:cs="Times New Roman"/>
          <w:b/>
          <w:bCs/>
          <w:sz w:val="24"/>
          <w:szCs w:val="24"/>
        </w:rPr>
        <w:t>Ansible</w:t>
      </w:r>
      <w:proofErr w:type="spellEnd"/>
      <w:r w:rsidRPr="00732634">
        <w:rPr>
          <w:rFonts w:ascii="Times New Roman" w:eastAsia="Times New Roman" w:hAnsi="Times New Roman" w:cs="Times New Roman"/>
          <w:sz w:val="24"/>
          <w:szCs w:val="24"/>
        </w:rPr>
        <w:t>, they are mainly used in:</w:t>
      </w:r>
    </w:p>
    <w:p w:rsidR="008A5F0F" w:rsidRPr="00732634" w:rsidRDefault="008A5F0F" w:rsidP="008A5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634">
        <w:rPr>
          <w:rFonts w:ascii="Times New Roman" w:eastAsia="Times New Roman" w:hAnsi="Times New Roman" w:cs="Times New Roman"/>
          <w:bCs/>
          <w:sz w:val="24"/>
          <w:szCs w:val="24"/>
        </w:rPr>
        <w:t>Infrastructure provisioning</w:t>
      </w:r>
      <w:r w:rsidRPr="00732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F0F" w:rsidRPr="00732634" w:rsidRDefault="008A5F0F" w:rsidP="008A5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634">
        <w:rPr>
          <w:rFonts w:ascii="Times New Roman" w:eastAsia="Times New Roman" w:hAnsi="Times New Roman" w:cs="Times New Roman"/>
          <w:bCs/>
          <w:sz w:val="24"/>
          <w:szCs w:val="24"/>
        </w:rPr>
        <w:t>Configuration management</w:t>
      </w:r>
      <w:r w:rsidRPr="00732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F0F" w:rsidRPr="00732634" w:rsidRDefault="008A5F0F" w:rsidP="008A5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634">
        <w:rPr>
          <w:rFonts w:ascii="Times New Roman" w:eastAsia="Times New Roman" w:hAnsi="Times New Roman" w:cs="Times New Roman"/>
          <w:bCs/>
          <w:sz w:val="24"/>
          <w:szCs w:val="24"/>
        </w:rPr>
        <w:t>Automated deployment</w:t>
      </w:r>
      <w:r w:rsidRPr="00732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F0F" w:rsidRPr="00732634" w:rsidRDefault="008A5F0F" w:rsidP="008A5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A5F0F" w:rsidRPr="00732634" w:rsidRDefault="008A5F0F" w:rsidP="008A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634">
        <w:rPr>
          <w:rFonts w:ascii="Times New Roman" w:eastAsia="Times New Roman" w:hAnsi="Times New Roman" w:cs="Times New Roman"/>
          <w:b/>
          <w:bCs/>
          <w:sz w:val="27"/>
          <w:szCs w:val="27"/>
        </w:rPr>
        <w:t>6. SDLC Models</w:t>
      </w:r>
    </w:p>
    <w:p w:rsidR="008A5F0F" w:rsidRPr="00732634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634">
        <w:rPr>
          <w:rFonts w:ascii="Times New Roman" w:eastAsia="Times New Roman" w:hAnsi="Times New Roman" w:cs="Times New Roman"/>
          <w:sz w:val="24"/>
          <w:szCs w:val="24"/>
        </w:rPr>
        <w:t>Common SDLC models include:</w:t>
      </w:r>
    </w:p>
    <w:p w:rsidR="008A5F0F" w:rsidRPr="00732634" w:rsidRDefault="008A5F0F" w:rsidP="008A5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634">
        <w:rPr>
          <w:rFonts w:ascii="Times New Roman" w:eastAsia="Times New Roman" w:hAnsi="Times New Roman" w:cs="Times New Roman"/>
          <w:bCs/>
          <w:sz w:val="24"/>
          <w:szCs w:val="24"/>
        </w:rPr>
        <w:t>Waterfall Model</w:t>
      </w:r>
      <w:r w:rsidRPr="00732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F0F" w:rsidRPr="00732634" w:rsidRDefault="008A5F0F" w:rsidP="008A5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634">
        <w:rPr>
          <w:rFonts w:ascii="Times New Roman" w:eastAsia="Times New Roman" w:hAnsi="Times New Roman" w:cs="Times New Roman"/>
          <w:bCs/>
          <w:sz w:val="24"/>
          <w:szCs w:val="24"/>
        </w:rPr>
        <w:t>Agile Model</w:t>
      </w:r>
      <w:r w:rsidRPr="00732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F0F" w:rsidRPr="00732634" w:rsidRDefault="008A5F0F" w:rsidP="008A5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634">
        <w:rPr>
          <w:rFonts w:ascii="Times New Roman" w:eastAsia="Times New Roman" w:hAnsi="Times New Roman" w:cs="Times New Roman"/>
          <w:bCs/>
          <w:sz w:val="24"/>
          <w:szCs w:val="24"/>
        </w:rPr>
        <w:t>Spiral Model</w:t>
      </w:r>
      <w:r w:rsidRPr="00732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F0F" w:rsidRPr="00732634" w:rsidRDefault="008A5F0F" w:rsidP="008A5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634">
        <w:rPr>
          <w:rFonts w:ascii="Times New Roman" w:eastAsia="Times New Roman" w:hAnsi="Times New Roman" w:cs="Times New Roman"/>
          <w:bCs/>
          <w:sz w:val="24"/>
          <w:szCs w:val="24"/>
        </w:rPr>
        <w:t>V-Model</w:t>
      </w:r>
      <w:r w:rsidRPr="00732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F0F" w:rsidRPr="00732634" w:rsidRDefault="008A5F0F" w:rsidP="008A5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634">
        <w:rPr>
          <w:rFonts w:ascii="Times New Roman" w:eastAsia="Times New Roman" w:hAnsi="Times New Roman" w:cs="Times New Roman"/>
          <w:bCs/>
          <w:sz w:val="24"/>
          <w:szCs w:val="24"/>
        </w:rPr>
        <w:t>DevOps</w:t>
      </w:r>
      <w:proofErr w:type="spellEnd"/>
      <w:r w:rsidRPr="00732634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Model</w:t>
      </w:r>
      <w:r w:rsidRPr="00732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5F0F" w:rsidRPr="00732634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634">
        <w:rPr>
          <w:rFonts w:ascii="Times New Roman" w:eastAsia="Times New Roman" w:hAnsi="Times New Roman" w:cs="Times New Roman"/>
          <w:sz w:val="24"/>
          <w:szCs w:val="24"/>
        </w:rPr>
        <w:t xml:space="preserve">Today, most companies prefer </w:t>
      </w:r>
      <w:r w:rsidRPr="007326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Agile + </w:t>
      </w:r>
      <w:proofErr w:type="spellStart"/>
      <w:r w:rsidRPr="00732634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7326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F0F" w:rsidRPr="00732634" w:rsidRDefault="008A5F0F" w:rsidP="008A5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A5F0F" w:rsidRPr="00732634" w:rsidRDefault="008A5F0F" w:rsidP="008A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Waterfall </w:t>
      </w:r>
      <w:proofErr w:type="spellStart"/>
      <w:r w:rsidRPr="00732634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7326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32634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  <w:proofErr w:type="spellEnd"/>
    </w:p>
    <w:tbl>
      <w:tblPr>
        <w:tblW w:w="72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3894"/>
      </w:tblGrid>
      <w:tr w:rsidR="008A5F0F" w:rsidRPr="00732634" w:rsidTr="004E7D6B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732634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2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   </w:t>
            </w:r>
            <w:r w:rsidRPr="00732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:rsidR="008A5F0F" w:rsidRPr="00732634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2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   </w:t>
            </w:r>
            <w:proofErr w:type="spellStart"/>
            <w:r w:rsidRPr="00732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DevOps</w:t>
            </w:r>
            <w:proofErr w:type="spellEnd"/>
          </w:p>
        </w:tc>
      </w:tr>
      <w:tr w:rsidR="008A5F0F" w:rsidRPr="00732634" w:rsidTr="004E7D6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732634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634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 process</w:t>
            </w:r>
          </w:p>
        </w:tc>
        <w:tc>
          <w:tcPr>
            <w:tcW w:w="0" w:type="auto"/>
            <w:vAlign w:val="center"/>
            <w:hideMark/>
          </w:tcPr>
          <w:p w:rsidR="008A5F0F" w:rsidRPr="00732634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634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process</w:t>
            </w:r>
          </w:p>
        </w:tc>
      </w:tr>
      <w:tr w:rsidR="008A5F0F" w:rsidRPr="00732634" w:rsidTr="004E7D6B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732634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634">
              <w:rPr>
                <w:rFonts w:ascii="Times New Roman" w:eastAsia="Times New Roman" w:hAnsi="Times New Roman" w:cs="Times New Roman"/>
                <w:sz w:val="24"/>
                <w:szCs w:val="24"/>
              </w:rPr>
              <w:t>Slow development</w:t>
            </w:r>
          </w:p>
        </w:tc>
        <w:tc>
          <w:tcPr>
            <w:tcW w:w="0" w:type="auto"/>
            <w:vAlign w:val="center"/>
            <w:hideMark/>
          </w:tcPr>
          <w:p w:rsidR="008A5F0F" w:rsidRPr="00732634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634">
              <w:rPr>
                <w:rFonts w:ascii="Times New Roman" w:eastAsia="Times New Roman" w:hAnsi="Times New Roman" w:cs="Times New Roman"/>
                <w:sz w:val="24"/>
                <w:szCs w:val="24"/>
              </w:rPr>
              <w:t>Fast development</w:t>
            </w:r>
          </w:p>
        </w:tc>
      </w:tr>
      <w:tr w:rsidR="008A5F0F" w:rsidRPr="00732634" w:rsidTr="004E7D6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732634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634">
              <w:rPr>
                <w:rFonts w:ascii="Times New Roman" w:eastAsia="Times New Roman" w:hAnsi="Times New Roman" w:cs="Times New Roman"/>
                <w:sz w:val="24"/>
                <w:szCs w:val="24"/>
              </w:rPr>
              <w:t>Manual deployment</w:t>
            </w:r>
          </w:p>
        </w:tc>
        <w:tc>
          <w:tcPr>
            <w:tcW w:w="0" w:type="auto"/>
            <w:vAlign w:val="center"/>
            <w:hideMark/>
          </w:tcPr>
          <w:p w:rsidR="008A5F0F" w:rsidRPr="00732634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634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deployment</w:t>
            </w:r>
          </w:p>
        </w:tc>
      </w:tr>
      <w:tr w:rsidR="008A5F0F" w:rsidRPr="00732634" w:rsidTr="004E7D6B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:rsidR="008A5F0F" w:rsidRPr="00732634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634">
              <w:rPr>
                <w:rFonts w:ascii="Times New Roman" w:eastAsia="Times New Roman" w:hAnsi="Times New Roman" w:cs="Times New Roman"/>
                <w:sz w:val="24"/>
                <w:szCs w:val="24"/>
              </w:rPr>
              <w:t>Less collaboration</w:t>
            </w:r>
          </w:p>
        </w:tc>
        <w:tc>
          <w:tcPr>
            <w:tcW w:w="0" w:type="auto"/>
            <w:vAlign w:val="center"/>
            <w:hideMark/>
          </w:tcPr>
          <w:p w:rsidR="008A5F0F" w:rsidRPr="00732634" w:rsidRDefault="008A5F0F" w:rsidP="004E7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634">
              <w:rPr>
                <w:rFonts w:ascii="Times New Roman" w:eastAsia="Times New Roman" w:hAnsi="Times New Roman" w:cs="Times New Roman"/>
                <w:sz w:val="24"/>
                <w:szCs w:val="24"/>
              </w:rPr>
              <w:t>High collaboration</w:t>
            </w:r>
          </w:p>
        </w:tc>
      </w:tr>
    </w:tbl>
    <w:p w:rsidR="008A5F0F" w:rsidRPr="00732634" w:rsidRDefault="008A5F0F" w:rsidP="008A5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A5F0F" w:rsidRPr="00732634" w:rsidRDefault="008A5F0F" w:rsidP="008A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634">
        <w:rPr>
          <w:rFonts w:ascii="Times New Roman" w:eastAsia="Times New Roman" w:hAnsi="Times New Roman" w:cs="Times New Roman"/>
          <w:b/>
          <w:bCs/>
          <w:sz w:val="27"/>
          <w:szCs w:val="27"/>
        </w:rPr>
        <w:t>8. Simple Definition (For Beginners)</w:t>
      </w:r>
    </w:p>
    <w:p w:rsidR="008A5F0F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32634">
        <w:rPr>
          <w:rFonts w:ascii="Times New Roman" w:eastAsia="Times New Roman" w:hAnsi="Times New Roman" w:cs="Times New Roman"/>
          <w:bCs/>
          <w:sz w:val="24"/>
          <w:szCs w:val="24"/>
        </w:rPr>
        <w:t>SDLC is the complete process used to design, develop, test, deploy, and maintain software applications.</w:t>
      </w:r>
    </w:p>
    <w:p w:rsid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is AWS?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Amazon Web Services (AWS)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cloud computing platform provided by Amazon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>. It offers many services such as computing power, storage, databases, networking, and security through the internet.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In simple terms, </w:t>
      </w:r>
      <w:r w:rsidRPr="00390D03">
        <w:rPr>
          <w:rFonts w:ascii="Times New Roman" w:eastAsia="Times New Roman" w:hAnsi="Times New Roman" w:cs="Times New Roman"/>
          <w:bCs/>
          <w:sz w:val="24"/>
          <w:szCs w:val="24"/>
        </w:rPr>
        <w:t>AWS allows you to use servers, storage, and other IT resources online instead of buying and maintaining physical hardware.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bCs/>
          <w:sz w:val="24"/>
          <w:szCs w:val="24"/>
        </w:rPr>
        <w:t>AWS is a cloud platform that provides on-demand IT resources like servers, storage, and databases over the internet with pay-as-you-go pricing.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>Instead of buying a physical server for a website:</w:t>
      </w:r>
    </w:p>
    <w:p w:rsidR="00390D03" w:rsidRPr="00390D03" w:rsidRDefault="00390D03" w:rsidP="00390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Go to AWS </w:t>
      </w:r>
    </w:p>
    <w:p w:rsidR="00390D03" w:rsidRPr="00390D03" w:rsidRDefault="00390D03" w:rsidP="00390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Launch a virtual server using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EC2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Install your application </w:t>
      </w:r>
    </w:p>
    <w:p w:rsidR="00390D03" w:rsidRPr="00390D03" w:rsidRDefault="00390D03" w:rsidP="00390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Access it from anywhere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So AWS acts like a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data center in the cloud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t>Main AWS Service Categories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1. Compute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90D03">
        <w:rPr>
          <w:rFonts w:ascii="Times New Roman" w:eastAsia="Times New Roman" w:hAnsi="Times New Roman" w:cs="Times New Roman"/>
          <w:sz w:val="24"/>
          <w:szCs w:val="24"/>
        </w:rPr>
        <w:t>Provides virtual machines and processing power.</w:t>
      </w:r>
      <w:proofErr w:type="gramEnd"/>
      <w:r w:rsidRPr="00390D03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EC2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2. Storage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90D03">
        <w:rPr>
          <w:rFonts w:ascii="Times New Roman" w:eastAsia="Times New Roman" w:hAnsi="Times New Roman" w:cs="Times New Roman"/>
          <w:sz w:val="24"/>
          <w:szCs w:val="24"/>
        </w:rPr>
        <w:t>Stores files, backups, and data.</w:t>
      </w:r>
      <w:proofErr w:type="gramEnd"/>
      <w:r w:rsidRPr="00390D03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3. Database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90D03">
        <w:rPr>
          <w:rFonts w:ascii="Times New Roman" w:eastAsia="Times New Roman" w:hAnsi="Times New Roman" w:cs="Times New Roman"/>
          <w:sz w:val="24"/>
          <w:szCs w:val="24"/>
        </w:rPr>
        <w:lastRenderedPageBreak/>
        <w:t>Managed database services.</w:t>
      </w:r>
      <w:proofErr w:type="gramEnd"/>
      <w:r w:rsidRPr="00390D03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Amazon RDS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4. Networking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>Creates networks and manages traffic.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Amazon VPC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5. Security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>Controls access and permissions.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AWS Identity and Access Management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 of AWS</w:t>
      </w:r>
    </w:p>
    <w:p w:rsidR="00390D03" w:rsidRPr="00390D03" w:rsidRDefault="00390D03" w:rsidP="00390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Scalable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– Increase or decrease resources anytime </w:t>
      </w:r>
    </w:p>
    <w:p w:rsidR="00390D03" w:rsidRPr="00390D03" w:rsidRDefault="00390D03" w:rsidP="00390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Pay-as-you-go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– Pay only for what you use </w:t>
      </w:r>
    </w:p>
    <w:p w:rsidR="00390D03" w:rsidRPr="00390D03" w:rsidRDefault="00390D03" w:rsidP="00390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Highly available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– Data centers worldwide </w:t>
      </w:r>
    </w:p>
    <w:p w:rsidR="00390D03" w:rsidRPr="00390D03" w:rsidRDefault="00390D03" w:rsidP="00390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Secure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– Strong security tools and encryption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t>Real-World Uses of AWS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>Companies use AWS to:</w:t>
      </w:r>
    </w:p>
    <w:p w:rsidR="00390D03" w:rsidRPr="00390D03" w:rsidRDefault="00390D03" w:rsidP="00390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Host websites and applications </w:t>
      </w:r>
    </w:p>
    <w:p w:rsidR="00390D03" w:rsidRPr="00390D03" w:rsidRDefault="00390D03" w:rsidP="00390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Store large amounts of data </w:t>
      </w:r>
    </w:p>
    <w:p w:rsidR="00390D03" w:rsidRPr="00390D03" w:rsidRDefault="00390D03" w:rsidP="00390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Run AI and machine learning </w:t>
      </w:r>
    </w:p>
    <w:p w:rsidR="00390D03" w:rsidRPr="00390D03" w:rsidRDefault="00390D03" w:rsidP="00390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390D03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pipelines </w:t>
      </w:r>
    </w:p>
    <w:p w:rsidR="00390D03" w:rsidRPr="00390D03" w:rsidRDefault="00390D03" w:rsidP="00390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Backup and disaster recovery </w:t>
      </w:r>
    </w:p>
    <w:p w:rsid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Major companies using AWS include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Netflix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Airbnb</w:t>
      </w:r>
      <w:proofErr w:type="spellEnd"/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Adobe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0D03" w:rsidRDefault="00390D03" w:rsidP="00390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</w:p>
    <w:p w:rsidR="00390D03" w:rsidRDefault="00390D03" w:rsidP="00390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</w:p>
    <w:p w:rsidR="00390D03" w:rsidRDefault="00390D03" w:rsidP="00390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390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lastRenderedPageBreak/>
        <w:t xml:space="preserve">AWS Services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t>1. Compute Services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These services provide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computing power (servers)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in the cloud.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🔹 Amazon EC2</w:t>
      </w:r>
    </w:p>
    <w:p w:rsidR="00390D03" w:rsidRPr="00390D03" w:rsidRDefault="00390D03" w:rsidP="00390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EC2 =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Elastic Compute Cloud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Used to create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virtual servers in the cloud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You can install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Linux, Windows, applications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Pay only for the time you use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390D03" w:rsidRPr="00390D03" w:rsidRDefault="00390D03" w:rsidP="00390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Web hosting </w:t>
      </w:r>
    </w:p>
    <w:p w:rsidR="00390D03" w:rsidRPr="00390D03" w:rsidRDefault="00390D03" w:rsidP="00390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Application servers </w:t>
      </w:r>
    </w:p>
    <w:p w:rsidR="00390D03" w:rsidRPr="00390D03" w:rsidRDefault="00390D03" w:rsidP="00390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0D03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practice labs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390D03" w:rsidRPr="00390D03" w:rsidRDefault="00390D03" w:rsidP="00390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Launch Ubuntu EC2 instance </w:t>
      </w:r>
    </w:p>
    <w:p w:rsidR="00390D03" w:rsidRPr="00390D03" w:rsidRDefault="00390D03" w:rsidP="00390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390D0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/ Apache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🔹 AWS Lambda</w:t>
      </w:r>
    </w:p>
    <w:p w:rsidR="00390D03" w:rsidRPr="00390D03" w:rsidRDefault="00390D03" w:rsidP="00390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Run code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without managing servers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Event-based execution </w:t>
      </w:r>
    </w:p>
    <w:p w:rsidR="00390D03" w:rsidRPr="00390D03" w:rsidRDefault="00390D03" w:rsidP="00390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Python, Node.js, Java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390D03" w:rsidRPr="00390D03" w:rsidRDefault="00390D03" w:rsidP="00390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Run code when file uploaded to S3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Amazon Elastic </w:t>
      </w:r>
      <w:proofErr w:type="spellStart"/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Kubernetes</w:t>
      </w:r>
      <w:proofErr w:type="spellEnd"/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</w:t>
      </w:r>
    </w:p>
    <w:p w:rsidR="00390D03" w:rsidRPr="00390D03" w:rsidRDefault="00390D03" w:rsidP="00390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Managed </w:t>
      </w:r>
      <w:proofErr w:type="spellStart"/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</w:p>
    <w:p w:rsidR="00390D03" w:rsidRPr="00390D03" w:rsidRDefault="00390D03" w:rsidP="00390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Used to run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containers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Storage Services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These services store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files, backups, databases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🔹 Amazon S3</w:t>
      </w:r>
    </w:p>
    <w:p w:rsidR="00390D03" w:rsidRPr="00390D03" w:rsidRDefault="00390D03" w:rsidP="00390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S3 =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Simple Storage Service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Used to store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files, images, videos, backups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Highly durable storage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390D03" w:rsidRPr="00390D03" w:rsidRDefault="00390D03" w:rsidP="00390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Unlimited storage </w:t>
      </w:r>
    </w:p>
    <w:p w:rsidR="00390D03" w:rsidRPr="00390D03" w:rsidRDefault="00390D03" w:rsidP="00390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Versioning </w:t>
      </w:r>
    </w:p>
    <w:p w:rsidR="00390D03" w:rsidRPr="00390D03" w:rsidRDefault="00390D03" w:rsidP="00390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Lifecycle policies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🔹 Amazon EBS</w:t>
      </w:r>
    </w:p>
    <w:p w:rsidR="00390D03" w:rsidRPr="00390D03" w:rsidRDefault="00390D03" w:rsidP="00390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Elastic Block Store </w:t>
      </w:r>
    </w:p>
    <w:p w:rsidR="00390D03" w:rsidRPr="00390D03" w:rsidRDefault="00390D03" w:rsidP="00390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Used as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disk for EC2 instances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90D03" w:rsidRPr="00390D03" w:rsidRDefault="00390D03" w:rsidP="00390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Attach 50GB disk to EC2 server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🔹 Amazon EFS</w:t>
      </w:r>
    </w:p>
    <w:p w:rsidR="00390D03" w:rsidRPr="00390D03" w:rsidRDefault="00390D03" w:rsidP="00390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Elastic File System </w:t>
      </w:r>
    </w:p>
    <w:p w:rsidR="00390D03" w:rsidRPr="00390D03" w:rsidRDefault="00390D03" w:rsidP="00390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Shared file system for multiple EC2 instances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t>3. Networking Services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These services control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network and connectivity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🔹 Amazon VPC</w:t>
      </w:r>
    </w:p>
    <w:p w:rsidR="00390D03" w:rsidRPr="00390D03" w:rsidRDefault="00390D03" w:rsidP="00390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Virtual Private Cloud </w:t>
      </w:r>
    </w:p>
    <w:p w:rsidR="00390D03" w:rsidRPr="00390D03" w:rsidRDefault="00390D03" w:rsidP="00390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private network in AWS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lastRenderedPageBreak/>
        <w:t>Components:</w:t>
      </w:r>
    </w:p>
    <w:p w:rsidR="00390D03" w:rsidRPr="00390D03" w:rsidRDefault="00390D03" w:rsidP="00390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Subnets </w:t>
      </w:r>
    </w:p>
    <w:p w:rsidR="00390D03" w:rsidRPr="00390D03" w:rsidRDefault="00390D03" w:rsidP="00390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Route Tables </w:t>
      </w:r>
    </w:p>
    <w:p w:rsidR="00390D03" w:rsidRPr="00390D03" w:rsidRDefault="00390D03" w:rsidP="00390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Internet Gateway </w:t>
      </w:r>
    </w:p>
    <w:p w:rsidR="00390D03" w:rsidRPr="00390D03" w:rsidRDefault="00390D03" w:rsidP="00390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NAT Gateway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🔹 Elastic Load Balancing</w:t>
      </w:r>
    </w:p>
    <w:p w:rsidR="00390D03" w:rsidRPr="00390D03" w:rsidRDefault="00390D03" w:rsidP="00390D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Distributes traffic to multiple servers </w:t>
      </w:r>
    </w:p>
    <w:p w:rsidR="00390D03" w:rsidRPr="00390D03" w:rsidRDefault="00390D03" w:rsidP="00390D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>Types</w:t>
      </w:r>
    </w:p>
    <w:p w:rsidR="00390D03" w:rsidRPr="00390D03" w:rsidRDefault="00390D03" w:rsidP="00390D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Application Load Balancer </w:t>
      </w:r>
    </w:p>
    <w:p w:rsidR="00390D03" w:rsidRPr="00390D03" w:rsidRDefault="00390D03" w:rsidP="00390D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Network Load Balancer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🔹 Amazon Route 53</w:t>
      </w:r>
    </w:p>
    <w:p w:rsidR="00390D03" w:rsidRPr="00390D03" w:rsidRDefault="00390D03" w:rsidP="00390D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Domain Name System service </w:t>
      </w:r>
    </w:p>
    <w:p w:rsidR="00390D03" w:rsidRPr="00390D03" w:rsidRDefault="00390D03" w:rsidP="00390D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Maps domain → IP address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br/>
        <w:t>example.com → EC2 instance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t>4. Database Services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🔹 Amazon RDS</w:t>
      </w:r>
    </w:p>
    <w:p w:rsidR="00390D03" w:rsidRPr="00390D03" w:rsidRDefault="00390D03" w:rsidP="00390D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Managed database service </w:t>
      </w:r>
    </w:p>
    <w:p w:rsidR="00390D03" w:rsidRPr="00390D03" w:rsidRDefault="00390D03" w:rsidP="00390D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Supports: </w:t>
      </w:r>
    </w:p>
    <w:p w:rsidR="00390D03" w:rsidRPr="00390D03" w:rsidRDefault="00390D03" w:rsidP="00390D0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</w:p>
    <w:p w:rsidR="00390D03" w:rsidRPr="00390D03" w:rsidRDefault="00390D03" w:rsidP="00390D0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0D0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Oracle </w:t>
      </w:r>
    </w:p>
    <w:p w:rsidR="00390D03" w:rsidRPr="00390D03" w:rsidRDefault="00390D03" w:rsidP="00390D0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0D03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:rsidR="00390D03" w:rsidRPr="00390D03" w:rsidRDefault="00390D03" w:rsidP="00390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Automatic backups </w:t>
      </w:r>
    </w:p>
    <w:p w:rsidR="00390D03" w:rsidRPr="00390D03" w:rsidRDefault="00390D03" w:rsidP="00390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Scaling </w:t>
      </w:r>
    </w:p>
    <w:p w:rsidR="00390D03" w:rsidRPr="00390D03" w:rsidRDefault="00390D03" w:rsidP="00390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Amazon </w:t>
      </w:r>
      <w:proofErr w:type="spellStart"/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DynamoDB</w:t>
      </w:r>
      <w:proofErr w:type="spellEnd"/>
    </w:p>
    <w:p w:rsidR="00390D03" w:rsidRPr="00390D03" w:rsidRDefault="00390D03" w:rsidP="00390D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Fully managed </w:t>
      </w:r>
      <w:proofErr w:type="spellStart"/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Very fast performance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t>5. Security Services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🔹 AWS Identity and Access Management</w:t>
      </w:r>
    </w:p>
    <w:p w:rsidR="00390D03" w:rsidRPr="00390D03" w:rsidRDefault="00390D03" w:rsidP="00390D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Manage </w:t>
      </w:r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users and permissions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Control access to AWS resources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>Concepts</w:t>
      </w:r>
    </w:p>
    <w:p w:rsidR="00390D03" w:rsidRPr="00390D03" w:rsidRDefault="00390D03" w:rsidP="00390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390D03" w:rsidRPr="00390D03" w:rsidRDefault="00390D03" w:rsidP="00390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Groups </w:t>
      </w:r>
    </w:p>
    <w:p w:rsidR="00390D03" w:rsidRPr="00390D03" w:rsidRDefault="00390D03" w:rsidP="00390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Roles </w:t>
      </w:r>
    </w:p>
    <w:p w:rsidR="00390D03" w:rsidRPr="00390D03" w:rsidRDefault="00390D03" w:rsidP="00390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Policies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🔹 AWS Shield</w:t>
      </w:r>
    </w:p>
    <w:p w:rsidR="00390D03" w:rsidRPr="00390D03" w:rsidRDefault="00390D03" w:rsidP="00390D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Protects from </w:t>
      </w:r>
      <w:proofErr w:type="spellStart"/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>DDoS</w:t>
      </w:r>
      <w:proofErr w:type="spellEnd"/>
      <w:r w:rsidRPr="00390D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attacks</w:t>
      </w: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t>DevOps</w:t>
      </w:r>
      <w:proofErr w:type="spellEnd"/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Services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AWS </w:t>
      </w:r>
      <w:proofErr w:type="spellStart"/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CodePipeline</w:t>
      </w:r>
      <w:proofErr w:type="spellEnd"/>
    </w:p>
    <w:p w:rsidR="00390D03" w:rsidRPr="00390D03" w:rsidRDefault="00390D03" w:rsidP="00390D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Continuous Integration &amp; Deployment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AWS </w:t>
      </w:r>
      <w:proofErr w:type="spellStart"/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CodeBuild</w:t>
      </w:r>
      <w:proofErr w:type="spellEnd"/>
    </w:p>
    <w:p w:rsidR="00390D03" w:rsidRPr="00390D03" w:rsidRDefault="00390D03" w:rsidP="00390D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Build and test code automatically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🔹 AWS </w:t>
      </w:r>
      <w:proofErr w:type="spellStart"/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CodeDeploy</w:t>
      </w:r>
      <w:proofErr w:type="spellEnd"/>
    </w:p>
    <w:p w:rsidR="00390D03" w:rsidRPr="00390D03" w:rsidRDefault="00390D03" w:rsidP="00390D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Deploy applications automatically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0D03">
        <w:rPr>
          <w:rFonts w:ascii="Times New Roman" w:eastAsia="Times New Roman" w:hAnsi="Times New Roman" w:cs="Times New Roman"/>
          <w:b/>
          <w:bCs/>
          <w:sz w:val="36"/>
          <w:szCs w:val="36"/>
        </w:rPr>
        <w:t>7. Monitoring Services</w: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Amazon </w:t>
      </w:r>
      <w:proofErr w:type="spellStart"/>
      <w:r w:rsidRPr="00390D03">
        <w:rPr>
          <w:rFonts w:ascii="Times New Roman" w:eastAsia="Times New Roman" w:hAnsi="Times New Roman" w:cs="Times New Roman"/>
          <w:b/>
          <w:bCs/>
          <w:sz w:val="27"/>
          <w:szCs w:val="27"/>
        </w:rPr>
        <w:t>CloudWatch</w:t>
      </w:r>
      <w:proofErr w:type="spellEnd"/>
    </w:p>
    <w:p w:rsidR="00390D03" w:rsidRPr="00390D03" w:rsidRDefault="00390D03" w:rsidP="00390D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Monitor AWS resources </w:t>
      </w:r>
    </w:p>
    <w:p w:rsidR="00390D03" w:rsidRPr="00390D03" w:rsidRDefault="00390D03" w:rsidP="00390D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Collect logs and metrics </w:t>
      </w:r>
    </w:p>
    <w:p w:rsidR="00390D03" w:rsidRPr="00390D03" w:rsidRDefault="00390D03" w:rsidP="0039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390D03" w:rsidRPr="00390D03" w:rsidRDefault="00390D03" w:rsidP="00390D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t xml:space="preserve">Monitor EC2 CPU usage </w:t>
      </w:r>
    </w:p>
    <w:p w:rsidR="00390D03" w:rsidRPr="00390D03" w:rsidRDefault="00390D03" w:rsidP="0039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D0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90D03" w:rsidRPr="00390D03" w:rsidRDefault="00390D03" w:rsidP="00390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390D0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Simple AWS Architecture Example</w:t>
      </w:r>
    </w:p>
    <w:p w:rsidR="00390D03" w:rsidRPr="00390D03" w:rsidRDefault="00390D03" w:rsidP="00390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D03">
        <w:rPr>
          <w:rFonts w:ascii="Courier New" w:eastAsia="Times New Roman" w:hAnsi="Courier New" w:cs="Courier New"/>
          <w:sz w:val="20"/>
          <w:szCs w:val="20"/>
        </w:rPr>
        <w:t>User</w:t>
      </w:r>
      <w:r w:rsidRPr="00390D03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390D03">
        <w:rPr>
          <w:rFonts w:ascii="Courier New" w:eastAsia="Times New Roman" w:hAnsi="Courier New" w:cs="Courier New"/>
          <w:sz w:val="20"/>
          <w:szCs w:val="20"/>
        </w:rPr>
        <w:br/>
        <w:t>Route53 (DNS)</w:t>
      </w:r>
      <w:r w:rsidRPr="00390D03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390D03">
        <w:rPr>
          <w:rFonts w:ascii="Courier New" w:eastAsia="Times New Roman" w:hAnsi="Courier New" w:cs="Courier New"/>
          <w:sz w:val="20"/>
          <w:szCs w:val="20"/>
        </w:rPr>
        <w:br/>
        <w:t>Load Balancer</w:t>
      </w:r>
      <w:r w:rsidRPr="00390D03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390D03">
        <w:rPr>
          <w:rFonts w:ascii="Courier New" w:eastAsia="Times New Roman" w:hAnsi="Courier New" w:cs="Courier New"/>
          <w:sz w:val="20"/>
          <w:szCs w:val="20"/>
        </w:rPr>
        <w:br/>
        <w:t>EC2 Instances</w:t>
      </w:r>
      <w:r w:rsidRPr="00390D03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390D03">
        <w:rPr>
          <w:rFonts w:ascii="Courier New" w:eastAsia="Times New Roman" w:hAnsi="Courier New" w:cs="Courier New"/>
          <w:sz w:val="20"/>
          <w:szCs w:val="20"/>
        </w:rPr>
        <w:br/>
        <w:t>RDS Database</w:t>
      </w:r>
      <w:r w:rsidRPr="00390D03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390D03">
        <w:rPr>
          <w:rFonts w:ascii="Courier New" w:eastAsia="Times New Roman" w:hAnsi="Courier New" w:cs="Courier New"/>
          <w:sz w:val="20"/>
          <w:szCs w:val="20"/>
        </w:rPr>
        <w:br/>
        <w:t>S3 Storage</w:t>
      </w:r>
    </w:p>
    <w:p w:rsidR="00605D51" w:rsidRPr="00605D51" w:rsidRDefault="00605D51" w:rsidP="00605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605D5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605D5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GitHub</w:t>
      </w:r>
      <w:proofErr w:type="spellEnd"/>
      <w:r w:rsidRPr="00605D5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605D51" w:rsidRPr="00605D51" w:rsidRDefault="00605D51" w:rsidP="0060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D51">
        <w:rPr>
          <w:rFonts w:ascii="Times New Roman" w:eastAsia="Times New Roman" w:hAnsi="Times New Roman" w:cs="Times New Roman"/>
          <w:bCs/>
          <w:sz w:val="24"/>
          <w:szCs w:val="24"/>
        </w:rPr>
        <w:t>GitHub</w:t>
      </w:r>
      <w:proofErr w:type="spellEnd"/>
      <w:r w:rsidRPr="00605D51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605D51">
        <w:rPr>
          <w:rFonts w:ascii="Times New Roman" w:eastAsia="Times New Roman" w:hAnsi="Times New Roman" w:cs="Times New Roman"/>
          <w:bCs/>
          <w:sz w:val="24"/>
          <w:szCs w:val="24"/>
        </w:rPr>
        <w:t>web-based platform used to store, manage, and share source code</w:t>
      </w:r>
      <w:r w:rsidRPr="00605D51">
        <w:rPr>
          <w:rFonts w:ascii="Times New Roman" w:eastAsia="Times New Roman" w:hAnsi="Times New Roman" w:cs="Times New Roman"/>
          <w:sz w:val="24"/>
          <w:szCs w:val="24"/>
        </w:rPr>
        <w:t xml:space="preserve">. It uses </w:t>
      </w:r>
      <w:proofErr w:type="spellStart"/>
      <w:r w:rsidRPr="00605D51">
        <w:rPr>
          <w:rFonts w:ascii="Times New Roman" w:eastAsia="Times New Roman" w:hAnsi="Times New Roman" w:cs="Times New Roman"/>
          <w:bCs/>
          <w:sz w:val="24"/>
          <w:szCs w:val="24"/>
        </w:rPr>
        <w:t>Git</w:t>
      </w:r>
      <w:proofErr w:type="spellEnd"/>
      <w:r w:rsidRPr="00605D51">
        <w:rPr>
          <w:rFonts w:ascii="Times New Roman" w:eastAsia="Times New Roman" w:hAnsi="Times New Roman" w:cs="Times New Roman"/>
          <w:bCs/>
          <w:sz w:val="24"/>
          <w:szCs w:val="24"/>
        </w:rPr>
        <w:t xml:space="preserve"> (a version control system)</w:t>
      </w:r>
      <w:r w:rsidRPr="00605D51">
        <w:rPr>
          <w:rFonts w:ascii="Times New Roman" w:eastAsia="Times New Roman" w:hAnsi="Times New Roman" w:cs="Times New Roman"/>
          <w:sz w:val="24"/>
          <w:szCs w:val="24"/>
        </w:rPr>
        <w:t xml:space="preserve"> to track changes in files.</w:t>
      </w:r>
    </w:p>
    <w:p w:rsidR="00605D51" w:rsidRPr="00605D51" w:rsidRDefault="00605D51" w:rsidP="0060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5D51">
        <w:rPr>
          <w:rFonts w:ascii="Times New Roman" w:eastAsia="Times New Roman" w:hAnsi="Times New Roman" w:cs="Times New Roman"/>
          <w:b/>
          <w:bCs/>
          <w:sz w:val="27"/>
          <w:szCs w:val="27"/>
        </w:rPr>
        <w:t>Simple Definition</w:t>
      </w:r>
    </w:p>
    <w:p w:rsidR="00605D51" w:rsidRPr="00605D51" w:rsidRDefault="00605D51" w:rsidP="00605D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D51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605D51">
        <w:rPr>
          <w:rFonts w:ascii="Times New Roman" w:eastAsia="Times New Roman" w:hAnsi="Times New Roman" w:cs="Times New Roman"/>
          <w:sz w:val="24"/>
          <w:szCs w:val="24"/>
        </w:rPr>
        <w:t xml:space="preserve"> → Tool used to track changes in code. </w:t>
      </w:r>
    </w:p>
    <w:p w:rsidR="00605D51" w:rsidRPr="00605D51" w:rsidRDefault="00605D51" w:rsidP="00605D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D51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605D5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605D51">
        <w:rPr>
          <w:rFonts w:ascii="Times New Roman" w:eastAsia="Times New Roman" w:hAnsi="Times New Roman" w:cs="Times New Roman"/>
          <w:sz w:val="24"/>
          <w:szCs w:val="24"/>
        </w:rPr>
        <w:t>Online</w:t>
      </w:r>
      <w:proofErr w:type="gramEnd"/>
      <w:r w:rsidRPr="00605D51">
        <w:rPr>
          <w:rFonts w:ascii="Times New Roman" w:eastAsia="Times New Roman" w:hAnsi="Times New Roman" w:cs="Times New Roman"/>
          <w:sz w:val="24"/>
          <w:szCs w:val="24"/>
        </w:rPr>
        <w:t xml:space="preserve"> platform where </w:t>
      </w:r>
      <w:proofErr w:type="spellStart"/>
      <w:r w:rsidRPr="00605D5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05D51">
        <w:rPr>
          <w:rFonts w:ascii="Times New Roman" w:eastAsia="Times New Roman" w:hAnsi="Times New Roman" w:cs="Times New Roman"/>
          <w:sz w:val="24"/>
          <w:szCs w:val="24"/>
        </w:rPr>
        <w:t xml:space="preserve"> repositories are stored and shared. </w:t>
      </w:r>
    </w:p>
    <w:p w:rsidR="00605D51" w:rsidRPr="00605D51" w:rsidRDefault="00605D51" w:rsidP="0060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5D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</w:t>
      </w:r>
      <w:proofErr w:type="spellStart"/>
      <w:r w:rsidRPr="00605D51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  <w:r w:rsidRPr="00605D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used</w:t>
      </w:r>
    </w:p>
    <w:p w:rsidR="00605D51" w:rsidRPr="00605D51" w:rsidRDefault="00605D51" w:rsidP="00605D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D51">
        <w:rPr>
          <w:rFonts w:ascii="Times New Roman" w:eastAsia="Times New Roman" w:hAnsi="Times New Roman" w:cs="Times New Roman"/>
          <w:sz w:val="24"/>
          <w:szCs w:val="24"/>
        </w:rPr>
        <w:t xml:space="preserve">Store project code online </w:t>
      </w:r>
    </w:p>
    <w:p w:rsidR="00605D51" w:rsidRPr="00605D51" w:rsidRDefault="00605D51" w:rsidP="00605D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D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Collaborate with developers </w:t>
      </w:r>
    </w:p>
    <w:p w:rsidR="00605D51" w:rsidRPr="00605D51" w:rsidRDefault="00605D51" w:rsidP="00605D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D51">
        <w:rPr>
          <w:rFonts w:ascii="Times New Roman" w:eastAsia="Times New Roman" w:hAnsi="Times New Roman" w:cs="Times New Roman"/>
          <w:sz w:val="24"/>
          <w:szCs w:val="24"/>
        </w:rPr>
        <w:t xml:space="preserve">Track changes in files </w:t>
      </w:r>
    </w:p>
    <w:p w:rsidR="00605D51" w:rsidRPr="00605D51" w:rsidRDefault="00605D51" w:rsidP="00605D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D51">
        <w:rPr>
          <w:rFonts w:ascii="Times New Roman" w:eastAsia="Times New Roman" w:hAnsi="Times New Roman" w:cs="Times New Roman"/>
          <w:sz w:val="24"/>
          <w:szCs w:val="24"/>
        </w:rPr>
        <w:t xml:space="preserve">Maintain version history </w:t>
      </w:r>
    </w:p>
    <w:p w:rsidR="00605D51" w:rsidRPr="00605D51" w:rsidRDefault="00605D51" w:rsidP="00605D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D51">
        <w:rPr>
          <w:rFonts w:ascii="Times New Roman" w:eastAsia="Times New Roman" w:hAnsi="Times New Roman" w:cs="Times New Roman"/>
          <w:sz w:val="24"/>
          <w:szCs w:val="24"/>
        </w:rPr>
        <w:t xml:space="preserve">Backup code safely </w:t>
      </w:r>
    </w:p>
    <w:p w:rsidR="00605D51" w:rsidRPr="00605D51" w:rsidRDefault="00605D51" w:rsidP="0060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5D5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05D51" w:rsidRDefault="00605D51" w:rsidP="0060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D51">
        <w:rPr>
          <w:rFonts w:ascii="Times New Roman" w:eastAsia="Times New Roman" w:hAnsi="Times New Roman" w:cs="Times New Roman"/>
          <w:sz w:val="24"/>
          <w:szCs w:val="24"/>
        </w:rPr>
        <w:t xml:space="preserve">If you develop an application, you upload the code to </w:t>
      </w:r>
      <w:proofErr w:type="spellStart"/>
      <w:r w:rsidRPr="00605D5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05D51">
        <w:rPr>
          <w:rFonts w:ascii="Times New Roman" w:eastAsia="Times New Roman" w:hAnsi="Times New Roman" w:cs="Times New Roman"/>
          <w:sz w:val="24"/>
          <w:szCs w:val="24"/>
        </w:rPr>
        <w:t xml:space="preserve"> so other developers can </w:t>
      </w:r>
      <w:r w:rsidRPr="00605D51">
        <w:rPr>
          <w:rFonts w:ascii="Times New Roman" w:eastAsia="Times New Roman" w:hAnsi="Times New Roman" w:cs="Times New Roman"/>
          <w:b/>
          <w:bCs/>
          <w:sz w:val="24"/>
          <w:szCs w:val="24"/>
        </w:rPr>
        <w:t>view, edit, and contribute</w:t>
      </w:r>
      <w:r w:rsidRPr="00605D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C0E02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  <w:r w:rsidRPr="00DC0E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Commands and Their Uses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36"/>
          <w:szCs w:val="36"/>
        </w:rPr>
        <w:t>DevOps</w:t>
      </w:r>
      <w:proofErr w:type="spellEnd"/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is widely used in </w:t>
      </w:r>
      <w:proofErr w:type="spellStart"/>
      <w:r w:rsidRPr="00DC0E02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to store code, collaborate, and integrate with CI/CD pipelines. It works with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for version control.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0E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is used to:</w:t>
      </w:r>
    </w:p>
    <w:p w:rsidR="00DC0E02" w:rsidRPr="00DC0E02" w:rsidRDefault="00DC0E02" w:rsidP="00DC0E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code</w:t>
      </w: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0E02" w:rsidRPr="00DC0E02" w:rsidRDefault="00DC0E02" w:rsidP="00DC0E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code (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Ansible</w:t>
      </w:r>
      <w:proofErr w:type="spellEnd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, etc.)</w:t>
      </w: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0E02" w:rsidRPr="00DC0E02" w:rsidRDefault="00DC0E02" w:rsidP="00DC0E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Track changes </w:t>
      </w:r>
    </w:p>
    <w:p w:rsidR="00DC0E02" w:rsidRPr="00DC0E02" w:rsidRDefault="00DC0E02" w:rsidP="00DC0E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team collaboration</w:t>
      </w: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0E02" w:rsidRPr="00DC0E02" w:rsidRDefault="00DC0E02" w:rsidP="00DC0E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Trigger </w:t>
      </w: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</w:t>
      </w: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1.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Git</w:t>
      </w:r>
      <w:proofErr w:type="spellEnd"/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Configuration Commands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config</w:t>
      </w:r>
      <w:proofErr w:type="spellEnd"/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Used to configure </w:t>
      </w:r>
      <w:proofErr w:type="spellStart"/>
      <w:r w:rsidRPr="00DC0E0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settings.</w:t>
      </w:r>
      <w:proofErr w:type="gramEnd"/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--global user.name "</w:t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YourName</w:t>
      </w:r>
      <w:proofErr w:type="spellEnd"/>
      <w:r w:rsidRPr="00DC0E02">
        <w:rPr>
          <w:rFonts w:ascii="Courier New" w:eastAsia="Times New Roman" w:hAnsi="Courier New" w:cs="Courier New"/>
          <w:sz w:val="20"/>
          <w:szCs w:val="20"/>
        </w:rPr>
        <w:t>"</w:t>
      </w:r>
      <w:r w:rsidRPr="00DC0E0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--global </w:t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"your@email.com"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 xml:space="preserve">Used when setting up </w:t>
      </w:r>
      <w:proofErr w:type="spellStart"/>
      <w:r w:rsidRPr="00DC0E0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on a new </w:t>
      </w: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server, VM, or developer machine</w:t>
      </w:r>
      <w:r w:rsidRPr="00DC0E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2. Repository Commands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0E02">
        <w:rPr>
          <w:rFonts w:ascii="Times New Roman" w:eastAsia="Times New Roman" w:hAnsi="Times New Roman" w:cs="Times New Roman"/>
          <w:sz w:val="24"/>
          <w:szCs w:val="24"/>
        </w:rPr>
        <w:t>Creates a new repository.</w:t>
      </w:r>
      <w:proofErr w:type="gramEnd"/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>Initialize repository for:</w:t>
      </w:r>
    </w:p>
    <w:p w:rsidR="00DC0E02" w:rsidRPr="00DC0E02" w:rsidRDefault="00DC0E02" w:rsidP="00DC0E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E02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infrastructure </w:t>
      </w:r>
    </w:p>
    <w:p w:rsidR="00DC0E02" w:rsidRPr="00DC0E02" w:rsidRDefault="00DC0E02" w:rsidP="00DC0E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E02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playbooks </w:t>
      </w:r>
    </w:p>
    <w:p w:rsidR="00DC0E02" w:rsidRPr="00DC0E02" w:rsidRDefault="00DC0E02" w:rsidP="00DC0E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Application source code 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clone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Downloads repository from </w:t>
      </w:r>
      <w:proofErr w:type="spellStart"/>
      <w:r w:rsidRPr="00DC0E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clone </w:t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repository_url</w:t>
      </w:r>
      <w:proofErr w:type="spellEnd"/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clone https://github.com/user/project.git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>Developers and servers clone the repo to run or deploy the application.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3. File Management Commands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status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0E02">
        <w:rPr>
          <w:rFonts w:ascii="Times New Roman" w:eastAsia="Times New Roman" w:hAnsi="Times New Roman" w:cs="Times New Roman"/>
          <w:sz w:val="24"/>
          <w:szCs w:val="24"/>
        </w:rPr>
        <w:t>Shows current repository status.</w:t>
      </w:r>
      <w:proofErr w:type="gramEnd"/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>Check which files were modified before committing changes.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add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Adds files to staging area.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add filename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Add all files: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>Stage configuration files like:</w:t>
      </w:r>
    </w:p>
    <w:p w:rsidR="00DC0E02" w:rsidRPr="00DC0E02" w:rsidRDefault="00DC0E02" w:rsidP="00DC0E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Courier New" w:eastAsia="Times New Roman" w:hAnsi="Courier New" w:cs="Courier New"/>
          <w:sz w:val="20"/>
          <w:szCs w:val="20"/>
        </w:rPr>
        <w:t>main.tf</w:t>
      </w: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0E02" w:rsidRPr="00DC0E02" w:rsidRDefault="00DC0E02" w:rsidP="00DC0E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ansible.yml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0E02" w:rsidRPr="00DC0E02" w:rsidRDefault="00DC0E02" w:rsidP="00DC0E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4. Commit Commands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commit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Saves changes to the repository.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commit -m "Added </w:t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VPC configuration"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>Track infrastructure changes and maintain version history.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Example commits:</w:t>
      </w:r>
    </w:p>
    <w:p w:rsidR="00DC0E02" w:rsidRPr="00DC0E02" w:rsidRDefault="00DC0E02" w:rsidP="00DC0E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Updated Jenkins pipeline </w:t>
      </w:r>
    </w:p>
    <w:p w:rsidR="00DC0E02" w:rsidRPr="00DC0E02" w:rsidRDefault="00DC0E02" w:rsidP="00DC0E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Added new EC2 configuration </w:t>
      </w:r>
    </w:p>
    <w:p w:rsidR="00DC0E02" w:rsidRPr="00DC0E02" w:rsidRDefault="00DC0E02" w:rsidP="00DC0E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Fixed </w:t>
      </w:r>
      <w:proofErr w:type="spellStart"/>
      <w:r w:rsidRPr="00DC0E02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playbook 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5. Remote Repository Commands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remote add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Connect local repository to </w:t>
      </w:r>
      <w:proofErr w:type="spellStart"/>
      <w:r w:rsidRPr="00DC0E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remote add origin </w:t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repository_url</w:t>
      </w:r>
      <w:proofErr w:type="spellEnd"/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remote add origin https://github.com/user/devops-project.git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 xml:space="preserve">Links local infrastructure code to </w:t>
      </w:r>
      <w:proofErr w:type="spellStart"/>
      <w:r w:rsidRPr="00DC0E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lastRenderedPageBreak/>
        <w:t>6. Push Command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push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Uploads code to </w:t>
      </w:r>
      <w:proofErr w:type="spellStart"/>
      <w:r w:rsidRPr="00DC0E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>Push code to trigger:</w:t>
      </w:r>
    </w:p>
    <w:p w:rsidR="00DC0E02" w:rsidRPr="00DC0E02" w:rsidRDefault="00DC0E02" w:rsidP="00DC0E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CI/CD pipeline </w:t>
      </w:r>
    </w:p>
    <w:p w:rsidR="00DC0E02" w:rsidRPr="00DC0E02" w:rsidRDefault="00DC0E02" w:rsidP="00DC0E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Jenkins builds </w:t>
      </w:r>
    </w:p>
    <w:p w:rsidR="00DC0E02" w:rsidRPr="00DC0E02" w:rsidRDefault="00DC0E02" w:rsidP="00DC0E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Automated deployments 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7. Pull Command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pull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Downloads latest code and merges it.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>Developers update their code before working.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8. Fetch Command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fetch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Downloads updates without merging.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fetch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>Check remote changes before merging.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lastRenderedPageBreak/>
        <w:t>9. Branch Commands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branch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0E02">
        <w:rPr>
          <w:rFonts w:ascii="Times New Roman" w:eastAsia="Times New Roman" w:hAnsi="Times New Roman" w:cs="Times New Roman"/>
          <w:sz w:val="24"/>
          <w:szCs w:val="24"/>
        </w:rPr>
        <w:t>Lists branches.</w:t>
      </w:r>
      <w:proofErr w:type="gramEnd"/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Create branch: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branch feature-login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 xml:space="preserve">Developers work on </w:t>
      </w: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features without affecting production code</w:t>
      </w:r>
      <w:r w:rsidRPr="00DC0E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checkout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Switch branch.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checkout </w:t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Create and switch branch: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checkout -b new-feature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 xml:space="preserve">Used in </w:t>
      </w: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development and testing environments</w:t>
      </w:r>
      <w:r w:rsidRPr="00DC0E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10. Merge Command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merge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0E02">
        <w:rPr>
          <w:rFonts w:ascii="Times New Roman" w:eastAsia="Times New Roman" w:hAnsi="Times New Roman" w:cs="Times New Roman"/>
          <w:sz w:val="24"/>
          <w:szCs w:val="24"/>
        </w:rPr>
        <w:t>Combines branches.</w:t>
      </w:r>
      <w:proofErr w:type="gramEnd"/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merge </w:t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>Merge feature branch into:</w:t>
      </w:r>
    </w:p>
    <w:p w:rsidR="00DC0E02" w:rsidRPr="00DC0E02" w:rsidRDefault="00DC0E02" w:rsidP="00DC0E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development branch </w:t>
      </w:r>
    </w:p>
    <w:p w:rsidR="00DC0E02" w:rsidRPr="00DC0E02" w:rsidRDefault="00DC0E02" w:rsidP="00DC0E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main branch 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11. Log Command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log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Shows commit history.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log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>Check previous changes and rollback if needed.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12. Reset Command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reset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Undo staged changes.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reset filename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>Fix mistakes before committing code.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13. Stash Command</w:t>
      </w: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stash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t>Temporarily saves changes.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stash</w:t>
      </w:r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proofErr w:type="gramStart"/>
      <w:r w:rsidRPr="00DC0E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C0E02">
        <w:rPr>
          <w:rFonts w:ascii="Times New Roman" w:eastAsia="Times New Roman" w:hAnsi="Times New Roman" w:cs="Times New Roman"/>
          <w:sz w:val="24"/>
          <w:szCs w:val="24"/>
        </w:rPr>
        <w:br/>
        <w:t>Switch branches without losing work.</w:t>
      </w:r>
    </w:p>
    <w:p w:rsidR="00DC0E02" w:rsidRPr="00DC0E02" w:rsidRDefault="00DC0E02" w:rsidP="00DC0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E0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:rsid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:rsidR="00DC0E02" w:rsidRPr="00DC0E02" w:rsidRDefault="00DC0E02" w:rsidP="00DC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proofErr w:type="spellStart"/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lastRenderedPageBreak/>
        <w:t>GitHub</w:t>
      </w:r>
      <w:proofErr w:type="spellEnd"/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Workflow in </w:t>
      </w:r>
      <w:proofErr w:type="spellStart"/>
      <w:r w:rsidRPr="00DC0E0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DevOps</w:t>
      </w:r>
      <w:proofErr w:type="spellEnd"/>
    </w:p>
    <w:p w:rsidR="00DC0E02" w:rsidRPr="00DC0E02" w:rsidRDefault="00DC0E02" w:rsidP="00DC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Typical </w:t>
      </w:r>
      <w:proofErr w:type="spellStart"/>
      <w:r w:rsidRPr="00DC0E02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DC0E02">
        <w:rPr>
          <w:rFonts w:ascii="Times New Roman" w:eastAsia="Times New Roman" w:hAnsi="Times New Roman" w:cs="Times New Roman"/>
          <w:sz w:val="24"/>
          <w:szCs w:val="24"/>
        </w:rPr>
        <w:t xml:space="preserve"> workflow:</w:t>
      </w:r>
    </w:p>
    <w:p w:rsidR="00DC0E02" w:rsidRPr="00DC0E02" w:rsidRDefault="00DC0E02" w:rsidP="00DC0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E02">
        <w:rPr>
          <w:rFonts w:ascii="Courier New" w:eastAsia="Times New Roman" w:hAnsi="Courier New" w:cs="Courier New"/>
          <w:sz w:val="20"/>
          <w:szCs w:val="20"/>
        </w:rPr>
        <w:t>Developer writes code</w:t>
      </w:r>
      <w:r w:rsidRPr="00DC0E02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DC0E0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C0E02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DC0E02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DC0E0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commit</w:t>
      </w:r>
      <w:r w:rsidRPr="00DC0E02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DC0E0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push</w:t>
      </w:r>
      <w:r w:rsidRPr="00DC0E02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DC0E0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C0E02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DC0E02">
        <w:rPr>
          <w:rFonts w:ascii="Courier New" w:eastAsia="Times New Roman" w:hAnsi="Courier New" w:cs="Courier New"/>
          <w:sz w:val="20"/>
          <w:szCs w:val="20"/>
        </w:rPr>
        <w:t xml:space="preserve"> Repository</w:t>
      </w:r>
      <w:r w:rsidRPr="00DC0E02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DC0E02">
        <w:rPr>
          <w:rFonts w:ascii="Courier New" w:eastAsia="Times New Roman" w:hAnsi="Courier New" w:cs="Courier New"/>
          <w:sz w:val="20"/>
          <w:szCs w:val="20"/>
        </w:rPr>
        <w:br/>
        <w:t>CI/CD Pipeline Trigger</w:t>
      </w:r>
      <w:r w:rsidRPr="00DC0E02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DC0E02">
        <w:rPr>
          <w:rFonts w:ascii="Courier New" w:eastAsia="Times New Roman" w:hAnsi="Courier New" w:cs="Courier New"/>
          <w:sz w:val="20"/>
          <w:szCs w:val="20"/>
        </w:rPr>
        <w:br/>
        <w:t>Build → Test → Deploy</w:t>
      </w:r>
    </w:p>
    <w:p w:rsidR="00DC0E02" w:rsidRPr="00605D51" w:rsidRDefault="00DC0E02" w:rsidP="0060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0D03" w:rsidRDefault="00390D03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A5F0F" w:rsidRDefault="008A5F0F" w:rsidP="008A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F4030" w:rsidRDefault="001F4030"/>
    <w:sectPr w:rsidR="001F4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0D03"/>
    <w:multiLevelType w:val="multilevel"/>
    <w:tmpl w:val="DB14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AA0B1E"/>
    <w:multiLevelType w:val="multilevel"/>
    <w:tmpl w:val="732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66C10"/>
    <w:multiLevelType w:val="multilevel"/>
    <w:tmpl w:val="CFB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4D7712"/>
    <w:multiLevelType w:val="multilevel"/>
    <w:tmpl w:val="5D0C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5C3607"/>
    <w:multiLevelType w:val="multilevel"/>
    <w:tmpl w:val="AD8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993422"/>
    <w:multiLevelType w:val="multilevel"/>
    <w:tmpl w:val="911C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3A48AF"/>
    <w:multiLevelType w:val="multilevel"/>
    <w:tmpl w:val="506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C23000"/>
    <w:multiLevelType w:val="hybridMultilevel"/>
    <w:tmpl w:val="8F0666D0"/>
    <w:lvl w:ilvl="0" w:tplc="0A56C9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365D0B"/>
    <w:multiLevelType w:val="multilevel"/>
    <w:tmpl w:val="55B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7F33C4"/>
    <w:multiLevelType w:val="multilevel"/>
    <w:tmpl w:val="691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C20F28"/>
    <w:multiLevelType w:val="multilevel"/>
    <w:tmpl w:val="3C3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3750C2"/>
    <w:multiLevelType w:val="multilevel"/>
    <w:tmpl w:val="ED66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F06C76"/>
    <w:multiLevelType w:val="multilevel"/>
    <w:tmpl w:val="6812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CB5401"/>
    <w:multiLevelType w:val="multilevel"/>
    <w:tmpl w:val="EB16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7846FB"/>
    <w:multiLevelType w:val="multilevel"/>
    <w:tmpl w:val="8DBE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F5298D"/>
    <w:multiLevelType w:val="multilevel"/>
    <w:tmpl w:val="A50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020796"/>
    <w:multiLevelType w:val="multilevel"/>
    <w:tmpl w:val="588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6E3252"/>
    <w:multiLevelType w:val="multilevel"/>
    <w:tmpl w:val="65C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AA15B9E"/>
    <w:multiLevelType w:val="multilevel"/>
    <w:tmpl w:val="2BD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0FC295E"/>
    <w:multiLevelType w:val="multilevel"/>
    <w:tmpl w:val="6DE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CCD6C9B"/>
    <w:multiLevelType w:val="multilevel"/>
    <w:tmpl w:val="72A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F4F186A"/>
    <w:multiLevelType w:val="multilevel"/>
    <w:tmpl w:val="8CAC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945DFD"/>
    <w:multiLevelType w:val="multilevel"/>
    <w:tmpl w:val="0090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5E26396"/>
    <w:multiLevelType w:val="multilevel"/>
    <w:tmpl w:val="90D6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94005C0"/>
    <w:multiLevelType w:val="multilevel"/>
    <w:tmpl w:val="98B4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95E1D37"/>
    <w:multiLevelType w:val="multilevel"/>
    <w:tmpl w:val="DCE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0456A21"/>
    <w:multiLevelType w:val="multilevel"/>
    <w:tmpl w:val="A830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19B2AA1"/>
    <w:multiLevelType w:val="multilevel"/>
    <w:tmpl w:val="547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EB263A"/>
    <w:multiLevelType w:val="multilevel"/>
    <w:tmpl w:val="6792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2527EB1"/>
    <w:multiLevelType w:val="multilevel"/>
    <w:tmpl w:val="5DF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4D73B6F"/>
    <w:multiLevelType w:val="multilevel"/>
    <w:tmpl w:val="8200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5C85BDE"/>
    <w:multiLevelType w:val="multilevel"/>
    <w:tmpl w:val="57FC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7D74D98"/>
    <w:multiLevelType w:val="multilevel"/>
    <w:tmpl w:val="20D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88B5187"/>
    <w:multiLevelType w:val="multilevel"/>
    <w:tmpl w:val="E0DA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95C175D"/>
    <w:multiLevelType w:val="multilevel"/>
    <w:tmpl w:val="F78A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F68017F"/>
    <w:multiLevelType w:val="multilevel"/>
    <w:tmpl w:val="040C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F722024"/>
    <w:multiLevelType w:val="multilevel"/>
    <w:tmpl w:val="5AC8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0017204"/>
    <w:multiLevelType w:val="multilevel"/>
    <w:tmpl w:val="B00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58B72A6"/>
    <w:multiLevelType w:val="multilevel"/>
    <w:tmpl w:val="3AF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9875E54"/>
    <w:multiLevelType w:val="multilevel"/>
    <w:tmpl w:val="114C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CB13B2"/>
    <w:multiLevelType w:val="multilevel"/>
    <w:tmpl w:val="920E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9283755"/>
    <w:multiLevelType w:val="multilevel"/>
    <w:tmpl w:val="C7D8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F467382"/>
    <w:multiLevelType w:val="multilevel"/>
    <w:tmpl w:val="3CE8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3"/>
  </w:num>
  <w:num w:numId="3">
    <w:abstractNumId w:val="14"/>
  </w:num>
  <w:num w:numId="4">
    <w:abstractNumId w:val="22"/>
  </w:num>
  <w:num w:numId="5">
    <w:abstractNumId w:val="7"/>
  </w:num>
  <w:num w:numId="6">
    <w:abstractNumId w:val="0"/>
  </w:num>
  <w:num w:numId="7">
    <w:abstractNumId w:val="18"/>
  </w:num>
  <w:num w:numId="8">
    <w:abstractNumId w:val="29"/>
  </w:num>
  <w:num w:numId="9">
    <w:abstractNumId w:val="11"/>
  </w:num>
  <w:num w:numId="10">
    <w:abstractNumId w:val="35"/>
  </w:num>
  <w:num w:numId="11">
    <w:abstractNumId w:val="42"/>
  </w:num>
  <w:num w:numId="12">
    <w:abstractNumId w:val="10"/>
  </w:num>
  <w:num w:numId="13">
    <w:abstractNumId w:val="16"/>
  </w:num>
  <w:num w:numId="14">
    <w:abstractNumId w:val="17"/>
  </w:num>
  <w:num w:numId="15">
    <w:abstractNumId w:val="36"/>
  </w:num>
  <w:num w:numId="16">
    <w:abstractNumId w:val="12"/>
  </w:num>
  <w:num w:numId="17">
    <w:abstractNumId w:val="23"/>
  </w:num>
  <w:num w:numId="18">
    <w:abstractNumId w:val="2"/>
  </w:num>
  <w:num w:numId="19">
    <w:abstractNumId w:val="1"/>
  </w:num>
  <w:num w:numId="20">
    <w:abstractNumId w:val="19"/>
  </w:num>
  <w:num w:numId="21">
    <w:abstractNumId w:val="34"/>
  </w:num>
  <w:num w:numId="22">
    <w:abstractNumId w:val="38"/>
  </w:num>
  <w:num w:numId="23">
    <w:abstractNumId w:val="40"/>
  </w:num>
  <w:num w:numId="24">
    <w:abstractNumId w:val="32"/>
  </w:num>
  <w:num w:numId="25">
    <w:abstractNumId w:val="5"/>
  </w:num>
  <w:num w:numId="26">
    <w:abstractNumId w:val="6"/>
  </w:num>
  <w:num w:numId="27">
    <w:abstractNumId w:val="28"/>
  </w:num>
  <w:num w:numId="28">
    <w:abstractNumId w:val="31"/>
  </w:num>
  <w:num w:numId="29">
    <w:abstractNumId w:val="26"/>
  </w:num>
  <w:num w:numId="30">
    <w:abstractNumId w:val="15"/>
  </w:num>
  <w:num w:numId="31">
    <w:abstractNumId w:val="3"/>
  </w:num>
  <w:num w:numId="32">
    <w:abstractNumId w:val="24"/>
  </w:num>
  <w:num w:numId="33">
    <w:abstractNumId w:val="8"/>
  </w:num>
  <w:num w:numId="34">
    <w:abstractNumId w:val="21"/>
  </w:num>
  <w:num w:numId="35">
    <w:abstractNumId w:val="30"/>
  </w:num>
  <w:num w:numId="36">
    <w:abstractNumId w:val="25"/>
  </w:num>
  <w:num w:numId="37">
    <w:abstractNumId w:val="33"/>
  </w:num>
  <w:num w:numId="38">
    <w:abstractNumId w:val="41"/>
  </w:num>
  <w:num w:numId="39">
    <w:abstractNumId w:val="37"/>
  </w:num>
  <w:num w:numId="40">
    <w:abstractNumId w:val="9"/>
  </w:num>
  <w:num w:numId="41">
    <w:abstractNumId w:val="27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3ED"/>
    <w:rsid w:val="001F4030"/>
    <w:rsid w:val="00390D03"/>
    <w:rsid w:val="005873ED"/>
    <w:rsid w:val="00605D51"/>
    <w:rsid w:val="008A5F0F"/>
    <w:rsid w:val="00DC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F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F0F"/>
    <w:pPr>
      <w:ind w:left="720"/>
      <w:contextualSpacing/>
    </w:pPr>
  </w:style>
  <w:style w:type="table" w:styleId="LightShading-Accent1">
    <w:name w:val="Light Shading Accent 1"/>
    <w:basedOn w:val="TableNormal"/>
    <w:uiPriority w:val="60"/>
    <w:rsid w:val="008A5F0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F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F0F"/>
    <w:pPr>
      <w:ind w:left="720"/>
      <w:contextualSpacing/>
    </w:pPr>
  </w:style>
  <w:style w:type="table" w:styleId="LightShading-Accent1">
    <w:name w:val="Light Shading Accent 1"/>
    <w:basedOn w:val="TableNormal"/>
    <w:uiPriority w:val="60"/>
    <w:rsid w:val="008A5F0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52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0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5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0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3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53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78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7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6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2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0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24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8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3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56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56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38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4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602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01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35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9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95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46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8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1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2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44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880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270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474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00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139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4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7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3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90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84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466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120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830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1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55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5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79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67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35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1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5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810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452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992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284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69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2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9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80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9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0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22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18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685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599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433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303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387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11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93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6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83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802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36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453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158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925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416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9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8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0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56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0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2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4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598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24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56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264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06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5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34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6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4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9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77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363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0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405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05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353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63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8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63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4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2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57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2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885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52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600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205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218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6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92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74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3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26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12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31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534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202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5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84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0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9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18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5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83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584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026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770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050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919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21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95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70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30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8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670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022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09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9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887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38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3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1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6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774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680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088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154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131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482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43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9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9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12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51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28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55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030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917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399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92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43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1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9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1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74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11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227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32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662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195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36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9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1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1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06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84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4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854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89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272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580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98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76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2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4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52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46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9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448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33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96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646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079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05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5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86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0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28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53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965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526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51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91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614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67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1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88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51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94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926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164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709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539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519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72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4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06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4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76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00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30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89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882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63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239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521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11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7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8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46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5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20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49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107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751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01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690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64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24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0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2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03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624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978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784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288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1564</Words>
  <Characters>8916</Characters>
  <Application>Microsoft Office Word</Application>
  <DocSecurity>0</DocSecurity>
  <Lines>74</Lines>
  <Paragraphs>20</Paragraphs>
  <ScaleCrop>false</ScaleCrop>
  <Company/>
  <LinksUpToDate>false</LinksUpToDate>
  <CharactersWithSpaces>10460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2026-04-03T04:38:00Z</dcterms:created>
  <dcterms:modified xsi:type="dcterms:W3CDTF">2026-04-03T04:53:00Z</dcterms:modified>
</cp:coreProperties>
</file>