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8D0CC" w14:textId="77777777" w:rsidR="00F41393" w:rsidRDefault="00000000">
      <w:pPr>
        <w:pStyle w:val="Title"/>
        <w:spacing w:before="2400"/>
      </w:pPr>
      <w:r>
        <w:t>Technical Report</w:t>
      </w:r>
    </w:p>
    <w:p w14:paraId="21FEF2F6" w14:textId="77777777" w:rsidR="00F41393" w:rsidRDefault="00000000">
      <w:pPr>
        <w:pStyle w:val="Title"/>
      </w:pPr>
      <w:r>
        <w:t>Pet Adoption Management System</w:t>
      </w:r>
    </w:p>
    <w:p w14:paraId="4F5622C9" w14:textId="77777777" w:rsidR="00F41393" w:rsidRDefault="00000000">
      <w:r>
        <w:br w:type="page"/>
      </w:r>
    </w:p>
    <w:p w14:paraId="24E77CB5" w14:textId="77777777" w:rsidR="00F41393" w:rsidRDefault="00000000">
      <w:pPr>
        <w:pStyle w:val="Heading1"/>
      </w:pPr>
      <w:bookmarkStart w:id="0" w:name="_Toc232272955"/>
      <w:r>
        <w:lastRenderedPageBreak/>
        <w:t>1. Project Overview</w:t>
      </w:r>
      <w:bookmarkEnd w:id="0"/>
    </w:p>
    <w:p w14:paraId="5FA7EC91" w14:textId="77777777" w:rsidR="00F41393" w:rsidRDefault="00000000">
      <w:pPr>
        <w:spacing w:after="160"/>
      </w:pPr>
      <w:r>
        <w:t>The Pet Adoption Management System is a comprehensive backend solution for managing pet adoption workflows. The system handles five core entities — pets, adopters, shelters, veterinarians, and adoption records — using MongoDB as the database. It supports full CRUD operations and implements all four types of database relationships: One-to-One, One-to-Many, Many-to-One, and Many-to-Many. All functionality is exposed via REST APIs and validated using Postman or Swagger.</w:t>
      </w:r>
    </w:p>
    <w:p w14:paraId="77F4B8EC" w14:textId="584EA2CF" w:rsidR="00F41393" w:rsidRDefault="000146B2">
      <w:pPr>
        <w:pStyle w:val="Heading1"/>
      </w:pPr>
      <w:bookmarkStart w:id="1" w:name="_Toc232272957"/>
      <w:r>
        <w:t>2</w:t>
      </w:r>
      <w:r w:rsidR="00000000">
        <w:t>. System Modules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160"/>
        <w:gridCol w:w="5400"/>
      </w:tblGrid>
      <w:tr w:rsidR="00F41393" w14:paraId="38B44B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72AB4" w14:textId="77777777" w:rsidR="00F41393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DDD55" w14:textId="77777777" w:rsidR="00F41393" w:rsidRDefault="00000000">
            <w:r>
              <w:rPr>
                <w:b/>
                <w:bCs/>
                <w:color w:val="FFFFFF"/>
                <w:sz w:val="20"/>
                <w:szCs w:val="20"/>
              </w:rPr>
              <w:t>Entity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0EA96" w14:textId="77777777" w:rsidR="00F41393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Functions</w:t>
            </w:r>
          </w:p>
        </w:tc>
      </w:tr>
      <w:tr w:rsidR="00F41393" w14:paraId="40D45E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CB7EC8" w14:textId="77777777" w:rsidR="00F41393" w:rsidRDefault="00000000">
            <w:r>
              <w:rPr>
                <w:sz w:val="20"/>
                <w:szCs w:val="20"/>
              </w:rPr>
              <w:t>Module 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CBC407" w14:textId="77777777" w:rsidR="00F41393" w:rsidRDefault="00000000">
            <w:r>
              <w:rPr>
                <w:sz w:val="20"/>
                <w:szCs w:val="20"/>
              </w:rPr>
              <w:t>Pet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2C26AC" w14:textId="77777777" w:rsidR="00F41393" w:rsidRDefault="00000000">
            <w:r>
              <w:rPr>
                <w:sz w:val="20"/>
                <w:szCs w:val="20"/>
              </w:rPr>
              <w:t>Add, view, update, delete pet records</w:t>
            </w:r>
          </w:p>
        </w:tc>
      </w:tr>
      <w:tr w:rsidR="00F41393" w14:paraId="23AF36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2973E4" w14:textId="77777777" w:rsidR="00F41393" w:rsidRDefault="00000000">
            <w:r>
              <w:rPr>
                <w:sz w:val="20"/>
                <w:szCs w:val="20"/>
              </w:rPr>
              <w:t>Module 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4FB0C6" w14:textId="77777777" w:rsidR="00F41393" w:rsidRDefault="00000000">
            <w:r>
              <w:rPr>
                <w:sz w:val="20"/>
                <w:szCs w:val="20"/>
              </w:rPr>
              <w:t>Adopter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3D3F39" w14:textId="77777777" w:rsidR="00F41393" w:rsidRDefault="00000000">
            <w:r>
              <w:rPr>
                <w:sz w:val="20"/>
                <w:szCs w:val="20"/>
              </w:rPr>
              <w:t>Add, view, update, delete adopter profiles</w:t>
            </w:r>
          </w:p>
        </w:tc>
      </w:tr>
      <w:tr w:rsidR="00F41393" w14:paraId="31D664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C65526" w14:textId="77777777" w:rsidR="00F41393" w:rsidRDefault="00000000">
            <w:r>
              <w:rPr>
                <w:sz w:val="20"/>
                <w:szCs w:val="20"/>
              </w:rPr>
              <w:t>Module 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D5CD6" w14:textId="77777777" w:rsidR="00F41393" w:rsidRDefault="00000000">
            <w:r>
              <w:rPr>
                <w:sz w:val="20"/>
                <w:szCs w:val="20"/>
              </w:rPr>
              <w:t>Shelter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9F42E8" w14:textId="77777777" w:rsidR="00F41393" w:rsidRDefault="00000000">
            <w:r>
              <w:rPr>
                <w:sz w:val="20"/>
                <w:szCs w:val="20"/>
              </w:rPr>
              <w:t>Add, view, update, delete shelter information</w:t>
            </w:r>
          </w:p>
        </w:tc>
      </w:tr>
      <w:tr w:rsidR="00F41393" w14:paraId="4C3753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DA280B" w14:textId="77777777" w:rsidR="00F41393" w:rsidRDefault="00000000">
            <w:r>
              <w:rPr>
                <w:sz w:val="20"/>
                <w:szCs w:val="20"/>
              </w:rPr>
              <w:t>Module 4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3EE18C" w14:textId="77777777" w:rsidR="00F41393" w:rsidRDefault="00000000">
            <w:r>
              <w:rPr>
                <w:sz w:val="20"/>
                <w:szCs w:val="20"/>
              </w:rPr>
              <w:t>Veterinarian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5F907F" w14:textId="77777777" w:rsidR="00F41393" w:rsidRDefault="00000000">
            <w:r>
              <w:rPr>
                <w:sz w:val="20"/>
                <w:szCs w:val="20"/>
              </w:rPr>
              <w:t>Add, view, update, delete veterinarian records</w:t>
            </w:r>
          </w:p>
        </w:tc>
      </w:tr>
      <w:tr w:rsidR="00F41393" w14:paraId="6EB3C9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957B52" w14:textId="77777777" w:rsidR="00F41393" w:rsidRDefault="00000000">
            <w:r>
              <w:rPr>
                <w:sz w:val="20"/>
                <w:szCs w:val="20"/>
              </w:rPr>
              <w:t>Module 5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A8A897" w14:textId="77777777" w:rsidR="00F41393" w:rsidRDefault="00000000">
            <w:r>
              <w:rPr>
                <w:sz w:val="20"/>
                <w:szCs w:val="20"/>
              </w:rPr>
              <w:t>Adoption Record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58A4B8" w14:textId="77777777" w:rsidR="00F41393" w:rsidRDefault="00000000">
            <w:r>
              <w:rPr>
                <w:sz w:val="20"/>
                <w:szCs w:val="20"/>
              </w:rPr>
              <w:t>Create, view, update, delete adoption records, track adoption history</w:t>
            </w:r>
          </w:p>
        </w:tc>
      </w:tr>
    </w:tbl>
    <w:p w14:paraId="02362B36" w14:textId="77777777" w:rsidR="00F41393" w:rsidRDefault="00F41393">
      <w:pPr>
        <w:spacing w:after="80"/>
      </w:pPr>
    </w:p>
    <w:p w14:paraId="6DB4C353" w14:textId="4DD3D3CA" w:rsidR="00F41393" w:rsidRDefault="000146B2">
      <w:pPr>
        <w:pStyle w:val="Heading1"/>
      </w:pPr>
      <w:bookmarkStart w:id="2" w:name="_Toc232272964"/>
      <w:r>
        <w:t>3</w:t>
      </w:r>
      <w:r w:rsidR="00000000">
        <w:t>. API Endpoints by Module</w:t>
      </w:r>
      <w:bookmarkEnd w:id="2"/>
    </w:p>
    <w:p w14:paraId="4AB63692" w14:textId="77777777" w:rsidR="00F41393" w:rsidRDefault="00000000">
      <w:pPr>
        <w:pStyle w:val="Heading2"/>
      </w:pPr>
      <w:bookmarkStart w:id="3" w:name="_Toc232272965"/>
      <w:r>
        <w:t>Module 1: Pet Management</w:t>
      </w:r>
      <w:bookmarkEnd w:id="3"/>
    </w:p>
    <w:tbl>
      <w:tblPr>
        <w:tblW w:w="53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9"/>
        <w:gridCol w:w="1898"/>
        <w:gridCol w:w="2454"/>
      </w:tblGrid>
      <w:tr w:rsidR="000146B2" w14:paraId="2944B367" w14:textId="77777777" w:rsidTr="000146B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86850" w14:textId="77777777" w:rsidR="000146B2" w:rsidRDefault="000146B2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8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6A6C6" w14:textId="77777777" w:rsidR="000146B2" w:rsidRDefault="000146B2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4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8A803" w14:textId="77777777" w:rsidR="000146B2" w:rsidRDefault="000146B2">
            <w:r>
              <w:rPr>
                <w:b/>
                <w:bCs/>
                <w:color w:val="FFFFFF"/>
                <w:sz w:val="20"/>
                <w:szCs w:val="20"/>
              </w:rPr>
              <w:t>Operation</w:t>
            </w:r>
          </w:p>
        </w:tc>
      </w:tr>
      <w:tr w:rsidR="000146B2" w14:paraId="5B50DC79" w14:textId="77777777" w:rsidTr="000146B2">
        <w:tblPrEx>
          <w:tblCellMar>
            <w:top w:w="0" w:type="dxa"/>
            <w:bottom w:w="0" w:type="dxa"/>
          </w:tblCellMar>
        </w:tblPrEx>
        <w:tc>
          <w:tcPr>
            <w:tcW w:w="1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A35008" w14:textId="77777777" w:rsidR="000146B2" w:rsidRDefault="000146B2">
            <w:r>
              <w:rPr>
                <w:sz w:val="20"/>
                <w:szCs w:val="20"/>
              </w:rPr>
              <w:t>POST</w:t>
            </w:r>
          </w:p>
        </w:tc>
        <w:tc>
          <w:tcPr>
            <w:tcW w:w="18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422609" w14:textId="77777777" w:rsidR="000146B2" w:rsidRDefault="000146B2">
            <w:r>
              <w:rPr>
                <w:sz w:val="20"/>
                <w:szCs w:val="20"/>
              </w:rPr>
              <w:t>/api/pets</w:t>
            </w:r>
          </w:p>
        </w:tc>
        <w:tc>
          <w:tcPr>
            <w:tcW w:w="24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BA0D06" w14:textId="77777777" w:rsidR="000146B2" w:rsidRDefault="000146B2">
            <w:r>
              <w:rPr>
                <w:sz w:val="20"/>
                <w:szCs w:val="20"/>
              </w:rPr>
              <w:t>Add new pet</w:t>
            </w:r>
          </w:p>
        </w:tc>
      </w:tr>
      <w:tr w:rsidR="000146B2" w14:paraId="7F464F79" w14:textId="77777777" w:rsidTr="000146B2">
        <w:tblPrEx>
          <w:tblCellMar>
            <w:top w:w="0" w:type="dxa"/>
            <w:bottom w:w="0" w:type="dxa"/>
          </w:tblCellMar>
        </w:tblPrEx>
        <w:tc>
          <w:tcPr>
            <w:tcW w:w="1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26F163" w14:textId="77777777" w:rsidR="000146B2" w:rsidRDefault="000146B2">
            <w:r>
              <w:rPr>
                <w:sz w:val="20"/>
                <w:szCs w:val="20"/>
              </w:rPr>
              <w:t>GET</w:t>
            </w:r>
          </w:p>
        </w:tc>
        <w:tc>
          <w:tcPr>
            <w:tcW w:w="18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073E3B" w14:textId="77777777" w:rsidR="000146B2" w:rsidRDefault="000146B2">
            <w:r>
              <w:rPr>
                <w:sz w:val="20"/>
                <w:szCs w:val="20"/>
              </w:rPr>
              <w:t>/api/pets</w:t>
            </w:r>
          </w:p>
        </w:tc>
        <w:tc>
          <w:tcPr>
            <w:tcW w:w="24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EB1A0D" w14:textId="77777777" w:rsidR="000146B2" w:rsidRDefault="000146B2">
            <w:r>
              <w:rPr>
                <w:sz w:val="20"/>
                <w:szCs w:val="20"/>
              </w:rPr>
              <w:t>View all pets</w:t>
            </w:r>
          </w:p>
        </w:tc>
      </w:tr>
      <w:tr w:rsidR="000146B2" w14:paraId="3201808B" w14:textId="77777777" w:rsidTr="000146B2">
        <w:tblPrEx>
          <w:tblCellMar>
            <w:top w:w="0" w:type="dxa"/>
            <w:bottom w:w="0" w:type="dxa"/>
          </w:tblCellMar>
        </w:tblPrEx>
        <w:tc>
          <w:tcPr>
            <w:tcW w:w="1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63D0E3" w14:textId="77777777" w:rsidR="000146B2" w:rsidRDefault="000146B2">
            <w:r>
              <w:rPr>
                <w:sz w:val="20"/>
                <w:szCs w:val="20"/>
              </w:rPr>
              <w:t>GET</w:t>
            </w:r>
          </w:p>
        </w:tc>
        <w:tc>
          <w:tcPr>
            <w:tcW w:w="18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517F16" w14:textId="77777777" w:rsidR="000146B2" w:rsidRDefault="000146B2">
            <w:r>
              <w:rPr>
                <w:sz w:val="20"/>
                <w:szCs w:val="20"/>
              </w:rPr>
              <w:t>/api/pets/{id}</w:t>
            </w:r>
          </w:p>
        </w:tc>
        <w:tc>
          <w:tcPr>
            <w:tcW w:w="24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855B0A" w14:textId="77777777" w:rsidR="000146B2" w:rsidRDefault="000146B2">
            <w:r>
              <w:rPr>
                <w:sz w:val="20"/>
                <w:szCs w:val="20"/>
              </w:rPr>
              <w:t>View pet by ID</w:t>
            </w:r>
          </w:p>
        </w:tc>
      </w:tr>
      <w:tr w:rsidR="000146B2" w14:paraId="0A46D9FA" w14:textId="77777777" w:rsidTr="000146B2">
        <w:tblPrEx>
          <w:tblCellMar>
            <w:top w:w="0" w:type="dxa"/>
            <w:bottom w:w="0" w:type="dxa"/>
          </w:tblCellMar>
        </w:tblPrEx>
        <w:tc>
          <w:tcPr>
            <w:tcW w:w="1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AD3107" w14:textId="77777777" w:rsidR="000146B2" w:rsidRDefault="000146B2">
            <w:r>
              <w:rPr>
                <w:sz w:val="20"/>
                <w:szCs w:val="20"/>
              </w:rPr>
              <w:t>PUT</w:t>
            </w:r>
          </w:p>
        </w:tc>
        <w:tc>
          <w:tcPr>
            <w:tcW w:w="18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3EE642" w14:textId="77777777" w:rsidR="000146B2" w:rsidRDefault="000146B2">
            <w:r>
              <w:rPr>
                <w:sz w:val="20"/>
                <w:szCs w:val="20"/>
              </w:rPr>
              <w:t>/api/pets/{id}</w:t>
            </w:r>
          </w:p>
        </w:tc>
        <w:tc>
          <w:tcPr>
            <w:tcW w:w="24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14509C" w14:textId="77777777" w:rsidR="000146B2" w:rsidRDefault="000146B2">
            <w:r>
              <w:rPr>
                <w:sz w:val="20"/>
                <w:szCs w:val="20"/>
              </w:rPr>
              <w:t>Update pet details</w:t>
            </w:r>
          </w:p>
        </w:tc>
      </w:tr>
      <w:tr w:rsidR="000146B2" w14:paraId="616B1FA1" w14:textId="77777777" w:rsidTr="000146B2">
        <w:tblPrEx>
          <w:tblCellMar>
            <w:top w:w="0" w:type="dxa"/>
            <w:bottom w:w="0" w:type="dxa"/>
          </w:tblCellMar>
        </w:tblPrEx>
        <w:tc>
          <w:tcPr>
            <w:tcW w:w="1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250BA8" w14:textId="77777777" w:rsidR="000146B2" w:rsidRDefault="000146B2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18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3D22F1" w14:textId="77777777" w:rsidR="000146B2" w:rsidRDefault="000146B2">
            <w:r>
              <w:rPr>
                <w:sz w:val="20"/>
                <w:szCs w:val="20"/>
              </w:rPr>
              <w:t>/api/pets/{id}</w:t>
            </w:r>
          </w:p>
        </w:tc>
        <w:tc>
          <w:tcPr>
            <w:tcW w:w="24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725B81" w14:textId="77777777" w:rsidR="000146B2" w:rsidRDefault="000146B2">
            <w:r>
              <w:rPr>
                <w:sz w:val="20"/>
                <w:szCs w:val="20"/>
              </w:rPr>
              <w:t>Delete pet</w:t>
            </w:r>
          </w:p>
        </w:tc>
      </w:tr>
    </w:tbl>
    <w:p w14:paraId="65A93DED" w14:textId="77777777" w:rsidR="00F41393" w:rsidRDefault="00F41393">
      <w:pPr>
        <w:spacing w:after="80"/>
      </w:pPr>
    </w:p>
    <w:p w14:paraId="28B99028" w14:textId="77777777" w:rsidR="00F41393" w:rsidRDefault="00000000">
      <w:pPr>
        <w:pStyle w:val="Heading2"/>
      </w:pPr>
      <w:bookmarkStart w:id="4" w:name="_Toc232272966"/>
      <w:r>
        <w:t>Module 2: Adopter Management</w:t>
      </w:r>
      <w:bookmarkEnd w:id="4"/>
    </w:p>
    <w:tbl>
      <w:tblPr>
        <w:tblW w:w="53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9"/>
        <w:gridCol w:w="1899"/>
        <w:gridCol w:w="2454"/>
      </w:tblGrid>
      <w:tr w:rsidR="000146B2" w14:paraId="407846AF" w14:textId="77777777" w:rsidTr="000146B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C06F3" w14:textId="77777777" w:rsidR="000146B2" w:rsidRDefault="000146B2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38FDD" w14:textId="77777777" w:rsidR="000146B2" w:rsidRDefault="000146B2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4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2E73B" w14:textId="77777777" w:rsidR="000146B2" w:rsidRDefault="000146B2">
            <w:r>
              <w:rPr>
                <w:b/>
                <w:bCs/>
                <w:color w:val="FFFFFF"/>
                <w:sz w:val="20"/>
                <w:szCs w:val="20"/>
              </w:rPr>
              <w:t>Operation</w:t>
            </w:r>
          </w:p>
        </w:tc>
      </w:tr>
      <w:tr w:rsidR="000146B2" w14:paraId="2FFD3708" w14:textId="77777777" w:rsidTr="000146B2">
        <w:tblPrEx>
          <w:tblCellMar>
            <w:top w:w="0" w:type="dxa"/>
            <w:bottom w:w="0" w:type="dxa"/>
          </w:tblCellMar>
        </w:tblPrEx>
        <w:tc>
          <w:tcPr>
            <w:tcW w:w="1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3C88AE" w14:textId="77777777" w:rsidR="000146B2" w:rsidRDefault="000146B2">
            <w:r>
              <w:rPr>
                <w:sz w:val="20"/>
                <w:szCs w:val="20"/>
              </w:rPr>
              <w:t>POST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5464A2" w14:textId="77777777" w:rsidR="000146B2" w:rsidRDefault="000146B2">
            <w:r>
              <w:rPr>
                <w:sz w:val="20"/>
                <w:szCs w:val="20"/>
              </w:rPr>
              <w:t>/api/adopters</w:t>
            </w:r>
          </w:p>
        </w:tc>
        <w:tc>
          <w:tcPr>
            <w:tcW w:w="24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A58A7F" w14:textId="77777777" w:rsidR="000146B2" w:rsidRDefault="000146B2">
            <w:r>
              <w:rPr>
                <w:sz w:val="20"/>
                <w:szCs w:val="20"/>
              </w:rPr>
              <w:t>Add new adopter</w:t>
            </w:r>
          </w:p>
        </w:tc>
      </w:tr>
      <w:tr w:rsidR="000146B2" w14:paraId="64D6EF8C" w14:textId="77777777" w:rsidTr="000146B2">
        <w:tblPrEx>
          <w:tblCellMar>
            <w:top w:w="0" w:type="dxa"/>
            <w:bottom w:w="0" w:type="dxa"/>
          </w:tblCellMar>
        </w:tblPrEx>
        <w:tc>
          <w:tcPr>
            <w:tcW w:w="1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34F611" w14:textId="77777777" w:rsidR="000146B2" w:rsidRDefault="000146B2">
            <w:r>
              <w:rPr>
                <w:sz w:val="20"/>
                <w:szCs w:val="20"/>
              </w:rPr>
              <w:t>GET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D09A95" w14:textId="77777777" w:rsidR="000146B2" w:rsidRDefault="000146B2">
            <w:r>
              <w:rPr>
                <w:sz w:val="20"/>
                <w:szCs w:val="20"/>
              </w:rPr>
              <w:t>/api/adopters</w:t>
            </w:r>
          </w:p>
        </w:tc>
        <w:tc>
          <w:tcPr>
            <w:tcW w:w="24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C706A5" w14:textId="77777777" w:rsidR="000146B2" w:rsidRDefault="000146B2">
            <w:r>
              <w:rPr>
                <w:sz w:val="20"/>
                <w:szCs w:val="20"/>
              </w:rPr>
              <w:t>View all adopters</w:t>
            </w:r>
          </w:p>
        </w:tc>
      </w:tr>
      <w:tr w:rsidR="000146B2" w14:paraId="017104BF" w14:textId="77777777" w:rsidTr="000146B2">
        <w:tblPrEx>
          <w:tblCellMar>
            <w:top w:w="0" w:type="dxa"/>
            <w:bottom w:w="0" w:type="dxa"/>
          </w:tblCellMar>
        </w:tblPrEx>
        <w:tc>
          <w:tcPr>
            <w:tcW w:w="1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B0B6E9" w14:textId="77777777" w:rsidR="000146B2" w:rsidRDefault="000146B2">
            <w:r>
              <w:rPr>
                <w:sz w:val="20"/>
                <w:szCs w:val="20"/>
              </w:rPr>
              <w:t>GET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65D573" w14:textId="77777777" w:rsidR="000146B2" w:rsidRDefault="000146B2">
            <w:r>
              <w:rPr>
                <w:sz w:val="20"/>
                <w:szCs w:val="20"/>
              </w:rPr>
              <w:t>/api/adopters/{id}</w:t>
            </w:r>
          </w:p>
        </w:tc>
        <w:tc>
          <w:tcPr>
            <w:tcW w:w="24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BA5739" w14:textId="77777777" w:rsidR="000146B2" w:rsidRDefault="000146B2">
            <w:r>
              <w:rPr>
                <w:sz w:val="20"/>
                <w:szCs w:val="20"/>
              </w:rPr>
              <w:t>View adopter by ID</w:t>
            </w:r>
          </w:p>
        </w:tc>
      </w:tr>
      <w:tr w:rsidR="000146B2" w14:paraId="2943ECDC" w14:textId="77777777" w:rsidTr="000146B2">
        <w:tblPrEx>
          <w:tblCellMar>
            <w:top w:w="0" w:type="dxa"/>
            <w:bottom w:w="0" w:type="dxa"/>
          </w:tblCellMar>
        </w:tblPrEx>
        <w:tc>
          <w:tcPr>
            <w:tcW w:w="1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CFB7BA" w14:textId="77777777" w:rsidR="000146B2" w:rsidRDefault="000146B2">
            <w:r>
              <w:rPr>
                <w:sz w:val="20"/>
                <w:szCs w:val="20"/>
              </w:rPr>
              <w:t>PUT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C83815" w14:textId="77777777" w:rsidR="000146B2" w:rsidRDefault="000146B2">
            <w:r>
              <w:rPr>
                <w:sz w:val="20"/>
                <w:szCs w:val="20"/>
              </w:rPr>
              <w:t>/api/adopters/{id}</w:t>
            </w:r>
          </w:p>
        </w:tc>
        <w:tc>
          <w:tcPr>
            <w:tcW w:w="24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1C56F1" w14:textId="77777777" w:rsidR="000146B2" w:rsidRDefault="000146B2">
            <w:r>
              <w:rPr>
                <w:sz w:val="20"/>
                <w:szCs w:val="20"/>
              </w:rPr>
              <w:t>Update adopter details</w:t>
            </w:r>
          </w:p>
        </w:tc>
      </w:tr>
      <w:tr w:rsidR="000146B2" w14:paraId="33D3A7CA" w14:textId="77777777" w:rsidTr="000146B2">
        <w:tblPrEx>
          <w:tblCellMar>
            <w:top w:w="0" w:type="dxa"/>
            <w:bottom w:w="0" w:type="dxa"/>
          </w:tblCellMar>
        </w:tblPrEx>
        <w:tc>
          <w:tcPr>
            <w:tcW w:w="1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E27F87" w14:textId="77777777" w:rsidR="000146B2" w:rsidRDefault="000146B2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431C15" w14:textId="77777777" w:rsidR="000146B2" w:rsidRDefault="000146B2">
            <w:r>
              <w:rPr>
                <w:sz w:val="20"/>
                <w:szCs w:val="20"/>
              </w:rPr>
              <w:t>/api/adopters/{id}</w:t>
            </w:r>
          </w:p>
        </w:tc>
        <w:tc>
          <w:tcPr>
            <w:tcW w:w="24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993AC1" w14:textId="77777777" w:rsidR="000146B2" w:rsidRDefault="000146B2">
            <w:r>
              <w:rPr>
                <w:sz w:val="20"/>
                <w:szCs w:val="20"/>
              </w:rPr>
              <w:t>Delete adopter</w:t>
            </w:r>
          </w:p>
        </w:tc>
      </w:tr>
    </w:tbl>
    <w:p w14:paraId="59D8BE4F" w14:textId="77777777" w:rsidR="00F41393" w:rsidRDefault="00F41393">
      <w:pPr>
        <w:spacing w:after="80"/>
      </w:pPr>
    </w:p>
    <w:p w14:paraId="6B09B2F0" w14:textId="77777777" w:rsidR="00F41393" w:rsidRDefault="00000000">
      <w:pPr>
        <w:pStyle w:val="Heading2"/>
      </w:pPr>
      <w:bookmarkStart w:id="5" w:name="_Toc232272967"/>
      <w:r>
        <w:lastRenderedPageBreak/>
        <w:t>Module 3: Shelter Management</w:t>
      </w:r>
      <w:bookmarkEnd w:id="5"/>
    </w:p>
    <w:tbl>
      <w:tblPr>
        <w:tblW w:w="55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9"/>
        <w:gridCol w:w="2097"/>
        <w:gridCol w:w="2386"/>
      </w:tblGrid>
      <w:tr w:rsidR="000146B2" w14:paraId="14E5C98D" w14:textId="77777777" w:rsidTr="000146B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2A403" w14:textId="77777777" w:rsidR="000146B2" w:rsidRDefault="000146B2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0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AE6A0" w14:textId="77777777" w:rsidR="000146B2" w:rsidRDefault="000146B2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E5261" w14:textId="77777777" w:rsidR="000146B2" w:rsidRDefault="000146B2">
            <w:r>
              <w:rPr>
                <w:b/>
                <w:bCs/>
                <w:color w:val="FFFFFF"/>
                <w:sz w:val="20"/>
                <w:szCs w:val="20"/>
              </w:rPr>
              <w:t>Operation</w:t>
            </w:r>
          </w:p>
        </w:tc>
      </w:tr>
      <w:tr w:rsidR="000146B2" w14:paraId="25FCEFAA" w14:textId="77777777" w:rsidTr="000146B2">
        <w:tblPrEx>
          <w:tblCellMar>
            <w:top w:w="0" w:type="dxa"/>
            <w:bottom w:w="0" w:type="dxa"/>
          </w:tblCellMar>
        </w:tblPrEx>
        <w:tc>
          <w:tcPr>
            <w:tcW w:w="1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71F340" w14:textId="77777777" w:rsidR="000146B2" w:rsidRDefault="000146B2">
            <w:r>
              <w:rPr>
                <w:sz w:val="20"/>
                <w:szCs w:val="20"/>
              </w:rPr>
              <w:t>POST</w:t>
            </w:r>
          </w:p>
        </w:tc>
        <w:tc>
          <w:tcPr>
            <w:tcW w:w="20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8DAD9A" w14:textId="77777777" w:rsidR="000146B2" w:rsidRDefault="000146B2">
            <w:r>
              <w:rPr>
                <w:sz w:val="20"/>
                <w:szCs w:val="20"/>
              </w:rPr>
              <w:t>/api/shelters</w:t>
            </w:r>
          </w:p>
        </w:tc>
        <w:tc>
          <w:tcPr>
            <w:tcW w:w="2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49AE22" w14:textId="77777777" w:rsidR="000146B2" w:rsidRDefault="000146B2">
            <w:r>
              <w:rPr>
                <w:sz w:val="20"/>
                <w:szCs w:val="20"/>
              </w:rPr>
              <w:t>Add new shelter</w:t>
            </w:r>
          </w:p>
        </w:tc>
      </w:tr>
      <w:tr w:rsidR="000146B2" w14:paraId="313D1B20" w14:textId="77777777" w:rsidTr="000146B2">
        <w:tblPrEx>
          <w:tblCellMar>
            <w:top w:w="0" w:type="dxa"/>
            <w:bottom w:w="0" w:type="dxa"/>
          </w:tblCellMar>
        </w:tblPrEx>
        <w:tc>
          <w:tcPr>
            <w:tcW w:w="1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8312D0" w14:textId="77777777" w:rsidR="000146B2" w:rsidRDefault="000146B2">
            <w:r>
              <w:rPr>
                <w:sz w:val="20"/>
                <w:szCs w:val="20"/>
              </w:rPr>
              <w:t>GET</w:t>
            </w:r>
          </w:p>
        </w:tc>
        <w:tc>
          <w:tcPr>
            <w:tcW w:w="20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75AF66" w14:textId="77777777" w:rsidR="000146B2" w:rsidRDefault="000146B2">
            <w:r>
              <w:rPr>
                <w:sz w:val="20"/>
                <w:szCs w:val="20"/>
              </w:rPr>
              <w:t>/api/shelters</w:t>
            </w:r>
          </w:p>
        </w:tc>
        <w:tc>
          <w:tcPr>
            <w:tcW w:w="2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D69D04" w14:textId="77777777" w:rsidR="000146B2" w:rsidRDefault="000146B2">
            <w:r>
              <w:rPr>
                <w:sz w:val="20"/>
                <w:szCs w:val="20"/>
              </w:rPr>
              <w:t>View all shelters</w:t>
            </w:r>
          </w:p>
        </w:tc>
      </w:tr>
      <w:tr w:rsidR="000146B2" w14:paraId="4CA70788" w14:textId="77777777" w:rsidTr="000146B2">
        <w:tblPrEx>
          <w:tblCellMar>
            <w:top w:w="0" w:type="dxa"/>
            <w:bottom w:w="0" w:type="dxa"/>
          </w:tblCellMar>
        </w:tblPrEx>
        <w:tc>
          <w:tcPr>
            <w:tcW w:w="1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466D80" w14:textId="77777777" w:rsidR="000146B2" w:rsidRDefault="000146B2">
            <w:r>
              <w:rPr>
                <w:sz w:val="20"/>
                <w:szCs w:val="20"/>
              </w:rPr>
              <w:t>GET</w:t>
            </w:r>
          </w:p>
        </w:tc>
        <w:tc>
          <w:tcPr>
            <w:tcW w:w="20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E376ED" w14:textId="77777777" w:rsidR="000146B2" w:rsidRDefault="000146B2">
            <w:r>
              <w:rPr>
                <w:sz w:val="20"/>
                <w:szCs w:val="20"/>
              </w:rPr>
              <w:t>/api/shelters/{id}</w:t>
            </w:r>
          </w:p>
        </w:tc>
        <w:tc>
          <w:tcPr>
            <w:tcW w:w="2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56617A" w14:textId="77777777" w:rsidR="000146B2" w:rsidRDefault="000146B2">
            <w:r>
              <w:rPr>
                <w:sz w:val="20"/>
                <w:szCs w:val="20"/>
              </w:rPr>
              <w:t>View shelter by ID</w:t>
            </w:r>
          </w:p>
        </w:tc>
      </w:tr>
      <w:tr w:rsidR="000146B2" w14:paraId="482F92B8" w14:textId="77777777" w:rsidTr="000146B2">
        <w:tblPrEx>
          <w:tblCellMar>
            <w:top w:w="0" w:type="dxa"/>
            <w:bottom w:w="0" w:type="dxa"/>
          </w:tblCellMar>
        </w:tblPrEx>
        <w:tc>
          <w:tcPr>
            <w:tcW w:w="1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D8DCE0" w14:textId="77777777" w:rsidR="000146B2" w:rsidRDefault="000146B2">
            <w:r>
              <w:rPr>
                <w:sz w:val="20"/>
                <w:szCs w:val="20"/>
              </w:rPr>
              <w:t>GET</w:t>
            </w:r>
          </w:p>
        </w:tc>
        <w:tc>
          <w:tcPr>
            <w:tcW w:w="20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9E4981" w14:textId="77777777" w:rsidR="000146B2" w:rsidRDefault="000146B2">
            <w:r>
              <w:rPr>
                <w:sz w:val="20"/>
                <w:szCs w:val="20"/>
              </w:rPr>
              <w:t>/api/shelters/{id}/pets</w:t>
            </w:r>
          </w:p>
        </w:tc>
        <w:tc>
          <w:tcPr>
            <w:tcW w:w="2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76A251" w14:textId="77777777" w:rsidR="000146B2" w:rsidRDefault="000146B2">
            <w:r>
              <w:rPr>
                <w:sz w:val="20"/>
                <w:szCs w:val="20"/>
              </w:rPr>
              <w:t>View all pets in a shelter</w:t>
            </w:r>
          </w:p>
        </w:tc>
      </w:tr>
      <w:tr w:rsidR="000146B2" w14:paraId="2CB946D3" w14:textId="77777777" w:rsidTr="000146B2">
        <w:tblPrEx>
          <w:tblCellMar>
            <w:top w:w="0" w:type="dxa"/>
            <w:bottom w:w="0" w:type="dxa"/>
          </w:tblCellMar>
        </w:tblPrEx>
        <w:tc>
          <w:tcPr>
            <w:tcW w:w="1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1C6ED0" w14:textId="77777777" w:rsidR="000146B2" w:rsidRDefault="000146B2">
            <w:r>
              <w:rPr>
                <w:sz w:val="20"/>
                <w:szCs w:val="20"/>
              </w:rPr>
              <w:t>PUT</w:t>
            </w:r>
          </w:p>
        </w:tc>
        <w:tc>
          <w:tcPr>
            <w:tcW w:w="20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D416D4" w14:textId="77777777" w:rsidR="000146B2" w:rsidRDefault="000146B2">
            <w:r>
              <w:rPr>
                <w:sz w:val="20"/>
                <w:szCs w:val="20"/>
              </w:rPr>
              <w:t>/api/shelters/{id}</w:t>
            </w:r>
          </w:p>
        </w:tc>
        <w:tc>
          <w:tcPr>
            <w:tcW w:w="2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7C80C2" w14:textId="77777777" w:rsidR="000146B2" w:rsidRDefault="000146B2">
            <w:r>
              <w:rPr>
                <w:sz w:val="20"/>
                <w:szCs w:val="20"/>
              </w:rPr>
              <w:t>Update shelter details</w:t>
            </w:r>
          </w:p>
        </w:tc>
      </w:tr>
      <w:tr w:rsidR="000146B2" w14:paraId="551A525B" w14:textId="77777777" w:rsidTr="000146B2">
        <w:tblPrEx>
          <w:tblCellMar>
            <w:top w:w="0" w:type="dxa"/>
            <w:bottom w:w="0" w:type="dxa"/>
          </w:tblCellMar>
        </w:tblPrEx>
        <w:tc>
          <w:tcPr>
            <w:tcW w:w="1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DEE7D7" w14:textId="77777777" w:rsidR="000146B2" w:rsidRDefault="000146B2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0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70FF1E" w14:textId="77777777" w:rsidR="000146B2" w:rsidRDefault="000146B2">
            <w:r>
              <w:rPr>
                <w:sz w:val="20"/>
                <w:szCs w:val="20"/>
              </w:rPr>
              <w:t>/api/shelters/{id}</w:t>
            </w:r>
          </w:p>
        </w:tc>
        <w:tc>
          <w:tcPr>
            <w:tcW w:w="2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F7FDD5" w14:textId="77777777" w:rsidR="000146B2" w:rsidRDefault="000146B2">
            <w:r>
              <w:rPr>
                <w:sz w:val="20"/>
                <w:szCs w:val="20"/>
              </w:rPr>
              <w:t>Delete shelter</w:t>
            </w:r>
          </w:p>
        </w:tc>
      </w:tr>
    </w:tbl>
    <w:p w14:paraId="6DD653B5" w14:textId="77777777" w:rsidR="00F41393" w:rsidRDefault="00F41393">
      <w:pPr>
        <w:spacing w:after="80"/>
      </w:pPr>
    </w:p>
    <w:p w14:paraId="5256411C" w14:textId="77777777" w:rsidR="00F41393" w:rsidRDefault="00000000">
      <w:pPr>
        <w:pStyle w:val="Heading2"/>
      </w:pPr>
      <w:bookmarkStart w:id="6" w:name="_Toc232272968"/>
      <w:r>
        <w:t>Module 4: Veterinarian Management</w:t>
      </w:r>
      <w:bookmarkEnd w:id="6"/>
    </w:p>
    <w:tbl>
      <w:tblPr>
        <w:tblW w:w="58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9"/>
        <w:gridCol w:w="2542"/>
        <w:gridCol w:w="2258"/>
      </w:tblGrid>
      <w:tr w:rsidR="000146B2" w14:paraId="5A56067D" w14:textId="77777777" w:rsidTr="000146B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CC0D6" w14:textId="77777777" w:rsidR="000146B2" w:rsidRDefault="000146B2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EC0A3" w14:textId="77777777" w:rsidR="000146B2" w:rsidRDefault="000146B2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10076" w14:textId="77777777" w:rsidR="000146B2" w:rsidRDefault="000146B2">
            <w:r>
              <w:rPr>
                <w:b/>
                <w:bCs/>
                <w:color w:val="FFFFFF"/>
                <w:sz w:val="20"/>
                <w:szCs w:val="20"/>
              </w:rPr>
              <w:t>Operation</w:t>
            </w:r>
          </w:p>
        </w:tc>
      </w:tr>
      <w:tr w:rsidR="000146B2" w14:paraId="7E0FA251" w14:textId="77777777" w:rsidTr="000146B2">
        <w:tblPrEx>
          <w:tblCellMar>
            <w:top w:w="0" w:type="dxa"/>
            <w:bottom w:w="0" w:type="dxa"/>
          </w:tblCellMar>
        </w:tblPrEx>
        <w:tc>
          <w:tcPr>
            <w:tcW w:w="1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43BD08" w14:textId="77777777" w:rsidR="000146B2" w:rsidRDefault="000146B2">
            <w:r>
              <w:rPr>
                <w:sz w:val="20"/>
                <w:szCs w:val="20"/>
              </w:rPr>
              <w:t>POST</w:t>
            </w:r>
          </w:p>
        </w:tc>
        <w:tc>
          <w:tcPr>
            <w:tcW w:w="2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B7AAA9" w14:textId="77777777" w:rsidR="000146B2" w:rsidRDefault="000146B2">
            <w:r>
              <w:rPr>
                <w:sz w:val="20"/>
                <w:szCs w:val="20"/>
              </w:rPr>
              <w:t>/api/veterinarians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1AC533" w14:textId="77777777" w:rsidR="000146B2" w:rsidRDefault="000146B2">
            <w:r>
              <w:rPr>
                <w:sz w:val="20"/>
                <w:szCs w:val="20"/>
              </w:rPr>
              <w:t>Add new veterinarian</w:t>
            </w:r>
          </w:p>
        </w:tc>
      </w:tr>
      <w:tr w:rsidR="000146B2" w14:paraId="6EEBAFAB" w14:textId="77777777" w:rsidTr="000146B2">
        <w:tblPrEx>
          <w:tblCellMar>
            <w:top w:w="0" w:type="dxa"/>
            <w:bottom w:w="0" w:type="dxa"/>
          </w:tblCellMar>
        </w:tblPrEx>
        <w:tc>
          <w:tcPr>
            <w:tcW w:w="1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D30605" w14:textId="77777777" w:rsidR="000146B2" w:rsidRDefault="000146B2">
            <w:r>
              <w:rPr>
                <w:sz w:val="20"/>
                <w:szCs w:val="20"/>
              </w:rPr>
              <w:t>GET</w:t>
            </w:r>
          </w:p>
        </w:tc>
        <w:tc>
          <w:tcPr>
            <w:tcW w:w="2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9ACCC1" w14:textId="77777777" w:rsidR="000146B2" w:rsidRDefault="000146B2">
            <w:r>
              <w:rPr>
                <w:sz w:val="20"/>
                <w:szCs w:val="20"/>
              </w:rPr>
              <w:t>/api/veterinarians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ADC0E8" w14:textId="77777777" w:rsidR="000146B2" w:rsidRDefault="000146B2">
            <w:r>
              <w:rPr>
                <w:sz w:val="20"/>
                <w:szCs w:val="20"/>
              </w:rPr>
              <w:t>View all veterinarians</w:t>
            </w:r>
          </w:p>
        </w:tc>
      </w:tr>
      <w:tr w:rsidR="000146B2" w14:paraId="77396F88" w14:textId="77777777" w:rsidTr="000146B2">
        <w:tblPrEx>
          <w:tblCellMar>
            <w:top w:w="0" w:type="dxa"/>
            <w:bottom w:w="0" w:type="dxa"/>
          </w:tblCellMar>
        </w:tblPrEx>
        <w:tc>
          <w:tcPr>
            <w:tcW w:w="1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BF1BF2" w14:textId="77777777" w:rsidR="000146B2" w:rsidRDefault="000146B2">
            <w:r>
              <w:rPr>
                <w:sz w:val="20"/>
                <w:szCs w:val="20"/>
              </w:rPr>
              <w:t>GET</w:t>
            </w:r>
          </w:p>
        </w:tc>
        <w:tc>
          <w:tcPr>
            <w:tcW w:w="2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9FF13F" w14:textId="77777777" w:rsidR="000146B2" w:rsidRDefault="000146B2">
            <w:r>
              <w:rPr>
                <w:sz w:val="20"/>
                <w:szCs w:val="20"/>
              </w:rPr>
              <w:t>/api/veterinarians/{id}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F6F207" w14:textId="77777777" w:rsidR="000146B2" w:rsidRDefault="000146B2">
            <w:r>
              <w:rPr>
                <w:sz w:val="20"/>
                <w:szCs w:val="20"/>
              </w:rPr>
              <w:t>View vet by ID</w:t>
            </w:r>
          </w:p>
        </w:tc>
      </w:tr>
      <w:tr w:rsidR="000146B2" w14:paraId="6FD317C4" w14:textId="77777777" w:rsidTr="000146B2">
        <w:tblPrEx>
          <w:tblCellMar>
            <w:top w:w="0" w:type="dxa"/>
            <w:bottom w:w="0" w:type="dxa"/>
          </w:tblCellMar>
        </w:tblPrEx>
        <w:tc>
          <w:tcPr>
            <w:tcW w:w="1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78B967" w14:textId="77777777" w:rsidR="000146B2" w:rsidRDefault="000146B2">
            <w:r>
              <w:rPr>
                <w:sz w:val="20"/>
                <w:szCs w:val="20"/>
              </w:rPr>
              <w:t>GET</w:t>
            </w:r>
          </w:p>
        </w:tc>
        <w:tc>
          <w:tcPr>
            <w:tcW w:w="2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6D8E24" w14:textId="77777777" w:rsidR="000146B2" w:rsidRDefault="000146B2">
            <w:r>
              <w:rPr>
                <w:sz w:val="20"/>
                <w:szCs w:val="20"/>
              </w:rPr>
              <w:t>/api/veterinarians/{id}/pets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F2E04E" w14:textId="77777777" w:rsidR="000146B2" w:rsidRDefault="000146B2">
            <w:r>
              <w:rPr>
                <w:sz w:val="20"/>
                <w:szCs w:val="20"/>
              </w:rPr>
              <w:t>View pets treated by vet</w:t>
            </w:r>
          </w:p>
        </w:tc>
      </w:tr>
      <w:tr w:rsidR="000146B2" w14:paraId="0F5ED600" w14:textId="77777777" w:rsidTr="000146B2">
        <w:tblPrEx>
          <w:tblCellMar>
            <w:top w:w="0" w:type="dxa"/>
            <w:bottom w:w="0" w:type="dxa"/>
          </w:tblCellMar>
        </w:tblPrEx>
        <w:tc>
          <w:tcPr>
            <w:tcW w:w="1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439B04" w14:textId="77777777" w:rsidR="000146B2" w:rsidRDefault="000146B2">
            <w:r>
              <w:rPr>
                <w:sz w:val="20"/>
                <w:szCs w:val="20"/>
              </w:rPr>
              <w:t>PUT</w:t>
            </w:r>
          </w:p>
        </w:tc>
        <w:tc>
          <w:tcPr>
            <w:tcW w:w="2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9E8FA5" w14:textId="77777777" w:rsidR="000146B2" w:rsidRDefault="000146B2">
            <w:r>
              <w:rPr>
                <w:sz w:val="20"/>
                <w:szCs w:val="20"/>
              </w:rPr>
              <w:t>/api/veterinarians/{id}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F96058" w14:textId="77777777" w:rsidR="000146B2" w:rsidRDefault="000146B2">
            <w:r>
              <w:rPr>
                <w:sz w:val="20"/>
                <w:szCs w:val="20"/>
              </w:rPr>
              <w:t>Update veterinarian details</w:t>
            </w:r>
          </w:p>
        </w:tc>
      </w:tr>
      <w:tr w:rsidR="000146B2" w14:paraId="1D966E43" w14:textId="77777777" w:rsidTr="000146B2">
        <w:tblPrEx>
          <w:tblCellMar>
            <w:top w:w="0" w:type="dxa"/>
            <w:bottom w:w="0" w:type="dxa"/>
          </w:tblCellMar>
        </w:tblPrEx>
        <w:tc>
          <w:tcPr>
            <w:tcW w:w="1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44657D" w14:textId="77777777" w:rsidR="000146B2" w:rsidRDefault="000146B2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5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F63BB0" w14:textId="77777777" w:rsidR="000146B2" w:rsidRDefault="000146B2">
            <w:r>
              <w:rPr>
                <w:sz w:val="20"/>
                <w:szCs w:val="20"/>
              </w:rPr>
              <w:t>/api/veterinarians/{id}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5C8929" w14:textId="77777777" w:rsidR="000146B2" w:rsidRDefault="000146B2">
            <w:r>
              <w:rPr>
                <w:sz w:val="20"/>
                <w:szCs w:val="20"/>
              </w:rPr>
              <w:t>Delete veterinarian</w:t>
            </w:r>
          </w:p>
        </w:tc>
      </w:tr>
    </w:tbl>
    <w:p w14:paraId="2F10C9EC" w14:textId="77777777" w:rsidR="00F41393" w:rsidRDefault="00F41393">
      <w:pPr>
        <w:spacing w:after="80"/>
      </w:pPr>
    </w:p>
    <w:p w14:paraId="321F2473" w14:textId="77777777" w:rsidR="00F41393" w:rsidRDefault="00000000">
      <w:pPr>
        <w:pStyle w:val="Heading2"/>
      </w:pPr>
      <w:bookmarkStart w:id="7" w:name="_Toc232272969"/>
      <w:r>
        <w:t>Module 5: Adoption Record Management</w:t>
      </w:r>
      <w:bookmarkEnd w:id="7"/>
    </w:p>
    <w:tbl>
      <w:tblPr>
        <w:tblW w:w="63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9"/>
        <w:gridCol w:w="3254"/>
        <w:gridCol w:w="2115"/>
      </w:tblGrid>
      <w:tr w:rsidR="000146B2" w14:paraId="11533F1D" w14:textId="77777777" w:rsidTr="000146B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60EB7" w14:textId="77777777" w:rsidR="000146B2" w:rsidRDefault="000146B2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F7280" w14:textId="77777777" w:rsidR="000146B2" w:rsidRDefault="000146B2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86141" w14:textId="77777777" w:rsidR="000146B2" w:rsidRDefault="000146B2">
            <w:r>
              <w:rPr>
                <w:b/>
                <w:bCs/>
                <w:color w:val="FFFFFF"/>
                <w:sz w:val="20"/>
                <w:szCs w:val="20"/>
              </w:rPr>
              <w:t>Operation</w:t>
            </w:r>
          </w:p>
        </w:tc>
      </w:tr>
      <w:tr w:rsidR="000146B2" w14:paraId="21553C72" w14:textId="77777777" w:rsidTr="000146B2">
        <w:tblPrEx>
          <w:tblCellMar>
            <w:top w:w="0" w:type="dxa"/>
            <w:bottom w:w="0" w:type="dxa"/>
          </w:tblCellMar>
        </w:tblPrEx>
        <w:tc>
          <w:tcPr>
            <w:tcW w:w="1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A90125" w14:textId="77777777" w:rsidR="000146B2" w:rsidRDefault="000146B2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9DB878" w14:textId="77777777" w:rsidR="000146B2" w:rsidRDefault="000146B2">
            <w:r>
              <w:rPr>
                <w:sz w:val="20"/>
                <w:szCs w:val="20"/>
              </w:rPr>
              <w:t>/api/adoptions</w:t>
            </w:r>
          </w:p>
        </w:tc>
        <w:tc>
          <w:tcPr>
            <w:tcW w:w="2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BA86C5" w14:textId="77777777" w:rsidR="000146B2" w:rsidRDefault="000146B2">
            <w:r>
              <w:rPr>
                <w:sz w:val="20"/>
                <w:szCs w:val="20"/>
              </w:rPr>
              <w:t>Create adoption record</w:t>
            </w:r>
          </w:p>
        </w:tc>
      </w:tr>
      <w:tr w:rsidR="000146B2" w14:paraId="23AD1C31" w14:textId="77777777" w:rsidTr="000146B2">
        <w:tblPrEx>
          <w:tblCellMar>
            <w:top w:w="0" w:type="dxa"/>
            <w:bottom w:w="0" w:type="dxa"/>
          </w:tblCellMar>
        </w:tblPrEx>
        <w:tc>
          <w:tcPr>
            <w:tcW w:w="1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FCAE24" w14:textId="77777777" w:rsidR="000146B2" w:rsidRDefault="000146B2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B174EB" w14:textId="77777777" w:rsidR="000146B2" w:rsidRDefault="000146B2">
            <w:r>
              <w:rPr>
                <w:sz w:val="20"/>
                <w:szCs w:val="20"/>
              </w:rPr>
              <w:t>/api/adoptions/process</w:t>
            </w:r>
          </w:p>
        </w:tc>
        <w:tc>
          <w:tcPr>
            <w:tcW w:w="2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DF2D0B" w14:textId="77777777" w:rsidR="000146B2" w:rsidRDefault="000146B2">
            <w:r>
              <w:rPr>
                <w:sz w:val="20"/>
                <w:szCs w:val="20"/>
              </w:rPr>
              <w:t>Process complete adoption</w:t>
            </w:r>
          </w:p>
        </w:tc>
      </w:tr>
      <w:tr w:rsidR="000146B2" w14:paraId="13FE9438" w14:textId="77777777" w:rsidTr="000146B2">
        <w:tblPrEx>
          <w:tblCellMar>
            <w:top w:w="0" w:type="dxa"/>
            <w:bottom w:w="0" w:type="dxa"/>
          </w:tblCellMar>
        </w:tblPrEx>
        <w:tc>
          <w:tcPr>
            <w:tcW w:w="1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1F4F8E" w14:textId="77777777" w:rsidR="000146B2" w:rsidRDefault="000146B2">
            <w:r>
              <w:rPr>
                <w:sz w:val="20"/>
                <w:szCs w:val="20"/>
              </w:rPr>
              <w:t>GET</w:t>
            </w:r>
          </w:p>
        </w:tc>
        <w:tc>
          <w:tcPr>
            <w:tcW w:w="3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3BC691" w14:textId="77777777" w:rsidR="000146B2" w:rsidRDefault="000146B2">
            <w:r>
              <w:rPr>
                <w:sz w:val="20"/>
                <w:szCs w:val="20"/>
              </w:rPr>
              <w:t>/api/adoptions</w:t>
            </w:r>
          </w:p>
        </w:tc>
        <w:tc>
          <w:tcPr>
            <w:tcW w:w="2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3D6332" w14:textId="77777777" w:rsidR="000146B2" w:rsidRDefault="000146B2">
            <w:r>
              <w:rPr>
                <w:sz w:val="20"/>
                <w:szCs w:val="20"/>
              </w:rPr>
              <w:t>View all adoption records</w:t>
            </w:r>
          </w:p>
        </w:tc>
      </w:tr>
      <w:tr w:rsidR="000146B2" w14:paraId="03AA4475" w14:textId="77777777" w:rsidTr="000146B2">
        <w:tblPrEx>
          <w:tblCellMar>
            <w:top w:w="0" w:type="dxa"/>
            <w:bottom w:w="0" w:type="dxa"/>
          </w:tblCellMar>
        </w:tblPrEx>
        <w:tc>
          <w:tcPr>
            <w:tcW w:w="1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88F36C" w14:textId="77777777" w:rsidR="000146B2" w:rsidRDefault="000146B2">
            <w:r>
              <w:rPr>
                <w:sz w:val="20"/>
                <w:szCs w:val="20"/>
              </w:rPr>
              <w:t>GET</w:t>
            </w:r>
          </w:p>
        </w:tc>
        <w:tc>
          <w:tcPr>
            <w:tcW w:w="3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EF503A" w14:textId="77777777" w:rsidR="000146B2" w:rsidRDefault="000146B2">
            <w:r>
              <w:rPr>
                <w:sz w:val="20"/>
                <w:szCs w:val="20"/>
              </w:rPr>
              <w:t>/api/adoptions/{id}</w:t>
            </w:r>
          </w:p>
        </w:tc>
        <w:tc>
          <w:tcPr>
            <w:tcW w:w="2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E57A50" w14:textId="77777777" w:rsidR="000146B2" w:rsidRDefault="000146B2">
            <w:r>
              <w:rPr>
                <w:sz w:val="20"/>
                <w:szCs w:val="20"/>
              </w:rPr>
              <w:t>View adoption by ID</w:t>
            </w:r>
          </w:p>
        </w:tc>
      </w:tr>
      <w:tr w:rsidR="000146B2" w14:paraId="34D736E0" w14:textId="77777777" w:rsidTr="000146B2">
        <w:tblPrEx>
          <w:tblCellMar>
            <w:top w:w="0" w:type="dxa"/>
            <w:bottom w:w="0" w:type="dxa"/>
          </w:tblCellMar>
        </w:tblPrEx>
        <w:tc>
          <w:tcPr>
            <w:tcW w:w="1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10E1D2" w14:textId="77777777" w:rsidR="000146B2" w:rsidRDefault="000146B2">
            <w:r>
              <w:rPr>
                <w:sz w:val="20"/>
                <w:szCs w:val="20"/>
              </w:rPr>
              <w:t>GET</w:t>
            </w:r>
          </w:p>
        </w:tc>
        <w:tc>
          <w:tcPr>
            <w:tcW w:w="3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B3FA4C" w14:textId="77777777" w:rsidR="000146B2" w:rsidRDefault="000146B2">
            <w:r>
              <w:rPr>
                <w:sz w:val="20"/>
                <w:szCs w:val="20"/>
              </w:rPr>
              <w:t>/api/adoptions/adopter/{adopterId}</w:t>
            </w:r>
          </w:p>
        </w:tc>
        <w:tc>
          <w:tcPr>
            <w:tcW w:w="2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961A9D" w14:textId="77777777" w:rsidR="000146B2" w:rsidRDefault="000146B2">
            <w:r>
              <w:rPr>
                <w:sz w:val="20"/>
                <w:szCs w:val="20"/>
              </w:rPr>
              <w:t>View adoption history by adopter</w:t>
            </w:r>
          </w:p>
        </w:tc>
      </w:tr>
      <w:tr w:rsidR="000146B2" w14:paraId="58A39461" w14:textId="77777777" w:rsidTr="000146B2">
        <w:tblPrEx>
          <w:tblCellMar>
            <w:top w:w="0" w:type="dxa"/>
            <w:bottom w:w="0" w:type="dxa"/>
          </w:tblCellMar>
        </w:tblPrEx>
        <w:tc>
          <w:tcPr>
            <w:tcW w:w="1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610F0F" w14:textId="77777777" w:rsidR="000146B2" w:rsidRDefault="000146B2">
            <w:r>
              <w:rPr>
                <w:sz w:val="20"/>
                <w:szCs w:val="20"/>
              </w:rPr>
              <w:t>GET</w:t>
            </w:r>
          </w:p>
        </w:tc>
        <w:tc>
          <w:tcPr>
            <w:tcW w:w="3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8B8A92" w14:textId="77777777" w:rsidR="000146B2" w:rsidRDefault="000146B2">
            <w:r>
              <w:rPr>
                <w:sz w:val="20"/>
                <w:szCs w:val="20"/>
              </w:rPr>
              <w:t>/api/adoptions/pet/{petId}</w:t>
            </w:r>
          </w:p>
        </w:tc>
        <w:tc>
          <w:tcPr>
            <w:tcW w:w="2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4FA787" w14:textId="77777777" w:rsidR="000146B2" w:rsidRDefault="000146B2">
            <w:r>
              <w:rPr>
                <w:sz w:val="20"/>
                <w:szCs w:val="20"/>
              </w:rPr>
              <w:t>View adoption history by pet</w:t>
            </w:r>
          </w:p>
        </w:tc>
      </w:tr>
      <w:tr w:rsidR="000146B2" w14:paraId="388DC99D" w14:textId="77777777" w:rsidTr="000146B2">
        <w:tblPrEx>
          <w:tblCellMar>
            <w:top w:w="0" w:type="dxa"/>
            <w:bottom w:w="0" w:type="dxa"/>
          </w:tblCellMar>
        </w:tblPrEx>
        <w:tc>
          <w:tcPr>
            <w:tcW w:w="1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8043A1" w14:textId="77777777" w:rsidR="000146B2" w:rsidRDefault="000146B2">
            <w:r>
              <w:rPr>
                <w:sz w:val="20"/>
                <w:szCs w:val="20"/>
              </w:rPr>
              <w:t>PUT</w:t>
            </w:r>
          </w:p>
        </w:tc>
        <w:tc>
          <w:tcPr>
            <w:tcW w:w="3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AF2AAA" w14:textId="77777777" w:rsidR="000146B2" w:rsidRDefault="000146B2">
            <w:r>
              <w:rPr>
                <w:sz w:val="20"/>
                <w:szCs w:val="20"/>
              </w:rPr>
              <w:t>/api/adoptions/{id}</w:t>
            </w:r>
          </w:p>
        </w:tc>
        <w:tc>
          <w:tcPr>
            <w:tcW w:w="2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0497EB" w14:textId="77777777" w:rsidR="000146B2" w:rsidRDefault="000146B2">
            <w:r>
              <w:rPr>
                <w:sz w:val="20"/>
                <w:szCs w:val="20"/>
              </w:rPr>
              <w:t>Update adoption record</w:t>
            </w:r>
          </w:p>
        </w:tc>
      </w:tr>
      <w:tr w:rsidR="000146B2" w14:paraId="10E09A93" w14:textId="77777777" w:rsidTr="000146B2">
        <w:tblPrEx>
          <w:tblCellMar>
            <w:top w:w="0" w:type="dxa"/>
            <w:bottom w:w="0" w:type="dxa"/>
          </w:tblCellMar>
        </w:tblPrEx>
        <w:tc>
          <w:tcPr>
            <w:tcW w:w="1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C65E0" w14:textId="77777777" w:rsidR="000146B2" w:rsidRDefault="000146B2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5D140B" w14:textId="77777777" w:rsidR="000146B2" w:rsidRDefault="000146B2">
            <w:r>
              <w:rPr>
                <w:sz w:val="20"/>
                <w:szCs w:val="20"/>
              </w:rPr>
              <w:t>/api/adoptions/{id}</w:t>
            </w:r>
          </w:p>
        </w:tc>
        <w:tc>
          <w:tcPr>
            <w:tcW w:w="21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D6E9C0" w14:textId="77777777" w:rsidR="000146B2" w:rsidRDefault="000146B2">
            <w:r>
              <w:rPr>
                <w:sz w:val="20"/>
                <w:szCs w:val="20"/>
              </w:rPr>
              <w:t>Delete adoption record</w:t>
            </w:r>
          </w:p>
        </w:tc>
      </w:tr>
    </w:tbl>
    <w:p w14:paraId="1396C575" w14:textId="77777777" w:rsidR="00F41393" w:rsidRDefault="00F41393">
      <w:pPr>
        <w:spacing w:after="80"/>
      </w:pPr>
    </w:p>
    <w:p w14:paraId="1A21DAFE" w14:textId="77777777" w:rsidR="00F41393" w:rsidRDefault="00000000">
      <w:pPr>
        <w:pStyle w:val="Heading2"/>
      </w:pPr>
      <w:bookmarkStart w:id="8" w:name="_Toc232272970"/>
      <w:r>
        <w:t>Special Relationship Endpoints</w:t>
      </w:r>
      <w:bookmarkEnd w:id="8"/>
    </w:p>
    <w:tbl>
      <w:tblPr>
        <w:tblW w:w="6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9"/>
        <w:gridCol w:w="3320"/>
        <w:gridCol w:w="2262"/>
      </w:tblGrid>
      <w:tr w:rsidR="000146B2" w14:paraId="517BECE1" w14:textId="77777777" w:rsidTr="000146B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B12AC" w14:textId="77777777" w:rsidR="000146B2" w:rsidRDefault="000146B2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82681" w14:textId="77777777" w:rsidR="000146B2" w:rsidRDefault="000146B2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9EA6B" w14:textId="77777777" w:rsidR="000146B2" w:rsidRDefault="000146B2">
            <w:r>
              <w:rPr>
                <w:b/>
                <w:bCs/>
                <w:color w:val="FFFFFF"/>
                <w:sz w:val="20"/>
                <w:szCs w:val="20"/>
              </w:rPr>
              <w:t>Operation</w:t>
            </w:r>
          </w:p>
        </w:tc>
      </w:tr>
      <w:tr w:rsidR="000146B2" w14:paraId="6EA262AC" w14:textId="77777777" w:rsidTr="000146B2">
        <w:tblPrEx>
          <w:tblCellMar>
            <w:top w:w="0" w:type="dxa"/>
            <w:bottom w:w="0" w:type="dxa"/>
          </w:tblCellMar>
        </w:tblPrEx>
        <w:tc>
          <w:tcPr>
            <w:tcW w:w="1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3B59A5" w14:textId="77777777" w:rsidR="000146B2" w:rsidRDefault="000146B2">
            <w:r>
              <w:rPr>
                <w:sz w:val="20"/>
                <w:szCs w:val="20"/>
              </w:rPr>
              <w:t>POST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EAC39D" w14:textId="77777777" w:rsidR="000146B2" w:rsidRDefault="000146B2">
            <w:r>
              <w:rPr>
                <w:sz w:val="20"/>
                <w:szCs w:val="20"/>
              </w:rPr>
              <w:t>/api/pets/{petId}/vets/{vetId}</w:t>
            </w:r>
          </w:p>
        </w:tc>
        <w:tc>
          <w:tcPr>
            <w:tcW w:w="2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5F5279" w14:textId="77777777" w:rsidR="000146B2" w:rsidRDefault="000146B2">
            <w:r>
              <w:rPr>
                <w:sz w:val="20"/>
                <w:szCs w:val="20"/>
              </w:rPr>
              <w:t>Assign vet to pet</w:t>
            </w:r>
          </w:p>
        </w:tc>
      </w:tr>
      <w:tr w:rsidR="000146B2" w14:paraId="32307EFF" w14:textId="77777777" w:rsidTr="000146B2">
        <w:tblPrEx>
          <w:tblCellMar>
            <w:top w:w="0" w:type="dxa"/>
            <w:bottom w:w="0" w:type="dxa"/>
          </w:tblCellMar>
        </w:tblPrEx>
        <w:tc>
          <w:tcPr>
            <w:tcW w:w="1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B05EBD" w14:textId="77777777" w:rsidR="000146B2" w:rsidRDefault="000146B2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2F550D" w14:textId="77777777" w:rsidR="000146B2" w:rsidRDefault="000146B2">
            <w:r>
              <w:rPr>
                <w:sz w:val="20"/>
                <w:szCs w:val="20"/>
              </w:rPr>
              <w:t>/api/pets/{petId}/vets/{vetId}</w:t>
            </w:r>
          </w:p>
        </w:tc>
        <w:tc>
          <w:tcPr>
            <w:tcW w:w="2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DE85C7" w14:textId="77777777" w:rsidR="000146B2" w:rsidRDefault="000146B2">
            <w:r>
              <w:rPr>
                <w:sz w:val="20"/>
                <w:szCs w:val="20"/>
              </w:rPr>
              <w:t>Remove vet from pet</w:t>
            </w:r>
          </w:p>
        </w:tc>
      </w:tr>
      <w:tr w:rsidR="000146B2" w14:paraId="5B402C0D" w14:textId="77777777" w:rsidTr="000146B2">
        <w:tblPrEx>
          <w:tblCellMar>
            <w:top w:w="0" w:type="dxa"/>
            <w:bottom w:w="0" w:type="dxa"/>
          </w:tblCellMar>
        </w:tblPrEx>
        <w:tc>
          <w:tcPr>
            <w:tcW w:w="1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84C3BF" w14:textId="77777777" w:rsidR="000146B2" w:rsidRDefault="000146B2">
            <w:r>
              <w:rPr>
                <w:sz w:val="20"/>
                <w:szCs w:val="20"/>
              </w:rPr>
              <w:t>POST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563853" w14:textId="77777777" w:rsidR="000146B2" w:rsidRDefault="000146B2">
            <w:r>
              <w:rPr>
                <w:sz w:val="20"/>
                <w:szCs w:val="20"/>
              </w:rPr>
              <w:t>/api/shelters/{shelterId}/vets/{vetId}</w:t>
            </w:r>
          </w:p>
        </w:tc>
        <w:tc>
          <w:tcPr>
            <w:tcW w:w="2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BB9C00" w14:textId="77777777" w:rsidR="000146B2" w:rsidRDefault="000146B2">
            <w:r>
              <w:rPr>
                <w:sz w:val="20"/>
                <w:szCs w:val="20"/>
              </w:rPr>
              <w:t>Assign vet to shelter</w:t>
            </w:r>
          </w:p>
        </w:tc>
      </w:tr>
      <w:tr w:rsidR="000146B2" w14:paraId="6B718F22" w14:textId="77777777" w:rsidTr="000146B2">
        <w:tblPrEx>
          <w:tblCellMar>
            <w:top w:w="0" w:type="dxa"/>
            <w:bottom w:w="0" w:type="dxa"/>
          </w:tblCellMar>
        </w:tblPrEx>
        <w:tc>
          <w:tcPr>
            <w:tcW w:w="1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E6C557" w14:textId="77777777" w:rsidR="000146B2" w:rsidRDefault="000146B2">
            <w:r>
              <w:rPr>
                <w:sz w:val="20"/>
                <w:szCs w:val="20"/>
              </w:rPr>
              <w:t>GET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2D738B" w14:textId="77777777" w:rsidR="000146B2" w:rsidRDefault="000146B2">
            <w:r>
              <w:rPr>
                <w:sz w:val="20"/>
                <w:szCs w:val="20"/>
              </w:rPr>
              <w:t>/api/pets/shelter/{shelterId}</w:t>
            </w:r>
          </w:p>
        </w:tc>
        <w:tc>
          <w:tcPr>
            <w:tcW w:w="2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B68CA4" w14:textId="77777777" w:rsidR="000146B2" w:rsidRDefault="000146B2">
            <w:r>
              <w:rPr>
                <w:sz w:val="20"/>
                <w:szCs w:val="20"/>
              </w:rPr>
              <w:t>Get all pets by shelter</w:t>
            </w:r>
          </w:p>
        </w:tc>
      </w:tr>
      <w:tr w:rsidR="000146B2" w14:paraId="4CE4B069" w14:textId="77777777" w:rsidTr="000146B2">
        <w:tblPrEx>
          <w:tblCellMar>
            <w:top w:w="0" w:type="dxa"/>
            <w:bottom w:w="0" w:type="dxa"/>
          </w:tblCellMar>
        </w:tblPrEx>
        <w:tc>
          <w:tcPr>
            <w:tcW w:w="1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8CF91E" w14:textId="77777777" w:rsidR="000146B2" w:rsidRDefault="000146B2">
            <w:r>
              <w:rPr>
                <w:sz w:val="20"/>
                <w:szCs w:val="20"/>
              </w:rPr>
              <w:t>GET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3DF827" w14:textId="77777777" w:rsidR="000146B2" w:rsidRDefault="000146B2">
            <w:r>
              <w:rPr>
                <w:sz w:val="20"/>
                <w:szCs w:val="20"/>
              </w:rPr>
              <w:t>/api/adopters/history/{adopterId}</w:t>
            </w:r>
          </w:p>
        </w:tc>
        <w:tc>
          <w:tcPr>
            <w:tcW w:w="22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659435" w14:textId="77777777" w:rsidR="000146B2" w:rsidRDefault="000146B2">
            <w:r>
              <w:rPr>
                <w:sz w:val="20"/>
                <w:szCs w:val="20"/>
              </w:rPr>
              <w:t>Get full adoption history</w:t>
            </w:r>
          </w:p>
        </w:tc>
      </w:tr>
    </w:tbl>
    <w:p w14:paraId="7C509843" w14:textId="77777777" w:rsidR="00F41393" w:rsidRDefault="00000000">
      <w:r>
        <w:br w:type="page"/>
      </w:r>
    </w:p>
    <w:p w14:paraId="3AEE46AA" w14:textId="799D9D7D" w:rsidR="00F41393" w:rsidRDefault="000146B2">
      <w:pPr>
        <w:pStyle w:val="Heading1"/>
      </w:pPr>
      <w:bookmarkStart w:id="9" w:name="_Toc232272971"/>
      <w:r>
        <w:lastRenderedPageBreak/>
        <w:t>4</w:t>
      </w:r>
      <w:r w:rsidR="00000000">
        <w:t>. MongoDB Collection Structure with Relationships</w:t>
      </w:r>
      <w:bookmarkEnd w:id="9"/>
    </w:p>
    <w:p w14:paraId="6219B934" w14:textId="77777777" w:rsidR="00F41393" w:rsidRDefault="00000000">
      <w:pPr>
        <w:pStyle w:val="Heading2"/>
      </w:pPr>
      <w:bookmarkStart w:id="10" w:name="_Toc232272972"/>
      <w:r>
        <w:t>Collection: pets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1393" w14:paraId="324F57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E2EABE" w14:textId="77777777" w:rsidR="00F4139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0F542F40" w14:textId="77777777" w:rsidR="00F4139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"_id": ObjectId,</w:t>
            </w:r>
          </w:p>
          <w:p w14:paraId="2BA574E1" w14:textId="77777777" w:rsidR="00F4139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"name": "string",</w:t>
            </w:r>
          </w:p>
          <w:p w14:paraId="0581B249" w14:textId="77777777" w:rsidR="00F4139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"species": "string",</w:t>
            </w:r>
          </w:p>
          <w:p w14:paraId="5BA14620" w14:textId="77777777" w:rsidR="00F4139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"breed": "string",</w:t>
            </w:r>
          </w:p>
          <w:p w14:paraId="550C2EE3" w14:textId="77777777" w:rsidR="00F4139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"age": "number",</w:t>
            </w:r>
          </w:p>
          <w:p w14:paraId="4F6F9E92" w14:textId="77777777" w:rsidR="00F4139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"healthStatus": "string",</w:t>
            </w:r>
          </w:p>
          <w:p w14:paraId="0823144B" w14:textId="77777777" w:rsidR="00F4139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"shelterId": ObjectId,           // Many-to-One: references Shelter</w:t>
            </w:r>
          </w:p>
          <w:p w14:paraId="44CE3F23" w14:textId="77777777" w:rsidR="00F4139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"vetIds": [ObjectId],            // Many-to-Many: references Veterinarians</w:t>
            </w:r>
          </w:p>
          <w:p w14:paraId="3758FCE7" w14:textId="77777777" w:rsidR="00F4139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"adoptionStatus": "string"</w:t>
            </w:r>
          </w:p>
          <w:p w14:paraId="6BEB05ED" w14:textId="77777777" w:rsidR="00F4139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28D8B91A" w14:textId="77777777" w:rsidR="00F41393" w:rsidRDefault="00F41393">
      <w:pPr>
        <w:spacing w:after="80"/>
      </w:pPr>
    </w:p>
    <w:p w14:paraId="1D41D424" w14:textId="77777777" w:rsidR="00F41393" w:rsidRDefault="00000000">
      <w:pPr>
        <w:pStyle w:val="Heading2"/>
      </w:pPr>
      <w:bookmarkStart w:id="11" w:name="_Toc232272973"/>
      <w:r>
        <w:t>Collection: adopters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1393" w14:paraId="4BA1E9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743DAD" w14:textId="77777777" w:rsidR="00F4139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636ECC18" w14:textId="77777777" w:rsidR="00F4139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"_id": ObjectId,</w:t>
            </w:r>
          </w:p>
          <w:p w14:paraId="2C98A20B" w14:textId="77777777" w:rsidR="00F4139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"name": "string",</w:t>
            </w:r>
          </w:p>
          <w:p w14:paraId="768D3F75" w14:textId="77777777" w:rsidR="00F4139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"email": "string",</w:t>
            </w:r>
          </w:p>
          <w:p w14:paraId="23C865F0" w14:textId="77777777" w:rsidR="00F4139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"phone": "string",</w:t>
            </w:r>
          </w:p>
          <w:p w14:paraId="59FB7A88" w14:textId="77777777" w:rsidR="00F4139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"address": "string",</w:t>
            </w:r>
          </w:p>
          <w:p w14:paraId="1F98A526" w14:textId="77777777" w:rsidR="00F4139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"adoptionHistoryIds": [ObjectId]  // One-to-Many: references AdoptionRecords</w:t>
            </w:r>
          </w:p>
          <w:p w14:paraId="3E04724E" w14:textId="77777777" w:rsidR="00F4139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1D862684" w14:textId="77777777" w:rsidR="00F41393" w:rsidRDefault="00F41393">
      <w:pPr>
        <w:spacing w:after="80"/>
      </w:pPr>
    </w:p>
    <w:p w14:paraId="3E8056D7" w14:textId="77777777" w:rsidR="00F41393" w:rsidRDefault="00000000">
      <w:pPr>
        <w:pStyle w:val="Heading2"/>
      </w:pPr>
      <w:bookmarkStart w:id="12" w:name="_Toc232272974"/>
      <w:r>
        <w:t>Collection: shelters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1393" w14:paraId="294578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905B7B" w14:textId="77777777" w:rsidR="00F4139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291274AC" w14:textId="77777777" w:rsidR="00F4139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"_id": ObjectId,</w:t>
            </w:r>
          </w:p>
          <w:p w14:paraId="4412AF0B" w14:textId="77777777" w:rsidR="00F4139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"name": "string",</w:t>
            </w:r>
          </w:p>
          <w:p w14:paraId="1BD21A8E" w14:textId="77777777" w:rsidR="00F4139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"address": "string",</w:t>
            </w:r>
          </w:p>
          <w:p w14:paraId="66518017" w14:textId="77777777" w:rsidR="00F4139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"phone": "string",</w:t>
            </w:r>
          </w:p>
          <w:p w14:paraId="5FABEFA2" w14:textId="77777777" w:rsidR="00F4139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"capacity": "number",</w:t>
            </w:r>
          </w:p>
          <w:p w14:paraId="62150EAA" w14:textId="77777777" w:rsidR="00F4139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"vetIds": [ObjectId]              // Many-to-Many: references Veterinarians</w:t>
            </w:r>
          </w:p>
          <w:p w14:paraId="5CE0706A" w14:textId="77777777" w:rsidR="00F4139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692C0F0D" w14:textId="77777777" w:rsidR="00F41393" w:rsidRDefault="00F41393">
      <w:pPr>
        <w:spacing w:after="80"/>
      </w:pPr>
    </w:p>
    <w:p w14:paraId="5A4A560A" w14:textId="77777777" w:rsidR="00F41393" w:rsidRDefault="00000000">
      <w:pPr>
        <w:pStyle w:val="Heading2"/>
      </w:pPr>
      <w:bookmarkStart w:id="13" w:name="_Toc232272975"/>
      <w:r>
        <w:t>Collection: veterinarians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1393" w14:paraId="44D783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D3A22F" w14:textId="77777777" w:rsidR="00F4139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0201DC24" w14:textId="77777777" w:rsidR="00F4139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"_id": ObjectId,</w:t>
            </w:r>
          </w:p>
          <w:p w14:paraId="1C66F652" w14:textId="77777777" w:rsidR="00F4139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"name": "string",</w:t>
            </w:r>
          </w:p>
          <w:p w14:paraId="350465D5" w14:textId="77777777" w:rsidR="00F4139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"specialization": "string",</w:t>
            </w:r>
          </w:p>
          <w:p w14:paraId="04C37626" w14:textId="77777777" w:rsidR="00F4139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"clinicAddress": "string",</w:t>
            </w:r>
          </w:p>
          <w:p w14:paraId="59983425" w14:textId="77777777" w:rsidR="00F4139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"phone": "string",</w:t>
            </w:r>
          </w:p>
          <w:p w14:paraId="3F154CF4" w14:textId="77777777" w:rsidR="00F4139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"shelterIds": [ObjectId]          // Many-to-Many: references Shelters</w:t>
            </w:r>
          </w:p>
          <w:p w14:paraId="2F35FA7E" w14:textId="77777777" w:rsidR="00F4139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1ACB43F2" w14:textId="77777777" w:rsidR="00F41393" w:rsidRDefault="00F41393">
      <w:pPr>
        <w:spacing w:after="80"/>
      </w:pPr>
    </w:p>
    <w:p w14:paraId="02FA5390" w14:textId="77777777" w:rsidR="00F41393" w:rsidRDefault="00000000">
      <w:pPr>
        <w:pStyle w:val="Heading2"/>
      </w:pPr>
      <w:bookmarkStart w:id="14" w:name="_Toc232272976"/>
      <w:r>
        <w:t>Collection: adoptions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1393" w14:paraId="78E728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647B13" w14:textId="77777777" w:rsidR="00F4139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{</w:t>
            </w:r>
          </w:p>
          <w:p w14:paraId="21D277DA" w14:textId="77777777" w:rsidR="00F4139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"_id": ObjectId,</w:t>
            </w:r>
          </w:p>
          <w:p w14:paraId="224C988D" w14:textId="77777777" w:rsidR="00F4139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"petId": ObjectId,                // One-to-One: references Pet</w:t>
            </w:r>
          </w:p>
          <w:p w14:paraId="6F850F18" w14:textId="77777777" w:rsidR="00F4139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"adopterId": ObjectId,            // One-to-One: references Adopter</w:t>
            </w:r>
          </w:p>
          <w:p w14:paraId="5EA0FC8F" w14:textId="77777777" w:rsidR="00F4139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"adoptionDate": "Date",</w:t>
            </w:r>
          </w:p>
          <w:p w14:paraId="6105E911" w14:textId="77777777" w:rsidR="00F4139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"status": "string",</w:t>
            </w:r>
          </w:p>
          <w:p w14:paraId="3ACB1954" w14:textId="77777777" w:rsidR="00F4139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"notes": "string"</w:t>
            </w:r>
          </w:p>
          <w:p w14:paraId="1C97716D" w14:textId="77777777" w:rsidR="00F4139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06079885" w14:textId="2EAFBF85" w:rsidR="00F41393" w:rsidRDefault="000146B2" w:rsidP="000146B2">
      <w:pPr>
        <w:pStyle w:val="Heading1"/>
      </w:pPr>
      <w:bookmarkStart w:id="15" w:name="_Toc232272977"/>
      <w:r>
        <w:t>5</w:t>
      </w:r>
      <w:r w:rsidR="00000000">
        <w:t>. Development Tools</w:t>
      </w:r>
      <w:bookmarkEnd w:id="15"/>
    </w:p>
    <w:p w14:paraId="6C72E2B5" w14:textId="77777777" w:rsidR="00F41393" w:rsidRDefault="00000000">
      <w:pPr>
        <w:pStyle w:val="Heading2"/>
      </w:pPr>
      <w:bookmarkStart w:id="16" w:name="_Toc232272978"/>
      <w:r>
        <w:t>Required Software</w:t>
      </w:r>
      <w:bookmarkEnd w:id="16"/>
    </w:p>
    <w:tbl>
      <w:tblPr>
        <w:tblW w:w="8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5040"/>
      </w:tblGrid>
      <w:tr w:rsidR="000146B2" w14:paraId="09A3513C" w14:textId="77777777" w:rsidTr="000146B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02308" w14:textId="77777777" w:rsidR="000146B2" w:rsidRDefault="000146B2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F3C91" w14:textId="77777777" w:rsidR="000146B2" w:rsidRDefault="000146B2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146B2" w14:paraId="24DF9731" w14:textId="77777777" w:rsidTr="000146B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701402" w14:textId="77777777" w:rsidR="000146B2" w:rsidRDefault="000146B2">
            <w:r>
              <w:rPr>
                <w:sz w:val="20"/>
                <w:szCs w:val="20"/>
              </w:rPr>
              <w:t>JDK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C154D0" w14:textId="77777777" w:rsidR="000146B2" w:rsidRDefault="000146B2">
            <w:r>
              <w:rPr>
                <w:sz w:val="20"/>
                <w:szCs w:val="20"/>
              </w:rPr>
              <w:t>Java runtime</w:t>
            </w:r>
          </w:p>
        </w:tc>
      </w:tr>
      <w:tr w:rsidR="000146B2" w14:paraId="7716B8AE" w14:textId="77777777" w:rsidTr="000146B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B7EE4C" w14:textId="77777777" w:rsidR="000146B2" w:rsidRDefault="000146B2">
            <w:r>
              <w:rPr>
                <w:sz w:val="20"/>
                <w:szCs w:val="20"/>
              </w:rPr>
              <w:t>IntelliJ IDEA / VS Code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A207EC" w14:textId="77777777" w:rsidR="000146B2" w:rsidRDefault="000146B2">
            <w:r>
              <w:rPr>
                <w:sz w:val="20"/>
                <w:szCs w:val="20"/>
              </w:rPr>
              <w:t>Code editor</w:t>
            </w:r>
          </w:p>
        </w:tc>
      </w:tr>
      <w:tr w:rsidR="000146B2" w14:paraId="57B014C8" w14:textId="77777777" w:rsidTr="000146B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B7E425" w14:textId="77777777" w:rsidR="000146B2" w:rsidRDefault="000146B2">
            <w:r>
              <w:rPr>
                <w:sz w:val="20"/>
                <w:szCs w:val="20"/>
              </w:rPr>
              <w:t>MongoDB Compass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774574" w14:textId="77777777" w:rsidR="000146B2" w:rsidRDefault="000146B2">
            <w:r>
              <w:rPr>
                <w:sz w:val="20"/>
                <w:szCs w:val="20"/>
              </w:rPr>
              <w:t>Database GUI</w:t>
            </w:r>
          </w:p>
        </w:tc>
      </w:tr>
      <w:tr w:rsidR="000146B2" w14:paraId="47FA7724" w14:textId="77777777" w:rsidTr="000146B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1A2BDB" w14:textId="77777777" w:rsidR="000146B2" w:rsidRDefault="000146B2">
            <w:r>
              <w:rPr>
                <w:sz w:val="20"/>
                <w:szCs w:val="20"/>
              </w:rPr>
              <w:t>Postman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C8A8A4" w14:textId="77777777" w:rsidR="000146B2" w:rsidRDefault="000146B2">
            <w:r>
              <w:rPr>
                <w:sz w:val="20"/>
                <w:szCs w:val="20"/>
              </w:rPr>
              <w:t>API testing</w:t>
            </w:r>
          </w:p>
        </w:tc>
      </w:tr>
      <w:tr w:rsidR="000146B2" w14:paraId="2C5F918B" w14:textId="77777777" w:rsidTr="000146B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B97891" w14:textId="77777777" w:rsidR="000146B2" w:rsidRDefault="000146B2">
            <w:r>
              <w:rPr>
                <w:sz w:val="20"/>
                <w:szCs w:val="20"/>
              </w:rPr>
              <w:t>Git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D9535C" w14:textId="77777777" w:rsidR="000146B2" w:rsidRDefault="000146B2">
            <w:r>
              <w:rPr>
                <w:sz w:val="20"/>
                <w:szCs w:val="20"/>
              </w:rPr>
              <w:t>Version control</w:t>
            </w:r>
          </w:p>
        </w:tc>
      </w:tr>
    </w:tbl>
    <w:p w14:paraId="33D87309" w14:textId="77777777" w:rsidR="00F41393" w:rsidRDefault="00F41393">
      <w:pPr>
        <w:spacing w:after="80"/>
      </w:pPr>
    </w:p>
    <w:sectPr w:rsidR="00F4139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86396" w14:textId="77777777" w:rsidR="00066232" w:rsidRDefault="00066232">
      <w:r>
        <w:separator/>
      </w:r>
    </w:p>
  </w:endnote>
  <w:endnote w:type="continuationSeparator" w:id="0">
    <w:p w14:paraId="0902A509" w14:textId="77777777" w:rsidR="00066232" w:rsidRDefault="000662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56425" w14:textId="77777777" w:rsidR="00F41393" w:rsidRDefault="00000000">
    <w:pPr>
      <w:jc w:val="center"/>
    </w:pPr>
    <w:r>
      <w:rPr>
        <w:color w:val="8C8C8C"/>
        <w:sz w:val="18"/>
        <w:szCs w:val="18"/>
      </w:rPr>
      <w:t xml:space="preserve">Page </w:t>
    </w:r>
    <w:r>
      <w:rPr>
        <w:color w:val="8C8C8C"/>
        <w:sz w:val="18"/>
        <w:szCs w:val="18"/>
      </w:rPr>
      <w:fldChar w:fldCharType="begin"/>
    </w:r>
    <w:r>
      <w:rPr>
        <w:color w:val="8C8C8C"/>
        <w:sz w:val="18"/>
        <w:szCs w:val="18"/>
      </w:rPr>
      <w:instrText>PAGE</w:instrText>
    </w:r>
    <w:r>
      <w:rPr>
        <w:color w:val="8C8C8C"/>
        <w:sz w:val="18"/>
        <w:szCs w:val="18"/>
      </w:rPr>
      <w:fldChar w:fldCharType="separate"/>
    </w:r>
    <w:r w:rsidR="000146B2">
      <w:rPr>
        <w:noProof/>
        <w:color w:val="8C8C8C"/>
        <w:sz w:val="18"/>
        <w:szCs w:val="18"/>
      </w:rPr>
      <w:t>1</w:t>
    </w:r>
    <w:r>
      <w:rPr>
        <w:color w:val="8C8C8C"/>
        <w:sz w:val="18"/>
        <w:szCs w:val="18"/>
      </w:rPr>
      <w:fldChar w:fldCharType="end"/>
    </w:r>
    <w:r>
      <w:rPr>
        <w:color w:val="8C8C8C"/>
        <w:sz w:val="18"/>
        <w:szCs w:val="18"/>
      </w:rPr>
      <w:t xml:space="preserve"> of </w:t>
    </w:r>
    <w:r>
      <w:rPr>
        <w:color w:val="8C8C8C"/>
        <w:sz w:val="18"/>
        <w:szCs w:val="18"/>
      </w:rPr>
      <w:fldChar w:fldCharType="begin"/>
    </w:r>
    <w:r>
      <w:rPr>
        <w:color w:val="8C8C8C"/>
        <w:sz w:val="18"/>
        <w:szCs w:val="18"/>
      </w:rPr>
      <w:instrText>NUMPAGES</w:instrText>
    </w:r>
    <w:r>
      <w:rPr>
        <w:color w:val="8C8C8C"/>
        <w:sz w:val="18"/>
        <w:szCs w:val="18"/>
      </w:rPr>
      <w:fldChar w:fldCharType="separate"/>
    </w:r>
    <w:r w:rsidR="000146B2">
      <w:rPr>
        <w:noProof/>
        <w:color w:val="8C8C8C"/>
        <w:sz w:val="18"/>
        <w:szCs w:val="18"/>
      </w:rPr>
      <w:t>1</w:t>
    </w:r>
    <w:r>
      <w:rPr>
        <w:color w:val="8C8C8C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13DC1" w14:textId="77777777" w:rsidR="00066232" w:rsidRDefault="00066232">
      <w:r>
        <w:separator/>
      </w:r>
    </w:p>
  </w:footnote>
  <w:footnote w:type="continuationSeparator" w:id="0">
    <w:p w14:paraId="221EDB7A" w14:textId="77777777" w:rsidR="00066232" w:rsidRDefault="000662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9FEF4" w14:textId="442F9965" w:rsidR="00F41393" w:rsidRDefault="00F41393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054AE"/>
    <w:multiLevelType w:val="hybridMultilevel"/>
    <w:tmpl w:val="DAC4158E"/>
    <w:lvl w:ilvl="0" w:tplc="69880352">
      <w:start w:val="1"/>
      <w:numFmt w:val="bullet"/>
      <w:lvlText w:val="●"/>
      <w:lvlJc w:val="left"/>
      <w:pPr>
        <w:ind w:left="720" w:hanging="360"/>
      </w:pPr>
    </w:lvl>
    <w:lvl w:ilvl="1" w:tplc="A8E6E860">
      <w:start w:val="1"/>
      <w:numFmt w:val="bullet"/>
      <w:lvlText w:val="○"/>
      <w:lvlJc w:val="left"/>
      <w:pPr>
        <w:ind w:left="1440" w:hanging="360"/>
      </w:pPr>
    </w:lvl>
    <w:lvl w:ilvl="2" w:tplc="31BC46BE">
      <w:start w:val="1"/>
      <w:numFmt w:val="bullet"/>
      <w:lvlText w:val="■"/>
      <w:lvlJc w:val="left"/>
      <w:pPr>
        <w:ind w:left="2160" w:hanging="360"/>
      </w:pPr>
    </w:lvl>
    <w:lvl w:ilvl="3" w:tplc="717C2058">
      <w:start w:val="1"/>
      <w:numFmt w:val="bullet"/>
      <w:lvlText w:val="●"/>
      <w:lvlJc w:val="left"/>
      <w:pPr>
        <w:ind w:left="2880" w:hanging="360"/>
      </w:pPr>
    </w:lvl>
    <w:lvl w:ilvl="4" w:tplc="44B2BF86">
      <w:start w:val="1"/>
      <w:numFmt w:val="bullet"/>
      <w:lvlText w:val="○"/>
      <w:lvlJc w:val="left"/>
      <w:pPr>
        <w:ind w:left="3600" w:hanging="360"/>
      </w:pPr>
    </w:lvl>
    <w:lvl w:ilvl="5" w:tplc="F9EA262C">
      <w:start w:val="1"/>
      <w:numFmt w:val="bullet"/>
      <w:lvlText w:val="■"/>
      <w:lvlJc w:val="left"/>
      <w:pPr>
        <w:ind w:left="4320" w:hanging="360"/>
      </w:pPr>
    </w:lvl>
    <w:lvl w:ilvl="6" w:tplc="EAE86DBC">
      <w:start w:val="1"/>
      <w:numFmt w:val="bullet"/>
      <w:lvlText w:val="●"/>
      <w:lvlJc w:val="left"/>
      <w:pPr>
        <w:ind w:left="5040" w:hanging="360"/>
      </w:pPr>
    </w:lvl>
    <w:lvl w:ilvl="7" w:tplc="34A4E5FE">
      <w:start w:val="1"/>
      <w:numFmt w:val="bullet"/>
      <w:lvlText w:val="●"/>
      <w:lvlJc w:val="left"/>
      <w:pPr>
        <w:ind w:left="5760" w:hanging="360"/>
      </w:pPr>
    </w:lvl>
    <w:lvl w:ilvl="8" w:tplc="C26C58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C10C6F"/>
    <w:multiLevelType w:val="hybridMultilevel"/>
    <w:tmpl w:val="7D5E0A48"/>
    <w:lvl w:ilvl="0" w:tplc="EC92263A">
      <w:start w:val="1"/>
      <w:numFmt w:val="bullet"/>
      <w:lvlText w:val="•"/>
      <w:lvlJc w:val="left"/>
      <w:pPr>
        <w:ind w:left="720" w:hanging="360"/>
      </w:pPr>
    </w:lvl>
    <w:lvl w:ilvl="1" w:tplc="07BE5A66">
      <w:numFmt w:val="decimal"/>
      <w:lvlText w:val=""/>
      <w:lvlJc w:val="left"/>
    </w:lvl>
    <w:lvl w:ilvl="2" w:tplc="9820A020">
      <w:numFmt w:val="decimal"/>
      <w:lvlText w:val=""/>
      <w:lvlJc w:val="left"/>
    </w:lvl>
    <w:lvl w:ilvl="3" w:tplc="69EACB7C">
      <w:numFmt w:val="decimal"/>
      <w:lvlText w:val=""/>
      <w:lvlJc w:val="left"/>
    </w:lvl>
    <w:lvl w:ilvl="4" w:tplc="EB9E9674">
      <w:numFmt w:val="decimal"/>
      <w:lvlText w:val=""/>
      <w:lvlJc w:val="left"/>
    </w:lvl>
    <w:lvl w:ilvl="5" w:tplc="5FA23CA6">
      <w:numFmt w:val="decimal"/>
      <w:lvlText w:val=""/>
      <w:lvlJc w:val="left"/>
    </w:lvl>
    <w:lvl w:ilvl="6" w:tplc="1BC0D970">
      <w:numFmt w:val="decimal"/>
      <w:lvlText w:val=""/>
      <w:lvlJc w:val="left"/>
    </w:lvl>
    <w:lvl w:ilvl="7" w:tplc="586EFC32">
      <w:numFmt w:val="decimal"/>
      <w:lvlText w:val=""/>
      <w:lvlJc w:val="left"/>
    </w:lvl>
    <w:lvl w:ilvl="8" w:tplc="CBA64F46">
      <w:numFmt w:val="decimal"/>
      <w:lvlText w:val=""/>
      <w:lvlJc w:val="left"/>
    </w:lvl>
  </w:abstractNum>
  <w:num w:numId="1" w16cid:durableId="16931405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393"/>
    <w:rsid w:val="000146B2"/>
    <w:rsid w:val="00066232"/>
    <w:rsid w:val="001B62ED"/>
    <w:rsid w:val="00A57F79"/>
    <w:rsid w:val="00F41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3AE30"/>
  <w15:docId w15:val="{F84324F5-D9BB-4DD6-9F80-9173F6A01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2E75B6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20"/>
      <w:jc w:val="center"/>
    </w:pPr>
    <w:rPr>
      <w:b/>
      <w:bCs/>
      <w:color w:val="1F4E79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uiPriority w:val="11"/>
    <w:qFormat/>
    <w:pPr>
      <w:spacing w:after="360"/>
      <w:jc w:val="center"/>
    </w:pPr>
    <w:rPr>
      <w:i/>
      <w:iCs/>
      <w:color w:val="595959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0146B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146B2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0146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46B2"/>
  </w:style>
  <w:style w:type="paragraph" w:styleId="Footer">
    <w:name w:val="footer"/>
    <w:basedOn w:val="Normal"/>
    <w:link w:val="FooterChar"/>
    <w:uiPriority w:val="99"/>
    <w:unhideWhenUsed/>
    <w:rsid w:val="000146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46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662</Words>
  <Characters>3777</Characters>
  <Application>Microsoft Office Word</Application>
  <DocSecurity>0</DocSecurity>
  <Lines>31</Lines>
  <Paragraphs>8</Paragraphs>
  <ScaleCrop>false</ScaleCrop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Report: Pet Adoption Management System REST API</dc:title>
  <dc:creator>Claude</dc:creator>
  <cp:lastModifiedBy>kothuriannapoorna@gmail.com</cp:lastModifiedBy>
  <cp:revision>3</cp:revision>
  <dcterms:created xsi:type="dcterms:W3CDTF">2026-06-13T14:32:00Z</dcterms:created>
  <dcterms:modified xsi:type="dcterms:W3CDTF">2026-06-13T14:33:00Z</dcterms:modified>
</cp:coreProperties>
</file>