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2EED" w14:textId="7C17B21E" w:rsidR="00C25900" w:rsidRDefault="00CB6767" w:rsidP="00CB6767">
      <w:pPr>
        <w:jc w:val="center"/>
        <w:rPr>
          <w:b/>
          <w:bCs/>
          <w:sz w:val="32"/>
          <w:szCs w:val="32"/>
          <w:lang w:val="en-US"/>
        </w:rPr>
      </w:pPr>
      <w:r w:rsidRPr="00CB6767">
        <w:rPr>
          <w:b/>
          <w:bCs/>
          <w:sz w:val="32"/>
          <w:szCs w:val="32"/>
          <w:lang w:val="en-US"/>
        </w:rPr>
        <w:t>11</w:t>
      </w:r>
      <w:r w:rsidRPr="00CB6767">
        <w:rPr>
          <w:b/>
          <w:bCs/>
          <w:sz w:val="32"/>
          <w:szCs w:val="32"/>
          <w:vertAlign w:val="superscript"/>
          <w:lang w:val="en-US"/>
        </w:rPr>
        <w:t>th</w:t>
      </w:r>
      <w:r w:rsidRPr="00CB6767">
        <w:rPr>
          <w:b/>
          <w:bCs/>
          <w:sz w:val="32"/>
          <w:szCs w:val="32"/>
          <w:lang w:val="en-US"/>
        </w:rPr>
        <w:t xml:space="preserve"> June 2026</w:t>
      </w:r>
    </w:p>
    <w:p w14:paraId="44C6843F" w14:textId="77777777" w:rsidR="00CB6767" w:rsidRDefault="00CB6767" w:rsidP="00CB6767">
      <w:pPr>
        <w:rPr>
          <w:b/>
          <w:bCs/>
          <w:sz w:val="32"/>
          <w:szCs w:val="32"/>
          <w:lang w:val="en-US"/>
        </w:rPr>
      </w:pPr>
    </w:p>
    <w:p w14:paraId="4DD128C2" w14:textId="20587300" w:rsidR="00CB6767" w:rsidRDefault="00CB6767" w:rsidP="00CB676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Sharding</w:t>
      </w:r>
    </w:p>
    <w:p w14:paraId="54D79BC1" w14:textId="74741C33" w:rsidR="00CB6767" w:rsidRDefault="00CB6767" w:rsidP="00CB676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Step1:</w:t>
      </w:r>
    </w:p>
    <w:p w14:paraId="0A80AE2B" w14:textId="26228D12" w:rsidR="00CB6767" w:rsidRDefault="00CB6767" w:rsidP="00CB6767">
      <w:pPr>
        <w:rPr>
          <w:b/>
          <w:bCs/>
          <w:sz w:val="32"/>
          <w:szCs w:val="32"/>
          <w:lang w:val="en-US"/>
        </w:rPr>
      </w:pPr>
      <w:r w:rsidRPr="00CB6767">
        <w:rPr>
          <w:b/>
          <w:bCs/>
          <w:sz w:val="32"/>
          <w:szCs w:val="32"/>
          <w:lang w:val="en-US"/>
        </w:rPr>
        <w:drawing>
          <wp:inline distT="0" distB="0" distL="0" distR="0" wp14:anchorId="168AAF0D" wp14:editId="26AC09B0">
            <wp:extent cx="5731510" cy="3164840"/>
            <wp:effectExtent l="0" t="0" r="2540" b="0"/>
            <wp:docPr id="155144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46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0247" w14:textId="77777777" w:rsidR="00CB6767" w:rsidRDefault="00CB6767" w:rsidP="00CB6767">
      <w:pPr>
        <w:rPr>
          <w:b/>
          <w:bCs/>
          <w:sz w:val="32"/>
          <w:szCs w:val="32"/>
          <w:lang w:val="en-US"/>
        </w:rPr>
      </w:pPr>
    </w:p>
    <w:p w14:paraId="7421475D" w14:textId="0CB211D7" w:rsidR="00CB6767" w:rsidRDefault="00CB6767" w:rsidP="00CB676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Step2:</w:t>
      </w:r>
    </w:p>
    <w:p w14:paraId="4231839F" w14:textId="09EEAF25" w:rsidR="00CB6767" w:rsidRDefault="00CB6767" w:rsidP="00CB6767">
      <w:pPr>
        <w:rPr>
          <w:b/>
          <w:bCs/>
          <w:sz w:val="32"/>
          <w:szCs w:val="32"/>
          <w:lang w:val="en-US"/>
        </w:rPr>
      </w:pPr>
      <w:r w:rsidRPr="00CB6767">
        <w:rPr>
          <w:b/>
          <w:bCs/>
          <w:sz w:val="32"/>
          <w:szCs w:val="32"/>
          <w:lang w:val="en-US"/>
        </w:rPr>
        <w:drawing>
          <wp:inline distT="0" distB="0" distL="0" distR="0" wp14:anchorId="24C1C6D4" wp14:editId="388F3169">
            <wp:extent cx="5731510" cy="1997075"/>
            <wp:effectExtent l="0" t="0" r="2540" b="3175"/>
            <wp:docPr id="15264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58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0D4E" w14:textId="77777777" w:rsidR="00CB6767" w:rsidRDefault="00CB6767" w:rsidP="00CB6767">
      <w:pPr>
        <w:rPr>
          <w:b/>
          <w:bCs/>
          <w:sz w:val="32"/>
          <w:szCs w:val="32"/>
          <w:lang w:val="en-US"/>
        </w:rPr>
      </w:pPr>
    </w:p>
    <w:p w14:paraId="6207DEAF" w14:textId="77777777" w:rsidR="00CB6767" w:rsidRDefault="00CB6767" w:rsidP="00CB6767">
      <w:pPr>
        <w:rPr>
          <w:b/>
          <w:bCs/>
          <w:sz w:val="32"/>
          <w:szCs w:val="32"/>
          <w:lang w:val="en-US"/>
        </w:rPr>
      </w:pPr>
    </w:p>
    <w:p w14:paraId="31EB5E60" w14:textId="77777777" w:rsidR="00CB6767" w:rsidRDefault="00CB6767" w:rsidP="00CB6767">
      <w:pPr>
        <w:rPr>
          <w:b/>
          <w:bCs/>
          <w:sz w:val="32"/>
          <w:szCs w:val="32"/>
          <w:lang w:val="en-US"/>
        </w:rPr>
      </w:pPr>
    </w:p>
    <w:p w14:paraId="120D038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>rs.initiate({</w:t>
      </w:r>
    </w:p>
    <w:p w14:paraId="184C5F0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_id: "configReplSet",</w:t>
      </w:r>
    </w:p>
    <w:p w14:paraId="44E6705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configsvr: true,</w:t>
      </w:r>
    </w:p>
    <w:p w14:paraId="5770FA3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members: [</w:t>
      </w:r>
    </w:p>
    <w:p w14:paraId="243D1CA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{ _id: 0, host: "localhost:27019" }</w:t>
      </w:r>
    </w:p>
    <w:p w14:paraId="5780FD5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]</w:t>
      </w:r>
    </w:p>
    <w:p w14:paraId="0A85030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})</w:t>
      </w:r>
    </w:p>
    <w:p w14:paraId="2BD1CB0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{</w:t>
      </w:r>
    </w:p>
    <w:p w14:paraId="2A66C12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ok: 1,</w:t>
      </w:r>
    </w:p>
    <w:p w14:paraId="430DE24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'$clusterTime'</w:t>
      </w:r>
      <w:r w:rsidRPr="00CB6767">
        <w:rPr>
          <w:sz w:val="32"/>
          <w:szCs w:val="32"/>
        </w:rPr>
        <w:t>: {</w:t>
      </w:r>
    </w:p>
    <w:p w14:paraId="06AF364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clusterTime: Timestamp({ t: 1781182974, i: 1 }),</w:t>
      </w:r>
    </w:p>
    <w:p w14:paraId="0AC141B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signature: {</w:t>
      </w:r>
    </w:p>
    <w:p w14:paraId="3303DF9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hash: Binary.createFromBase64(</w:t>
      </w:r>
      <w:r w:rsidRPr="00CB6767">
        <w:rPr>
          <w:b/>
          <w:bCs/>
          <w:sz w:val="32"/>
          <w:szCs w:val="32"/>
        </w:rPr>
        <w:t>'AAAAAAAAAAAAAAAAAAAAAAAAAAA='</w:t>
      </w:r>
      <w:r w:rsidRPr="00CB6767">
        <w:rPr>
          <w:sz w:val="32"/>
          <w:szCs w:val="32"/>
        </w:rPr>
        <w:t>, 0),</w:t>
      </w:r>
    </w:p>
    <w:p w14:paraId="36A5FF0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keyId: Long(</w:t>
      </w:r>
      <w:r w:rsidRPr="00CB6767">
        <w:rPr>
          <w:b/>
          <w:bCs/>
          <w:sz w:val="32"/>
          <w:szCs w:val="32"/>
        </w:rPr>
        <w:t>'0'</w:t>
      </w:r>
      <w:r w:rsidRPr="00CB6767">
        <w:rPr>
          <w:sz w:val="32"/>
          <w:szCs w:val="32"/>
        </w:rPr>
        <w:t>)</w:t>
      </w:r>
    </w:p>
    <w:p w14:paraId="1935481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}</w:t>
      </w:r>
    </w:p>
    <w:p w14:paraId="2C1C96E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},</w:t>
      </w:r>
    </w:p>
    <w:p w14:paraId="5FD67E0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operationTime: Timestamp({ t: 1781182974, i: 1 })</w:t>
      </w:r>
    </w:p>
    <w:p w14:paraId="42AE99E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3F53235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rs.status()</w:t>
      </w:r>
    </w:p>
    <w:p w14:paraId="737E793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{</w:t>
      </w:r>
    </w:p>
    <w:p w14:paraId="55FD4C4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lastDurableWallTime: 2026-06-11T13:03:04.807Z,</w:t>
      </w:r>
    </w:p>
    <w:p w14:paraId="7164589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lastWrittenWallTime: 2026-06-11T13:03:04.807Z</w:t>
      </w:r>
    </w:p>
    <w:p w14:paraId="31A6C0E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},</w:t>
      </w:r>
    </w:p>
    <w:p w14:paraId="6542BB6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lastStableRecoveryTimestamp: Timestamp({ t: 1781182974, i: 1 }),</w:t>
      </w:r>
    </w:p>
    <w:p w14:paraId="4C1B35D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electionCandidateMetrics: {</w:t>
      </w:r>
    </w:p>
    <w:p w14:paraId="4AECEBB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lastElectionReason: </w:t>
      </w:r>
      <w:r w:rsidRPr="00CB6767">
        <w:rPr>
          <w:b/>
          <w:bCs/>
          <w:sz w:val="32"/>
          <w:szCs w:val="32"/>
        </w:rPr>
        <w:t>'electionTimeout'</w:t>
      </w:r>
      <w:r w:rsidRPr="00CB6767">
        <w:rPr>
          <w:sz w:val="32"/>
          <w:szCs w:val="32"/>
        </w:rPr>
        <w:t>,</w:t>
      </w:r>
    </w:p>
    <w:p w14:paraId="7E1AD1C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lastElectionDate: 2026-06-11T13:02:54.201Z,</w:t>
      </w:r>
    </w:p>
    <w:p w14:paraId="65EF598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electionTerm: Long(</w:t>
      </w:r>
      <w:r w:rsidRPr="00CB6767">
        <w:rPr>
          <w:b/>
          <w:bCs/>
          <w:sz w:val="32"/>
          <w:szCs w:val="32"/>
        </w:rPr>
        <w:t>'1'</w:t>
      </w:r>
      <w:r w:rsidRPr="00CB6767">
        <w:rPr>
          <w:sz w:val="32"/>
          <w:szCs w:val="32"/>
        </w:rPr>
        <w:t>),</w:t>
      </w:r>
    </w:p>
    <w:p w14:paraId="2A4B32F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lastCommittedOpTimeAtElection: { ts: Timestamp({ t: 1781182974, i: 1 }), t: Long(</w:t>
      </w:r>
      <w:r w:rsidRPr="00CB6767">
        <w:rPr>
          <w:b/>
          <w:bCs/>
          <w:sz w:val="32"/>
          <w:szCs w:val="32"/>
        </w:rPr>
        <w:t>'-1'</w:t>
      </w:r>
      <w:r w:rsidRPr="00CB6767">
        <w:rPr>
          <w:sz w:val="32"/>
          <w:szCs w:val="32"/>
        </w:rPr>
        <w:t>) },</w:t>
      </w:r>
    </w:p>
    <w:p w14:paraId="21EFF9A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lastSeenWrittenOpTimeAtElection: { ts: Timestamp({ t: 1781182974, i: 1 }), t: Long(</w:t>
      </w:r>
      <w:r w:rsidRPr="00CB6767">
        <w:rPr>
          <w:b/>
          <w:bCs/>
          <w:sz w:val="32"/>
          <w:szCs w:val="32"/>
        </w:rPr>
        <w:t>'-1'</w:t>
      </w:r>
      <w:r w:rsidRPr="00CB6767">
        <w:rPr>
          <w:sz w:val="32"/>
          <w:szCs w:val="32"/>
        </w:rPr>
        <w:t>) },</w:t>
      </w:r>
    </w:p>
    <w:p w14:paraId="0E49BBD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lastSeenOpTimeAtElection: { ts: Timestamp({ t: 1781182974, i: 1 }), t: Long(</w:t>
      </w:r>
      <w:r w:rsidRPr="00CB6767">
        <w:rPr>
          <w:b/>
          <w:bCs/>
          <w:sz w:val="32"/>
          <w:szCs w:val="32"/>
        </w:rPr>
        <w:t>'-1'</w:t>
      </w:r>
      <w:r w:rsidRPr="00CB6767">
        <w:rPr>
          <w:sz w:val="32"/>
          <w:szCs w:val="32"/>
        </w:rPr>
        <w:t>) },</w:t>
      </w:r>
    </w:p>
    <w:p w14:paraId="3DB8BD3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numVotesNeeded: 1,</w:t>
      </w:r>
    </w:p>
    <w:p w14:paraId="7340B09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priorityAtElection: 1,</w:t>
      </w:r>
    </w:p>
    <w:p w14:paraId="13C36C1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electionTimeoutMillis: Long(</w:t>
      </w:r>
      <w:r w:rsidRPr="00CB6767">
        <w:rPr>
          <w:b/>
          <w:bCs/>
          <w:sz w:val="32"/>
          <w:szCs w:val="32"/>
        </w:rPr>
        <w:t>'10000'</w:t>
      </w:r>
      <w:r w:rsidRPr="00CB6767">
        <w:rPr>
          <w:sz w:val="32"/>
          <w:szCs w:val="32"/>
        </w:rPr>
        <w:t>),</w:t>
      </w:r>
    </w:p>
    <w:p w14:paraId="4B179E0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newTermStartDate: 2026-06-11T13:02:54.263Z,</w:t>
      </w:r>
    </w:p>
    <w:p w14:paraId="6416584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wMajorityWriteAvailabilityDate: 2026-06-11T13:02:54.718Z</w:t>
      </w:r>
    </w:p>
    <w:p w14:paraId="484628B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},</w:t>
      </w:r>
    </w:p>
    <w:p w14:paraId="4694A46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members: [</w:t>
      </w:r>
    </w:p>
    <w:p w14:paraId="4F7519C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{</w:t>
      </w:r>
    </w:p>
    <w:p w14:paraId="5A69DC6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_id: 0,</w:t>
      </w:r>
    </w:p>
    <w:p w14:paraId="2A3831D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name: </w:t>
      </w:r>
      <w:r w:rsidRPr="00CB6767">
        <w:rPr>
          <w:b/>
          <w:bCs/>
          <w:sz w:val="32"/>
          <w:szCs w:val="32"/>
        </w:rPr>
        <w:t>'localhost:27019'</w:t>
      </w:r>
      <w:r w:rsidRPr="00CB6767">
        <w:rPr>
          <w:sz w:val="32"/>
          <w:szCs w:val="32"/>
        </w:rPr>
        <w:t>,</w:t>
      </w:r>
    </w:p>
    <w:p w14:paraId="48DD766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health: 1,</w:t>
      </w:r>
    </w:p>
    <w:p w14:paraId="7313163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state: 1,</w:t>
      </w:r>
    </w:p>
    <w:p w14:paraId="3E4837E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stateStr: </w:t>
      </w:r>
      <w:r w:rsidRPr="00CB6767">
        <w:rPr>
          <w:b/>
          <w:bCs/>
          <w:sz w:val="32"/>
          <w:szCs w:val="32"/>
        </w:rPr>
        <w:t>'PRIMARY'</w:t>
      </w:r>
      <w:r w:rsidRPr="00CB6767">
        <w:rPr>
          <w:sz w:val="32"/>
          <w:szCs w:val="32"/>
        </w:rPr>
        <w:t>,</w:t>
      </w:r>
    </w:p>
    <w:p w14:paraId="7395D04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    uptime: 76,</w:t>
      </w:r>
    </w:p>
    <w:p w14:paraId="5563ACC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optime: { ts: Timestamp({ t: 1781182984, i: 1 }), t: Long(</w:t>
      </w:r>
      <w:r w:rsidRPr="00CB6767">
        <w:rPr>
          <w:b/>
          <w:bCs/>
          <w:sz w:val="32"/>
          <w:szCs w:val="32"/>
        </w:rPr>
        <w:t>'1'</w:t>
      </w:r>
      <w:r w:rsidRPr="00CB6767">
        <w:rPr>
          <w:sz w:val="32"/>
          <w:szCs w:val="32"/>
        </w:rPr>
        <w:t>) },</w:t>
      </w:r>
    </w:p>
    <w:p w14:paraId="6BE718E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optimeDate: 2026-06-11T13:03:04.000Z,</w:t>
      </w:r>
    </w:p>
    <w:p w14:paraId="1BB2C63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optimeWritten: { ts: Timestamp({ t: 1781182984, i: 1 }), t: Long(</w:t>
      </w:r>
      <w:r w:rsidRPr="00CB6767">
        <w:rPr>
          <w:b/>
          <w:bCs/>
          <w:sz w:val="32"/>
          <w:szCs w:val="32"/>
        </w:rPr>
        <w:t>'1'</w:t>
      </w:r>
      <w:r w:rsidRPr="00CB6767">
        <w:rPr>
          <w:sz w:val="32"/>
          <w:szCs w:val="32"/>
        </w:rPr>
        <w:t>) },</w:t>
      </w:r>
    </w:p>
    <w:p w14:paraId="3469CD8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optimeWrittenDate: 2026-06-11T13:03:04.000Z,</w:t>
      </w:r>
    </w:p>
    <w:p w14:paraId="59FE35F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lastAppliedWallTime: 2026-06-11T13:03:04.807Z,</w:t>
      </w:r>
    </w:p>
    <w:p w14:paraId="086A207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lastDurableWallTime: 2026-06-11T13:03:04.807Z,</w:t>
      </w:r>
    </w:p>
    <w:p w14:paraId="6A6C9B9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lastWrittenWallTime: 2026-06-11T13:03:04.807Z,</w:t>
      </w:r>
    </w:p>
    <w:p w14:paraId="6399132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syncSourceHost: </w:t>
      </w:r>
      <w:r w:rsidRPr="00CB6767">
        <w:rPr>
          <w:b/>
          <w:bCs/>
          <w:sz w:val="32"/>
          <w:szCs w:val="32"/>
        </w:rPr>
        <w:t>''</w:t>
      </w:r>
      <w:r w:rsidRPr="00CB6767">
        <w:rPr>
          <w:sz w:val="32"/>
          <w:szCs w:val="32"/>
        </w:rPr>
        <w:t>,</w:t>
      </w:r>
    </w:p>
    <w:p w14:paraId="02813E6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syncSourceId: -1,</w:t>
      </w:r>
    </w:p>
    <w:p w14:paraId="3342B5F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infoMessage: </w:t>
      </w:r>
      <w:r w:rsidRPr="00CB6767">
        <w:rPr>
          <w:b/>
          <w:bCs/>
          <w:sz w:val="32"/>
          <w:szCs w:val="32"/>
        </w:rPr>
        <w:t>'Could not find member to sync from'</w:t>
      </w:r>
      <w:r w:rsidRPr="00CB6767">
        <w:rPr>
          <w:sz w:val="32"/>
          <w:szCs w:val="32"/>
        </w:rPr>
        <w:t>,</w:t>
      </w:r>
    </w:p>
    <w:p w14:paraId="214C0E2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electionTime: Timestamp({ t: 1781182974, i: 2 }),</w:t>
      </w:r>
    </w:p>
    <w:p w14:paraId="7DC74F2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electionDate: 2026-06-11T13:02:54.000Z,</w:t>
      </w:r>
    </w:p>
    <w:p w14:paraId="6234370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configVersion: 1,</w:t>
      </w:r>
    </w:p>
    <w:p w14:paraId="082EDEE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configTerm: 1,</w:t>
      </w:r>
    </w:p>
    <w:p w14:paraId="09293C7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self: true,</w:t>
      </w:r>
    </w:p>
    <w:p w14:paraId="0E00D20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lastHeartbeatMessage: </w:t>
      </w:r>
      <w:r w:rsidRPr="00CB6767">
        <w:rPr>
          <w:b/>
          <w:bCs/>
          <w:sz w:val="32"/>
          <w:szCs w:val="32"/>
        </w:rPr>
        <w:t>''</w:t>
      </w:r>
    </w:p>
    <w:p w14:paraId="508656F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}</w:t>
      </w:r>
    </w:p>
    <w:p w14:paraId="4CC34EA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],</w:t>
      </w:r>
    </w:p>
    <w:p w14:paraId="7BADE98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ok: 1,</w:t>
      </w:r>
    </w:p>
    <w:p w14:paraId="59E415F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'$clusterTime'</w:t>
      </w:r>
      <w:r w:rsidRPr="00CB6767">
        <w:rPr>
          <w:sz w:val="32"/>
          <w:szCs w:val="32"/>
        </w:rPr>
        <w:t>: {</w:t>
      </w:r>
    </w:p>
    <w:p w14:paraId="1E2A7FD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clusterTime: Timestamp({ t: 1781182984, i: 1 }),</w:t>
      </w:r>
    </w:p>
    <w:p w14:paraId="5F76306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signature: {</w:t>
      </w:r>
    </w:p>
    <w:p w14:paraId="542C5B4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    hash: Binary.createFromBase64(</w:t>
      </w:r>
      <w:r w:rsidRPr="00CB6767">
        <w:rPr>
          <w:b/>
          <w:bCs/>
          <w:sz w:val="32"/>
          <w:szCs w:val="32"/>
        </w:rPr>
        <w:t>'AAAAAAAAAAAAAAAAAAAAAAAAAAA='</w:t>
      </w:r>
      <w:r w:rsidRPr="00CB6767">
        <w:rPr>
          <w:sz w:val="32"/>
          <w:szCs w:val="32"/>
        </w:rPr>
        <w:t>, 0),</w:t>
      </w:r>
    </w:p>
    <w:p w14:paraId="44B5930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keyId: Long(</w:t>
      </w:r>
      <w:r w:rsidRPr="00CB6767">
        <w:rPr>
          <w:b/>
          <w:bCs/>
          <w:sz w:val="32"/>
          <w:szCs w:val="32"/>
        </w:rPr>
        <w:t>'0'</w:t>
      </w:r>
      <w:r w:rsidRPr="00CB6767">
        <w:rPr>
          <w:sz w:val="32"/>
          <w:szCs w:val="32"/>
        </w:rPr>
        <w:t>)</w:t>
      </w:r>
    </w:p>
    <w:p w14:paraId="04D7035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}</w:t>
      </w:r>
    </w:p>
    <w:p w14:paraId="47A6C04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},</w:t>
      </w:r>
    </w:p>
    <w:p w14:paraId="632AF75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operationTime: Timestamp({ t: 1781182984, i: 1 })</w:t>
      </w:r>
    </w:p>
    <w:p w14:paraId="5D142192" w14:textId="4B7414AD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13E35DCA" w14:textId="77777777" w:rsidR="00CB6767" w:rsidRPr="00CB6767" w:rsidRDefault="00CB6767" w:rsidP="00CB6767">
      <w:pPr>
        <w:rPr>
          <w:sz w:val="32"/>
          <w:szCs w:val="32"/>
          <w:lang w:val="en-US"/>
        </w:rPr>
      </w:pPr>
    </w:p>
    <w:p w14:paraId="610DF210" w14:textId="56AC4292" w:rsidR="00CB6767" w:rsidRDefault="00CB6767" w:rsidP="00CB6767">
      <w:pPr>
        <w:rPr>
          <w:b/>
          <w:bCs/>
          <w:sz w:val="32"/>
          <w:szCs w:val="32"/>
          <w:lang w:val="en-US"/>
        </w:rPr>
      </w:pPr>
      <w:r w:rsidRPr="00CB6767">
        <w:rPr>
          <w:b/>
          <w:bCs/>
          <w:sz w:val="32"/>
          <w:szCs w:val="32"/>
          <w:lang w:val="en-US"/>
        </w:rPr>
        <w:drawing>
          <wp:inline distT="0" distB="0" distL="0" distR="0" wp14:anchorId="2982CA02" wp14:editId="18696E96">
            <wp:extent cx="5731510" cy="2316480"/>
            <wp:effectExtent l="0" t="0" r="2540" b="7620"/>
            <wp:docPr id="210705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52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4DA2" w14:textId="4E8FE2AD" w:rsidR="00CB6767" w:rsidRDefault="00CB6767" w:rsidP="00CB676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Step3:</w:t>
      </w:r>
    </w:p>
    <w:p w14:paraId="18211840" w14:textId="50810C0E" w:rsidR="00CB6767" w:rsidRDefault="00CB6767" w:rsidP="00CB6767">
      <w:pPr>
        <w:rPr>
          <w:b/>
          <w:bCs/>
          <w:sz w:val="32"/>
          <w:szCs w:val="32"/>
          <w:lang w:val="en-US"/>
        </w:rPr>
      </w:pPr>
      <w:r w:rsidRPr="00CB6767">
        <w:rPr>
          <w:b/>
          <w:bCs/>
          <w:sz w:val="32"/>
          <w:szCs w:val="32"/>
          <w:lang w:val="en-US"/>
        </w:rPr>
        <w:drawing>
          <wp:inline distT="0" distB="0" distL="0" distR="0" wp14:anchorId="01B851DA" wp14:editId="321427D5">
            <wp:extent cx="5712531" cy="2453640"/>
            <wp:effectExtent l="0" t="0" r="2540" b="3810"/>
            <wp:docPr id="190118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80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785" cy="24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FB47" w14:textId="77777777" w:rsidR="00CB6767" w:rsidRDefault="00CB6767" w:rsidP="00CB6767">
      <w:pPr>
        <w:rPr>
          <w:b/>
          <w:bCs/>
          <w:sz w:val="32"/>
          <w:szCs w:val="32"/>
          <w:lang w:val="en-US"/>
        </w:rPr>
      </w:pPr>
    </w:p>
    <w:p w14:paraId="752BAD85" w14:textId="62F31980" w:rsidR="00CB6767" w:rsidRDefault="00CB6767" w:rsidP="00CB6767">
      <w:pPr>
        <w:rPr>
          <w:b/>
          <w:bCs/>
          <w:sz w:val="32"/>
          <w:szCs w:val="32"/>
          <w:lang w:val="en-US"/>
        </w:rPr>
      </w:pPr>
      <w:r w:rsidRPr="00CB6767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32629EE" wp14:editId="706EEAD4">
            <wp:extent cx="5731510" cy="3740785"/>
            <wp:effectExtent l="0" t="0" r="2540" b="0"/>
            <wp:docPr id="175666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61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E128" w14:textId="77777777" w:rsidR="00CB6767" w:rsidRDefault="00CB6767" w:rsidP="00CB6767">
      <w:pPr>
        <w:rPr>
          <w:b/>
          <w:bCs/>
          <w:sz w:val="32"/>
          <w:szCs w:val="32"/>
          <w:lang w:val="en-US"/>
        </w:rPr>
      </w:pPr>
    </w:p>
    <w:p w14:paraId="5BE7F815" w14:textId="5208E4C9" w:rsidR="00CB6767" w:rsidRDefault="00CB6767" w:rsidP="00CB676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Step 4:</w:t>
      </w:r>
    </w:p>
    <w:p w14:paraId="0912088C" w14:textId="77777777" w:rsidR="00CB6767" w:rsidRDefault="00CB6767" w:rsidP="00CB6767">
      <w:pPr>
        <w:rPr>
          <w:b/>
          <w:bCs/>
          <w:sz w:val="32"/>
          <w:szCs w:val="32"/>
          <w:lang w:val="en-US"/>
        </w:rPr>
      </w:pPr>
    </w:p>
    <w:p w14:paraId="705EC04A" w14:textId="5F2B2D1E" w:rsidR="00CB6767" w:rsidRDefault="00CB6767" w:rsidP="00CB6767">
      <w:pPr>
        <w:rPr>
          <w:b/>
          <w:bCs/>
          <w:sz w:val="32"/>
          <w:szCs w:val="32"/>
          <w:lang w:val="en-US"/>
        </w:rPr>
      </w:pPr>
      <w:r w:rsidRPr="00CB6767">
        <w:rPr>
          <w:b/>
          <w:bCs/>
          <w:sz w:val="32"/>
          <w:szCs w:val="32"/>
          <w:lang w:val="en-US"/>
        </w:rPr>
        <w:drawing>
          <wp:inline distT="0" distB="0" distL="0" distR="0" wp14:anchorId="166ED209" wp14:editId="4427E85F">
            <wp:extent cx="5731510" cy="2903220"/>
            <wp:effectExtent l="0" t="0" r="2540" b="0"/>
            <wp:docPr id="11592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3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16A3" w14:textId="77777777" w:rsidR="00CB6767" w:rsidRDefault="00CB6767" w:rsidP="00CB6767">
      <w:pPr>
        <w:rPr>
          <w:b/>
          <w:bCs/>
          <w:sz w:val="32"/>
          <w:szCs w:val="32"/>
          <w:lang w:val="en-US"/>
        </w:rPr>
      </w:pPr>
    </w:p>
    <w:p w14:paraId="43EBE711" w14:textId="17858890" w:rsidR="00CB6767" w:rsidRDefault="00CB6767" w:rsidP="00CB6767">
      <w:pPr>
        <w:rPr>
          <w:b/>
          <w:bCs/>
          <w:sz w:val="32"/>
          <w:szCs w:val="32"/>
          <w:lang w:val="en-US"/>
        </w:rPr>
      </w:pPr>
      <w:r w:rsidRPr="00CB6767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8D4CB22" wp14:editId="6DC0C023">
            <wp:extent cx="5731510" cy="2062480"/>
            <wp:effectExtent l="0" t="0" r="2540" b="0"/>
            <wp:docPr id="57850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07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83BA" w14:textId="77777777" w:rsidR="00CB6767" w:rsidRDefault="00CB6767" w:rsidP="00CB6767">
      <w:pPr>
        <w:rPr>
          <w:b/>
          <w:bCs/>
          <w:sz w:val="32"/>
          <w:szCs w:val="32"/>
          <w:lang w:val="en-US"/>
        </w:rPr>
      </w:pPr>
    </w:p>
    <w:p w14:paraId="631AA0EB" w14:textId="1FEB60E8" w:rsidR="00CB6767" w:rsidRDefault="00CB6767" w:rsidP="00CB676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Step5:</w:t>
      </w:r>
    </w:p>
    <w:p w14:paraId="00DF6FB1" w14:textId="55781EEA" w:rsidR="00CB6767" w:rsidRDefault="00CB6767" w:rsidP="00CB6767">
      <w:pPr>
        <w:rPr>
          <w:b/>
          <w:bCs/>
          <w:sz w:val="32"/>
          <w:szCs w:val="32"/>
          <w:lang w:val="en-US"/>
        </w:rPr>
      </w:pPr>
      <w:r w:rsidRPr="00CB6767">
        <w:rPr>
          <w:b/>
          <w:bCs/>
          <w:sz w:val="32"/>
          <w:szCs w:val="32"/>
          <w:lang w:val="en-US"/>
        </w:rPr>
        <w:drawing>
          <wp:inline distT="0" distB="0" distL="0" distR="0" wp14:anchorId="7C46EB71" wp14:editId="61E3C1F6">
            <wp:extent cx="5731510" cy="2117090"/>
            <wp:effectExtent l="0" t="0" r="2540" b="0"/>
            <wp:docPr id="28451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16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D3F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sh.addShard("shard1ReplSet/localhost:27011")</w:t>
      </w:r>
    </w:p>
    <w:p w14:paraId="1061758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{</w:t>
      </w:r>
    </w:p>
    <w:p w14:paraId="05E706C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shardAdded: </w:t>
      </w:r>
      <w:r w:rsidRPr="00CB6767">
        <w:rPr>
          <w:b/>
          <w:bCs/>
          <w:sz w:val="32"/>
          <w:szCs w:val="32"/>
        </w:rPr>
        <w:t>'shard1ReplSet'</w:t>
      </w:r>
      <w:r w:rsidRPr="00CB6767">
        <w:rPr>
          <w:sz w:val="32"/>
          <w:szCs w:val="32"/>
        </w:rPr>
        <w:t>,</w:t>
      </w:r>
    </w:p>
    <w:p w14:paraId="0AFCADE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ok: 1,</w:t>
      </w:r>
    </w:p>
    <w:p w14:paraId="1AA76E8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'$clusterTime'</w:t>
      </w:r>
      <w:r w:rsidRPr="00CB6767">
        <w:rPr>
          <w:sz w:val="32"/>
          <w:szCs w:val="32"/>
        </w:rPr>
        <w:t>: {</w:t>
      </w:r>
    </w:p>
    <w:p w14:paraId="2448DA9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clusterTime: Timestamp({ t: 1781183202, i: 40 }),</w:t>
      </w:r>
    </w:p>
    <w:p w14:paraId="19F66B4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signature: {</w:t>
      </w:r>
    </w:p>
    <w:p w14:paraId="1D7E8B3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hash: Binary.createFromBase64(</w:t>
      </w:r>
      <w:r w:rsidRPr="00CB6767">
        <w:rPr>
          <w:b/>
          <w:bCs/>
          <w:sz w:val="32"/>
          <w:szCs w:val="32"/>
        </w:rPr>
        <w:t>'AAAAAAAAAAAAAAAAAAAAAAAAAAA='</w:t>
      </w:r>
      <w:r w:rsidRPr="00CB6767">
        <w:rPr>
          <w:sz w:val="32"/>
          <w:szCs w:val="32"/>
        </w:rPr>
        <w:t>, 0),</w:t>
      </w:r>
    </w:p>
    <w:p w14:paraId="1AB0741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    keyId: Long(</w:t>
      </w:r>
      <w:r w:rsidRPr="00CB6767">
        <w:rPr>
          <w:b/>
          <w:bCs/>
          <w:sz w:val="32"/>
          <w:szCs w:val="32"/>
        </w:rPr>
        <w:t>'0'</w:t>
      </w:r>
      <w:r w:rsidRPr="00CB6767">
        <w:rPr>
          <w:sz w:val="32"/>
          <w:szCs w:val="32"/>
        </w:rPr>
        <w:t>)</w:t>
      </w:r>
    </w:p>
    <w:p w14:paraId="7E622A0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}</w:t>
      </w:r>
    </w:p>
    <w:p w14:paraId="16F478E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},</w:t>
      </w:r>
    </w:p>
    <w:p w14:paraId="3BCE649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operationTime: Timestamp({ t: 1781183202, i: 40 })</w:t>
      </w:r>
    </w:p>
    <w:p w14:paraId="77F6FE8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598F67E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sh.addShard("shard2ReplSet/localhost:27012")</w:t>
      </w:r>
    </w:p>
    <w:p w14:paraId="6D928B5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{</w:t>
      </w:r>
    </w:p>
    <w:p w14:paraId="29F89B2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shardAdded: </w:t>
      </w:r>
      <w:r w:rsidRPr="00CB6767">
        <w:rPr>
          <w:b/>
          <w:bCs/>
          <w:sz w:val="32"/>
          <w:szCs w:val="32"/>
        </w:rPr>
        <w:t>'shard2ReplSet'</w:t>
      </w:r>
      <w:r w:rsidRPr="00CB6767">
        <w:rPr>
          <w:sz w:val="32"/>
          <w:szCs w:val="32"/>
        </w:rPr>
        <w:t>,</w:t>
      </w:r>
    </w:p>
    <w:p w14:paraId="41657F3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ok: 1,</w:t>
      </w:r>
    </w:p>
    <w:p w14:paraId="6DCD219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'$clusterTime'</w:t>
      </w:r>
      <w:r w:rsidRPr="00CB6767">
        <w:rPr>
          <w:sz w:val="32"/>
          <w:szCs w:val="32"/>
        </w:rPr>
        <w:t>: {</w:t>
      </w:r>
    </w:p>
    <w:p w14:paraId="718F615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clusterTime: Timestamp({ t: 1781183212, i: 8 }),</w:t>
      </w:r>
    </w:p>
    <w:p w14:paraId="2495662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signature: {</w:t>
      </w:r>
    </w:p>
    <w:p w14:paraId="127D88A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hash: Binary.createFromBase64(</w:t>
      </w:r>
      <w:r w:rsidRPr="00CB6767">
        <w:rPr>
          <w:b/>
          <w:bCs/>
          <w:sz w:val="32"/>
          <w:szCs w:val="32"/>
        </w:rPr>
        <w:t>'AAAAAAAAAAAAAAAAAAAAAAAAAAA='</w:t>
      </w:r>
      <w:r w:rsidRPr="00CB6767">
        <w:rPr>
          <w:sz w:val="32"/>
          <w:szCs w:val="32"/>
        </w:rPr>
        <w:t>, 0),</w:t>
      </w:r>
    </w:p>
    <w:p w14:paraId="74F0C41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keyId: Long(</w:t>
      </w:r>
      <w:r w:rsidRPr="00CB6767">
        <w:rPr>
          <w:b/>
          <w:bCs/>
          <w:sz w:val="32"/>
          <w:szCs w:val="32"/>
        </w:rPr>
        <w:t>'0'</w:t>
      </w:r>
      <w:r w:rsidRPr="00CB6767">
        <w:rPr>
          <w:sz w:val="32"/>
          <w:szCs w:val="32"/>
        </w:rPr>
        <w:t>)</w:t>
      </w:r>
    </w:p>
    <w:p w14:paraId="539E7FA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}</w:t>
      </w:r>
    </w:p>
    <w:p w14:paraId="02938AB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},</w:t>
      </w:r>
    </w:p>
    <w:p w14:paraId="713DB45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operationTime: Timestamp({ t: 1781183212, i: 8 })</w:t>
      </w:r>
    </w:p>
    <w:p w14:paraId="673D803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3D6BED4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sh.status()</w:t>
      </w:r>
    </w:p>
    <w:p w14:paraId="707ACB4E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shardingVersion</w:t>
      </w:r>
    </w:p>
    <w:p w14:paraId="31D65B9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{</w:t>
      </w:r>
    </w:p>
    <w:p w14:paraId="0785354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_id: ObjectId(</w:t>
      </w:r>
      <w:r w:rsidRPr="00CB6767">
        <w:rPr>
          <w:b/>
          <w:bCs/>
          <w:sz w:val="32"/>
          <w:szCs w:val="32"/>
        </w:rPr>
        <w:t>'6a2ab1fe92834172c53dd51c'</w:t>
      </w:r>
      <w:r w:rsidRPr="00CB6767">
        <w:rPr>
          <w:sz w:val="32"/>
          <w:szCs w:val="32"/>
        </w:rPr>
        <w:t>),</w:t>
      </w:r>
    </w:p>
    <w:p w14:paraId="1C59DB2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clusterId: ObjectId(</w:t>
      </w:r>
      <w:r w:rsidRPr="00CB6767">
        <w:rPr>
          <w:b/>
          <w:bCs/>
          <w:sz w:val="32"/>
          <w:szCs w:val="32"/>
        </w:rPr>
        <w:t>'6a2ab1fe92834172c53dd51b'</w:t>
      </w:r>
      <w:r w:rsidRPr="00CB6767">
        <w:rPr>
          <w:sz w:val="32"/>
          <w:szCs w:val="32"/>
        </w:rPr>
        <w:t>)</w:t>
      </w:r>
    </w:p>
    <w:p w14:paraId="3E3A4D4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5DB26C6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pict w14:anchorId="301D0C20">
          <v:rect id="_x0000_i1109" style="width:0;height:1.5pt" o:hralign="center" o:hrstd="t" o:hr="t" fillcolor="#a0a0a0" stroked="f"/>
        </w:pict>
      </w:r>
    </w:p>
    <w:p w14:paraId="20F5E205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shards</w:t>
      </w:r>
    </w:p>
    <w:p w14:paraId="13ECA68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[</w:t>
      </w:r>
    </w:p>
    <w:p w14:paraId="78BDFC5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{</w:t>
      </w:r>
    </w:p>
    <w:p w14:paraId="2B8640E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_id: </w:t>
      </w:r>
      <w:r w:rsidRPr="00CB6767">
        <w:rPr>
          <w:b/>
          <w:bCs/>
          <w:sz w:val="32"/>
          <w:szCs w:val="32"/>
        </w:rPr>
        <w:t>'shard1ReplSet'</w:t>
      </w:r>
      <w:r w:rsidRPr="00CB6767">
        <w:rPr>
          <w:sz w:val="32"/>
          <w:szCs w:val="32"/>
        </w:rPr>
        <w:t>,</w:t>
      </w:r>
    </w:p>
    <w:p w14:paraId="58752A8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host: </w:t>
      </w:r>
      <w:r w:rsidRPr="00CB6767">
        <w:rPr>
          <w:b/>
          <w:bCs/>
          <w:sz w:val="32"/>
          <w:szCs w:val="32"/>
        </w:rPr>
        <w:t>'shard1ReplSet/localhost:27011'</w:t>
      </w:r>
      <w:r w:rsidRPr="00CB6767">
        <w:rPr>
          <w:sz w:val="32"/>
          <w:szCs w:val="32"/>
        </w:rPr>
        <w:t>,</w:t>
      </w:r>
    </w:p>
    <w:p w14:paraId="21EE190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topologyTime: Timestamp({ t: 1781183202, i: 14 }),</w:t>
      </w:r>
    </w:p>
    <w:p w14:paraId="4642BEB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replSetConfigVersion: -1</w:t>
      </w:r>
    </w:p>
    <w:p w14:paraId="099A590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},</w:t>
      </w:r>
    </w:p>
    <w:p w14:paraId="01563B6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{</w:t>
      </w:r>
    </w:p>
    <w:p w14:paraId="6430F04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_id: </w:t>
      </w:r>
      <w:r w:rsidRPr="00CB6767">
        <w:rPr>
          <w:b/>
          <w:bCs/>
          <w:sz w:val="32"/>
          <w:szCs w:val="32"/>
        </w:rPr>
        <w:t>'shard2ReplSet'</w:t>
      </w:r>
      <w:r w:rsidRPr="00CB6767">
        <w:rPr>
          <w:sz w:val="32"/>
          <w:szCs w:val="32"/>
        </w:rPr>
        <w:t>,</w:t>
      </w:r>
    </w:p>
    <w:p w14:paraId="447E86D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host: </w:t>
      </w:r>
      <w:r w:rsidRPr="00CB6767">
        <w:rPr>
          <w:b/>
          <w:bCs/>
          <w:sz w:val="32"/>
          <w:szCs w:val="32"/>
        </w:rPr>
        <w:t>'shard2ReplSet/localhost:27012'</w:t>
      </w:r>
      <w:r w:rsidRPr="00CB6767">
        <w:rPr>
          <w:sz w:val="32"/>
          <w:szCs w:val="32"/>
        </w:rPr>
        <w:t>,</w:t>
      </w:r>
    </w:p>
    <w:p w14:paraId="4506FFF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topologyTime: Timestamp({ t: 1781183211, i: 74 }),</w:t>
      </w:r>
    </w:p>
    <w:p w14:paraId="389703E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replSetConfigVersion: -1</w:t>
      </w:r>
    </w:p>
    <w:p w14:paraId="147E300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</w:t>
      </w:r>
    </w:p>
    <w:p w14:paraId="480463D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]</w:t>
      </w:r>
    </w:p>
    <w:p w14:paraId="6B7701E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pict w14:anchorId="6566EA29">
          <v:rect id="_x0000_i1110" style="width:0;height:1.5pt" o:hralign="center" o:hrstd="t" o:hr="t" fillcolor="#a0a0a0" stroked="f"/>
        </w:pict>
      </w:r>
    </w:p>
    <w:p w14:paraId="4F90C9BE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active mongoses</w:t>
      </w:r>
    </w:p>
    <w:p w14:paraId="00985B2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[</w:t>
      </w:r>
    </w:p>
    <w:p w14:paraId="6FEE054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{</w:t>
      </w:r>
    </w:p>
    <w:p w14:paraId="194CE59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</w:t>
      </w:r>
      <w:r w:rsidRPr="00CB6767">
        <w:rPr>
          <w:b/>
          <w:bCs/>
          <w:sz w:val="32"/>
          <w:szCs w:val="32"/>
        </w:rPr>
        <w:t>'8.3.2'</w:t>
      </w:r>
      <w:r w:rsidRPr="00CB6767">
        <w:rPr>
          <w:sz w:val="32"/>
          <w:szCs w:val="32"/>
        </w:rPr>
        <w:t>: 1</w:t>
      </w:r>
    </w:p>
    <w:p w14:paraId="36106F7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</w:t>
      </w:r>
    </w:p>
    <w:p w14:paraId="2F90855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>]</w:t>
      </w:r>
    </w:p>
    <w:p w14:paraId="5657358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pict w14:anchorId="38320C20">
          <v:rect id="_x0000_i1111" style="width:0;height:1.5pt" o:hralign="center" o:hrstd="t" o:hr="t" fillcolor="#a0a0a0" stroked="f"/>
        </w:pict>
      </w:r>
    </w:p>
    <w:p w14:paraId="6AADC30D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autosplit</w:t>
      </w:r>
    </w:p>
    <w:p w14:paraId="2720B45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{</w:t>
      </w:r>
    </w:p>
    <w:p w14:paraId="2CB3800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'Currently enabled'</w:t>
      </w:r>
      <w:r w:rsidRPr="00CB6767">
        <w:rPr>
          <w:sz w:val="32"/>
          <w:szCs w:val="32"/>
        </w:rPr>
        <w:t xml:space="preserve">: </w:t>
      </w:r>
      <w:r w:rsidRPr="00CB6767">
        <w:rPr>
          <w:b/>
          <w:bCs/>
          <w:sz w:val="32"/>
          <w:szCs w:val="32"/>
        </w:rPr>
        <w:t>'yes'</w:t>
      </w:r>
    </w:p>
    <w:p w14:paraId="7D42F07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0C0F1AD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pict w14:anchorId="7307EA4F">
          <v:rect id="_x0000_i1112" style="width:0;height:1.5pt" o:hralign="center" o:hrstd="t" o:hr="t" fillcolor="#a0a0a0" stroked="f"/>
        </w:pict>
      </w:r>
    </w:p>
    <w:p w14:paraId="3A8539EA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balancer</w:t>
      </w:r>
    </w:p>
    <w:p w14:paraId="240BAC5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{</w:t>
      </w:r>
    </w:p>
    <w:p w14:paraId="6EE023E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'Currently enabled'</w:t>
      </w:r>
      <w:r w:rsidRPr="00CB6767">
        <w:rPr>
          <w:sz w:val="32"/>
          <w:szCs w:val="32"/>
        </w:rPr>
        <w:t xml:space="preserve">: </w:t>
      </w:r>
      <w:r w:rsidRPr="00CB6767">
        <w:rPr>
          <w:b/>
          <w:bCs/>
          <w:sz w:val="32"/>
          <w:szCs w:val="32"/>
        </w:rPr>
        <w:t>'yes'</w:t>
      </w:r>
      <w:r w:rsidRPr="00CB6767">
        <w:rPr>
          <w:sz w:val="32"/>
          <w:szCs w:val="32"/>
        </w:rPr>
        <w:t>,</w:t>
      </w:r>
    </w:p>
    <w:p w14:paraId="27CE56F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'Currently running'</w:t>
      </w:r>
      <w:r w:rsidRPr="00CB6767">
        <w:rPr>
          <w:sz w:val="32"/>
          <w:szCs w:val="32"/>
        </w:rPr>
        <w:t xml:space="preserve">: </w:t>
      </w:r>
      <w:r w:rsidRPr="00CB6767">
        <w:rPr>
          <w:b/>
          <w:bCs/>
          <w:sz w:val="32"/>
          <w:szCs w:val="32"/>
        </w:rPr>
        <w:t>'no'</w:t>
      </w:r>
      <w:r w:rsidRPr="00CB6767">
        <w:rPr>
          <w:sz w:val="32"/>
          <w:szCs w:val="32"/>
        </w:rPr>
        <w:t>,</w:t>
      </w:r>
    </w:p>
    <w:p w14:paraId="31EC34B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'Failed balancer rounds in last 5 attempts'</w:t>
      </w:r>
      <w:r w:rsidRPr="00CB6767">
        <w:rPr>
          <w:sz w:val="32"/>
          <w:szCs w:val="32"/>
        </w:rPr>
        <w:t>: 0,</w:t>
      </w:r>
    </w:p>
    <w:p w14:paraId="4DAE9C7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'Migration Results for the last 24 hours'</w:t>
      </w:r>
      <w:r w:rsidRPr="00CB6767">
        <w:rPr>
          <w:sz w:val="32"/>
          <w:szCs w:val="32"/>
        </w:rPr>
        <w:t xml:space="preserve">: </w:t>
      </w:r>
      <w:r w:rsidRPr="00CB6767">
        <w:rPr>
          <w:b/>
          <w:bCs/>
          <w:sz w:val="32"/>
          <w:szCs w:val="32"/>
        </w:rPr>
        <w:t>'No recent migrations'</w:t>
      </w:r>
    </w:p>
    <w:p w14:paraId="3EB5F24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651C4E3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pict w14:anchorId="11B4CBDE">
          <v:rect id="_x0000_i1113" style="width:0;height:1.5pt" o:hralign="center" o:hrstd="t" o:hr="t" fillcolor="#a0a0a0" stroked="f"/>
        </w:pict>
      </w:r>
    </w:p>
    <w:p w14:paraId="09F20F5E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shardedDataDistribution</w:t>
      </w:r>
    </w:p>
    <w:p w14:paraId="26444C2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[</w:t>
      </w:r>
    </w:p>
    <w:p w14:paraId="25299D0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{</w:t>
      </w:r>
    </w:p>
    <w:p w14:paraId="4879E5D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ns: </w:t>
      </w:r>
      <w:r w:rsidRPr="00CB6767">
        <w:rPr>
          <w:b/>
          <w:bCs/>
          <w:sz w:val="32"/>
          <w:szCs w:val="32"/>
        </w:rPr>
        <w:t>'config.system.sessions'</w:t>
      </w:r>
      <w:r w:rsidRPr="00CB6767">
        <w:rPr>
          <w:sz w:val="32"/>
          <w:szCs w:val="32"/>
        </w:rPr>
        <w:t>,</w:t>
      </w:r>
    </w:p>
    <w:p w14:paraId="077444B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shards: [</w:t>
      </w:r>
    </w:p>
    <w:p w14:paraId="127C52B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{</w:t>
      </w:r>
    </w:p>
    <w:p w14:paraId="467DAEC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shardName: </w:t>
      </w:r>
      <w:r w:rsidRPr="00CB6767">
        <w:rPr>
          <w:b/>
          <w:bCs/>
          <w:sz w:val="32"/>
          <w:szCs w:val="32"/>
        </w:rPr>
        <w:t>'shard1ReplSet'</w:t>
      </w:r>
      <w:r w:rsidRPr="00CB6767">
        <w:rPr>
          <w:sz w:val="32"/>
          <w:szCs w:val="32"/>
        </w:rPr>
        <w:t>,</w:t>
      </w:r>
    </w:p>
    <w:p w14:paraId="5EA653D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numOrphanedDocs: 0,</w:t>
      </w:r>
    </w:p>
    <w:p w14:paraId="2DEB599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numOwnedDocuments: 12,</w:t>
      </w:r>
    </w:p>
    <w:p w14:paraId="38D9B53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      ownedSizeBytes: 1188,</w:t>
      </w:r>
    </w:p>
    <w:p w14:paraId="1309453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orphanedSizeBytes: 0</w:t>
      </w:r>
    </w:p>
    <w:p w14:paraId="65B100B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}</w:t>
      </w:r>
    </w:p>
    <w:p w14:paraId="5275F72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]</w:t>
      </w:r>
    </w:p>
    <w:p w14:paraId="1297584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</w:t>
      </w:r>
    </w:p>
    <w:p w14:paraId="53217B3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]</w:t>
      </w:r>
    </w:p>
    <w:p w14:paraId="468109B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pict w14:anchorId="5FFDBE2A">
          <v:rect id="_x0000_i1114" style="width:0;height:1.5pt" o:hralign="center" o:hrstd="t" o:hr="t" fillcolor="#a0a0a0" stroked="f"/>
        </w:pict>
      </w:r>
    </w:p>
    <w:p w14:paraId="5F5F2479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databases</w:t>
      </w:r>
    </w:p>
    <w:p w14:paraId="6007121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[</w:t>
      </w:r>
    </w:p>
    <w:p w14:paraId="0A4EF2C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{</w:t>
      </w:r>
    </w:p>
    <w:p w14:paraId="11C462A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database: {</w:t>
      </w:r>
    </w:p>
    <w:p w14:paraId="3609A0D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_id: </w:t>
      </w:r>
      <w:r w:rsidRPr="00CB6767">
        <w:rPr>
          <w:b/>
          <w:bCs/>
          <w:sz w:val="32"/>
          <w:szCs w:val="32"/>
        </w:rPr>
        <w:t>'config'</w:t>
      </w:r>
      <w:r w:rsidRPr="00CB6767">
        <w:rPr>
          <w:sz w:val="32"/>
          <w:szCs w:val="32"/>
        </w:rPr>
        <w:t>,</w:t>
      </w:r>
    </w:p>
    <w:p w14:paraId="2A6D5CA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primary: </w:t>
      </w:r>
      <w:r w:rsidRPr="00CB6767">
        <w:rPr>
          <w:b/>
          <w:bCs/>
          <w:sz w:val="32"/>
          <w:szCs w:val="32"/>
        </w:rPr>
        <w:t>'config'</w:t>
      </w:r>
      <w:r w:rsidRPr="00CB6767">
        <w:rPr>
          <w:sz w:val="32"/>
          <w:szCs w:val="32"/>
        </w:rPr>
        <w:t>,</w:t>
      </w:r>
    </w:p>
    <w:p w14:paraId="40897EF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partitioned: true</w:t>
      </w:r>
    </w:p>
    <w:p w14:paraId="75D897F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},</w:t>
      </w:r>
    </w:p>
    <w:p w14:paraId="114A5DC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collections: {</w:t>
      </w:r>
    </w:p>
    <w:p w14:paraId="6CFBA78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</w:t>
      </w:r>
      <w:r w:rsidRPr="00CB6767">
        <w:rPr>
          <w:b/>
          <w:bCs/>
          <w:sz w:val="32"/>
          <w:szCs w:val="32"/>
        </w:rPr>
        <w:t>'config.system.sessions'</w:t>
      </w:r>
      <w:r w:rsidRPr="00CB6767">
        <w:rPr>
          <w:sz w:val="32"/>
          <w:szCs w:val="32"/>
        </w:rPr>
        <w:t>: {</w:t>
      </w:r>
    </w:p>
    <w:p w14:paraId="0D56CDE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shardKey: {</w:t>
      </w:r>
    </w:p>
    <w:p w14:paraId="56259AB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_id: 1</w:t>
      </w:r>
    </w:p>
    <w:p w14:paraId="7BAE289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},</w:t>
      </w:r>
    </w:p>
    <w:p w14:paraId="6358F4B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unique: false,</w:t>
      </w:r>
    </w:p>
    <w:p w14:paraId="66B0D6B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balancing: true,</w:t>
      </w:r>
    </w:p>
    <w:p w14:paraId="2928FF5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allowMigrations: true,</w:t>
      </w:r>
    </w:p>
    <w:p w14:paraId="24D8B1E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chunkMetadata: [</w:t>
      </w:r>
    </w:p>
    <w:p w14:paraId="282DCA1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        {</w:t>
      </w:r>
    </w:p>
    <w:p w14:paraId="7FAE2EF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shard: </w:t>
      </w:r>
      <w:r w:rsidRPr="00CB6767">
        <w:rPr>
          <w:b/>
          <w:bCs/>
          <w:sz w:val="32"/>
          <w:szCs w:val="32"/>
        </w:rPr>
        <w:t>'shard1ReplSet'</w:t>
      </w:r>
      <w:r w:rsidRPr="00CB6767">
        <w:rPr>
          <w:sz w:val="32"/>
          <w:szCs w:val="32"/>
        </w:rPr>
        <w:t>,</w:t>
      </w:r>
    </w:p>
    <w:p w14:paraId="584CA16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nChunks: 1</w:t>
      </w:r>
    </w:p>
    <w:p w14:paraId="0ED9E1C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}</w:t>
      </w:r>
    </w:p>
    <w:p w14:paraId="57B7BA4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],</w:t>
      </w:r>
    </w:p>
    <w:p w14:paraId="3E7222F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chunks: [</w:t>
      </w:r>
    </w:p>
    <w:p w14:paraId="3BB42A2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{</w:t>
      </w:r>
    </w:p>
    <w:p w14:paraId="09C224D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min: {</w:t>
      </w:r>
    </w:p>
    <w:p w14:paraId="780CEE1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  _id: MinKey()</w:t>
      </w:r>
    </w:p>
    <w:p w14:paraId="23164D2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},</w:t>
      </w:r>
    </w:p>
    <w:p w14:paraId="299AD3E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max: {</w:t>
      </w:r>
    </w:p>
    <w:p w14:paraId="33C0B6C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  _id: MaxKey()</w:t>
      </w:r>
    </w:p>
    <w:p w14:paraId="033123C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},</w:t>
      </w:r>
    </w:p>
    <w:p w14:paraId="0F35315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</w:t>
      </w:r>
      <w:r w:rsidRPr="00CB6767">
        <w:rPr>
          <w:b/>
          <w:bCs/>
          <w:sz w:val="32"/>
          <w:szCs w:val="32"/>
        </w:rPr>
        <w:t>'on shard'</w:t>
      </w:r>
      <w:r w:rsidRPr="00CB6767">
        <w:rPr>
          <w:sz w:val="32"/>
          <w:szCs w:val="32"/>
        </w:rPr>
        <w:t xml:space="preserve">: </w:t>
      </w:r>
      <w:r w:rsidRPr="00CB6767">
        <w:rPr>
          <w:b/>
          <w:bCs/>
          <w:sz w:val="32"/>
          <w:szCs w:val="32"/>
        </w:rPr>
        <w:t>'shard1ReplSet'</w:t>
      </w:r>
      <w:r w:rsidRPr="00CB6767">
        <w:rPr>
          <w:sz w:val="32"/>
          <w:szCs w:val="32"/>
        </w:rPr>
        <w:t>,</w:t>
      </w:r>
    </w:p>
    <w:p w14:paraId="06B310C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</w:t>
      </w:r>
      <w:r w:rsidRPr="00CB6767">
        <w:rPr>
          <w:b/>
          <w:bCs/>
          <w:sz w:val="32"/>
          <w:szCs w:val="32"/>
        </w:rPr>
        <w:t>'last modified'</w:t>
      </w:r>
      <w:r w:rsidRPr="00CB6767">
        <w:rPr>
          <w:sz w:val="32"/>
          <w:szCs w:val="32"/>
        </w:rPr>
        <w:t>: Timestamp({ t: 1, i: 0 })</w:t>
      </w:r>
    </w:p>
    <w:p w14:paraId="1E9887C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}</w:t>
      </w:r>
    </w:p>
    <w:p w14:paraId="5C9DA81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],</w:t>
      </w:r>
    </w:p>
    <w:p w14:paraId="27459F0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tags: []</w:t>
      </w:r>
    </w:p>
    <w:p w14:paraId="34F24C8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}</w:t>
      </w:r>
    </w:p>
    <w:p w14:paraId="4E6F668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}</w:t>
      </w:r>
    </w:p>
    <w:p w14:paraId="22BC664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</w:t>
      </w:r>
    </w:p>
    <w:p w14:paraId="30ACEF4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]</w:t>
      </w:r>
    </w:p>
    <w:p w14:paraId="7564AB8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sh.enableSharding("eCommerceDB")</w:t>
      </w:r>
    </w:p>
    <w:p w14:paraId="3214EBA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{</w:t>
      </w:r>
    </w:p>
    <w:p w14:paraId="67A1338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ok: 1,</w:t>
      </w:r>
    </w:p>
    <w:p w14:paraId="2E42449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'$clusterTime'</w:t>
      </w:r>
      <w:r w:rsidRPr="00CB6767">
        <w:rPr>
          <w:sz w:val="32"/>
          <w:szCs w:val="32"/>
        </w:rPr>
        <w:t>: {</w:t>
      </w:r>
    </w:p>
    <w:p w14:paraId="3F4E357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clusterTime: Timestamp({ t: 1781183231, i: 8 }),</w:t>
      </w:r>
    </w:p>
    <w:p w14:paraId="3664E8B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signature: {</w:t>
      </w:r>
    </w:p>
    <w:p w14:paraId="583FDAC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hash: Binary.createFromBase64(</w:t>
      </w:r>
      <w:r w:rsidRPr="00CB6767">
        <w:rPr>
          <w:b/>
          <w:bCs/>
          <w:sz w:val="32"/>
          <w:szCs w:val="32"/>
        </w:rPr>
        <w:t>'AAAAAAAAAAAAAAAAAAAAAAAAAAA='</w:t>
      </w:r>
      <w:r w:rsidRPr="00CB6767">
        <w:rPr>
          <w:sz w:val="32"/>
          <w:szCs w:val="32"/>
        </w:rPr>
        <w:t>, 0),</w:t>
      </w:r>
    </w:p>
    <w:p w14:paraId="24B9675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keyId: Long(</w:t>
      </w:r>
      <w:r w:rsidRPr="00CB6767">
        <w:rPr>
          <w:b/>
          <w:bCs/>
          <w:sz w:val="32"/>
          <w:szCs w:val="32"/>
        </w:rPr>
        <w:t>'0'</w:t>
      </w:r>
      <w:r w:rsidRPr="00CB6767">
        <w:rPr>
          <w:sz w:val="32"/>
          <w:szCs w:val="32"/>
        </w:rPr>
        <w:t>)</w:t>
      </w:r>
    </w:p>
    <w:p w14:paraId="77BDC33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}</w:t>
      </w:r>
    </w:p>
    <w:p w14:paraId="45F76D6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},</w:t>
      </w:r>
    </w:p>
    <w:p w14:paraId="402BC58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operationTime: Timestamp({ t: 1781183231, i: 8 })</w:t>
      </w:r>
    </w:p>
    <w:p w14:paraId="6A45BB1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10271C2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sh.shardCollection(</w:t>
      </w:r>
    </w:p>
    <w:p w14:paraId="4770B46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"eCommerceDB.orders",</w:t>
      </w:r>
    </w:p>
    <w:p w14:paraId="49C4B26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{ customer_id: "hashed" }</w:t>
      </w:r>
    </w:p>
    <w:p w14:paraId="19FCBFA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)</w:t>
      </w:r>
    </w:p>
    <w:p w14:paraId="105075C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{</w:t>
      </w:r>
    </w:p>
    <w:p w14:paraId="79C2470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collectionsharded: </w:t>
      </w:r>
      <w:r w:rsidRPr="00CB6767">
        <w:rPr>
          <w:b/>
          <w:bCs/>
          <w:sz w:val="32"/>
          <w:szCs w:val="32"/>
        </w:rPr>
        <w:t>'eCommerceDB.orders'</w:t>
      </w:r>
      <w:r w:rsidRPr="00CB6767">
        <w:rPr>
          <w:sz w:val="32"/>
          <w:szCs w:val="32"/>
        </w:rPr>
        <w:t>,</w:t>
      </w:r>
    </w:p>
    <w:p w14:paraId="2D2BB02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ok: 1,</w:t>
      </w:r>
    </w:p>
    <w:p w14:paraId="0012D06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'$clusterTime'</w:t>
      </w:r>
      <w:r w:rsidRPr="00CB6767">
        <w:rPr>
          <w:sz w:val="32"/>
          <w:szCs w:val="32"/>
        </w:rPr>
        <w:t>: {</w:t>
      </w:r>
    </w:p>
    <w:p w14:paraId="6CD26E7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clusterTime: Timestamp({ t: 1781183240, i: 19 }),</w:t>
      </w:r>
    </w:p>
    <w:p w14:paraId="5FE3A92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signature: {</w:t>
      </w:r>
    </w:p>
    <w:p w14:paraId="3BDD75B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hash: Binary.createFromBase64(</w:t>
      </w:r>
      <w:r w:rsidRPr="00CB6767">
        <w:rPr>
          <w:b/>
          <w:bCs/>
          <w:sz w:val="32"/>
          <w:szCs w:val="32"/>
        </w:rPr>
        <w:t>'AAAAAAAAAAAAAAAAAAAAAAAAAAA='</w:t>
      </w:r>
      <w:r w:rsidRPr="00CB6767">
        <w:rPr>
          <w:sz w:val="32"/>
          <w:szCs w:val="32"/>
        </w:rPr>
        <w:t>, 0),</w:t>
      </w:r>
    </w:p>
    <w:p w14:paraId="39F9D5E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    keyId: Long(</w:t>
      </w:r>
      <w:r w:rsidRPr="00CB6767">
        <w:rPr>
          <w:b/>
          <w:bCs/>
          <w:sz w:val="32"/>
          <w:szCs w:val="32"/>
        </w:rPr>
        <w:t>'0'</w:t>
      </w:r>
      <w:r w:rsidRPr="00CB6767">
        <w:rPr>
          <w:sz w:val="32"/>
          <w:szCs w:val="32"/>
        </w:rPr>
        <w:t>)</w:t>
      </w:r>
    </w:p>
    <w:p w14:paraId="4090ED3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}</w:t>
      </w:r>
    </w:p>
    <w:p w14:paraId="12EA3EF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},</w:t>
      </w:r>
    </w:p>
    <w:p w14:paraId="3F7D47B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operationTime: Timestamp({ t: 1781183240, i: 18 })</w:t>
      </w:r>
    </w:p>
    <w:p w14:paraId="4436139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699AAAA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use eCommerceDB</w:t>
      </w:r>
    </w:p>
    <w:p w14:paraId="6D927D5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for(let i=0;i&lt;1000;i++){</w:t>
      </w:r>
    </w:p>
    <w:p w14:paraId="27E08D2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db.orders.insertOne({</w:t>
      </w:r>
    </w:p>
    <w:p w14:paraId="6C9359A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customer_id:"cust_"+i,</w:t>
      </w:r>
    </w:p>
    <w:p w14:paraId="6BE2F84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amount:Math.random()*100</w:t>
      </w:r>
    </w:p>
    <w:p w14:paraId="7D5C17B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})</w:t>
      </w:r>
    </w:p>
    <w:p w14:paraId="5106591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7B94953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switched to db eCommerceDB</w:t>
      </w:r>
    </w:p>
    <w:p w14:paraId="0E2CE18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use eCommerceDB</w:t>
      </w:r>
    </w:p>
    <w:p w14:paraId="6AD4D8C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for(let i=0;i&lt;1000;i++){</w:t>
      </w:r>
    </w:p>
    <w:p w14:paraId="028D10E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db.orders.insertOne({</w:t>
      </w:r>
    </w:p>
    <w:p w14:paraId="78CD3F6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customer_id:"cust_"+i,</w:t>
      </w:r>
    </w:p>
    <w:p w14:paraId="7506776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amount:Math.random()*100</w:t>
      </w:r>
    </w:p>
    <w:p w14:paraId="141FE70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})</w:t>
      </w:r>
    </w:p>
    <w:p w14:paraId="26EE3F4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1CFE2A7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already on db eCommerceDB</w:t>
      </w:r>
    </w:p>
    <w:p w14:paraId="5DAFB60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sh.status()</w:t>
      </w:r>
    </w:p>
    <w:p w14:paraId="38E6F71F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shardingVersion</w:t>
      </w:r>
    </w:p>
    <w:p w14:paraId="0FA32C2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{</w:t>
      </w:r>
    </w:p>
    <w:p w14:paraId="01E2212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_id: ObjectId(</w:t>
      </w:r>
      <w:r w:rsidRPr="00CB6767">
        <w:rPr>
          <w:b/>
          <w:bCs/>
          <w:sz w:val="32"/>
          <w:szCs w:val="32"/>
        </w:rPr>
        <w:t>'6a2ab1fe92834172c53dd51c'</w:t>
      </w:r>
      <w:r w:rsidRPr="00CB6767">
        <w:rPr>
          <w:sz w:val="32"/>
          <w:szCs w:val="32"/>
        </w:rPr>
        <w:t>),</w:t>
      </w:r>
    </w:p>
    <w:p w14:paraId="5B1F6DA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clusterId: ObjectId(</w:t>
      </w:r>
      <w:r w:rsidRPr="00CB6767">
        <w:rPr>
          <w:b/>
          <w:bCs/>
          <w:sz w:val="32"/>
          <w:szCs w:val="32"/>
        </w:rPr>
        <w:t>'6a2ab1fe92834172c53dd51b'</w:t>
      </w:r>
      <w:r w:rsidRPr="00CB6767">
        <w:rPr>
          <w:sz w:val="32"/>
          <w:szCs w:val="32"/>
        </w:rPr>
        <w:t>)</w:t>
      </w:r>
    </w:p>
    <w:p w14:paraId="5FBD686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005AD04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pict w14:anchorId="24754C24">
          <v:rect id="_x0000_i1115" style="width:0;height:1.5pt" o:hralign="center" o:hrstd="t" o:hr="t" fillcolor="#a0a0a0" stroked="f"/>
        </w:pict>
      </w:r>
    </w:p>
    <w:p w14:paraId="36F5B2C6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shards</w:t>
      </w:r>
    </w:p>
    <w:p w14:paraId="0AD8347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[</w:t>
      </w:r>
    </w:p>
    <w:p w14:paraId="2362907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{</w:t>
      </w:r>
    </w:p>
    <w:p w14:paraId="174D75D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_id: </w:t>
      </w:r>
      <w:r w:rsidRPr="00CB6767">
        <w:rPr>
          <w:b/>
          <w:bCs/>
          <w:sz w:val="32"/>
          <w:szCs w:val="32"/>
        </w:rPr>
        <w:t>'shard1ReplSet'</w:t>
      </w:r>
      <w:r w:rsidRPr="00CB6767">
        <w:rPr>
          <w:sz w:val="32"/>
          <w:szCs w:val="32"/>
        </w:rPr>
        <w:t>,</w:t>
      </w:r>
    </w:p>
    <w:p w14:paraId="11AE3A3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host: </w:t>
      </w:r>
      <w:r w:rsidRPr="00CB6767">
        <w:rPr>
          <w:b/>
          <w:bCs/>
          <w:sz w:val="32"/>
          <w:szCs w:val="32"/>
        </w:rPr>
        <w:t>'shard1ReplSet/localhost:27011'</w:t>
      </w:r>
      <w:r w:rsidRPr="00CB6767">
        <w:rPr>
          <w:sz w:val="32"/>
          <w:szCs w:val="32"/>
        </w:rPr>
        <w:t>,</w:t>
      </w:r>
    </w:p>
    <w:p w14:paraId="63FCB8B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topologyTime: Timestamp({ t: 1781183202, i: 14 }),</w:t>
      </w:r>
    </w:p>
    <w:p w14:paraId="7146D85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replSetConfigVersion: -1</w:t>
      </w:r>
    </w:p>
    <w:p w14:paraId="45E63A4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},</w:t>
      </w:r>
    </w:p>
    <w:p w14:paraId="2C558F6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{</w:t>
      </w:r>
    </w:p>
    <w:p w14:paraId="696A45D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_id: </w:t>
      </w:r>
      <w:r w:rsidRPr="00CB6767">
        <w:rPr>
          <w:b/>
          <w:bCs/>
          <w:sz w:val="32"/>
          <w:szCs w:val="32"/>
        </w:rPr>
        <w:t>'shard2ReplSet'</w:t>
      </w:r>
      <w:r w:rsidRPr="00CB6767">
        <w:rPr>
          <w:sz w:val="32"/>
          <w:szCs w:val="32"/>
        </w:rPr>
        <w:t>,</w:t>
      </w:r>
    </w:p>
    <w:p w14:paraId="2D054B0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host: </w:t>
      </w:r>
      <w:r w:rsidRPr="00CB6767">
        <w:rPr>
          <w:b/>
          <w:bCs/>
          <w:sz w:val="32"/>
          <w:szCs w:val="32"/>
        </w:rPr>
        <w:t>'shard2ReplSet/localhost:27012'</w:t>
      </w:r>
      <w:r w:rsidRPr="00CB6767">
        <w:rPr>
          <w:sz w:val="32"/>
          <w:szCs w:val="32"/>
        </w:rPr>
        <w:t>,</w:t>
      </w:r>
    </w:p>
    <w:p w14:paraId="3F1B244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topologyTime: Timestamp({ t: 1781183211, i: 74 }),</w:t>
      </w:r>
    </w:p>
    <w:p w14:paraId="0F4C8DF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replSetConfigVersion: -1</w:t>
      </w:r>
    </w:p>
    <w:p w14:paraId="06F011F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</w:t>
      </w:r>
    </w:p>
    <w:p w14:paraId="42ED9ED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]</w:t>
      </w:r>
    </w:p>
    <w:p w14:paraId="30F2CEA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pict w14:anchorId="42F6D6B9">
          <v:rect id="_x0000_i1116" style="width:0;height:1.5pt" o:hralign="center" o:hrstd="t" o:hr="t" fillcolor="#a0a0a0" stroked="f"/>
        </w:pict>
      </w:r>
    </w:p>
    <w:p w14:paraId="6DEFD4BB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active mongoses</w:t>
      </w:r>
    </w:p>
    <w:p w14:paraId="24C0FCE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[</w:t>
      </w:r>
    </w:p>
    <w:p w14:paraId="1AB1E96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{</w:t>
      </w:r>
    </w:p>
    <w:p w14:paraId="3654E27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</w:t>
      </w:r>
      <w:r w:rsidRPr="00CB6767">
        <w:rPr>
          <w:b/>
          <w:bCs/>
          <w:sz w:val="32"/>
          <w:szCs w:val="32"/>
        </w:rPr>
        <w:t>'8.3.2'</w:t>
      </w:r>
      <w:r w:rsidRPr="00CB6767">
        <w:rPr>
          <w:sz w:val="32"/>
          <w:szCs w:val="32"/>
        </w:rPr>
        <w:t>: 1</w:t>
      </w:r>
    </w:p>
    <w:p w14:paraId="7180262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}</w:t>
      </w:r>
    </w:p>
    <w:p w14:paraId="5C45625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]</w:t>
      </w:r>
    </w:p>
    <w:p w14:paraId="6CDB77B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pict w14:anchorId="1298424A">
          <v:rect id="_x0000_i1117" style="width:0;height:1.5pt" o:hralign="center" o:hrstd="t" o:hr="t" fillcolor="#a0a0a0" stroked="f"/>
        </w:pict>
      </w:r>
    </w:p>
    <w:p w14:paraId="3A8C2023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autosplit</w:t>
      </w:r>
    </w:p>
    <w:p w14:paraId="2CB9C05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{</w:t>
      </w:r>
    </w:p>
    <w:p w14:paraId="6D14E3C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'Currently enabled'</w:t>
      </w:r>
      <w:r w:rsidRPr="00CB6767">
        <w:rPr>
          <w:sz w:val="32"/>
          <w:szCs w:val="32"/>
        </w:rPr>
        <w:t xml:space="preserve">: </w:t>
      </w:r>
      <w:r w:rsidRPr="00CB6767">
        <w:rPr>
          <w:b/>
          <w:bCs/>
          <w:sz w:val="32"/>
          <w:szCs w:val="32"/>
        </w:rPr>
        <w:t>'yes'</w:t>
      </w:r>
    </w:p>
    <w:p w14:paraId="55744EF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6A075B8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pict w14:anchorId="7633C481">
          <v:rect id="_x0000_i1118" style="width:0;height:1.5pt" o:hralign="center" o:hrstd="t" o:hr="t" fillcolor="#a0a0a0" stroked="f"/>
        </w:pict>
      </w:r>
    </w:p>
    <w:p w14:paraId="374F7AE0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balancer</w:t>
      </w:r>
    </w:p>
    <w:p w14:paraId="7F29B09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{</w:t>
      </w:r>
    </w:p>
    <w:p w14:paraId="7D69CE6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'Currently enabled'</w:t>
      </w:r>
      <w:r w:rsidRPr="00CB6767">
        <w:rPr>
          <w:sz w:val="32"/>
          <w:szCs w:val="32"/>
        </w:rPr>
        <w:t xml:space="preserve">: </w:t>
      </w:r>
      <w:r w:rsidRPr="00CB6767">
        <w:rPr>
          <w:b/>
          <w:bCs/>
          <w:sz w:val="32"/>
          <w:szCs w:val="32"/>
        </w:rPr>
        <w:t>'yes'</w:t>
      </w:r>
      <w:r w:rsidRPr="00CB6767">
        <w:rPr>
          <w:sz w:val="32"/>
          <w:szCs w:val="32"/>
        </w:rPr>
        <w:t>,</w:t>
      </w:r>
    </w:p>
    <w:p w14:paraId="5F1F3A9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'Currently running'</w:t>
      </w:r>
      <w:r w:rsidRPr="00CB6767">
        <w:rPr>
          <w:sz w:val="32"/>
          <w:szCs w:val="32"/>
        </w:rPr>
        <w:t xml:space="preserve">: </w:t>
      </w:r>
      <w:r w:rsidRPr="00CB6767">
        <w:rPr>
          <w:b/>
          <w:bCs/>
          <w:sz w:val="32"/>
          <w:szCs w:val="32"/>
        </w:rPr>
        <w:t>'no'</w:t>
      </w:r>
      <w:r w:rsidRPr="00CB6767">
        <w:rPr>
          <w:sz w:val="32"/>
          <w:szCs w:val="32"/>
        </w:rPr>
        <w:t>,</w:t>
      </w:r>
    </w:p>
    <w:p w14:paraId="4C17036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'Failed balancer rounds in last 5 attempts'</w:t>
      </w:r>
      <w:r w:rsidRPr="00CB6767">
        <w:rPr>
          <w:sz w:val="32"/>
          <w:szCs w:val="32"/>
        </w:rPr>
        <w:t>: 0,</w:t>
      </w:r>
    </w:p>
    <w:p w14:paraId="29EB474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'Migration Results for the last 24 hours'</w:t>
      </w:r>
      <w:r w:rsidRPr="00CB6767">
        <w:rPr>
          <w:sz w:val="32"/>
          <w:szCs w:val="32"/>
        </w:rPr>
        <w:t xml:space="preserve">: </w:t>
      </w:r>
      <w:r w:rsidRPr="00CB6767">
        <w:rPr>
          <w:b/>
          <w:bCs/>
          <w:sz w:val="32"/>
          <w:szCs w:val="32"/>
        </w:rPr>
        <w:t>'No recent migrations'</w:t>
      </w:r>
    </w:p>
    <w:p w14:paraId="4219A6F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6D26179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pict w14:anchorId="3B068ED6">
          <v:rect id="_x0000_i1119" style="width:0;height:1.5pt" o:hralign="center" o:hrstd="t" o:hr="t" fillcolor="#a0a0a0" stroked="f"/>
        </w:pict>
      </w:r>
    </w:p>
    <w:p w14:paraId="69648E04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shardedDataDistribution</w:t>
      </w:r>
    </w:p>
    <w:p w14:paraId="51A9214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[</w:t>
      </w:r>
    </w:p>
    <w:p w14:paraId="606E2A8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{</w:t>
      </w:r>
    </w:p>
    <w:p w14:paraId="7D6294C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ns: </w:t>
      </w:r>
      <w:r w:rsidRPr="00CB6767">
        <w:rPr>
          <w:b/>
          <w:bCs/>
          <w:sz w:val="32"/>
          <w:szCs w:val="32"/>
        </w:rPr>
        <w:t>'eCommerceDB.orders'</w:t>
      </w:r>
      <w:r w:rsidRPr="00CB6767">
        <w:rPr>
          <w:sz w:val="32"/>
          <w:szCs w:val="32"/>
        </w:rPr>
        <w:t>,</w:t>
      </w:r>
    </w:p>
    <w:p w14:paraId="49F242F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shards: [</w:t>
      </w:r>
    </w:p>
    <w:p w14:paraId="6DFF480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{</w:t>
      </w:r>
    </w:p>
    <w:p w14:paraId="757A457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shardName: </w:t>
      </w:r>
      <w:r w:rsidRPr="00CB6767">
        <w:rPr>
          <w:b/>
          <w:bCs/>
          <w:sz w:val="32"/>
          <w:szCs w:val="32"/>
        </w:rPr>
        <w:t>'shard2ReplSet'</w:t>
      </w:r>
      <w:r w:rsidRPr="00CB6767">
        <w:rPr>
          <w:sz w:val="32"/>
          <w:szCs w:val="32"/>
        </w:rPr>
        <w:t>,</w:t>
      </w:r>
    </w:p>
    <w:p w14:paraId="6EC9122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numOrphanedDocs: 0,</w:t>
      </w:r>
    </w:p>
    <w:p w14:paraId="32C9FCC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      numOwnedDocuments: 0,</w:t>
      </w:r>
    </w:p>
    <w:p w14:paraId="09F2D7A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ownedSizeBytes: 0,</w:t>
      </w:r>
    </w:p>
    <w:p w14:paraId="4446E89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orphanedSizeBytes: 0</w:t>
      </w:r>
    </w:p>
    <w:p w14:paraId="6F55F66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},</w:t>
      </w:r>
    </w:p>
    <w:p w14:paraId="4FDA5F1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{</w:t>
      </w:r>
    </w:p>
    <w:p w14:paraId="077F3D3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shardName: </w:t>
      </w:r>
      <w:r w:rsidRPr="00CB6767">
        <w:rPr>
          <w:b/>
          <w:bCs/>
          <w:sz w:val="32"/>
          <w:szCs w:val="32"/>
        </w:rPr>
        <w:t>'shard1ReplSet'</w:t>
      </w:r>
      <w:r w:rsidRPr="00CB6767">
        <w:rPr>
          <w:sz w:val="32"/>
          <w:szCs w:val="32"/>
        </w:rPr>
        <w:t>,</w:t>
      </w:r>
    </w:p>
    <w:p w14:paraId="375B44F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numOrphanedDocs: 0,</w:t>
      </w:r>
    </w:p>
    <w:p w14:paraId="43725CA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numOwnedDocuments: 0,</w:t>
      </w:r>
    </w:p>
    <w:p w14:paraId="1558413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ownedSizeBytes: 0,</w:t>
      </w:r>
    </w:p>
    <w:p w14:paraId="75CB963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orphanedSizeBytes: 0</w:t>
      </w:r>
    </w:p>
    <w:p w14:paraId="1E4E28F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}</w:t>
      </w:r>
    </w:p>
    <w:p w14:paraId="3785C70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]</w:t>
      </w:r>
    </w:p>
    <w:p w14:paraId="2230F55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},</w:t>
      </w:r>
    </w:p>
    <w:p w14:paraId="4B41D5D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{</w:t>
      </w:r>
    </w:p>
    <w:p w14:paraId="37B65A6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ns: </w:t>
      </w:r>
      <w:r w:rsidRPr="00CB6767">
        <w:rPr>
          <w:b/>
          <w:bCs/>
          <w:sz w:val="32"/>
          <w:szCs w:val="32"/>
        </w:rPr>
        <w:t>'config.system.sessions'</w:t>
      </w:r>
      <w:r w:rsidRPr="00CB6767">
        <w:rPr>
          <w:sz w:val="32"/>
          <w:szCs w:val="32"/>
        </w:rPr>
        <w:t>,</w:t>
      </w:r>
    </w:p>
    <w:p w14:paraId="69B6D01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shards: [</w:t>
      </w:r>
    </w:p>
    <w:p w14:paraId="255A2F2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{</w:t>
      </w:r>
    </w:p>
    <w:p w14:paraId="0FCF4CA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shardName: </w:t>
      </w:r>
      <w:r w:rsidRPr="00CB6767">
        <w:rPr>
          <w:b/>
          <w:bCs/>
          <w:sz w:val="32"/>
          <w:szCs w:val="32"/>
        </w:rPr>
        <w:t>'shard1ReplSet'</w:t>
      </w:r>
      <w:r w:rsidRPr="00CB6767">
        <w:rPr>
          <w:sz w:val="32"/>
          <w:szCs w:val="32"/>
        </w:rPr>
        <w:t>,</w:t>
      </w:r>
    </w:p>
    <w:p w14:paraId="1EBD3F1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numOrphanedDocs: 0,</w:t>
      </w:r>
    </w:p>
    <w:p w14:paraId="5D2A690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numOwnedDocuments: 12,</w:t>
      </w:r>
    </w:p>
    <w:p w14:paraId="3F0C7EF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ownedSizeBytes: 1188,</w:t>
      </w:r>
    </w:p>
    <w:p w14:paraId="5D70D8B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orphanedSizeBytes: 0</w:t>
      </w:r>
    </w:p>
    <w:p w14:paraId="4D37141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}</w:t>
      </w:r>
    </w:p>
    <w:p w14:paraId="550B6D6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]</w:t>
      </w:r>
    </w:p>
    <w:p w14:paraId="3270221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}</w:t>
      </w:r>
    </w:p>
    <w:p w14:paraId="12D7BB5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]</w:t>
      </w:r>
    </w:p>
    <w:p w14:paraId="793BF32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pict w14:anchorId="05A278E5">
          <v:rect id="_x0000_i1120" style="width:0;height:1.5pt" o:hralign="center" o:hrstd="t" o:hr="t" fillcolor="#a0a0a0" stroked="f"/>
        </w:pict>
      </w:r>
    </w:p>
    <w:p w14:paraId="0BEB9ECC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databases</w:t>
      </w:r>
    </w:p>
    <w:p w14:paraId="6937AF2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[</w:t>
      </w:r>
    </w:p>
    <w:p w14:paraId="184864F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},</w:t>
      </w:r>
    </w:p>
    <w:p w14:paraId="2C55DE6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</w:t>
      </w:r>
      <w:r w:rsidRPr="00CB6767">
        <w:rPr>
          <w:b/>
          <w:bCs/>
          <w:sz w:val="32"/>
          <w:szCs w:val="32"/>
        </w:rPr>
        <w:t>'on shard'</w:t>
      </w:r>
      <w:r w:rsidRPr="00CB6767">
        <w:rPr>
          <w:sz w:val="32"/>
          <w:szCs w:val="32"/>
        </w:rPr>
        <w:t xml:space="preserve">: </w:t>
      </w:r>
      <w:r w:rsidRPr="00CB6767">
        <w:rPr>
          <w:b/>
          <w:bCs/>
          <w:sz w:val="32"/>
          <w:szCs w:val="32"/>
        </w:rPr>
        <w:t>'shard1ReplSet'</w:t>
      </w:r>
      <w:r w:rsidRPr="00CB6767">
        <w:rPr>
          <w:sz w:val="32"/>
          <w:szCs w:val="32"/>
        </w:rPr>
        <w:t>,</w:t>
      </w:r>
    </w:p>
    <w:p w14:paraId="7541CF4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</w:t>
      </w:r>
      <w:r w:rsidRPr="00CB6767">
        <w:rPr>
          <w:b/>
          <w:bCs/>
          <w:sz w:val="32"/>
          <w:szCs w:val="32"/>
        </w:rPr>
        <w:t>'last modified'</w:t>
      </w:r>
      <w:r w:rsidRPr="00CB6767">
        <w:rPr>
          <w:sz w:val="32"/>
          <w:szCs w:val="32"/>
        </w:rPr>
        <w:t>: Timestamp({ t: 1, i: 0 })</w:t>
      </w:r>
    </w:p>
    <w:p w14:paraId="78B91FD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}</w:t>
      </w:r>
    </w:p>
    <w:p w14:paraId="7108827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],</w:t>
      </w:r>
    </w:p>
    <w:p w14:paraId="6E81914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tags: []</w:t>
      </w:r>
    </w:p>
    <w:p w14:paraId="7BAE40D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}</w:t>
      </w:r>
    </w:p>
    <w:p w14:paraId="66FAEE1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}</w:t>
      </w:r>
    </w:p>
    <w:p w14:paraId="438CF52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},</w:t>
      </w:r>
    </w:p>
    <w:p w14:paraId="11A571E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{</w:t>
      </w:r>
    </w:p>
    <w:p w14:paraId="130F35C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database: {</w:t>
      </w:r>
    </w:p>
    <w:p w14:paraId="498F207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_id: </w:t>
      </w:r>
      <w:r w:rsidRPr="00CB6767">
        <w:rPr>
          <w:b/>
          <w:bCs/>
          <w:sz w:val="32"/>
          <w:szCs w:val="32"/>
        </w:rPr>
        <w:t>'eCommerceDB'</w:t>
      </w:r>
      <w:r w:rsidRPr="00CB6767">
        <w:rPr>
          <w:sz w:val="32"/>
          <w:szCs w:val="32"/>
        </w:rPr>
        <w:t>,</w:t>
      </w:r>
    </w:p>
    <w:p w14:paraId="12DD0A7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primary: </w:t>
      </w:r>
      <w:r w:rsidRPr="00CB6767">
        <w:rPr>
          <w:b/>
          <w:bCs/>
          <w:sz w:val="32"/>
          <w:szCs w:val="32"/>
        </w:rPr>
        <w:t>'shard2ReplSet'</w:t>
      </w:r>
      <w:r w:rsidRPr="00CB6767">
        <w:rPr>
          <w:sz w:val="32"/>
          <w:szCs w:val="32"/>
        </w:rPr>
        <w:t>,</w:t>
      </w:r>
    </w:p>
    <w:p w14:paraId="44E62DA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version: {</w:t>
      </w:r>
    </w:p>
    <w:p w14:paraId="4D73082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uuid: UUID(</w:t>
      </w:r>
      <w:r w:rsidRPr="00CB6767">
        <w:rPr>
          <w:b/>
          <w:bCs/>
          <w:sz w:val="32"/>
          <w:szCs w:val="32"/>
        </w:rPr>
        <w:t>'503b6c8e-1771-41d9-b550-eb4b397f1cc8'</w:t>
      </w:r>
      <w:r w:rsidRPr="00CB6767">
        <w:rPr>
          <w:sz w:val="32"/>
          <w:szCs w:val="32"/>
        </w:rPr>
        <w:t>),</w:t>
      </w:r>
    </w:p>
    <w:p w14:paraId="510CDD3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timestamp: Timestamp({ t: 1781183230, i: 10 }),</w:t>
      </w:r>
    </w:p>
    <w:p w14:paraId="758F7C6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lastMod: 1</w:t>
      </w:r>
    </w:p>
    <w:p w14:paraId="1CA3FA5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}</w:t>
      </w:r>
    </w:p>
    <w:p w14:paraId="59C8D3A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},</w:t>
      </w:r>
    </w:p>
    <w:p w14:paraId="086D3A1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  collections: {</w:t>
      </w:r>
    </w:p>
    <w:p w14:paraId="615943B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</w:t>
      </w:r>
      <w:r w:rsidRPr="00CB6767">
        <w:rPr>
          <w:b/>
          <w:bCs/>
          <w:sz w:val="32"/>
          <w:szCs w:val="32"/>
        </w:rPr>
        <w:t>'eCommerceDB.orders'</w:t>
      </w:r>
      <w:r w:rsidRPr="00CB6767">
        <w:rPr>
          <w:sz w:val="32"/>
          <w:szCs w:val="32"/>
        </w:rPr>
        <w:t>: {</w:t>
      </w:r>
    </w:p>
    <w:p w14:paraId="38879D6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shardKey: {</w:t>
      </w:r>
    </w:p>
    <w:p w14:paraId="45AE045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customer_id: </w:t>
      </w:r>
      <w:r w:rsidRPr="00CB6767">
        <w:rPr>
          <w:b/>
          <w:bCs/>
          <w:sz w:val="32"/>
          <w:szCs w:val="32"/>
        </w:rPr>
        <w:t>'hashed'</w:t>
      </w:r>
    </w:p>
    <w:p w14:paraId="3FE9062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},</w:t>
      </w:r>
    </w:p>
    <w:p w14:paraId="699DAE6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unique: false,</w:t>
      </w:r>
    </w:p>
    <w:p w14:paraId="6138940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balancing: true,</w:t>
      </w:r>
    </w:p>
    <w:p w14:paraId="529314D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allowMigrations: true,</w:t>
      </w:r>
    </w:p>
    <w:p w14:paraId="6F92C56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chunkMetadata: [</w:t>
      </w:r>
    </w:p>
    <w:p w14:paraId="6CAC100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{</w:t>
      </w:r>
    </w:p>
    <w:p w14:paraId="1FF0CAD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shard: </w:t>
      </w:r>
      <w:r w:rsidRPr="00CB6767">
        <w:rPr>
          <w:b/>
          <w:bCs/>
          <w:sz w:val="32"/>
          <w:szCs w:val="32"/>
        </w:rPr>
        <w:t>'shard1ReplSet'</w:t>
      </w:r>
      <w:r w:rsidRPr="00CB6767">
        <w:rPr>
          <w:sz w:val="32"/>
          <w:szCs w:val="32"/>
        </w:rPr>
        <w:t>,</w:t>
      </w:r>
    </w:p>
    <w:p w14:paraId="73A3822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nChunks: 1</w:t>
      </w:r>
    </w:p>
    <w:p w14:paraId="62C44A3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},</w:t>
      </w:r>
    </w:p>
    <w:p w14:paraId="1F60D19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{</w:t>
      </w:r>
    </w:p>
    <w:p w14:paraId="60564A8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shard: </w:t>
      </w:r>
      <w:r w:rsidRPr="00CB6767">
        <w:rPr>
          <w:b/>
          <w:bCs/>
          <w:sz w:val="32"/>
          <w:szCs w:val="32"/>
        </w:rPr>
        <w:t>'shard2ReplSet'</w:t>
      </w:r>
      <w:r w:rsidRPr="00CB6767">
        <w:rPr>
          <w:sz w:val="32"/>
          <w:szCs w:val="32"/>
        </w:rPr>
        <w:t>,</w:t>
      </w:r>
    </w:p>
    <w:p w14:paraId="697501D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nChunks: 1</w:t>
      </w:r>
    </w:p>
    <w:p w14:paraId="48D574A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}</w:t>
      </w:r>
    </w:p>
    <w:p w14:paraId="3FE9A7D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],</w:t>
      </w:r>
    </w:p>
    <w:p w14:paraId="01D926F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chunks: [</w:t>
      </w:r>
    </w:p>
    <w:p w14:paraId="02B8CA9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{</w:t>
      </w:r>
    </w:p>
    <w:p w14:paraId="0640DC2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min: {</w:t>
      </w:r>
    </w:p>
    <w:p w14:paraId="014B623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  customer_id: MinKey()</w:t>
      </w:r>
    </w:p>
    <w:p w14:paraId="4404A3B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},</w:t>
      </w:r>
    </w:p>
    <w:p w14:paraId="0108FF7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max: {</w:t>
      </w:r>
    </w:p>
    <w:p w14:paraId="513DAB2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            customer_id: 0</w:t>
      </w:r>
    </w:p>
    <w:p w14:paraId="45DC147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},</w:t>
      </w:r>
    </w:p>
    <w:p w14:paraId="2709227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</w:t>
      </w:r>
      <w:r w:rsidRPr="00CB6767">
        <w:rPr>
          <w:b/>
          <w:bCs/>
          <w:sz w:val="32"/>
          <w:szCs w:val="32"/>
        </w:rPr>
        <w:t>'on shard'</w:t>
      </w:r>
      <w:r w:rsidRPr="00CB6767">
        <w:rPr>
          <w:sz w:val="32"/>
          <w:szCs w:val="32"/>
        </w:rPr>
        <w:t xml:space="preserve">: </w:t>
      </w:r>
      <w:r w:rsidRPr="00CB6767">
        <w:rPr>
          <w:b/>
          <w:bCs/>
          <w:sz w:val="32"/>
          <w:szCs w:val="32"/>
        </w:rPr>
        <w:t>'shard2ReplSet'</w:t>
      </w:r>
      <w:r w:rsidRPr="00CB6767">
        <w:rPr>
          <w:sz w:val="32"/>
          <w:szCs w:val="32"/>
        </w:rPr>
        <w:t>,</w:t>
      </w:r>
    </w:p>
    <w:p w14:paraId="247C334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</w:t>
      </w:r>
      <w:r w:rsidRPr="00CB6767">
        <w:rPr>
          <w:b/>
          <w:bCs/>
          <w:sz w:val="32"/>
          <w:szCs w:val="32"/>
        </w:rPr>
        <w:t>'last modified'</w:t>
      </w:r>
      <w:r w:rsidRPr="00CB6767">
        <w:rPr>
          <w:sz w:val="32"/>
          <w:szCs w:val="32"/>
        </w:rPr>
        <w:t>: Timestamp({ t: 1, i: 0 })</w:t>
      </w:r>
    </w:p>
    <w:p w14:paraId="4BC7206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},</w:t>
      </w:r>
    </w:p>
    <w:p w14:paraId="3132D67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{</w:t>
      </w:r>
    </w:p>
    <w:p w14:paraId="0659DB1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min: {</w:t>
      </w:r>
    </w:p>
    <w:p w14:paraId="4037992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  customer_id: 0</w:t>
      </w:r>
    </w:p>
    <w:p w14:paraId="2FFAB6F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},</w:t>
      </w:r>
    </w:p>
    <w:p w14:paraId="404B21F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max: {</w:t>
      </w:r>
    </w:p>
    <w:p w14:paraId="1D62C59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  customer_id: MaxKey()</w:t>
      </w:r>
    </w:p>
    <w:p w14:paraId="714308E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},</w:t>
      </w:r>
    </w:p>
    <w:p w14:paraId="33BA221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</w:t>
      </w:r>
      <w:r w:rsidRPr="00CB6767">
        <w:rPr>
          <w:b/>
          <w:bCs/>
          <w:sz w:val="32"/>
          <w:szCs w:val="32"/>
        </w:rPr>
        <w:t>'on shard'</w:t>
      </w:r>
      <w:r w:rsidRPr="00CB6767">
        <w:rPr>
          <w:sz w:val="32"/>
          <w:szCs w:val="32"/>
        </w:rPr>
        <w:t xml:space="preserve">: </w:t>
      </w:r>
      <w:r w:rsidRPr="00CB6767">
        <w:rPr>
          <w:b/>
          <w:bCs/>
          <w:sz w:val="32"/>
          <w:szCs w:val="32"/>
        </w:rPr>
        <w:t>'shard1ReplSet'</w:t>
      </w:r>
      <w:r w:rsidRPr="00CB6767">
        <w:rPr>
          <w:sz w:val="32"/>
          <w:szCs w:val="32"/>
        </w:rPr>
        <w:t>,</w:t>
      </w:r>
    </w:p>
    <w:p w14:paraId="06BBD7C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  </w:t>
      </w:r>
      <w:r w:rsidRPr="00CB6767">
        <w:rPr>
          <w:b/>
          <w:bCs/>
          <w:sz w:val="32"/>
          <w:szCs w:val="32"/>
        </w:rPr>
        <w:t>'last modified'</w:t>
      </w:r>
      <w:r w:rsidRPr="00CB6767">
        <w:rPr>
          <w:sz w:val="32"/>
          <w:szCs w:val="32"/>
        </w:rPr>
        <w:t>: Timestamp({ t: 1, i: 1 })</w:t>
      </w:r>
    </w:p>
    <w:p w14:paraId="6F50CE7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  }</w:t>
      </w:r>
    </w:p>
    <w:p w14:paraId="0A0CC24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],</w:t>
      </w:r>
    </w:p>
    <w:p w14:paraId="2685258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  tags: []</w:t>
      </w:r>
    </w:p>
    <w:p w14:paraId="5CFDBE2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  }</w:t>
      </w:r>
    </w:p>
    <w:p w14:paraId="0D74BFA7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}</w:t>
      </w:r>
    </w:p>
    <w:p w14:paraId="52E9293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}</w:t>
      </w:r>
    </w:p>
    <w:p w14:paraId="55DEB14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]</w:t>
      </w:r>
    </w:p>
    <w:p w14:paraId="5B44585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db.orders.getShardDistribution()</w:t>
      </w:r>
    </w:p>
    <w:p w14:paraId="67FD25F7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Shard shard1ReplSet at shard1ReplSet/localhost:27011</w:t>
      </w:r>
    </w:p>
    <w:p w14:paraId="75A66F4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{</w:t>
      </w:r>
    </w:p>
    <w:p w14:paraId="0D093033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data: </w:t>
      </w:r>
      <w:r w:rsidRPr="00CB6767">
        <w:rPr>
          <w:b/>
          <w:bCs/>
          <w:sz w:val="32"/>
          <w:szCs w:val="32"/>
        </w:rPr>
        <w:t>'0B'</w:t>
      </w:r>
      <w:r w:rsidRPr="00CB6767">
        <w:rPr>
          <w:sz w:val="32"/>
          <w:szCs w:val="32"/>
        </w:rPr>
        <w:t>,</w:t>
      </w:r>
    </w:p>
    <w:p w14:paraId="348AC9C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docs: 0,</w:t>
      </w:r>
    </w:p>
    <w:p w14:paraId="4B6C9CE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chunks: 1,</w:t>
      </w:r>
    </w:p>
    <w:p w14:paraId="20CD400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'estimated data per chunk'</w:t>
      </w:r>
      <w:r w:rsidRPr="00CB6767">
        <w:rPr>
          <w:sz w:val="32"/>
          <w:szCs w:val="32"/>
        </w:rPr>
        <w:t xml:space="preserve">: </w:t>
      </w:r>
      <w:r w:rsidRPr="00CB6767">
        <w:rPr>
          <w:b/>
          <w:bCs/>
          <w:sz w:val="32"/>
          <w:szCs w:val="32"/>
        </w:rPr>
        <w:t>'0B'</w:t>
      </w:r>
      <w:r w:rsidRPr="00CB6767">
        <w:rPr>
          <w:sz w:val="32"/>
          <w:szCs w:val="32"/>
        </w:rPr>
        <w:t>,</w:t>
      </w:r>
    </w:p>
    <w:p w14:paraId="7D1E707C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'estimated docs per chunk'</w:t>
      </w:r>
      <w:r w:rsidRPr="00CB6767">
        <w:rPr>
          <w:sz w:val="32"/>
          <w:szCs w:val="32"/>
        </w:rPr>
        <w:t>: 0</w:t>
      </w:r>
    </w:p>
    <w:p w14:paraId="13CE2F6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67FC1FC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pict w14:anchorId="450491CD">
          <v:rect id="_x0000_i1121" style="width:0;height:1.5pt" o:hralign="center" o:hrstd="t" o:hr="t" fillcolor="#a0a0a0" stroked="f"/>
        </w:pict>
      </w:r>
    </w:p>
    <w:p w14:paraId="4E5B43EC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Shard shard2ReplSet at shard2ReplSet/localhost:27012</w:t>
      </w:r>
    </w:p>
    <w:p w14:paraId="1E498489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{</w:t>
      </w:r>
    </w:p>
    <w:p w14:paraId="056E4068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data: </w:t>
      </w:r>
      <w:r w:rsidRPr="00CB6767">
        <w:rPr>
          <w:b/>
          <w:bCs/>
          <w:sz w:val="32"/>
          <w:szCs w:val="32"/>
        </w:rPr>
        <w:t>'0B'</w:t>
      </w:r>
      <w:r w:rsidRPr="00CB6767">
        <w:rPr>
          <w:sz w:val="32"/>
          <w:szCs w:val="32"/>
        </w:rPr>
        <w:t>,</w:t>
      </w:r>
    </w:p>
    <w:p w14:paraId="71A997F1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docs: 0,</w:t>
      </w:r>
    </w:p>
    <w:p w14:paraId="1236E14E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chunks: 1,</w:t>
      </w:r>
    </w:p>
    <w:p w14:paraId="5E6E1E6A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'estimated data per chunk'</w:t>
      </w:r>
      <w:r w:rsidRPr="00CB6767">
        <w:rPr>
          <w:sz w:val="32"/>
          <w:szCs w:val="32"/>
        </w:rPr>
        <w:t xml:space="preserve">: </w:t>
      </w:r>
      <w:r w:rsidRPr="00CB6767">
        <w:rPr>
          <w:b/>
          <w:bCs/>
          <w:sz w:val="32"/>
          <w:szCs w:val="32"/>
        </w:rPr>
        <w:t>'0B'</w:t>
      </w:r>
      <w:r w:rsidRPr="00CB6767">
        <w:rPr>
          <w:sz w:val="32"/>
          <w:szCs w:val="32"/>
        </w:rPr>
        <w:t>,</w:t>
      </w:r>
    </w:p>
    <w:p w14:paraId="4191A15F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'estimated docs per chunk'</w:t>
      </w:r>
      <w:r w:rsidRPr="00CB6767">
        <w:rPr>
          <w:sz w:val="32"/>
          <w:szCs w:val="32"/>
        </w:rPr>
        <w:t>: 0</w:t>
      </w:r>
    </w:p>
    <w:p w14:paraId="0AE8A3B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19DC592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pict w14:anchorId="5B5A508B">
          <v:rect id="_x0000_i1122" style="width:0;height:1.5pt" o:hralign="center" o:hrstd="t" o:hr="t" fillcolor="#a0a0a0" stroked="f"/>
        </w:pict>
      </w:r>
    </w:p>
    <w:p w14:paraId="3555DCB4" w14:textId="7777777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t>Totals</w:t>
      </w:r>
    </w:p>
    <w:p w14:paraId="3A00B89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{</w:t>
      </w:r>
    </w:p>
    <w:p w14:paraId="48B5379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data: </w:t>
      </w:r>
      <w:r w:rsidRPr="00CB6767">
        <w:rPr>
          <w:b/>
          <w:bCs/>
          <w:sz w:val="32"/>
          <w:szCs w:val="32"/>
        </w:rPr>
        <w:t>'0B'</w:t>
      </w:r>
      <w:r w:rsidRPr="00CB6767">
        <w:rPr>
          <w:sz w:val="32"/>
          <w:szCs w:val="32"/>
        </w:rPr>
        <w:t>,</w:t>
      </w:r>
    </w:p>
    <w:p w14:paraId="6B2370E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docs: 0,</w:t>
      </w:r>
    </w:p>
    <w:p w14:paraId="49B02DB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chunks: 2,</w:t>
      </w:r>
    </w:p>
    <w:p w14:paraId="06D64B1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'Shard shard1ReplSet'</w:t>
      </w:r>
      <w:r w:rsidRPr="00CB6767">
        <w:rPr>
          <w:sz w:val="32"/>
          <w:szCs w:val="32"/>
        </w:rPr>
        <w:t>: [</w:t>
      </w:r>
    </w:p>
    <w:p w14:paraId="660BEFD2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</w:t>
      </w:r>
      <w:r w:rsidRPr="00CB6767">
        <w:rPr>
          <w:b/>
          <w:bCs/>
          <w:sz w:val="32"/>
          <w:szCs w:val="32"/>
        </w:rPr>
        <w:t>'0 % data'</w:t>
      </w:r>
      <w:r w:rsidRPr="00CB6767">
        <w:rPr>
          <w:sz w:val="32"/>
          <w:szCs w:val="32"/>
        </w:rPr>
        <w:t>,</w:t>
      </w:r>
    </w:p>
    <w:p w14:paraId="72FC4126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</w:t>
      </w:r>
      <w:r w:rsidRPr="00CB6767">
        <w:rPr>
          <w:b/>
          <w:bCs/>
          <w:sz w:val="32"/>
          <w:szCs w:val="32"/>
        </w:rPr>
        <w:t>'0 % docs in cluster'</w:t>
      </w:r>
      <w:r w:rsidRPr="00CB6767">
        <w:rPr>
          <w:sz w:val="32"/>
          <w:szCs w:val="32"/>
        </w:rPr>
        <w:t>,</w:t>
      </w:r>
    </w:p>
    <w:p w14:paraId="525C444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lastRenderedPageBreak/>
        <w:t xml:space="preserve">    </w:t>
      </w:r>
      <w:r w:rsidRPr="00CB6767">
        <w:rPr>
          <w:b/>
          <w:bCs/>
          <w:sz w:val="32"/>
          <w:szCs w:val="32"/>
        </w:rPr>
        <w:t>'0B avg obj size on shard'</w:t>
      </w:r>
    </w:p>
    <w:p w14:paraId="38B4C3E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],</w:t>
      </w:r>
    </w:p>
    <w:p w14:paraId="09CBE915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</w:t>
      </w:r>
      <w:r w:rsidRPr="00CB6767">
        <w:rPr>
          <w:b/>
          <w:bCs/>
          <w:sz w:val="32"/>
          <w:szCs w:val="32"/>
        </w:rPr>
        <w:t>'Shard shard2ReplSet'</w:t>
      </w:r>
      <w:r w:rsidRPr="00CB6767">
        <w:rPr>
          <w:sz w:val="32"/>
          <w:szCs w:val="32"/>
        </w:rPr>
        <w:t>: [</w:t>
      </w:r>
    </w:p>
    <w:p w14:paraId="6EB989A4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</w:t>
      </w:r>
      <w:r w:rsidRPr="00CB6767">
        <w:rPr>
          <w:b/>
          <w:bCs/>
          <w:sz w:val="32"/>
          <w:szCs w:val="32"/>
        </w:rPr>
        <w:t>'0 % data'</w:t>
      </w:r>
      <w:r w:rsidRPr="00CB6767">
        <w:rPr>
          <w:sz w:val="32"/>
          <w:szCs w:val="32"/>
        </w:rPr>
        <w:t>,</w:t>
      </w:r>
    </w:p>
    <w:p w14:paraId="5EE24F9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</w:t>
      </w:r>
      <w:r w:rsidRPr="00CB6767">
        <w:rPr>
          <w:b/>
          <w:bCs/>
          <w:sz w:val="32"/>
          <w:szCs w:val="32"/>
        </w:rPr>
        <w:t>'0 % docs in cluster'</w:t>
      </w:r>
      <w:r w:rsidRPr="00CB6767">
        <w:rPr>
          <w:sz w:val="32"/>
          <w:szCs w:val="32"/>
        </w:rPr>
        <w:t>,</w:t>
      </w:r>
    </w:p>
    <w:p w14:paraId="2B13323D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  </w:t>
      </w:r>
      <w:r w:rsidRPr="00CB6767">
        <w:rPr>
          <w:b/>
          <w:bCs/>
          <w:sz w:val="32"/>
          <w:szCs w:val="32"/>
        </w:rPr>
        <w:t>'0B avg obj size on shard'</w:t>
      </w:r>
    </w:p>
    <w:p w14:paraId="1A7B095B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 xml:space="preserve">  ]</w:t>
      </w:r>
    </w:p>
    <w:p w14:paraId="7D22AE90" w14:textId="77777777" w:rsidR="00CB6767" w:rsidRP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t>}</w:t>
      </w:r>
    </w:p>
    <w:p w14:paraId="237E5D79" w14:textId="625BAD27" w:rsidR="00CB6767" w:rsidRDefault="00CB6767" w:rsidP="00CB6767">
      <w:pPr>
        <w:rPr>
          <w:sz w:val="32"/>
          <w:szCs w:val="32"/>
        </w:rPr>
      </w:pPr>
      <w:r w:rsidRPr="00CB6767">
        <w:rPr>
          <w:sz w:val="32"/>
          <w:szCs w:val="32"/>
        </w:rPr>
        <w:drawing>
          <wp:inline distT="0" distB="0" distL="0" distR="0" wp14:anchorId="65D51B5F" wp14:editId="7507C7A7">
            <wp:extent cx="5731510" cy="3916680"/>
            <wp:effectExtent l="0" t="0" r="2540" b="7620"/>
            <wp:docPr id="168701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1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E2E3" w14:textId="77777777" w:rsidR="00CB6767" w:rsidRDefault="00CB6767" w:rsidP="00CB6767">
      <w:pPr>
        <w:rPr>
          <w:sz w:val="32"/>
          <w:szCs w:val="32"/>
        </w:rPr>
      </w:pPr>
    </w:p>
    <w:p w14:paraId="3BD49C14" w14:textId="77777777" w:rsidR="00CB6767" w:rsidRDefault="00CB6767" w:rsidP="00CB6767">
      <w:pPr>
        <w:rPr>
          <w:sz w:val="32"/>
          <w:szCs w:val="32"/>
        </w:rPr>
      </w:pPr>
    </w:p>
    <w:p w14:paraId="1D7401E2" w14:textId="77777777" w:rsidR="00CB6767" w:rsidRDefault="00CB6767" w:rsidP="00CB6767">
      <w:pPr>
        <w:rPr>
          <w:sz w:val="32"/>
          <w:szCs w:val="32"/>
        </w:rPr>
      </w:pPr>
    </w:p>
    <w:p w14:paraId="68FAEEB6" w14:textId="77777777" w:rsidR="00CB6767" w:rsidRDefault="00CB6767" w:rsidP="00CB6767">
      <w:pPr>
        <w:rPr>
          <w:sz w:val="32"/>
          <w:szCs w:val="32"/>
        </w:rPr>
      </w:pPr>
    </w:p>
    <w:p w14:paraId="3069CF09" w14:textId="77777777" w:rsidR="00CB6767" w:rsidRDefault="00CB6767" w:rsidP="00CB6767">
      <w:pPr>
        <w:rPr>
          <w:sz w:val="32"/>
          <w:szCs w:val="32"/>
        </w:rPr>
      </w:pPr>
    </w:p>
    <w:p w14:paraId="70AA8B8C" w14:textId="3FE06BDA" w:rsid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lastRenderedPageBreak/>
        <w:t>Step 6:</w:t>
      </w:r>
    </w:p>
    <w:p w14:paraId="28AFCCDE" w14:textId="1B866BF7" w:rsidR="00CB6767" w:rsidRPr="00CB6767" w:rsidRDefault="00CB6767" w:rsidP="00CB6767">
      <w:pPr>
        <w:rPr>
          <w:b/>
          <w:bCs/>
          <w:sz w:val="32"/>
          <w:szCs w:val="32"/>
        </w:rPr>
      </w:pPr>
      <w:r w:rsidRPr="00CB6767">
        <w:rPr>
          <w:b/>
          <w:bCs/>
          <w:sz w:val="32"/>
          <w:szCs w:val="32"/>
        </w:rPr>
        <w:drawing>
          <wp:inline distT="0" distB="0" distL="0" distR="0" wp14:anchorId="0EE8A712" wp14:editId="27E4BE06">
            <wp:extent cx="5731510" cy="1038860"/>
            <wp:effectExtent l="0" t="0" r="2540" b="8890"/>
            <wp:docPr id="199318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84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717D" w14:textId="77777777" w:rsidR="00CB6767" w:rsidRPr="00CB6767" w:rsidRDefault="00CB6767" w:rsidP="00CB6767">
      <w:pPr>
        <w:rPr>
          <w:sz w:val="32"/>
          <w:szCs w:val="32"/>
        </w:rPr>
      </w:pPr>
    </w:p>
    <w:p w14:paraId="611BBEB4" w14:textId="77777777" w:rsidR="00CB6767" w:rsidRPr="00CB6767" w:rsidRDefault="00CB6767" w:rsidP="00CB6767">
      <w:pPr>
        <w:rPr>
          <w:sz w:val="32"/>
          <w:szCs w:val="32"/>
          <w:lang w:val="en-US"/>
        </w:rPr>
      </w:pPr>
    </w:p>
    <w:p w14:paraId="3ED5A43C" w14:textId="77777777" w:rsidR="00CB6767" w:rsidRPr="00CB6767" w:rsidRDefault="00CB6767" w:rsidP="00CB6767">
      <w:pPr>
        <w:rPr>
          <w:b/>
          <w:bCs/>
          <w:sz w:val="32"/>
          <w:szCs w:val="32"/>
          <w:lang w:val="en-US"/>
        </w:rPr>
      </w:pPr>
    </w:p>
    <w:sectPr w:rsidR="00CB6767" w:rsidRPr="00CB6767" w:rsidSect="00CB676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67"/>
    <w:rsid w:val="001E5BA9"/>
    <w:rsid w:val="00817F82"/>
    <w:rsid w:val="00C25900"/>
    <w:rsid w:val="00CB6767"/>
    <w:rsid w:val="00D95603"/>
    <w:rsid w:val="00F0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E6B58"/>
  <w15:chartTrackingRefBased/>
  <w15:docId w15:val="{3FC6A4BC-FF38-4711-A754-C47B2B1A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6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B6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76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B6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6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676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CB6767"/>
  </w:style>
  <w:style w:type="character" w:customStyle="1" w:styleId="j">
    <w:name w:val="ͼj"/>
    <w:basedOn w:val="DefaultParagraphFont"/>
    <w:rsid w:val="00CB6767"/>
  </w:style>
  <w:style w:type="character" w:customStyle="1" w:styleId="i">
    <w:name w:val="ͼi"/>
    <w:basedOn w:val="DefaultParagraphFont"/>
    <w:rsid w:val="00CB6767"/>
  </w:style>
  <w:style w:type="character" w:customStyle="1" w:styleId="g">
    <w:name w:val="ͼg"/>
    <w:basedOn w:val="DefaultParagraphFont"/>
    <w:rsid w:val="00CB6767"/>
  </w:style>
  <w:style w:type="character" w:customStyle="1" w:styleId="f">
    <w:name w:val="ͼf"/>
    <w:basedOn w:val="DefaultParagraphFont"/>
    <w:rsid w:val="00CB6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1377</Words>
  <Characters>7854</Characters>
  <Application>Microsoft Office Word</Application>
  <DocSecurity>0</DocSecurity>
  <Lines>65</Lines>
  <Paragraphs>18</Paragraphs>
  <ScaleCrop>false</ScaleCrop>
  <Company/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METRA</dc:creator>
  <cp:keywords/>
  <dc:description/>
  <cp:lastModifiedBy>LIKHITHA METRA</cp:lastModifiedBy>
  <cp:revision>1</cp:revision>
  <dcterms:created xsi:type="dcterms:W3CDTF">2026-06-11T13:09:00Z</dcterms:created>
  <dcterms:modified xsi:type="dcterms:W3CDTF">2026-06-11T13:17:00Z</dcterms:modified>
</cp:coreProperties>
</file>