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Test1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try{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Class.forName("com.mysql.cj.jdbc.Driver");  //Register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Connection con=DriverManager.getConnection(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"jdbc:mysql://localhost:3306/test","root","root");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Statement stmt=con.createStatement();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ResultSet rs=stmt.executeQuery("select * from student");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// -----------up to this line it contain's one table struc 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while(rs.next()){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System.out.println(rs.getInt(1)+"  "+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rs.getString(2)+"  "+rs.getInt(3));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con.close();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catch(Exception e){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System.out.println("Sorry for the inconvinence happened..! 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+ "Check the inputs properly one more time");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}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309938" cy="13003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300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