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801B" w14:textId="7B510F9A" w:rsidR="00C25900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77098">
        <w:rPr>
          <w:rFonts w:ascii="Arial" w:hAnsi="Arial" w:cs="Arial"/>
          <w:b/>
          <w:bCs/>
          <w:sz w:val="32"/>
          <w:szCs w:val="32"/>
          <w:lang w:val="en-US"/>
        </w:rPr>
        <w:t>1)Creating Files</w:t>
      </w:r>
    </w:p>
    <w:p w14:paraId="52686DB5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2CCD5F" w14:textId="02C2B62F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64002C" wp14:editId="755ADF76">
            <wp:extent cx="5731510" cy="2748280"/>
            <wp:effectExtent l="0" t="0" r="2540" b="0"/>
            <wp:docPr id="2238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24FA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08BE72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04B04E" w14:textId="7EB458AF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2)Execution of Instances</w:t>
      </w:r>
    </w:p>
    <w:p w14:paraId="100D5819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FD7925" w14:textId="4FD5788B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db0</w:t>
      </w:r>
    </w:p>
    <w:p w14:paraId="0347727B" w14:textId="49CC608D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77098">
        <w:rPr>
          <w:rFonts w:ascii="Arial" w:hAnsi="Arial" w:cs="Arial"/>
          <w:b/>
          <w:bCs/>
          <w:sz w:val="32"/>
          <w:szCs w:val="32"/>
          <w:lang w:val="en-US"/>
        </w:rPr>
        <w:drawing>
          <wp:inline distT="0" distB="0" distL="0" distR="0" wp14:anchorId="40A0E075" wp14:editId="639C1365">
            <wp:extent cx="5731510" cy="2743200"/>
            <wp:effectExtent l="0" t="0" r="2540" b="0"/>
            <wp:docPr id="2612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76B9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F73405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8D34CF" w14:textId="1FC6E204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db1</w:t>
      </w:r>
    </w:p>
    <w:p w14:paraId="039FCC05" w14:textId="232EF1EA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1C50B2" wp14:editId="31FE144C">
            <wp:extent cx="5731510" cy="2361565"/>
            <wp:effectExtent l="0" t="0" r="2540" b="635"/>
            <wp:docPr id="1607258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1167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BEC446" w14:textId="488AC9D3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db2</w:t>
      </w:r>
    </w:p>
    <w:p w14:paraId="191D92DC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536485" w14:textId="756971A6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A5779D3" wp14:editId="0CBFB7E2">
            <wp:extent cx="5631180" cy="2058900"/>
            <wp:effectExtent l="0" t="0" r="7620" b="0"/>
            <wp:docPr id="96663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68" cy="2075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E929D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DCEE8B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2B6B90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4C6ADB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10C8CA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0BD1FD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54F323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53CAD0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5BE2CE" w14:textId="52004494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Mongodb</w:t>
      </w:r>
      <w:proofErr w:type="spellEnd"/>
      <w:r>
        <w:rPr>
          <w:rFonts w:ascii="Arial" w:hAnsi="Arial" w:cs="Arial"/>
          <w:b/>
          <w:bCs/>
          <w:sz w:val="32"/>
          <w:szCs w:val="32"/>
          <w:lang w:val="en-US"/>
        </w:rPr>
        <w:t xml:space="preserve"> compass connection</w:t>
      </w:r>
    </w:p>
    <w:p w14:paraId="018F4075" w14:textId="5FD2D998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117D65" wp14:editId="00769230">
            <wp:extent cx="4732020" cy="4526280"/>
            <wp:effectExtent l="0" t="0" r="0" b="7620"/>
            <wp:docPr id="1524732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4236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62A77A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57D0B7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63E525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B8944A" w14:textId="77777777" w:rsidR="00A77098" w:rsidRP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sectPr w:rsidR="00A77098" w:rsidRPr="00A77098" w:rsidSect="00A770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98"/>
    <w:rsid w:val="001E5BA9"/>
    <w:rsid w:val="002B7126"/>
    <w:rsid w:val="00A77098"/>
    <w:rsid w:val="00C25900"/>
    <w:rsid w:val="00D9560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EFEB"/>
  <w15:chartTrackingRefBased/>
  <w15:docId w15:val="{D56A534C-E2BE-4CD9-B7FA-9430C42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1</cp:revision>
  <dcterms:created xsi:type="dcterms:W3CDTF">2026-06-09T14:47:00Z</dcterms:created>
  <dcterms:modified xsi:type="dcterms:W3CDTF">2026-06-09T14:55:00Z</dcterms:modified>
</cp:coreProperties>
</file>