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C74" w:rsidRPr="00C5066B" w:rsidRDefault="00C76E23" w:rsidP="00F03224">
      <w:pPr>
        <w:pStyle w:val="1"/>
        <w:jc w:val="center"/>
        <w:rPr>
          <w:rFonts w:ascii="Arial" w:hAnsi="Arial" w:cs="Arial"/>
          <w:sz w:val="24"/>
          <w:szCs w:val="24"/>
          <w:lang w:val="uk-UA"/>
        </w:rPr>
      </w:pPr>
      <w:r w:rsidRPr="00C5066B">
        <w:rPr>
          <w:rFonts w:ascii="Arial" w:hAnsi="Arial" w:cs="Arial"/>
          <w:sz w:val="24"/>
          <w:szCs w:val="24"/>
          <w:lang w:val="uk-UA"/>
        </w:rPr>
        <w:t>ГОСПОДАРСЬКО-ЕКСПЛУАТАЦІЙНИЙ ВІДДІЛ</w:t>
      </w:r>
    </w:p>
    <w:p w:rsidR="00286F66" w:rsidRPr="00C5066B" w:rsidRDefault="00286F66" w:rsidP="00526D32">
      <w:pPr>
        <w:spacing w:after="0"/>
        <w:jc w:val="center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033D05" w:rsidRPr="00C5066B" w:rsidRDefault="00286F66" w:rsidP="00C5066B">
      <w:pPr>
        <w:spacing w:after="0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  <w:r w:rsidRPr="00C5066B">
        <w:rPr>
          <w:rFonts w:ascii="Arial" w:eastAsiaTheme="majorEastAsia" w:hAnsi="Arial" w:cs="Arial"/>
          <w:b/>
          <w:bCs/>
          <w:noProof/>
          <w:color w:val="365F91" w:themeColor="accent1" w:themeShade="BF"/>
          <w:sz w:val="24"/>
          <w:szCs w:val="24"/>
          <w:lang w:eastAsia="ru-RU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69215</wp:posOffset>
            </wp:positionH>
            <wp:positionV relativeFrom="paragraph">
              <wp:posOffset>127000</wp:posOffset>
            </wp:positionV>
            <wp:extent cx="1429200" cy="1332000"/>
            <wp:effectExtent l="133350" t="133350" r="133350" b="13525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гончарова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200" cy="1332000"/>
                    </a:xfrm>
                    <a:prstGeom prst="rect">
                      <a:avLst/>
                    </a:prstGeom>
                    <a:effectLst>
                      <a:glow rad="127000">
                        <a:schemeClr val="accent1">
                          <a:alpha val="64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66B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 xml:space="preserve">Завідувачка </w:t>
      </w:r>
      <w:r w:rsidR="00526D32" w:rsidRPr="00C5066B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відділу</w:t>
      </w:r>
    </w:p>
    <w:p w:rsidR="00F03224" w:rsidRPr="00C5066B" w:rsidRDefault="00C76E23" w:rsidP="00C5066B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r w:rsidRPr="00C5066B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 xml:space="preserve">Гончарова Олена </w:t>
      </w:r>
      <w:r w:rsidR="00D8371C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Миколаївна</w:t>
      </w:r>
    </w:p>
    <w:p w:rsidR="00C5066B" w:rsidRDefault="00C5066B" w:rsidP="00C5066B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p w:rsidR="00BB7068" w:rsidRPr="00C5066B" w:rsidRDefault="00BB7068" w:rsidP="00C5066B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proofErr w:type="spellStart"/>
      <w:r w:rsidRPr="00C5066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тел</w:t>
      </w:r>
      <w:proofErr w:type="spellEnd"/>
      <w:r w:rsidRPr="00C5066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.: +38 (057) 34</w:t>
      </w:r>
      <w:r w:rsidR="00F25906" w:rsidRPr="00C5066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1</w:t>
      </w:r>
      <w:r w:rsidRPr="00C5066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-</w:t>
      </w:r>
      <w:r w:rsidR="00F25906" w:rsidRPr="00C5066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0</w:t>
      </w:r>
      <w:r w:rsidR="00033D05" w:rsidRPr="00C5066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2</w:t>
      </w:r>
      <w:r w:rsidRPr="00C5066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-</w:t>
      </w:r>
      <w:r w:rsidR="00C76E23" w:rsidRPr="00C5066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03</w:t>
      </w:r>
    </w:p>
    <w:p w:rsidR="00286F66" w:rsidRPr="00C5066B" w:rsidRDefault="00286F66" w:rsidP="00C5066B">
      <w:pPr>
        <w:spacing w:after="0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286F66" w:rsidRPr="00C5066B" w:rsidRDefault="00286F66" w:rsidP="00C5066B">
      <w:pPr>
        <w:spacing w:after="0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286F66" w:rsidRPr="00C5066B" w:rsidRDefault="00286F66" w:rsidP="00C5066B">
      <w:pPr>
        <w:spacing w:after="0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C5066B" w:rsidRDefault="00C5066B" w:rsidP="00C5066B">
      <w:pPr>
        <w:spacing w:after="0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C5066B" w:rsidRDefault="00C5066B" w:rsidP="00C5066B">
      <w:pPr>
        <w:spacing w:after="0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BB7068" w:rsidRPr="00C5066B" w:rsidRDefault="00BB7068" w:rsidP="00C5066B">
      <w:pPr>
        <w:spacing w:after="0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  <w:r w:rsidRPr="00C5066B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Кількість працівників:</w:t>
      </w:r>
      <w:r w:rsidR="008715A3" w:rsidRPr="00C5066B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 xml:space="preserve"> </w:t>
      </w:r>
      <w:r w:rsidR="00C5066B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11</w:t>
      </w:r>
    </w:p>
    <w:p w:rsidR="00190388" w:rsidRDefault="00C5066B" w:rsidP="00C5066B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r>
        <w:rPr>
          <w:rFonts w:ascii="Arial" w:eastAsia="Calibri" w:hAnsi="Arial" w:cs="Arial"/>
          <w:sz w:val="24"/>
          <w:szCs w:val="24"/>
          <w:lang w:val="uk-UA"/>
        </w:rPr>
        <w:t>(</w:t>
      </w:r>
      <w:r w:rsidR="00033D05" w:rsidRPr="00C5066B">
        <w:rPr>
          <w:rFonts w:ascii="Arial" w:eastAsia="Calibri" w:hAnsi="Arial" w:cs="Arial"/>
          <w:sz w:val="24"/>
          <w:szCs w:val="24"/>
          <w:lang w:val="uk-UA"/>
        </w:rPr>
        <w:t>завідувачка</w:t>
      </w:r>
      <w:r w:rsidR="008715A3" w:rsidRPr="00C5066B">
        <w:rPr>
          <w:rFonts w:ascii="Arial" w:eastAsia="Calibri" w:hAnsi="Arial" w:cs="Arial"/>
          <w:sz w:val="24"/>
          <w:szCs w:val="24"/>
          <w:lang w:val="uk-UA"/>
        </w:rPr>
        <w:t xml:space="preserve"> відділу</w:t>
      </w:r>
      <w:r w:rsidR="00BB7068" w:rsidRPr="00C5066B">
        <w:rPr>
          <w:rFonts w:ascii="Arial" w:eastAsia="Calibri" w:hAnsi="Arial" w:cs="Arial"/>
          <w:sz w:val="24"/>
          <w:szCs w:val="24"/>
          <w:lang w:val="uk-UA"/>
        </w:rPr>
        <w:t xml:space="preserve"> - </w:t>
      </w:r>
      <w:r w:rsidR="008715A3" w:rsidRPr="00C5066B">
        <w:rPr>
          <w:rFonts w:ascii="Arial" w:eastAsia="Calibri" w:hAnsi="Arial" w:cs="Arial"/>
          <w:sz w:val="24"/>
          <w:szCs w:val="24"/>
          <w:lang w:val="uk-UA"/>
        </w:rPr>
        <w:t>1</w:t>
      </w:r>
      <w:r w:rsidR="00BB7068" w:rsidRPr="00C5066B">
        <w:rPr>
          <w:rFonts w:ascii="Arial" w:eastAsia="Calibri" w:hAnsi="Arial" w:cs="Arial"/>
          <w:sz w:val="24"/>
          <w:szCs w:val="24"/>
          <w:lang w:val="uk-UA"/>
        </w:rPr>
        <w:t xml:space="preserve">; </w:t>
      </w:r>
      <w:r w:rsidR="00A864BB" w:rsidRPr="00C5066B">
        <w:rPr>
          <w:rFonts w:ascii="Arial" w:eastAsia="Calibri" w:hAnsi="Arial" w:cs="Arial"/>
          <w:sz w:val="24"/>
          <w:szCs w:val="24"/>
          <w:lang w:val="uk-UA"/>
        </w:rPr>
        <w:t>провідний інженер</w:t>
      </w:r>
      <w:r w:rsidR="00033D05" w:rsidRPr="00C5066B">
        <w:rPr>
          <w:rFonts w:ascii="Arial" w:eastAsia="Calibri" w:hAnsi="Arial" w:cs="Arial"/>
          <w:sz w:val="24"/>
          <w:szCs w:val="24"/>
          <w:lang w:val="uk-UA"/>
        </w:rPr>
        <w:t xml:space="preserve"> – 1, </w:t>
      </w:r>
      <w:r w:rsidR="00A864BB" w:rsidRPr="00C5066B">
        <w:rPr>
          <w:rFonts w:ascii="Arial" w:eastAsia="Calibri" w:hAnsi="Arial" w:cs="Arial"/>
          <w:sz w:val="24"/>
          <w:szCs w:val="24"/>
          <w:lang w:val="uk-UA"/>
        </w:rPr>
        <w:t xml:space="preserve">провідний інженер-енергетик- 1, водій автотранспортного засобу – 1, </w:t>
      </w:r>
      <w:r>
        <w:rPr>
          <w:rFonts w:ascii="Arial" w:eastAsia="Calibri" w:hAnsi="Arial" w:cs="Arial"/>
          <w:sz w:val="24"/>
          <w:szCs w:val="24"/>
          <w:lang w:val="uk-UA"/>
        </w:rPr>
        <w:t>технічний персонал – 7)</w:t>
      </w:r>
    </w:p>
    <w:p w:rsidR="00C5066B" w:rsidRPr="00C5066B" w:rsidRDefault="00C5066B" w:rsidP="00C5066B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r w:rsidRPr="00C5066B">
        <w:rPr>
          <w:rFonts w:ascii="Arial" w:eastAsiaTheme="majorEastAsia" w:hAnsi="Arial" w:cs="Arial"/>
          <w:b/>
          <w:bCs/>
          <w:noProof/>
          <w:color w:val="365F91" w:themeColor="accent1" w:themeShade="BF"/>
          <w:sz w:val="24"/>
          <w:szCs w:val="24"/>
          <w:lang w:eastAsia="ru-RU"/>
        </w:rPr>
        <w:drawing>
          <wp:anchor distT="0" distB="0" distL="114300" distR="114300" simplePos="0" relativeHeight="251653120" behindDoc="0" locked="0" layoutInCell="1" allowOverlap="1" wp14:anchorId="6137F459" wp14:editId="3AA5F48A">
            <wp:simplePos x="0" y="0"/>
            <wp:positionH relativeFrom="column">
              <wp:posOffset>-84455</wp:posOffset>
            </wp:positionH>
            <wp:positionV relativeFrom="paragraph">
              <wp:posOffset>220980</wp:posOffset>
            </wp:positionV>
            <wp:extent cx="1224280" cy="161925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пугин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28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13F4" w:rsidRPr="00C5066B" w:rsidRDefault="002613F4" w:rsidP="00BB7068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</w:p>
    <w:p w:rsidR="00BB7068" w:rsidRPr="00C5066B" w:rsidRDefault="008E4806" w:rsidP="00BB7068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proofErr w:type="spellStart"/>
      <w:r w:rsidRPr="00C5066B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Пугін</w:t>
      </w:r>
      <w:proofErr w:type="spellEnd"/>
      <w:r w:rsidRPr="00C5066B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 xml:space="preserve"> Дмитро Олександрович</w:t>
      </w:r>
      <w:r w:rsidR="00BB7068" w:rsidRPr="00C5066B">
        <w:rPr>
          <w:rFonts w:ascii="Arial" w:eastAsia="Calibri" w:hAnsi="Arial" w:cs="Arial"/>
          <w:sz w:val="24"/>
          <w:szCs w:val="24"/>
          <w:lang w:val="uk-UA"/>
        </w:rPr>
        <w:t>,</w:t>
      </w:r>
      <w:r w:rsidR="009464EB" w:rsidRPr="00C5066B">
        <w:rPr>
          <w:rFonts w:ascii="Arial" w:eastAsia="Calibri" w:hAnsi="Arial" w:cs="Arial"/>
          <w:sz w:val="24"/>
          <w:szCs w:val="24"/>
          <w:lang w:val="uk-UA"/>
        </w:rPr>
        <w:t xml:space="preserve"> </w:t>
      </w:r>
      <w:r w:rsidRPr="00C5066B">
        <w:rPr>
          <w:rFonts w:ascii="Arial" w:eastAsia="Calibri" w:hAnsi="Arial" w:cs="Arial"/>
          <w:sz w:val="24"/>
          <w:szCs w:val="24"/>
          <w:lang w:val="uk-UA"/>
        </w:rPr>
        <w:t>провідний інженер</w:t>
      </w:r>
    </w:p>
    <w:p w:rsidR="00C5066B" w:rsidRDefault="00C5066B" w:rsidP="008B3495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p w:rsidR="00751618" w:rsidRPr="00C5066B" w:rsidRDefault="008B3495" w:rsidP="008B3495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proofErr w:type="spellStart"/>
      <w:r w:rsidRPr="00C5066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тел</w:t>
      </w:r>
      <w:proofErr w:type="spellEnd"/>
      <w:r w:rsidRPr="00C5066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.: +38 (057) 341-</w:t>
      </w:r>
      <w:r w:rsidR="009464EB" w:rsidRPr="00C5066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0</w:t>
      </w:r>
      <w:r w:rsidR="008E4806" w:rsidRPr="00C5066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1</w:t>
      </w:r>
      <w:r w:rsidR="009464EB" w:rsidRPr="00C5066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-</w:t>
      </w:r>
      <w:r w:rsidR="008E4806" w:rsidRPr="00C5066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94</w:t>
      </w:r>
    </w:p>
    <w:p w:rsidR="008E4806" w:rsidRPr="00C5066B" w:rsidRDefault="008E4806" w:rsidP="008B3495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proofErr w:type="spellStart"/>
      <w:r w:rsidRPr="00C5066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моб</w:t>
      </w:r>
      <w:proofErr w:type="spellEnd"/>
      <w:r w:rsidRPr="00C5066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.: +38 (050) 470 73 70</w:t>
      </w:r>
    </w:p>
    <w:p w:rsidR="009464EB" w:rsidRPr="00C5066B" w:rsidRDefault="00190388" w:rsidP="008E4806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  <w:r w:rsidRPr="00C5066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e-</w:t>
      </w:r>
      <w:proofErr w:type="spellStart"/>
      <w:r w:rsidRPr="00C5066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mail</w:t>
      </w:r>
      <w:proofErr w:type="spellEnd"/>
      <w:r w:rsidRPr="00C5066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: </w:t>
      </w:r>
      <w:r w:rsidR="008E4806" w:rsidRPr="00C5066B">
        <w:rPr>
          <w:rStyle w:val="a6"/>
          <w:rFonts w:ascii="Arial" w:eastAsia="Calibri" w:hAnsi="Arial" w:cs="Arial"/>
          <w:sz w:val="24"/>
          <w:szCs w:val="24"/>
          <w:lang w:val="uk-UA"/>
        </w:rPr>
        <w:t>dmitrpugin@ukr.net</w:t>
      </w:r>
    </w:p>
    <w:p w:rsidR="00E84E8A" w:rsidRPr="00C5066B" w:rsidRDefault="00E84E8A" w:rsidP="004E55E8">
      <w:pPr>
        <w:jc w:val="center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C5066B" w:rsidRDefault="00C5066B" w:rsidP="00C5066B">
      <w:pPr>
        <w:spacing w:after="0"/>
        <w:ind w:left="1416" w:firstLine="708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C5066B" w:rsidRDefault="00F31D61" w:rsidP="00C5066B">
      <w:pPr>
        <w:spacing w:after="0"/>
        <w:ind w:left="1416" w:firstLine="708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  <w:r w:rsidRPr="00C5066B">
        <w:rPr>
          <w:rFonts w:ascii="Arial" w:eastAsiaTheme="majorEastAsia" w:hAnsi="Arial" w:cs="Arial"/>
          <w:b/>
          <w:bCs/>
          <w:noProof/>
          <w:color w:val="365F91" w:themeColor="accent1" w:themeShade="BF"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109454C8" wp14:editId="25852412">
            <wp:simplePos x="0" y="0"/>
            <wp:positionH relativeFrom="column">
              <wp:posOffset>-86995</wp:posOffset>
            </wp:positionH>
            <wp:positionV relativeFrom="paragraph">
              <wp:posOffset>251460</wp:posOffset>
            </wp:positionV>
            <wp:extent cx="1318260" cy="167640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дригайло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6D32" w:rsidRPr="00C5066B" w:rsidRDefault="008E4806" w:rsidP="00C5066B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  <w:proofErr w:type="spellStart"/>
      <w:r w:rsidRPr="00C5066B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Дригайло</w:t>
      </w:r>
      <w:proofErr w:type="spellEnd"/>
      <w:r w:rsidRPr="00C5066B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 xml:space="preserve"> Олексій Федорович</w:t>
      </w:r>
      <w:r w:rsidR="00526D32" w:rsidRPr="00C5066B">
        <w:rPr>
          <w:rFonts w:ascii="Arial" w:eastAsia="Calibri" w:hAnsi="Arial" w:cs="Arial"/>
          <w:sz w:val="24"/>
          <w:szCs w:val="24"/>
          <w:lang w:val="uk-UA"/>
        </w:rPr>
        <w:t xml:space="preserve">, </w:t>
      </w:r>
      <w:r w:rsidRPr="00C5066B">
        <w:rPr>
          <w:rFonts w:ascii="Arial" w:eastAsia="Calibri" w:hAnsi="Arial" w:cs="Arial"/>
          <w:sz w:val="24"/>
          <w:szCs w:val="24"/>
          <w:lang w:val="uk-UA"/>
        </w:rPr>
        <w:t>провідний інженер-енергетик</w:t>
      </w:r>
    </w:p>
    <w:p w:rsidR="00C5066B" w:rsidRDefault="00C5066B" w:rsidP="00526D32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p w:rsidR="00526D32" w:rsidRPr="00C5066B" w:rsidRDefault="00526D32" w:rsidP="00526D32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proofErr w:type="spellStart"/>
      <w:r w:rsidRPr="00C5066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тел</w:t>
      </w:r>
      <w:proofErr w:type="spellEnd"/>
      <w:r w:rsidRPr="00C5066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.: +38 (057) 341-0</w:t>
      </w:r>
      <w:r w:rsidR="009530E7" w:rsidRPr="00C5066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4</w:t>
      </w:r>
      <w:r w:rsidRPr="00C5066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-</w:t>
      </w:r>
      <w:r w:rsidR="009530E7" w:rsidRPr="00C5066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73</w:t>
      </w:r>
    </w:p>
    <w:p w:rsidR="00A25C7F" w:rsidRPr="00C5066B" w:rsidRDefault="00A25C7F" w:rsidP="00526D32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A25C7F" w:rsidRPr="00C5066B" w:rsidRDefault="00A25C7F" w:rsidP="00526D32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A25C7F" w:rsidRPr="00C5066B" w:rsidRDefault="00A25C7F" w:rsidP="00526D32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A25C7F" w:rsidRPr="00C5066B" w:rsidRDefault="00A25C7F" w:rsidP="00526D32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A25C7F" w:rsidRPr="00C5066B" w:rsidRDefault="00A25C7F" w:rsidP="009530E7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A25C7F" w:rsidRPr="00C5066B" w:rsidRDefault="00A25C7F" w:rsidP="009530E7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  <w:bookmarkStart w:id="0" w:name="_GoBack"/>
      <w:bookmarkEnd w:id="0"/>
    </w:p>
    <w:sectPr w:rsidR="00A25C7F" w:rsidRPr="00C50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30DE"/>
    <w:multiLevelType w:val="multilevel"/>
    <w:tmpl w:val="65C4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3"/>
      <w:numFmt w:val="decimal"/>
      <w:lvlText w:val="%3)"/>
      <w:lvlJc w:val="left"/>
      <w:pPr>
        <w:ind w:left="502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24C6C"/>
    <w:multiLevelType w:val="hybridMultilevel"/>
    <w:tmpl w:val="323C7098"/>
    <w:lvl w:ilvl="0" w:tplc="BB6235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F1367"/>
    <w:multiLevelType w:val="hybridMultilevel"/>
    <w:tmpl w:val="9C5A9B66"/>
    <w:lvl w:ilvl="0" w:tplc="E78445DC">
      <w:start w:val="1"/>
      <w:numFmt w:val="upperRoman"/>
      <w:lvlText w:val="%1."/>
      <w:lvlJc w:val="left"/>
      <w:pPr>
        <w:ind w:left="1440" w:hanging="720"/>
      </w:pPr>
      <w:rPr>
        <w:rFonts w:ascii="Arial" w:eastAsia="Calibri" w:hAnsi="Arial" w:cs="Arial" w:hint="default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E3670B"/>
    <w:multiLevelType w:val="hybridMultilevel"/>
    <w:tmpl w:val="BD54C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1336D"/>
    <w:multiLevelType w:val="hybridMultilevel"/>
    <w:tmpl w:val="57F22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D2FF3"/>
    <w:multiLevelType w:val="multilevel"/>
    <w:tmpl w:val="7BF25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41221C"/>
    <w:multiLevelType w:val="hybridMultilevel"/>
    <w:tmpl w:val="B810E924"/>
    <w:lvl w:ilvl="0" w:tplc="E85E0F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E08E4"/>
    <w:multiLevelType w:val="hybridMultilevel"/>
    <w:tmpl w:val="A334B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F7A1A"/>
    <w:multiLevelType w:val="hybridMultilevel"/>
    <w:tmpl w:val="14209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25AB3"/>
    <w:multiLevelType w:val="multilevel"/>
    <w:tmpl w:val="9F9C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068"/>
    <w:rsid w:val="00020D15"/>
    <w:rsid w:val="00033D05"/>
    <w:rsid w:val="00063567"/>
    <w:rsid w:val="0007010A"/>
    <w:rsid w:val="00075409"/>
    <w:rsid w:val="001044BA"/>
    <w:rsid w:val="001437BA"/>
    <w:rsid w:val="001811C5"/>
    <w:rsid w:val="00190388"/>
    <w:rsid w:val="001A25F1"/>
    <w:rsid w:val="001A6BBF"/>
    <w:rsid w:val="002613F4"/>
    <w:rsid w:val="002665DF"/>
    <w:rsid w:val="00286F66"/>
    <w:rsid w:val="002F5E8E"/>
    <w:rsid w:val="0030479A"/>
    <w:rsid w:val="00305FF9"/>
    <w:rsid w:val="00332B82"/>
    <w:rsid w:val="00385971"/>
    <w:rsid w:val="003902AA"/>
    <w:rsid w:val="003A227B"/>
    <w:rsid w:val="003B0C95"/>
    <w:rsid w:val="003B7244"/>
    <w:rsid w:val="003D00A1"/>
    <w:rsid w:val="00412403"/>
    <w:rsid w:val="00417F77"/>
    <w:rsid w:val="00423958"/>
    <w:rsid w:val="0047104C"/>
    <w:rsid w:val="004A1AF5"/>
    <w:rsid w:val="004B6A9C"/>
    <w:rsid w:val="004C1922"/>
    <w:rsid w:val="004C23C6"/>
    <w:rsid w:val="004E55E8"/>
    <w:rsid w:val="00526D32"/>
    <w:rsid w:val="00530ABC"/>
    <w:rsid w:val="00530FAB"/>
    <w:rsid w:val="005361F9"/>
    <w:rsid w:val="00552C6C"/>
    <w:rsid w:val="005850E2"/>
    <w:rsid w:val="005F721F"/>
    <w:rsid w:val="00625E69"/>
    <w:rsid w:val="006921B8"/>
    <w:rsid w:val="00712503"/>
    <w:rsid w:val="00751618"/>
    <w:rsid w:val="0075507B"/>
    <w:rsid w:val="007D026D"/>
    <w:rsid w:val="00803814"/>
    <w:rsid w:val="0083683D"/>
    <w:rsid w:val="008539CD"/>
    <w:rsid w:val="00861D7A"/>
    <w:rsid w:val="00866B00"/>
    <w:rsid w:val="008715A3"/>
    <w:rsid w:val="008B3495"/>
    <w:rsid w:val="008D2A4B"/>
    <w:rsid w:val="008D6EE6"/>
    <w:rsid w:val="008E4806"/>
    <w:rsid w:val="00945471"/>
    <w:rsid w:val="009464EB"/>
    <w:rsid w:val="009530E7"/>
    <w:rsid w:val="00970BC7"/>
    <w:rsid w:val="009863AD"/>
    <w:rsid w:val="009B77F6"/>
    <w:rsid w:val="00A25C7F"/>
    <w:rsid w:val="00A864BB"/>
    <w:rsid w:val="00AB27F5"/>
    <w:rsid w:val="00AD4E81"/>
    <w:rsid w:val="00AE0F15"/>
    <w:rsid w:val="00B75C74"/>
    <w:rsid w:val="00BB7068"/>
    <w:rsid w:val="00BD268D"/>
    <w:rsid w:val="00BD2DC8"/>
    <w:rsid w:val="00BE256A"/>
    <w:rsid w:val="00C23282"/>
    <w:rsid w:val="00C5066B"/>
    <w:rsid w:val="00C76E23"/>
    <w:rsid w:val="00C94D15"/>
    <w:rsid w:val="00D8371C"/>
    <w:rsid w:val="00DB4B3E"/>
    <w:rsid w:val="00DD414F"/>
    <w:rsid w:val="00E17F20"/>
    <w:rsid w:val="00E639DB"/>
    <w:rsid w:val="00E84E8A"/>
    <w:rsid w:val="00F03224"/>
    <w:rsid w:val="00F12C09"/>
    <w:rsid w:val="00F25906"/>
    <w:rsid w:val="00F31D61"/>
    <w:rsid w:val="00F663A9"/>
    <w:rsid w:val="00F75264"/>
    <w:rsid w:val="00FA46E6"/>
    <w:rsid w:val="00FB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D7E2A"/>
  <w15:docId w15:val="{2F1E07CB-F99F-4FB8-9FA9-28E4D89D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32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706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B7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uiPriority w:val="99"/>
    <w:rsid w:val="00BB706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032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412403"/>
    <w:pPr>
      <w:ind w:left="720"/>
      <w:contextualSpacing/>
    </w:pPr>
  </w:style>
  <w:style w:type="paragraph" w:customStyle="1" w:styleId="11">
    <w:name w:val="Абзац списка1"/>
    <w:basedOn w:val="a"/>
    <w:rsid w:val="00BD268D"/>
    <w:pPr>
      <w:spacing w:after="160" w:line="259" w:lineRule="auto"/>
      <w:ind w:left="720"/>
    </w:pPr>
    <w:rPr>
      <w:rFonts w:ascii="Calibri" w:eastAsia="Times New Roman" w:hAnsi="Calibri" w:cs="Calibri"/>
    </w:rPr>
  </w:style>
  <w:style w:type="character" w:styleId="a8">
    <w:name w:val="FollowedHyperlink"/>
    <w:basedOn w:val="a0"/>
    <w:uiPriority w:val="99"/>
    <w:semiHidden/>
    <w:unhideWhenUsed/>
    <w:rsid w:val="00E639DB"/>
    <w:rPr>
      <w:color w:val="800080" w:themeColor="followedHyperlink"/>
      <w:u w:val="single"/>
    </w:rPr>
  </w:style>
  <w:style w:type="paragraph" w:customStyle="1" w:styleId="a9">
    <w:name w:val="Знак"/>
    <w:basedOn w:val="a"/>
    <w:rsid w:val="00E639DB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Игорь ПРИТУЛА</dc:creator>
  <cp:lastModifiedBy>Пользователь Windows</cp:lastModifiedBy>
  <cp:revision>2</cp:revision>
  <dcterms:created xsi:type="dcterms:W3CDTF">2021-04-06T07:43:00Z</dcterms:created>
  <dcterms:modified xsi:type="dcterms:W3CDTF">2021-04-06T07:43:00Z</dcterms:modified>
</cp:coreProperties>
</file>