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5DF" w:rsidRDefault="00BB7068" w:rsidP="007B55DF">
      <w:pPr>
        <w:pStyle w:val="1"/>
        <w:spacing w:before="0"/>
        <w:jc w:val="center"/>
        <w:rPr>
          <w:rFonts w:ascii="Arial" w:hAnsi="Arial" w:cs="Arial"/>
          <w:sz w:val="24"/>
          <w:szCs w:val="24"/>
          <w:lang w:val="uk-UA"/>
        </w:rPr>
      </w:pPr>
      <w:r w:rsidRPr="00834A96">
        <w:rPr>
          <w:rFonts w:ascii="Arial" w:hAnsi="Arial" w:cs="Arial"/>
          <w:sz w:val="24"/>
          <w:szCs w:val="24"/>
          <w:lang w:val="uk-UA"/>
        </w:rPr>
        <w:t>ВІД</w:t>
      </w:r>
      <w:r w:rsidR="00F25906" w:rsidRPr="00834A96">
        <w:rPr>
          <w:rFonts w:ascii="Arial" w:hAnsi="Arial" w:cs="Arial"/>
          <w:sz w:val="24"/>
          <w:szCs w:val="24"/>
          <w:lang w:val="uk-UA"/>
        </w:rPr>
        <w:t>ДІЛ КАДРІВ</w:t>
      </w:r>
    </w:p>
    <w:p w:rsidR="007B55DF" w:rsidRPr="007B55DF" w:rsidRDefault="007B55DF" w:rsidP="007B55DF">
      <w:pPr>
        <w:rPr>
          <w:lang w:val="uk-UA"/>
        </w:rPr>
      </w:pPr>
      <w:r w:rsidRPr="007B55DF">
        <w:rPr>
          <w:rFonts w:ascii="Arial" w:eastAsiaTheme="majorEastAsia" w:hAnsi="Arial" w:cs="Arial"/>
          <w:bCs/>
          <w:noProof/>
          <w:color w:val="365F91" w:themeColor="accent1" w:themeShade="BF"/>
          <w:sz w:val="24"/>
          <w:szCs w:val="24"/>
          <w:lang w:eastAsia="ru-RU"/>
        </w:rPr>
        <w:drawing>
          <wp:anchor distT="0" distB="0" distL="114300" distR="114300" simplePos="0" relativeHeight="251659776" behindDoc="0" locked="0" layoutInCell="1" allowOverlap="1" wp14:anchorId="0FAB7951" wp14:editId="4059C47C">
            <wp:simplePos x="0" y="0"/>
            <wp:positionH relativeFrom="column">
              <wp:posOffset>-3810</wp:posOffset>
            </wp:positionH>
            <wp:positionV relativeFrom="page">
              <wp:posOffset>1047750</wp:posOffset>
            </wp:positionV>
            <wp:extent cx="1380490" cy="14541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_483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049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3224" w:rsidRPr="007B55DF" w:rsidRDefault="007B55DF" w:rsidP="007B55DF">
      <w:pPr>
        <w:pStyle w:val="1"/>
        <w:spacing w:before="0"/>
        <w:rPr>
          <w:rFonts w:ascii="Arial" w:hAnsi="Arial" w:cs="Arial"/>
          <w:bCs w:val="0"/>
          <w:sz w:val="24"/>
          <w:szCs w:val="24"/>
          <w:lang w:val="uk-UA"/>
        </w:rPr>
      </w:pPr>
      <w:r w:rsidRPr="007B55DF">
        <w:rPr>
          <w:rFonts w:ascii="Arial" w:hAnsi="Arial" w:cs="Arial"/>
          <w:bCs w:val="0"/>
          <w:sz w:val="24"/>
          <w:szCs w:val="24"/>
          <w:lang w:val="uk-UA"/>
        </w:rPr>
        <w:t xml:space="preserve">Завідувачка </w:t>
      </w:r>
      <w:r w:rsidR="00F25906" w:rsidRPr="007B55DF">
        <w:rPr>
          <w:rFonts w:ascii="Arial" w:hAnsi="Arial" w:cs="Arial"/>
          <w:sz w:val="24"/>
          <w:szCs w:val="24"/>
          <w:lang w:val="uk-UA"/>
        </w:rPr>
        <w:t>відділу</w:t>
      </w:r>
    </w:p>
    <w:p w:rsidR="00F03224" w:rsidRPr="00834A96" w:rsidRDefault="00F25906" w:rsidP="007B55DF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uk-UA"/>
        </w:rPr>
      </w:pPr>
      <w:r w:rsidRPr="00834A96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>Крупа Наталія Володимирівна</w:t>
      </w:r>
      <w:r w:rsidR="00F03224" w:rsidRPr="00834A96">
        <w:rPr>
          <w:rFonts w:ascii="Arial" w:eastAsia="Calibri" w:hAnsi="Arial" w:cs="Arial"/>
          <w:sz w:val="24"/>
          <w:szCs w:val="24"/>
          <w:lang w:val="uk-UA"/>
        </w:rPr>
        <w:t xml:space="preserve"> </w:t>
      </w:r>
    </w:p>
    <w:p w:rsidR="007B55DF" w:rsidRDefault="007B55DF" w:rsidP="007B55D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</w:p>
    <w:p w:rsidR="00BB7068" w:rsidRPr="00834A96" w:rsidRDefault="00BB7068" w:rsidP="007B55D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proofErr w:type="spellStart"/>
      <w:r w:rsidRPr="00834A96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тел</w:t>
      </w:r>
      <w:proofErr w:type="spellEnd"/>
      <w:r w:rsidRPr="00834A96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.: +38 (057) 34</w:t>
      </w:r>
      <w:r w:rsidR="00F25906" w:rsidRPr="00834A96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1</w:t>
      </w:r>
      <w:r w:rsidRPr="00834A96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-</w:t>
      </w:r>
      <w:r w:rsidR="00F25906" w:rsidRPr="00834A96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03</w:t>
      </w:r>
      <w:r w:rsidRPr="00834A96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-3</w:t>
      </w:r>
      <w:r w:rsidR="00F25906" w:rsidRPr="00834A96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1</w:t>
      </w:r>
      <w:r w:rsidRPr="00834A96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; +38 (057) 341-0</w:t>
      </w:r>
      <w:r w:rsidR="00F25906" w:rsidRPr="00834A96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2</w:t>
      </w:r>
      <w:r w:rsidRPr="00834A96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-</w:t>
      </w:r>
      <w:r w:rsidR="00F25906" w:rsidRPr="00834A96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31</w:t>
      </w:r>
      <w:r w:rsidRPr="00834A96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;</w:t>
      </w:r>
    </w:p>
    <w:p w:rsidR="00BB7068" w:rsidRPr="00834A96" w:rsidRDefault="00BB7068" w:rsidP="007B55D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proofErr w:type="spellStart"/>
      <w:r w:rsidRPr="00834A96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моб</w:t>
      </w:r>
      <w:proofErr w:type="spellEnd"/>
      <w:r w:rsidRPr="00834A96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.: +38 (050) </w:t>
      </w:r>
      <w:r w:rsidR="00F25906" w:rsidRPr="00834A96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023</w:t>
      </w:r>
      <w:r w:rsidRPr="00834A96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="00F25906" w:rsidRPr="00834A96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35</w:t>
      </w:r>
      <w:r w:rsidRPr="00834A96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="00F25906" w:rsidRPr="00834A96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56</w:t>
      </w:r>
      <w:r w:rsidRPr="00834A96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, +38 (093) </w:t>
      </w:r>
      <w:r w:rsidR="00F25906" w:rsidRPr="00834A96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644</w:t>
      </w:r>
      <w:r w:rsidRPr="00834A96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="00F25906" w:rsidRPr="00834A96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57 </w:t>
      </w:r>
      <w:r w:rsidRPr="00834A96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3</w:t>
      </w:r>
      <w:r w:rsidR="00F25906" w:rsidRPr="00834A96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0</w:t>
      </w:r>
      <w:r w:rsidRPr="00834A96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br/>
      </w:r>
      <w:r w:rsidR="00F03224" w:rsidRPr="00834A96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e</w:t>
      </w:r>
      <w:r w:rsidRPr="00834A96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-</w:t>
      </w:r>
      <w:proofErr w:type="spellStart"/>
      <w:r w:rsidRPr="00834A96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mail</w:t>
      </w:r>
      <w:proofErr w:type="spellEnd"/>
      <w:r w:rsidRPr="00834A96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:</w:t>
      </w:r>
      <w:r w:rsidR="007B55DF" w:rsidRPr="007B55DF">
        <w:rPr>
          <w:lang w:val="en-US"/>
        </w:rPr>
        <w:t xml:space="preserve"> </w:t>
      </w:r>
      <w:hyperlink r:id="rId6" w:history="1">
        <w:r w:rsidR="007B55DF" w:rsidRPr="00834A96">
          <w:rPr>
            <w:rStyle w:val="a6"/>
            <w:rFonts w:ascii="Arial" w:eastAsia="Calibri" w:hAnsi="Arial" w:cs="Arial"/>
            <w:sz w:val="24"/>
            <w:szCs w:val="24"/>
            <w:lang w:val="uk-UA"/>
          </w:rPr>
          <w:t>hrdep@isc.kharkov.ua</w:t>
        </w:r>
      </w:hyperlink>
      <w:r w:rsidR="007B55DF">
        <w:rPr>
          <w:rStyle w:val="a6"/>
          <w:rFonts w:ascii="Arial" w:eastAsia="Calibri" w:hAnsi="Arial" w:cs="Arial"/>
          <w:sz w:val="24"/>
          <w:szCs w:val="24"/>
          <w:lang w:val="uk-UA"/>
        </w:rPr>
        <w:t xml:space="preserve">, </w:t>
      </w:r>
      <w:hyperlink r:id="rId7" w:history="1">
        <w:r w:rsidR="00F25906" w:rsidRPr="00834A96">
          <w:rPr>
            <w:rStyle w:val="a6"/>
            <w:rFonts w:ascii="Arial" w:eastAsia="Calibri" w:hAnsi="Arial" w:cs="Arial"/>
            <w:sz w:val="24"/>
            <w:szCs w:val="24"/>
            <w:lang w:val="uk-UA"/>
          </w:rPr>
          <w:t>krupa_natalya@</w:t>
        </w:r>
        <w:r w:rsidR="00F25906" w:rsidRPr="00834A96">
          <w:rPr>
            <w:rStyle w:val="a6"/>
            <w:rFonts w:ascii="Arial" w:eastAsia="Calibri" w:hAnsi="Arial" w:cs="Arial"/>
            <w:sz w:val="24"/>
            <w:szCs w:val="24"/>
            <w:lang w:val="en-US"/>
          </w:rPr>
          <w:t>ukr</w:t>
        </w:r>
        <w:r w:rsidR="00F25906" w:rsidRPr="00834A96">
          <w:rPr>
            <w:rStyle w:val="a6"/>
            <w:rFonts w:ascii="Arial" w:eastAsia="Calibri" w:hAnsi="Arial" w:cs="Arial"/>
            <w:sz w:val="24"/>
            <w:szCs w:val="24"/>
            <w:lang w:val="uk-UA"/>
          </w:rPr>
          <w:t>.</w:t>
        </w:r>
        <w:r w:rsidR="00F25906" w:rsidRPr="00834A96">
          <w:rPr>
            <w:rStyle w:val="a6"/>
            <w:rFonts w:ascii="Arial" w:eastAsia="Calibri" w:hAnsi="Arial" w:cs="Arial"/>
            <w:sz w:val="24"/>
            <w:szCs w:val="24"/>
            <w:lang w:val="en-US"/>
          </w:rPr>
          <w:t>net</w:t>
        </w:r>
      </w:hyperlink>
      <w:bookmarkStart w:id="0" w:name="_GoBack"/>
      <w:bookmarkEnd w:id="0"/>
      <w:r w:rsidR="00385971" w:rsidRPr="00834A96">
        <w:rPr>
          <w:rFonts w:ascii="Arial" w:eastAsia="Calibri" w:hAnsi="Arial" w:cs="Arial"/>
          <w:color w:val="0000FF"/>
          <w:sz w:val="24"/>
          <w:szCs w:val="24"/>
          <w:lang w:val="uk-UA"/>
        </w:rPr>
        <w:t xml:space="preserve"> </w:t>
      </w:r>
    </w:p>
    <w:p w:rsidR="00BB7068" w:rsidRPr="00834A96" w:rsidRDefault="00BB7068" w:rsidP="007B55DF">
      <w:pPr>
        <w:shd w:val="clear" w:color="auto" w:fill="FFFFFF"/>
        <w:spacing w:after="0"/>
        <w:rPr>
          <w:rFonts w:ascii="Arial" w:eastAsia="Calibri" w:hAnsi="Arial" w:cs="Arial"/>
          <w:color w:val="0000FF"/>
          <w:sz w:val="24"/>
          <w:szCs w:val="24"/>
          <w:lang w:val="uk-UA"/>
        </w:rPr>
      </w:pPr>
    </w:p>
    <w:p w:rsidR="002613F4" w:rsidRPr="00834A96" w:rsidRDefault="002613F4" w:rsidP="00BB7068">
      <w:pPr>
        <w:spacing w:after="0"/>
        <w:jc w:val="both"/>
        <w:rPr>
          <w:rFonts w:ascii="Arial" w:eastAsia="Calibri" w:hAnsi="Arial" w:cs="Arial"/>
          <w:sz w:val="24"/>
          <w:szCs w:val="24"/>
          <w:lang w:val="uk-UA"/>
        </w:rPr>
      </w:pPr>
    </w:p>
    <w:p w:rsidR="00834A96" w:rsidRPr="00834A96" w:rsidRDefault="007B55DF" w:rsidP="00BB7068">
      <w:pPr>
        <w:spacing w:after="0"/>
        <w:jc w:val="both"/>
        <w:rPr>
          <w:rFonts w:ascii="Arial" w:eastAsia="Calibri" w:hAnsi="Arial" w:cs="Arial"/>
          <w:sz w:val="24"/>
          <w:szCs w:val="24"/>
          <w:lang w:val="uk-UA"/>
        </w:rPr>
      </w:pPr>
      <w:r w:rsidRPr="00834A96">
        <w:rPr>
          <w:rFonts w:ascii="Arial" w:eastAsiaTheme="majorEastAsia" w:hAnsi="Arial" w:cs="Arial"/>
          <w:b/>
          <w:bCs/>
          <w:noProof/>
          <w:color w:val="365F91" w:themeColor="accent1" w:themeShade="BF"/>
          <w:sz w:val="24"/>
          <w:szCs w:val="24"/>
          <w:lang w:eastAsia="ru-RU"/>
        </w:rPr>
        <w:drawing>
          <wp:anchor distT="0" distB="0" distL="114300" distR="114300" simplePos="0" relativeHeight="251661824" behindDoc="0" locked="0" layoutInCell="1" allowOverlap="1" wp14:anchorId="5A79336E" wp14:editId="76B6E0C5">
            <wp:simplePos x="0" y="0"/>
            <wp:positionH relativeFrom="column">
              <wp:posOffset>81915</wp:posOffset>
            </wp:positionH>
            <wp:positionV relativeFrom="page">
              <wp:posOffset>2992755</wp:posOffset>
            </wp:positionV>
            <wp:extent cx="1340485" cy="1711960"/>
            <wp:effectExtent l="0" t="0" r="0" b="254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йданник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0485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5906" w:rsidRPr="00834A96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>Кайданник Світлана Михайлівна</w:t>
      </w:r>
      <w:r w:rsidR="00BB7068" w:rsidRPr="00834A96">
        <w:rPr>
          <w:rFonts w:ascii="Arial" w:eastAsia="Calibri" w:hAnsi="Arial" w:cs="Arial"/>
          <w:sz w:val="24"/>
          <w:szCs w:val="24"/>
          <w:lang w:val="uk-UA"/>
        </w:rPr>
        <w:t>,</w:t>
      </w:r>
      <w:r w:rsidR="009464EB" w:rsidRPr="00834A96">
        <w:rPr>
          <w:rFonts w:ascii="Arial" w:eastAsia="Calibri" w:hAnsi="Arial" w:cs="Arial"/>
          <w:sz w:val="24"/>
          <w:szCs w:val="24"/>
          <w:lang w:val="uk-UA"/>
        </w:rPr>
        <w:t xml:space="preserve"> </w:t>
      </w:r>
    </w:p>
    <w:p w:rsidR="00BB7068" w:rsidRPr="00834A96" w:rsidRDefault="009464EB" w:rsidP="00BB7068">
      <w:pPr>
        <w:spacing w:after="0"/>
        <w:jc w:val="both"/>
        <w:rPr>
          <w:rFonts w:ascii="Arial" w:eastAsia="Calibri" w:hAnsi="Arial" w:cs="Arial"/>
          <w:sz w:val="24"/>
          <w:szCs w:val="24"/>
          <w:lang w:val="uk-UA"/>
        </w:rPr>
      </w:pPr>
      <w:r w:rsidRPr="00834A96">
        <w:rPr>
          <w:rFonts w:ascii="Arial" w:eastAsia="Calibri" w:hAnsi="Arial" w:cs="Arial"/>
          <w:sz w:val="24"/>
          <w:szCs w:val="24"/>
          <w:lang w:val="uk-UA"/>
        </w:rPr>
        <w:t>старший інспектор з кадрів</w:t>
      </w:r>
    </w:p>
    <w:p w:rsidR="007B55DF" w:rsidRDefault="007B55DF" w:rsidP="008B3495">
      <w:p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</w:p>
    <w:p w:rsidR="008B3495" w:rsidRPr="00834A96" w:rsidRDefault="008B3495" w:rsidP="008B3495">
      <w:pPr>
        <w:spacing w:after="0"/>
        <w:jc w:val="both"/>
        <w:rPr>
          <w:rFonts w:ascii="Arial" w:eastAsia="Calibri" w:hAnsi="Arial" w:cs="Arial"/>
          <w:sz w:val="24"/>
          <w:szCs w:val="24"/>
          <w:lang w:val="uk-UA"/>
        </w:rPr>
      </w:pPr>
      <w:proofErr w:type="spellStart"/>
      <w:r w:rsidRPr="00834A96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тел</w:t>
      </w:r>
      <w:proofErr w:type="spellEnd"/>
      <w:r w:rsidRPr="00834A96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.: +38 (057) 341-</w:t>
      </w:r>
      <w:r w:rsidR="009464EB" w:rsidRPr="00834A96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02-31</w:t>
      </w:r>
    </w:p>
    <w:p w:rsidR="002613F4" w:rsidRPr="00834A96" w:rsidRDefault="002613F4" w:rsidP="00BB7068">
      <w:pPr>
        <w:spacing w:after="0"/>
        <w:jc w:val="both"/>
        <w:rPr>
          <w:rFonts w:ascii="Arial" w:eastAsia="Calibri" w:hAnsi="Arial" w:cs="Arial"/>
          <w:sz w:val="24"/>
          <w:szCs w:val="24"/>
          <w:lang w:val="uk-UA"/>
        </w:rPr>
      </w:pPr>
    </w:p>
    <w:p w:rsidR="009464EB" w:rsidRPr="00834A96" w:rsidRDefault="009464EB" w:rsidP="00E84E8A">
      <w:pPr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E84E8A" w:rsidRPr="00834A96" w:rsidRDefault="00E84E8A" w:rsidP="004E55E8">
      <w:pPr>
        <w:jc w:val="center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E84E8A" w:rsidRPr="00834A96" w:rsidRDefault="00E84E8A" w:rsidP="004E55E8">
      <w:pPr>
        <w:jc w:val="center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sectPr w:rsidR="00E84E8A" w:rsidRPr="00834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F30DE"/>
    <w:multiLevelType w:val="multilevel"/>
    <w:tmpl w:val="65C4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3"/>
      <w:numFmt w:val="decimal"/>
      <w:lvlText w:val="%3)"/>
      <w:lvlJc w:val="left"/>
      <w:pPr>
        <w:ind w:left="502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24C6C"/>
    <w:multiLevelType w:val="hybridMultilevel"/>
    <w:tmpl w:val="323C7098"/>
    <w:lvl w:ilvl="0" w:tplc="BB6235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F1367"/>
    <w:multiLevelType w:val="hybridMultilevel"/>
    <w:tmpl w:val="9C5A9B66"/>
    <w:lvl w:ilvl="0" w:tplc="E78445DC">
      <w:start w:val="1"/>
      <w:numFmt w:val="upperRoman"/>
      <w:lvlText w:val="%1."/>
      <w:lvlJc w:val="left"/>
      <w:pPr>
        <w:ind w:left="1440" w:hanging="720"/>
      </w:pPr>
      <w:rPr>
        <w:rFonts w:ascii="Arial" w:eastAsia="Calibri" w:hAnsi="Arial" w:cs="Arial" w:hint="default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E3670B"/>
    <w:multiLevelType w:val="hybridMultilevel"/>
    <w:tmpl w:val="BD54C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1336D"/>
    <w:multiLevelType w:val="hybridMultilevel"/>
    <w:tmpl w:val="57F22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41221C"/>
    <w:multiLevelType w:val="hybridMultilevel"/>
    <w:tmpl w:val="B810E924"/>
    <w:lvl w:ilvl="0" w:tplc="E85E0F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DE08E4"/>
    <w:multiLevelType w:val="hybridMultilevel"/>
    <w:tmpl w:val="A334B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3F7A1A"/>
    <w:multiLevelType w:val="hybridMultilevel"/>
    <w:tmpl w:val="14209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725AB3"/>
    <w:multiLevelType w:val="multilevel"/>
    <w:tmpl w:val="9F9CA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068"/>
    <w:rsid w:val="00020D15"/>
    <w:rsid w:val="00063567"/>
    <w:rsid w:val="0007010A"/>
    <w:rsid w:val="00075409"/>
    <w:rsid w:val="001044BA"/>
    <w:rsid w:val="001437BA"/>
    <w:rsid w:val="001811C5"/>
    <w:rsid w:val="001A25F1"/>
    <w:rsid w:val="001A6BBF"/>
    <w:rsid w:val="002613F4"/>
    <w:rsid w:val="002665DF"/>
    <w:rsid w:val="002F5E8E"/>
    <w:rsid w:val="0030479A"/>
    <w:rsid w:val="00332B82"/>
    <w:rsid w:val="00385971"/>
    <w:rsid w:val="003902AA"/>
    <w:rsid w:val="003A227B"/>
    <w:rsid w:val="003B7244"/>
    <w:rsid w:val="003D00A1"/>
    <w:rsid w:val="003E6DC0"/>
    <w:rsid w:val="00412403"/>
    <w:rsid w:val="00415B9F"/>
    <w:rsid w:val="00417F77"/>
    <w:rsid w:val="0047104C"/>
    <w:rsid w:val="004A1AF5"/>
    <w:rsid w:val="004B6A9C"/>
    <w:rsid w:val="004C1922"/>
    <w:rsid w:val="004C23C6"/>
    <w:rsid w:val="004E55E8"/>
    <w:rsid w:val="00530ABC"/>
    <w:rsid w:val="00530FAB"/>
    <w:rsid w:val="00552C6C"/>
    <w:rsid w:val="005850E2"/>
    <w:rsid w:val="005F721F"/>
    <w:rsid w:val="006635CC"/>
    <w:rsid w:val="006921B8"/>
    <w:rsid w:val="00712503"/>
    <w:rsid w:val="0075507B"/>
    <w:rsid w:val="00782D8B"/>
    <w:rsid w:val="007B55DF"/>
    <w:rsid w:val="00803814"/>
    <w:rsid w:val="00834A96"/>
    <w:rsid w:val="0083683D"/>
    <w:rsid w:val="00861D7A"/>
    <w:rsid w:val="00866B00"/>
    <w:rsid w:val="008715A3"/>
    <w:rsid w:val="008B3495"/>
    <w:rsid w:val="008D2A4B"/>
    <w:rsid w:val="008D6EE6"/>
    <w:rsid w:val="00945471"/>
    <w:rsid w:val="009464EB"/>
    <w:rsid w:val="00970BC7"/>
    <w:rsid w:val="009863AD"/>
    <w:rsid w:val="009B77F6"/>
    <w:rsid w:val="00AB27F5"/>
    <w:rsid w:val="00AE0F15"/>
    <w:rsid w:val="00B75C74"/>
    <w:rsid w:val="00BB7068"/>
    <w:rsid w:val="00BD268D"/>
    <w:rsid w:val="00BD2DC8"/>
    <w:rsid w:val="00BE256A"/>
    <w:rsid w:val="00C23282"/>
    <w:rsid w:val="00C94D15"/>
    <w:rsid w:val="00DB4B3E"/>
    <w:rsid w:val="00DD414F"/>
    <w:rsid w:val="00E17F20"/>
    <w:rsid w:val="00E639DB"/>
    <w:rsid w:val="00E84E8A"/>
    <w:rsid w:val="00F03224"/>
    <w:rsid w:val="00F12C09"/>
    <w:rsid w:val="00F25906"/>
    <w:rsid w:val="00F663A9"/>
    <w:rsid w:val="00F75264"/>
    <w:rsid w:val="00FA46E6"/>
    <w:rsid w:val="00FB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CE0D2"/>
  <w15:docId w15:val="{2F1E07CB-F99F-4FB8-9FA9-28E4D89DB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32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706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B7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uiPriority w:val="99"/>
    <w:rsid w:val="00BB706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032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412403"/>
    <w:pPr>
      <w:ind w:left="720"/>
      <w:contextualSpacing/>
    </w:pPr>
  </w:style>
  <w:style w:type="paragraph" w:customStyle="1" w:styleId="11">
    <w:name w:val="Абзац списка1"/>
    <w:basedOn w:val="a"/>
    <w:rsid w:val="00BD268D"/>
    <w:pPr>
      <w:spacing w:after="160" w:line="259" w:lineRule="auto"/>
      <w:ind w:left="720"/>
    </w:pPr>
    <w:rPr>
      <w:rFonts w:ascii="Calibri" w:eastAsia="Times New Roman" w:hAnsi="Calibri" w:cs="Calibri"/>
    </w:rPr>
  </w:style>
  <w:style w:type="character" w:styleId="a8">
    <w:name w:val="FollowedHyperlink"/>
    <w:basedOn w:val="a0"/>
    <w:uiPriority w:val="99"/>
    <w:semiHidden/>
    <w:unhideWhenUsed/>
    <w:rsid w:val="00E639DB"/>
    <w:rPr>
      <w:color w:val="800080" w:themeColor="followedHyperlink"/>
      <w:u w:val="single"/>
    </w:rPr>
  </w:style>
  <w:style w:type="paragraph" w:customStyle="1" w:styleId="a9">
    <w:name w:val="Знак"/>
    <w:basedOn w:val="a"/>
    <w:rsid w:val="00E639DB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mailto:krupa_natalya@ukr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rdep@isc.kharkov.ua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Игорь ПРИТУЛА</dc:creator>
  <cp:lastModifiedBy>Пользователь Windows</cp:lastModifiedBy>
  <cp:revision>2</cp:revision>
  <dcterms:created xsi:type="dcterms:W3CDTF">2021-04-06T07:18:00Z</dcterms:created>
  <dcterms:modified xsi:type="dcterms:W3CDTF">2021-04-06T07:18:00Z</dcterms:modified>
</cp:coreProperties>
</file>