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openxmlformats.org/officeDocument/2006/relationships/custom-properties" Target="docProps/custom.xml" Id="R62104287d5674c47"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333321E" w:rsidP="3333321E" w:rsidRDefault="3333321E" w14:paraId="214A9195" w14:textId="52CD303B">
      <w:pPr>
        <w:pStyle w:val="Heading1"/>
      </w:pPr>
      <w:r w:rsidR="3333321E">
        <w:rPr/>
        <w:t>Transcript</w:t>
      </w:r>
      <w:r w:rsidR="414ABA63">
        <w:rPr/>
        <w:t xml:space="preserve"> – Additional File 2 – Video 1. </w:t>
      </w:r>
    </w:p>
    <w:p w:rsidR="3333321E" w:rsidP="3333321E" w:rsidRDefault="3333321E" w14:paraId="15EB2B86" w14:textId="210EED17">
      <w:pPr>
        <w:pStyle w:val="Normal"/>
      </w:pPr>
      <w:r w:rsidR="3333321E">
        <w:rPr/>
        <w:t>00:00:</w:t>
      </w:r>
      <w:r w:rsidR="15A14C7D">
        <w:rPr/>
        <w:t>0</w:t>
      </w:r>
      <w:r w:rsidR="3333321E">
        <w:rPr/>
        <w:t>6</w:t>
      </w:r>
    </w:p>
    <w:p w:rsidR="3333321E" w:rsidP="3333321E" w:rsidRDefault="3333321E" w14:paraId="68084531" w14:textId="3B9F7501">
      <w:pPr>
        <w:pStyle w:val="Normal"/>
      </w:pPr>
      <w:r w:rsidR="3333321E">
        <w:rPr/>
        <w:t>In this video I'm</w:t>
      </w:r>
      <w:r w:rsidR="02F1BB73">
        <w:rPr/>
        <w:t xml:space="preserve"> g</w:t>
      </w:r>
      <w:r w:rsidR="3333321E">
        <w:rPr/>
        <w:t>oing to show you how to use the script make fast</w:t>
      </w:r>
      <w:r w:rsidR="68CD5392">
        <w:rPr/>
        <w:t>a</w:t>
      </w:r>
      <w:r w:rsidR="3333321E">
        <w:rPr/>
        <w:t xml:space="preserve"> from blast and to do an alignment.</w:t>
      </w:r>
    </w:p>
    <w:p w:rsidR="3333321E" w:rsidP="3333321E" w:rsidRDefault="3333321E" w14:paraId="6A43FE65" w14:textId="6E0DDAAC">
      <w:pPr>
        <w:pStyle w:val="Normal"/>
      </w:pPr>
      <w:r w:rsidR="3333321E">
        <w:rPr/>
        <w:t>00:00:</w:t>
      </w:r>
      <w:r w:rsidR="2F50B4DF">
        <w:rPr/>
        <w:t>15</w:t>
      </w:r>
    </w:p>
    <w:p w:rsidR="3333321E" w:rsidP="3333321E" w:rsidRDefault="3333321E" w14:paraId="62A5D3B4" w14:textId="45964931">
      <w:pPr>
        <w:pStyle w:val="Normal"/>
      </w:pPr>
      <w:r w:rsidR="3333321E">
        <w:rPr/>
        <w:t xml:space="preserve">To retrieve sequences from the genome based on a query sequence and extend to either </w:t>
      </w:r>
      <w:r w:rsidR="3333321E">
        <w:rPr/>
        <w:t>flank</w:t>
      </w:r>
      <w:r w:rsidR="3A2692E0">
        <w:rPr/>
        <w:t>,</w:t>
      </w:r>
      <w:r w:rsidR="3333321E">
        <w:rPr/>
        <w:t xml:space="preserve"> five</w:t>
      </w:r>
      <w:r w:rsidR="3333321E">
        <w:rPr/>
        <w:t xml:space="preserve"> prime </w:t>
      </w:r>
      <w:proofErr w:type="gramStart"/>
      <w:r w:rsidR="3333321E">
        <w:rPr/>
        <w:t>and</w:t>
      </w:r>
      <w:proofErr w:type="gramEnd"/>
      <w:r w:rsidR="3333321E">
        <w:rPr/>
        <w:t xml:space="preserve"> three prime </w:t>
      </w:r>
      <w:proofErr w:type="gramStart"/>
      <w:r w:rsidR="3333321E">
        <w:rPr/>
        <w:t>end</w:t>
      </w:r>
      <w:proofErr w:type="gramEnd"/>
      <w:r w:rsidR="3333321E">
        <w:rPr/>
        <w:t>.</w:t>
      </w:r>
    </w:p>
    <w:p w:rsidR="3333321E" w:rsidP="3333321E" w:rsidRDefault="3333321E" w14:paraId="629805E7" w14:textId="3EF2352C">
      <w:pPr>
        <w:pStyle w:val="Normal"/>
      </w:pPr>
      <w:r w:rsidR="3333321E">
        <w:rPr/>
        <w:t>00:00:</w:t>
      </w:r>
      <w:r w:rsidR="5A2895F0">
        <w:rPr/>
        <w:t>27</w:t>
      </w:r>
    </w:p>
    <w:p w:rsidR="3333321E" w:rsidP="3333321E" w:rsidRDefault="3333321E" w14:paraId="0AEDBCA8" w14:textId="127D0485">
      <w:pPr>
        <w:pStyle w:val="Normal"/>
      </w:pPr>
      <w:r w:rsidR="3333321E">
        <w:rPr/>
        <w:t xml:space="preserve">And after that we're going to make an alignment. I've created a directory called, </w:t>
      </w:r>
      <w:r w:rsidR="186CD03C">
        <w:rPr/>
        <w:t>“</w:t>
      </w:r>
      <w:r w:rsidR="3333321E">
        <w:rPr/>
        <w:t>f</w:t>
      </w:r>
      <w:r w:rsidR="0F314980">
        <w:rPr/>
        <w:t>am4”</w:t>
      </w:r>
      <w:r w:rsidR="3333321E">
        <w:rPr/>
        <w:t>.</w:t>
      </w:r>
    </w:p>
    <w:p w:rsidR="3333321E" w:rsidP="3333321E" w:rsidRDefault="3333321E" w14:paraId="3207AC1B" w14:textId="3ED4E291">
      <w:pPr>
        <w:pStyle w:val="Normal"/>
      </w:pPr>
      <w:r w:rsidR="3333321E">
        <w:rPr/>
        <w:t>00:00:</w:t>
      </w:r>
      <w:r w:rsidR="0D46C7EE">
        <w:rPr/>
        <w:t>34</w:t>
      </w:r>
    </w:p>
    <w:p w:rsidR="3333321E" w:rsidP="3333321E" w:rsidRDefault="3333321E" w14:paraId="01984AE0" w14:textId="0F692393">
      <w:pPr>
        <w:pStyle w:val="Normal"/>
      </w:pPr>
      <w:r w:rsidR="3333321E">
        <w:rPr/>
        <w:t>In which I have placed the</w:t>
      </w:r>
      <w:r w:rsidR="20E9133D">
        <w:rPr/>
        <w:t xml:space="preserve"> dummy c</w:t>
      </w:r>
      <w:r w:rsidR="3333321E">
        <w:rPr/>
        <w:t xml:space="preserve">hromosome provided to you with the </w:t>
      </w:r>
      <w:r w:rsidR="2FC481CC">
        <w:rPr/>
        <w:t>github</w:t>
      </w:r>
      <w:r w:rsidR="3333321E">
        <w:rPr/>
        <w:t xml:space="preserve"> repository.</w:t>
      </w:r>
    </w:p>
    <w:p w:rsidR="3333321E" w:rsidP="3333321E" w:rsidRDefault="3333321E" w14:paraId="7D12FD9F" w14:textId="28D8D7FE">
      <w:pPr>
        <w:pStyle w:val="Normal"/>
      </w:pPr>
      <w:r w:rsidR="3333321E">
        <w:rPr/>
        <w:t>00:00:</w:t>
      </w:r>
      <w:r w:rsidR="4D1D30F2">
        <w:rPr/>
        <w:t>4</w:t>
      </w:r>
      <w:r w:rsidR="3333321E">
        <w:rPr/>
        <w:t>4</w:t>
      </w:r>
    </w:p>
    <w:p w:rsidR="3333321E" w:rsidP="3333321E" w:rsidRDefault="3333321E" w14:paraId="08CD6058" w14:textId="23B129F9">
      <w:pPr>
        <w:pStyle w:val="Normal"/>
      </w:pPr>
      <w:r w:rsidR="3333321E">
        <w:rPr/>
        <w:t xml:space="preserve">And I've also extracted one of the families that we are going to use to do </w:t>
      </w:r>
      <w:r w:rsidR="003B85D6">
        <w:rPr/>
        <w:t xml:space="preserve">the </w:t>
      </w:r>
      <w:r w:rsidR="3333321E">
        <w:rPr/>
        <w:t>manual curation process.</w:t>
      </w:r>
    </w:p>
    <w:p w:rsidR="3333321E" w:rsidP="3333321E" w:rsidRDefault="3333321E" w14:paraId="31FE649E" w14:textId="02D257C1">
      <w:pPr>
        <w:pStyle w:val="Normal"/>
      </w:pPr>
      <w:r w:rsidR="3333321E">
        <w:rPr/>
        <w:t>00:0</w:t>
      </w:r>
      <w:r w:rsidR="724762C3">
        <w:rPr/>
        <w:t>0</w:t>
      </w:r>
      <w:r w:rsidR="3333321E">
        <w:rPr/>
        <w:t>:</w:t>
      </w:r>
      <w:r w:rsidR="28EB2B0C">
        <w:rPr/>
        <w:t>55</w:t>
      </w:r>
    </w:p>
    <w:p w:rsidR="3333321E" w:rsidP="3333321E" w:rsidRDefault="3333321E" w14:paraId="1805F3D5" w14:textId="4CC66426">
      <w:pPr>
        <w:pStyle w:val="Normal"/>
      </w:pPr>
      <w:r w:rsidR="3333321E">
        <w:rPr/>
        <w:t xml:space="preserve">The script </w:t>
      </w:r>
      <w:r w:rsidR="12EB16E0">
        <w:rPr/>
        <w:t>“</w:t>
      </w:r>
      <w:r w:rsidR="3333321E">
        <w:rPr/>
        <w:t xml:space="preserve">make </w:t>
      </w:r>
      <w:proofErr w:type="spellStart"/>
      <w:r w:rsidR="3333321E">
        <w:rPr/>
        <w:t>fas</w:t>
      </w:r>
      <w:r w:rsidR="72D8D776">
        <w:rPr/>
        <w:t>ta</w:t>
      </w:r>
      <w:proofErr w:type="spellEnd"/>
      <w:r w:rsidR="72D8D776">
        <w:rPr/>
        <w:t xml:space="preserve"> </w:t>
      </w:r>
      <w:r w:rsidR="3333321E">
        <w:rPr/>
        <w:t>from blast</w:t>
      </w:r>
      <w:r w:rsidR="1E889D46">
        <w:rPr/>
        <w:t xml:space="preserve">” takes in </w:t>
      </w:r>
      <w:r w:rsidR="3333321E">
        <w:rPr/>
        <w:t>4 arguments.</w:t>
      </w:r>
    </w:p>
    <w:p w:rsidR="3333321E" w:rsidP="3333321E" w:rsidRDefault="3333321E" w14:paraId="3AC0550F" w14:textId="19C38A7B">
      <w:pPr>
        <w:pStyle w:val="Normal"/>
      </w:pPr>
      <w:r w:rsidR="3333321E">
        <w:rPr/>
        <w:t>00:01:</w:t>
      </w:r>
      <w:r w:rsidR="1619E00E">
        <w:rPr/>
        <w:t xml:space="preserve">05 </w:t>
      </w:r>
    </w:p>
    <w:p w:rsidR="3333321E" w:rsidP="3333321E" w:rsidRDefault="3333321E" w14:paraId="0A12DB34" w14:textId="332ED6A6">
      <w:pPr>
        <w:pStyle w:val="Normal"/>
      </w:pPr>
      <w:r w:rsidR="3333321E">
        <w:rPr/>
        <w:t>The first one is the genome</w:t>
      </w:r>
      <w:r w:rsidR="723D8978">
        <w:rPr/>
        <w:t>, w</w:t>
      </w:r>
      <w:r w:rsidR="3333321E">
        <w:rPr/>
        <w:t xml:space="preserve">hich is this </w:t>
      </w:r>
      <w:r w:rsidR="355BB86E">
        <w:rPr/>
        <w:t>“</w:t>
      </w:r>
      <w:proofErr w:type="spellStart"/>
      <w:r w:rsidR="3333321E">
        <w:rPr/>
        <w:t>chr</w:t>
      </w:r>
      <w:r w:rsidR="7A56975F">
        <w:rPr/>
        <w:t>_</w:t>
      </w:r>
      <w:r w:rsidR="3333321E">
        <w:rPr/>
        <w:t>dummy</w:t>
      </w:r>
      <w:r w:rsidR="4D16B359">
        <w:rPr/>
        <w:t>.fasta</w:t>
      </w:r>
      <w:proofErr w:type="spellEnd"/>
      <w:r w:rsidR="4D16B359">
        <w:rPr/>
        <w:t>”</w:t>
      </w:r>
      <w:r w:rsidR="38F62FBD">
        <w:rPr/>
        <w:t>, w</w:t>
      </w:r>
      <w:r w:rsidR="3333321E">
        <w:rPr/>
        <w:t>e're going to use</w:t>
      </w:r>
      <w:r w:rsidR="0367B47B">
        <w:rPr/>
        <w:t xml:space="preserve">. </w:t>
      </w:r>
    </w:p>
    <w:p w:rsidR="3333321E" w:rsidP="3333321E" w:rsidRDefault="3333321E" w14:paraId="6A4D88B8" w14:textId="71CD82F1">
      <w:pPr>
        <w:pStyle w:val="Normal"/>
      </w:pPr>
      <w:r w:rsidR="3333321E">
        <w:rPr/>
        <w:t>00:01:</w:t>
      </w:r>
      <w:r w:rsidR="26ECA156">
        <w:rPr/>
        <w:t>14</w:t>
      </w:r>
    </w:p>
    <w:p w:rsidR="3333321E" w:rsidP="3333321E" w:rsidRDefault="3333321E" w14:paraId="429DD18E" w14:textId="6FDB2CDB">
      <w:pPr>
        <w:pStyle w:val="Normal"/>
      </w:pPr>
      <w:r w:rsidR="3333321E">
        <w:rPr/>
        <w:t xml:space="preserve">The second </w:t>
      </w:r>
      <w:r w:rsidR="7D855038">
        <w:rPr/>
        <w:t xml:space="preserve">argument </w:t>
      </w:r>
      <w:r w:rsidR="3333321E">
        <w:rPr/>
        <w:t xml:space="preserve">is the </w:t>
      </w:r>
      <w:r w:rsidR="4067B3E0">
        <w:rPr/>
        <w:t>“</w:t>
      </w:r>
      <w:r w:rsidR="3333321E">
        <w:rPr/>
        <w:t>fa</w:t>
      </w:r>
      <w:r w:rsidR="3D5CA313">
        <w:rPr/>
        <w:t xml:space="preserve">sta.in” </w:t>
      </w:r>
      <w:r w:rsidR="3333321E">
        <w:rPr/>
        <w:t>w</w:t>
      </w:r>
      <w:r w:rsidR="7C52E6A1">
        <w:rPr/>
        <w:t>hich</w:t>
      </w:r>
      <w:r w:rsidR="3333321E">
        <w:rPr/>
        <w:t xml:space="preserve"> is the query sequence that we're going to use to start the blast.</w:t>
      </w:r>
    </w:p>
    <w:p w:rsidR="3333321E" w:rsidP="3333321E" w:rsidRDefault="3333321E" w14:paraId="35FFCD21" w14:textId="1AFD7255">
      <w:pPr>
        <w:pStyle w:val="Normal"/>
      </w:pPr>
      <w:r w:rsidR="3333321E">
        <w:rPr/>
        <w:t>00:01:2</w:t>
      </w:r>
      <w:r w:rsidR="18231373">
        <w:rPr/>
        <w:t>3</w:t>
      </w:r>
    </w:p>
    <w:p w:rsidR="3333321E" w:rsidP="3333321E" w:rsidRDefault="3333321E" w14:paraId="4B526D9E" w14:textId="24D2C79C">
      <w:pPr>
        <w:pStyle w:val="Normal"/>
      </w:pPr>
      <w:r w:rsidR="3333321E">
        <w:rPr/>
        <w:t>The third</w:t>
      </w:r>
      <w:r w:rsidR="5836149C">
        <w:rPr/>
        <w:t xml:space="preserve"> </w:t>
      </w:r>
      <w:r w:rsidR="149E4959">
        <w:rPr/>
        <w:t xml:space="preserve">argument </w:t>
      </w:r>
      <w:r w:rsidR="3333321E">
        <w:rPr/>
        <w:t>is the minimum length.</w:t>
      </w:r>
    </w:p>
    <w:p w:rsidR="3333321E" w:rsidP="3333321E" w:rsidRDefault="3333321E" w14:paraId="62FFAE70" w14:textId="421E597E">
      <w:pPr>
        <w:pStyle w:val="Normal"/>
      </w:pPr>
      <w:r w:rsidR="3333321E">
        <w:rPr/>
        <w:t>00:01:</w:t>
      </w:r>
      <w:r w:rsidR="6920BD77">
        <w:rPr/>
        <w:t>25</w:t>
      </w:r>
    </w:p>
    <w:p w:rsidR="3333321E" w:rsidP="3333321E" w:rsidRDefault="3333321E" w14:paraId="15F4C85D" w14:textId="1EE15896">
      <w:pPr>
        <w:pStyle w:val="Normal"/>
      </w:pPr>
      <w:r w:rsidR="3333321E">
        <w:rPr/>
        <w:t>And the 4th element is</w:t>
      </w:r>
      <w:r w:rsidR="146B5F4A">
        <w:rPr/>
        <w:t xml:space="preserve"> t</w:t>
      </w:r>
      <w:r w:rsidR="3333321E">
        <w:rPr/>
        <w:t>he flank</w:t>
      </w:r>
      <w:r w:rsidR="42E216E0">
        <w:rPr/>
        <w:t>. S</w:t>
      </w:r>
      <w:r w:rsidR="3333321E">
        <w:rPr/>
        <w:t>o minim</w:t>
      </w:r>
      <w:r w:rsidR="0EB1BB73">
        <w:rPr/>
        <w:t xml:space="preserve">um </w:t>
      </w:r>
      <w:r w:rsidR="3333321E">
        <w:rPr/>
        <w:t xml:space="preserve">length and flank refers to distances in nucleotides. </w:t>
      </w:r>
      <w:r w:rsidR="6105255C">
        <w:rPr/>
        <w:t>“</w:t>
      </w:r>
      <w:r w:rsidR="3333321E">
        <w:rPr/>
        <w:t>Minimum length</w:t>
      </w:r>
      <w:r w:rsidR="02196FB5">
        <w:rPr/>
        <w:t>”</w:t>
      </w:r>
      <w:r w:rsidR="3333321E">
        <w:rPr/>
        <w:t xml:space="preserve"> is the minimum length required for heat to be included in the output fasta file.</w:t>
      </w:r>
    </w:p>
    <w:p w:rsidR="3333321E" w:rsidP="3333321E" w:rsidRDefault="3333321E" w14:paraId="0E9A6D69" w14:textId="48DC47FF">
      <w:pPr>
        <w:pStyle w:val="Normal"/>
      </w:pPr>
      <w:r w:rsidR="3333321E">
        <w:rPr/>
        <w:t>00:01:</w:t>
      </w:r>
      <w:r w:rsidR="3C9223A1">
        <w:rPr/>
        <w:t>43</w:t>
      </w:r>
    </w:p>
    <w:p w:rsidR="3333321E" w:rsidP="3333321E" w:rsidRDefault="3333321E" w14:paraId="6D5BA1FD" w14:textId="0B2E91F4">
      <w:pPr>
        <w:pStyle w:val="Normal"/>
      </w:pPr>
      <w:r w:rsidR="3333321E">
        <w:rPr/>
        <w:t xml:space="preserve">And the </w:t>
      </w:r>
      <w:r w:rsidR="44AC35D4">
        <w:rPr/>
        <w:t xml:space="preserve">flank </w:t>
      </w:r>
      <w:r w:rsidR="3333321E">
        <w:rPr/>
        <w:t>is how much do we want to extend</w:t>
      </w:r>
      <w:r w:rsidR="2109C93F">
        <w:rPr/>
        <w:t xml:space="preserve"> t</w:t>
      </w:r>
      <w:r w:rsidR="3333321E">
        <w:rPr/>
        <w:t xml:space="preserve">o either the three prime end </w:t>
      </w:r>
      <w:proofErr w:type="gramStart"/>
      <w:r w:rsidR="3333321E">
        <w:rPr/>
        <w:t>and</w:t>
      </w:r>
      <w:proofErr w:type="gramEnd"/>
      <w:r w:rsidR="3333321E">
        <w:rPr/>
        <w:t xml:space="preserve"> the </w:t>
      </w:r>
      <w:proofErr w:type="gramStart"/>
      <w:r w:rsidR="3333321E">
        <w:rPr/>
        <w:t>five prime</w:t>
      </w:r>
      <w:proofErr w:type="gramEnd"/>
      <w:r w:rsidR="3333321E">
        <w:rPr/>
        <w:t xml:space="preserve"> end, </w:t>
      </w:r>
      <w:r w:rsidR="4ED9C674">
        <w:rPr/>
        <w:t>simultaneously</w:t>
      </w:r>
      <w:r w:rsidR="3333321E">
        <w:rPr/>
        <w:t xml:space="preserve">. </w:t>
      </w:r>
      <w:proofErr w:type="gramStart"/>
      <w:r w:rsidR="3333321E">
        <w:rPr/>
        <w:t>So</w:t>
      </w:r>
      <w:proofErr w:type="gramEnd"/>
      <w:r w:rsidR="3333321E">
        <w:rPr/>
        <w:t xml:space="preserve"> from the hit</w:t>
      </w:r>
      <w:r w:rsidR="6C4CEC1C">
        <w:rPr/>
        <w:t xml:space="preserve">, </w:t>
      </w:r>
      <w:r w:rsidR="3333321E">
        <w:rPr/>
        <w:t>if hit goes</w:t>
      </w:r>
      <w:r w:rsidR="49109DE8">
        <w:rPr/>
        <w:t xml:space="preserve"> b</w:t>
      </w:r>
      <w:r w:rsidR="3333321E">
        <w:rPr/>
        <w:t xml:space="preserve">etween 100 and 200 and I </w:t>
      </w:r>
      <w:proofErr w:type="gramStart"/>
      <w:r w:rsidR="3333321E">
        <w:rPr/>
        <w:t>say</w:t>
      </w:r>
      <w:proofErr w:type="gramEnd"/>
      <w:r w:rsidR="3333321E">
        <w:rPr/>
        <w:t xml:space="preserve"> </w:t>
      </w:r>
      <w:r w:rsidR="5A5E9FB4">
        <w:rPr/>
        <w:t xml:space="preserve">"flank </w:t>
      </w:r>
      <w:r w:rsidR="3333321E">
        <w:rPr/>
        <w:t>50</w:t>
      </w:r>
      <w:r w:rsidR="5A218D34">
        <w:rPr/>
        <w:t>”</w:t>
      </w:r>
      <w:r w:rsidR="3333321E">
        <w:rPr/>
        <w:t>, the actual sequences that I'm going to collect is between 50 and 250.</w:t>
      </w:r>
    </w:p>
    <w:p w:rsidR="3333321E" w:rsidP="3333321E" w:rsidRDefault="3333321E" w14:paraId="19BCA9F5" w14:textId="17AE0E5F">
      <w:pPr>
        <w:pStyle w:val="Normal"/>
      </w:pPr>
      <w:r w:rsidR="3333321E">
        <w:rPr/>
        <w:t>00:02:</w:t>
      </w:r>
      <w:r w:rsidR="48E14B77">
        <w:rPr/>
        <w:t>04</w:t>
      </w:r>
    </w:p>
    <w:p w:rsidR="3333321E" w:rsidP="3333321E" w:rsidRDefault="3333321E" w14:paraId="71331781" w14:textId="05D2D024">
      <w:pPr>
        <w:pStyle w:val="Normal"/>
      </w:pPr>
      <w:r w:rsidR="3333321E">
        <w:rPr/>
        <w:t>Because this</w:t>
      </w:r>
      <w:r w:rsidR="6328F5F3">
        <w:rPr/>
        <w:t xml:space="preserve"> s</w:t>
      </w:r>
      <w:r w:rsidR="3333321E">
        <w:rPr/>
        <w:t xml:space="preserve">cript uses </w:t>
      </w:r>
      <w:r w:rsidR="6B263515">
        <w:rPr/>
        <w:t>b</w:t>
      </w:r>
      <w:r w:rsidR="3333321E">
        <w:rPr/>
        <w:t>last</w:t>
      </w:r>
      <w:r w:rsidR="3973FFCD">
        <w:rPr/>
        <w:t>,</w:t>
      </w:r>
      <w:r w:rsidR="3333321E">
        <w:rPr/>
        <w:t xml:space="preserve"> we're required to generate the blast databases. Fortunately, this script does it itself, so if it doesn't find the database files, it will generate it.</w:t>
      </w:r>
    </w:p>
    <w:p w:rsidR="3333321E" w:rsidP="3333321E" w:rsidRDefault="3333321E" w14:paraId="33B411C7" w14:textId="5508CD9F">
      <w:pPr>
        <w:pStyle w:val="Normal"/>
      </w:pPr>
      <w:r w:rsidR="3333321E">
        <w:rPr/>
        <w:t>00:02:</w:t>
      </w:r>
      <w:r w:rsidR="0B642C6F">
        <w:rPr/>
        <w:t>25</w:t>
      </w:r>
    </w:p>
    <w:p w:rsidR="3333321E" w:rsidP="3333321E" w:rsidRDefault="3333321E" w14:paraId="544D2C51" w14:textId="0FC9C342">
      <w:pPr>
        <w:pStyle w:val="Normal"/>
      </w:pPr>
      <w:r w:rsidR="3333321E">
        <w:rPr/>
        <w:t xml:space="preserve">The same with the genome length, which is also required by the </w:t>
      </w:r>
      <w:r w:rsidR="3EF6F00D">
        <w:rPr/>
        <w:t xml:space="preserve">bed </w:t>
      </w:r>
      <w:r w:rsidR="3333321E">
        <w:rPr/>
        <w:t>tools</w:t>
      </w:r>
      <w:r w:rsidR="0A4443E7">
        <w:rPr/>
        <w:t xml:space="preserve"> f</w:t>
      </w:r>
      <w:r w:rsidR="3333321E">
        <w:rPr/>
        <w:t>unction that is embedded in the script.</w:t>
      </w:r>
    </w:p>
    <w:p w:rsidR="3333321E" w:rsidP="3333321E" w:rsidRDefault="3333321E" w14:paraId="257142FB" w14:textId="07915938">
      <w:pPr>
        <w:pStyle w:val="Normal"/>
      </w:pPr>
      <w:r w:rsidR="3333321E">
        <w:rPr/>
        <w:t>00:02:</w:t>
      </w:r>
      <w:r w:rsidR="109940CF">
        <w:rPr/>
        <w:t>34</w:t>
      </w:r>
    </w:p>
    <w:p w:rsidR="3333321E" w:rsidP="3333321E" w:rsidRDefault="3333321E" w14:paraId="51616892" w14:textId="307A282F">
      <w:pPr>
        <w:pStyle w:val="Normal"/>
      </w:pPr>
      <w:r w:rsidR="3333321E">
        <w:rPr/>
        <w:t>Now to access both blast b</w:t>
      </w:r>
      <w:r w:rsidR="6DC88E01">
        <w:rPr/>
        <w:t xml:space="preserve">ed </w:t>
      </w:r>
      <w:r w:rsidR="3333321E">
        <w:rPr/>
        <w:t xml:space="preserve">tools and samples which are </w:t>
      </w:r>
      <w:r w:rsidR="74C210F9">
        <w:rPr/>
        <w:t>needed</w:t>
      </w:r>
      <w:r w:rsidR="3333321E">
        <w:rPr/>
        <w:t xml:space="preserve"> in this script.</w:t>
      </w:r>
    </w:p>
    <w:p w:rsidR="3333321E" w:rsidP="3333321E" w:rsidRDefault="3333321E" w14:paraId="26F33A53" w14:textId="41153A35">
      <w:pPr>
        <w:pStyle w:val="Normal"/>
      </w:pPr>
      <w:r w:rsidR="3333321E">
        <w:rPr/>
        <w:t>00:02:4</w:t>
      </w:r>
      <w:r w:rsidR="2B760370">
        <w:rPr/>
        <w:t>0</w:t>
      </w:r>
    </w:p>
    <w:p w:rsidR="3333321E" w:rsidP="3333321E" w:rsidRDefault="3333321E" w14:paraId="1B860F0F" w14:textId="0FE9A20A">
      <w:pPr>
        <w:pStyle w:val="Normal"/>
      </w:pPr>
      <w:r w:rsidR="3333321E">
        <w:rPr/>
        <w:t>I will need to access the c</w:t>
      </w:r>
      <w:r w:rsidR="4E788219">
        <w:rPr/>
        <w:t xml:space="preserve">onda </w:t>
      </w:r>
      <w:r w:rsidR="3333321E">
        <w:rPr/>
        <w:t>environment that I've created to contain all those softwares.</w:t>
      </w:r>
    </w:p>
    <w:p w:rsidR="3333321E" w:rsidP="3333321E" w:rsidRDefault="3333321E" w14:paraId="25F360E0" w14:textId="7E6FF704">
      <w:pPr>
        <w:pStyle w:val="Normal"/>
      </w:pPr>
      <w:r w:rsidR="3333321E">
        <w:rPr/>
        <w:t>00:0</w:t>
      </w:r>
      <w:r w:rsidR="10625C61">
        <w:rPr/>
        <w:t>2</w:t>
      </w:r>
      <w:r w:rsidR="3333321E">
        <w:rPr/>
        <w:t>:</w:t>
      </w:r>
      <w:r w:rsidR="63B4523D">
        <w:rPr/>
        <w:t>54</w:t>
      </w:r>
    </w:p>
    <w:p w:rsidR="3333321E" w:rsidP="3333321E" w:rsidRDefault="3333321E" w14:paraId="3E11C6AB" w14:textId="1F215098">
      <w:pPr>
        <w:pStyle w:val="Normal"/>
      </w:pPr>
      <w:r w:rsidR="3333321E">
        <w:rPr/>
        <w:t xml:space="preserve">There are instructions how to create the </w:t>
      </w:r>
      <w:proofErr w:type="spellStart"/>
      <w:r w:rsidR="3333321E">
        <w:rPr/>
        <w:t>conda</w:t>
      </w:r>
      <w:proofErr w:type="spellEnd"/>
      <w:r w:rsidR="3333321E">
        <w:rPr/>
        <w:t xml:space="preserve"> environment in the s</w:t>
      </w:r>
      <w:r w:rsidR="28826706">
        <w:rPr/>
        <w:t xml:space="preserve">upplementary </w:t>
      </w:r>
      <w:r w:rsidR="3333321E">
        <w:rPr/>
        <w:t>materials.</w:t>
      </w:r>
    </w:p>
    <w:p w:rsidR="3333321E" w:rsidP="3333321E" w:rsidRDefault="3333321E" w14:paraId="78EE0AD6" w14:textId="547BDD00">
      <w:pPr>
        <w:pStyle w:val="Normal"/>
      </w:pPr>
      <w:r w:rsidR="3333321E">
        <w:rPr/>
        <w:t>00:03:0</w:t>
      </w:r>
      <w:r w:rsidR="2151E7AE">
        <w:rPr/>
        <w:t>2</w:t>
      </w:r>
    </w:p>
    <w:p w:rsidR="3333321E" w:rsidP="3333321E" w:rsidRDefault="3333321E" w14:paraId="6C9D1E8E" w14:textId="509BDBB4">
      <w:pPr>
        <w:pStyle w:val="Normal"/>
      </w:pPr>
      <w:r w:rsidR="3333321E">
        <w:rPr/>
        <w:t>So now I hope we are ready to start.</w:t>
      </w:r>
    </w:p>
    <w:p w:rsidR="3333321E" w:rsidP="3333321E" w:rsidRDefault="3333321E" w14:paraId="0B707413" w14:textId="7C584E36">
      <w:pPr>
        <w:pStyle w:val="Normal"/>
      </w:pPr>
      <w:r w:rsidR="3333321E">
        <w:rPr/>
        <w:t>00:03:1</w:t>
      </w:r>
      <w:r w:rsidR="4F4FBF7C">
        <w:rPr/>
        <w:t>0</w:t>
      </w:r>
    </w:p>
    <w:p w:rsidR="3333321E" w:rsidP="3333321E" w:rsidRDefault="3333321E" w14:paraId="4B8ED3B2" w14:textId="6C608021">
      <w:pPr>
        <w:pStyle w:val="Normal"/>
      </w:pPr>
      <w:r w:rsidR="3333321E">
        <w:rPr/>
        <w:t>So I can say I can then type the first argument, which is the genome.</w:t>
      </w:r>
    </w:p>
    <w:p w:rsidR="3333321E" w:rsidP="3333321E" w:rsidRDefault="3333321E" w14:paraId="796CCBE2" w14:textId="15753CE1">
      <w:pPr>
        <w:pStyle w:val="Normal"/>
      </w:pPr>
      <w:r w:rsidR="3333321E">
        <w:rPr/>
        <w:t>00:03:</w:t>
      </w:r>
      <w:r w:rsidR="409ADFBA">
        <w:rPr/>
        <w:t>16</w:t>
      </w:r>
    </w:p>
    <w:p w:rsidR="3333321E" w:rsidP="3333321E" w:rsidRDefault="3333321E" w14:paraId="485F1A2C" w14:textId="2955A76A">
      <w:pPr>
        <w:pStyle w:val="Normal"/>
      </w:pPr>
      <w:r w:rsidR="3333321E">
        <w:rPr/>
        <w:t>The second element, which is a prospective LTR element.</w:t>
      </w:r>
    </w:p>
    <w:p w:rsidR="3333321E" w:rsidP="3333321E" w:rsidRDefault="3333321E" w14:paraId="002096D8" w14:textId="5BF11251">
      <w:pPr>
        <w:pStyle w:val="Normal"/>
      </w:pPr>
      <w:r w:rsidR="3333321E">
        <w:rPr/>
        <w:t>00:03:2</w:t>
      </w:r>
      <w:r w:rsidR="4C10EB1B">
        <w:rPr/>
        <w:t>2</w:t>
      </w:r>
    </w:p>
    <w:p w:rsidR="3333321E" w:rsidP="3333321E" w:rsidRDefault="3333321E" w14:paraId="5B5781AC" w14:textId="501003D5">
      <w:pPr>
        <w:pStyle w:val="Normal"/>
      </w:pPr>
      <w:r w:rsidR="3333321E">
        <w:rPr/>
        <w:t>For minimal length now I have various options. I can say</w:t>
      </w:r>
      <w:r w:rsidR="13D708F0">
        <w:rPr/>
        <w:t>, w</w:t>
      </w:r>
      <w:r w:rsidR="3333321E">
        <w:rPr/>
        <w:t>hat is the actual minimum I want, for example 500 basis or I can type 0.</w:t>
      </w:r>
    </w:p>
    <w:p w:rsidR="3333321E" w:rsidP="3333321E" w:rsidRDefault="3333321E" w14:paraId="1628497D" w14:textId="11623906">
      <w:pPr>
        <w:pStyle w:val="Normal"/>
      </w:pPr>
      <w:r w:rsidR="3333321E">
        <w:rPr/>
        <w:t>00:03:</w:t>
      </w:r>
      <w:r w:rsidR="703A5C63">
        <w:rPr/>
        <w:t>34</w:t>
      </w:r>
    </w:p>
    <w:p w:rsidR="3333321E" w:rsidP="3333321E" w:rsidRDefault="3333321E" w14:paraId="1F67D4D8" w14:textId="0ED3A724">
      <w:pPr>
        <w:pStyle w:val="Normal"/>
      </w:pPr>
      <w:r w:rsidR="3333321E">
        <w:rPr/>
        <w:t xml:space="preserve">As it is explained here in the help, if I type </w:t>
      </w:r>
      <w:r w:rsidR="28BFCDD3">
        <w:rPr/>
        <w:t>0</w:t>
      </w:r>
      <w:r w:rsidR="3333321E">
        <w:rPr/>
        <w:t xml:space="preserve"> then the minimum length is going to be set to half the length of the query, so this is very useful because then we are never</w:t>
      </w:r>
      <w:r w:rsidR="588405F7">
        <w:rPr/>
        <w:t xml:space="preserve"> a</w:t>
      </w:r>
      <w:r w:rsidR="3333321E">
        <w:rPr/>
        <w:t>nchor</w:t>
      </w:r>
      <w:r w:rsidR="7F9A44C7">
        <w:rPr/>
        <w:t>ed</w:t>
      </w:r>
      <w:r w:rsidR="3333321E">
        <w:rPr/>
        <w:t xml:space="preserve"> to just one value.</w:t>
      </w:r>
    </w:p>
    <w:p w:rsidR="3333321E" w:rsidP="3333321E" w:rsidRDefault="3333321E" w14:paraId="070C301B" w14:textId="5442BD76">
      <w:pPr>
        <w:pStyle w:val="Normal"/>
      </w:pPr>
      <w:r w:rsidR="3333321E">
        <w:rPr/>
        <w:t>00:03:5</w:t>
      </w:r>
      <w:r w:rsidR="4EEA4179">
        <w:rPr/>
        <w:t>1</w:t>
      </w:r>
    </w:p>
    <w:p w:rsidR="3333321E" w:rsidP="3333321E" w:rsidRDefault="3333321E" w14:paraId="0A17C203" w14:textId="6E22740E">
      <w:pPr>
        <w:pStyle w:val="Normal"/>
      </w:pPr>
      <w:r w:rsidR="3333321E">
        <w:rPr/>
        <w:t>And in terms of flanks, I'm going to extend 500 bases to each side.</w:t>
      </w:r>
    </w:p>
    <w:p w:rsidR="3333321E" w:rsidP="3333321E" w:rsidRDefault="3333321E" w14:paraId="51D85DB0" w14:textId="314FD57A">
      <w:pPr>
        <w:pStyle w:val="Normal"/>
      </w:pPr>
      <w:r w:rsidR="3333321E">
        <w:rPr/>
        <w:t>00:0</w:t>
      </w:r>
      <w:r w:rsidR="1BBEA2E4">
        <w:rPr/>
        <w:t>3</w:t>
      </w:r>
      <w:r w:rsidR="3333321E">
        <w:rPr/>
        <w:t>:</w:t>
      </w:r>
      <w:r w:rsidR="6D09751D">
        <w:rPr/>
        <w:t>56</w:t>
      </w:r>
    </w:p>
    <w:p w:rsidR="3333321E" w:rsidP="3333321E" w:rsidRDefault="3333321E" w14:paraId="18A286C3" w14:textId="07A926F6">
      <w:pPr>
        <w:pStyle w:val="Normal"/>
      </w:pPr>
      <w:r w:rsidR="3333321E">
        <w:rPr/>
        <w:t>Then I'm going to click enter.</w:t>
      </w:r>
    </w:p>
    <w:p w:rsidR="3333321E" w:rsidP="3333321E" w:rsidRDefault="3333321E" w14:paraId="4E781C39" w14:textId="45427AAD">
      <w:pPr>
        <w:pStyle w:val="Normal"/>
      </w:pPr>
      <w:r w:rsidR="3333321E">
        <w:rPr/>
        <w:t>00:04:0</w:t>
      </w:r>
      <w:r w:rsidR="54B521FA">
        <w:rPr/>
        <w:t>0</w:t>
      </w:r>
    </w:p>
    <w:p w:rsidR="3333321E" w:rsidP="3333321E" w:rsidRDefault="3333321E" w14:paraId="1A2360DB" w14:textId="5E4A73BD">
      <w:pPr>
        <w:pStyle w:val="Normal"/>
      </w:pPr>
      <w:r w:rsidR="3333321E">
        <w:rPr/>
        <w:t xml:space="preserve">As expected, the blast database did not exist, so the script is running </w:t>
      </w:r>
      <w:r w:rsidR="5CF85333">
        <w:rPr/>
        <w:t>“</w:t>
      </w:r>
      <w:proofErr w:type="spellStart"/>
      <w:r w:rsidR="3333321E">
        <w:rPr/>
        <w:t>make</w:t>
      </w:r>
      <w:r w:rsidR="4198C6C1">
        <w:rPr/>
        <w:t>blastdb</w:t>
      </w:r>
      <w:proofErr w:type="spellEnd"/>
      <w:r w:rsidR="4198C6C1">
        <w:rPr/>
        <w:t xml:space="preserve">” </w:t>
      </w:r>
      <w:r w:rsidR="3333321E">
        <w:rPr/>
        <w:t>and sometimes</w:t>
      </w:r>
      <w:r w:rsidR="6764B304">
        <w:rPr/>
        <w:t>,</w:t>
      </w:r>
      <w:r w:rsidR="3333321E">
        <w:rPr/>
        <w:t xml:space="preserve"> depending on the size of your genome, this can take a bit of time.</w:t>
      </w:r>
    </w:p>
    <w:p w:rsidR="3333321E" w:rsidP="3333321E" w:rsidRDefault="3333321E" w14:paraId="5978EA8C" w14:textId="03E17DEE">
      <w:pPr>
        <w:pStyle w:val="Normal"/>
        <w:rPr>
          <w:b w:val="0"/>
          <w:bCs w:val="0"/>
        </w:rPr>
      </w:pPr>
      <w:r w:rsidR="3333321E">
        <w:rPr>
          <w:b w:val="0"/>
          <w:bCs w:val="0"/>
        </w:rPr>
        <w:t>00:04:</w:t>
      </w:r>
      <w:r w:rsidR="26099836">
        <w:rPr>
          <w:b w:val="0"/>
          <w:bCs w:val="0"/>
        </w:rPr>
        <w:t>16</w:t>
      </w:r>
    </w:p>
    <w:p w:rsidR="3333321E" w:rsidP="3333321E" w:rsidRDefault="3333321E" w14:paraId="0C88361C" w14:textId="37EB052F">
      <w:pPr>
        <w:pStyle w:val="Normal"/>
      </w:pPr>
      <w:r w:rsidR="3333321E">
        <w:rPr/>
        <w:t xml:space="preserve">It generated </w:t>
      </w:r>
      <w:r w:rsidR="5D89C7E6">
        <w:rPr/>
        <w:t>the</w:t>
      </w:r>
      <w:r w:rsidR="3333321E">
        <w:rPr/>
        <w:t xml:space="preserve"> database. It also says that it cannot find the genome length, so it's making it and then at the end it's telling me that the minimum length applied to the h</w:t>
      </w:r>
      <w:r w:rsidR="373638FB">
        <w:rPr/>
        <w:t xml:space="preserve">its </w:t>
      </w:r>
      <w:r w:rsidR="3333321E">
        <w:rPr/>
        <w:t>in blast is 24</w:t>
      </w:r>
      <w:r w:rsidR="3CE3E810">
        <w:rPr/>
        <w:t>79</w:t>
      </w:r>
      <w:r w:rsidR="3333321E">
        <w:rPr/>
        <w:t xml:space="preserve">, </w:t>
      </w:r>
      <w:r w:rsidR="135A072C">
        <w:rPr/>
        <w:t xml:space="preserve">that it </w:t>
      </w:r>
      <w:r w:rsidR="3333321E">
        <w:rPr/>
        <w:t>extended each location 500 basis in each direction</w:t>
      </w:r>
      <w:r w:rsidR="628F89D5">
        <w:rPr/>
        <w:t xml:space="preserve"> and </w:t>
      </w:r>
      <w:r w:rsidR="3333321E">
        <w:rPr/>
        <w:t>that disconnected at total 14 sequences from the genome.</w:t>
      </w:r>
    </w:p>
    <w:p w:rsidR="3333321E" w:rsidP="3333321E" w:rsidRDefault="3333321E" w14:paraId="77A9EEAD" w14:textId="3DE7E20F">
      <w:pPr>
        <w:pStyle w:val="Normal"/>
      </w:pPr>
      <w:r w:rsidR="3333321E">
        <w:rPr/>
        <w:t>00:04:4</w:t>
      </w:r>
      <w:r w:rsidR="6ED22D2E">
        <w:rPr/>
        <w:t>3</w:t>
      </w:r>
    </w:p>
    <w:p w:rsidR="3333321E" w:rsidP="3333321E" w:rsidRDefault="3333321E" w14:paraId="662E3851" w14:textId="562E5037">
      <w:pPr>
        <w:pStyle w:val="Normal"/>
      </w:pPr>
      <w:r w:rsidR="3333321E">
        <w:rPr/>
        <w:t>We can see now all the files that were generated</w:t>
      </w:r>
      <w:r w:rsidR="2ADD8EA7">
        <w:rPr/>
        <w:t xml:space="preserve"> a</w:t>
      </w:r>
      <w:r w:rsidR="3333321E">
        <w:rPr/>
        <w:t>nd these are the database files as well as some more accessory files to generate the length of the chromosomes</w:t>
      </w:r>
      <w:r w:rsidR="76D9DC4F">
        <w:rPr/>
        <w:t xml:space="preserve">. </w:t>
      </w:r>
      <w:r w:rsidR="3333321E">
        <w:rPr/>
        <w:t xml:space="preserve">And this is the output file that contains all the all the hits from the genome in a multi </w:t>
      </w:r>
      <w:proofErr w:type="spellStart"/>
      <w:r w:rsidR="3333321E">
        <w:rPr/>
        <w:t>fasta</w:t>
      </w:r>
      <w:proofErr w:type="spellEnd"/>
      <w:r w:rsidR="3333321E">
        <w:rPr/>
        <w:t xml:space="preserve"> format.</w:t>
      </w:r>
    </w:p>
    <w:p w:rsidR="3333321E" w:rsidP="3333321E" w:rsidRDefault="3333321E" w14:paraId="4E641111" w14:textId="35130644">
      <w:pPr>
        <w:pStyle w:val="Normal"/>
      </w:pPr>
      <w:r w:rsidR="3333321E">
        <w:rPr/>
        <w:t>00:05:0</w:t>
      </w:r>
      <w:r w:rsidR="67C49E2F">
        <w:rPr/>
        <w:t>5</w:t>
      </w:r>
    </w:p>
    <w:p w:rsidR="3333321E" w:rsidP="3333321E" w:rsidRDefault="3333321E" w14:paraId="24FD5FFA" w14:textId="7D6CDC57">
      <w:pPr>
        <w:pStyle w:val="Normal"/>
      </w:pPr>
      <w:r w:rsidR="3333321E">
        <w:rPr/>
        <w:t xml:space="preserve">We can now use that multi </w:t>
      </w:r>
      <w:proofErr w:type="spellStart"/>
      <w:r w:rsidR="3333321E">
        <w:rPr/>
        <w:t>f</w:t>
      </w:r>
      <w:r w:rsidR="1DA3CB23">
        <w:rPr/>
        <w:t>asta</w:t>
      </w:r>
      <w:proofErr w:type="spellEnd"/>
      <w:r w:rsidR="1DA3CB23">
        <w:rPr/>
        <w:t xml:space="preserve"> </w:t>
      </w:r>
      <w:r w:rsidR="3333321E">
        <w:rPr/>
        <w:t xml:space="preserve">file to generate a multiple sequence alignment. We're </w:t>
      </w:r>
      <w:proofErr w:type="spellStart"/>
      <w:r w:rsidR="3333321E">
        <w:rPr/>
        <w:t>gonna</w:t>
      </w:r>
      <w:proofErr w:type="spellEnd"/>
      <w:r w:rsidR="3333321E">
        <w:rPr/>
        <w:t xml:space="preserve"> do that with the software </w:t>
      </w:r>
      <w:r w:rsidR="49E35442">
        <w:rPr/>
        <w:t>Mafft</w:t>
      </w:r>
      <w:r w:rsidR="3333321E">
        <w:rPr/>
        <w:t>.</w:t>
      </w:r>
    </w:p>
    <w:p w:rsidR="3333321E" w:rsidP="3333321E" w:rsidRDefault="3333321E" w14:paraId="317A097F" w14:textId="164B7E3A">
      <w:pPr>
        <w:pStyle w:val="Normal"/>
      </w:pPr>
      <w:r w:rsidR="3333321E">
        <w:rPr/>
        <w:t>00:05:1</w:t>
      </w:r>
      <w:r w:rsidR="54B1E776">
        <w:rPr/>
        <w:t xml:space="preserve">6 – all of them –5 seconds </w:t>
      </w:r>
    </w:p>
    <w:p w:rsidR="3333321E" w:rsidP="3333321E" w:rsidRDefault="3333321E" w14:paraId="2DAFD5B3" w14:textId="6F41D7C4">
      <w:pPr>
        <w:pStyle w:val="Normal"/>
      </w:pPr>
      <w:r w:rsidR="3333321E">
        <w:rPr/>
        <w:t xml:space="preserve">Sequence alignment and it will take </w:t>
      </w:r>
      <w:r w:rsidR="1CECCC35">
        <w:rPr/>
        <w:t xml:space="preserve">as </w:t>
      </w:r>
      <w:r w:rsidR="3333321E">
        <w:rPr/>
        <w:t>input.</w:t>
      </w:r>
    </w:p>
    <w:p w:rsidR="3333321E" w:rsidP="3333321E" w:rsidRDefault="3333321E" w14:paraId="45DDF78A" w14:textId="1840F5F9">
      <w:pPr>
        <w:pStyle w:val="Normal"/>
      </w:pPr>
      <w:r w:rsidR="3333321E">
        <w:rPr/>
        <w:t>00:05:2</w:t>
      </w:r>
      <w:r w:rsidR="08883974">
        <w:rPr/>
        <w:t>1</w:t>
      </w:r>
    </w:p>
    <w:p w:rsidR="3333321E" w:rsidP="3333321E" w:rsidRDefault="3333321E" w14:paraId="0CF578E8" w14:textId="62134663">
      <w:pPr>
        <w:pStyle w:val="Normal"/>
      </w:pPr>
      <w:r w:rsidR="3333321E">
        <w:rPr/>
        <w:t>The m</w:t>
      </w:r>
      <w:r w:rsidR="419F30B7">
        <w:rPr/>
        <w:t xml:space="preserve">ulti </w:t>
      </w:r>
      <w:proofErr w:type="spellStart"/>
      <w:r w:rsidR="3333321E">
        <w:rPr/>
        <w:t>f</w:t>
      </w:r>
      <w:r w:rsidR="375DACAF">
        <w:rPr/>
        <w:t>asta</w:t>
      </w:r>
      <w:proofErr w:type="spellEnd"/>
      <w:r w:rsidR="375DACAF">
        <w:rPr/>
        <w:t xml:space="preserve"> </w:t>
      </w:r>
      <w:r w:rsidR="3333321E">
        <w:rPr/>
        <w:t xml:space="preserve">that we got from running the </w:t>
      </w:r>
      <w:r w:rsidR="6C7896C0">
        <w:rPr/>
        <w:t>“</w:t>
      </w:r>
      <w:r w:rsidR="3333321E">
        <w:rPr/>
        <w:t xml:space="preserve">make </w:t>
      </w:r>
      <w:proofErr w:type="spellStart"/>
      <w:r w:rsidR="3333321E">
        <w:rPr/>
        <w:t>fast</w:t>
      </w:r>
      <w:r w:rsidR="4AE0FE95">
        <w:rPr/>
        <w:t>a</w:t>
      </w:r>
      <w:proofErr w:type="spellEnd"/>
      <w:r w:rsidR="3333321E">
        <w:rPr/>
        <w:t xml:space="preserve"> from blast</w:t>
      </w:r>
      <w:r w:rsidR="72B2D964">
        <w:rPr/>
        <w:t>”</w:t>
      </w:r>
      <w:r w:rsidR="3333321E">
        <w:rPr/>
        <w:t xml:space="preserve"> and we redirect the output.</w:t>
      </w:r>
    </w:p>
    <w:p w:rsidR="3333321E" w:rsidP="3333321E" w:rsidRDefault="3333321E" w14:paraId="5DB7241C" w14:textId="0D94BF7B">
      <w:pPr>
        <w:pStyle w:val="Normal"/>
      </w:pPr>
      <w:r w:rsidR="3333321E">
        <w:rPr/>
        <w:t>00:05:3</w:t>
      </w:r>
      <w:r w:rsidR="59B7A965">
        <w:rPr/>
        <w:t>1</w:t>
      </w:r>
    </w:p>
    <w:p w:rsidR="3333321E" w:rsidP="3333321E" w:rsidRDefault="3333321E" w14:paraId="71EE4537" w14:textId="4B0ECDD3">
      <w:pPr>
        <w:pStyle w:val="Normal"/>
        <w:bidi w:val="0"/>
        <w:spacing w:before="0" w:beforeAutospacing="off" w:after="160" w:afterAutospacing="off" w:line="259" w:lineRule="auto"/>
        <w:ind w:left="0" w:right="0"/>
        <w:jc w:val="left"/>
      </w:pPr>
      <w:r w:rsidR="3333321E">
        <w:rPr/>
        <w:t xml:space="preserve">I'm going to call it </w:t>
      </w:r>
      <w:r w:rsidR="1A6A2BB9">
        <w:rPr/>
        <w:t>“ltr-fam4.aln.fa”</w:t>
      </w:r>
      <w:r w:rsidR="67DAAC0C">
        <w:rPr/>
        <w:t xml:space="preserve">. </w:t>
      </w:r>
      <w:r w:rsidR="3333321E">
        <w:rPr/>
        <w:t xml:space="preserve">It's </w:t>
      </w:r>
      <w:proofErr w:type="gramStart"/>
      <w:r w:rsidR="3333321E">
        <w:rPr/>
        <w:t>fairly quick</w:t>
      </w:r>
      <w:proofErr w:type="gramEnd"/>
      <w:r w:rsidR="3333321E">
        <w:rPr/>
        <w:t xml:space="preserve"> to run even when you have</w:t>
      </w:r>
      <w:r w:rsidR="1C3A8A5D">
        <w:rPr/>
        <w:t xml:space="preserve"> </w:t>
      </w:r>
      <w:proofErr w:type="gramStart"/>
      <w:r w:rsidR="1C3A8A5D">
        <w:rPr/>
        <w:t>a</w:t>
      </w:r>
      <w:r w:rsidR="3333321E">
        <w:rPr/>
        <w:t xml:space="preserve"> number of</w:t>
      </w:r>
      <w:proofErr w:type="gramEnd"/>
      <w:r w:rsidR="3DEAAA36">
        <w:rPr/>
        <w:t xml:space="preserve"> s</w:t>
      </w:r>
      <w:r w:rsidR="3333321E">
        <w:rPr/>
        <w:t>equences</w:t>
      </w:r>
      <w:r w:rsidR="59F110E2">
        <w:rPr/>
        <w:t>.</w:t>
      </w:r>
      <w:r w:rsidR="3333321E">
        <w:rPr/>
        <w:t xml:space="preserve"> I think up to </w:t>
      </w:r>
      <w:r w:rsidR="400BBA47">
        <w:rPr/>
        <w:t xml:space="preserve">0-60 </w:t>
      </w:r>
      <w:r w:rsidR="3333321E">
        <w:rPr/>
        <w:t>sequences will be OK, but also depend on the length</w:t>
      </w:r>
      <w:r w:rsidR="2E9B2959">
        <w:rPr/>
        <w:t xml:space="preserve"> of </w:t>
      </w:r>
      <w:r w:rsidR="3333321E">
        <w:rPr/>
        <w:t>each of those sequences.</w:t>
      </w:r>
    </w:p>
    <w:p w:rsidR="3333321E" w:rsidP="3333321E" w:rsidRDefault="3333321E" w14:paraId="07CE883D" w14:textId="135B6165">
      <w:pPr>
        <w:pStyle w:val="Normal"/>
      </w:pPr>
      <w:r w:rsidR="3333321E">
        <w:rPr/>
        <w:t>00:0</w:t>
      </w:r>
      <w:r w:rsidR="33923BE1">
        <w:rPr/>
        <w:t>5</w:t>
      </w:r>
      <w:r w:rsidR="3333321E">
        <w:rPr/>
        <w:t>:</w:t>
      </w:r>
      <w:r w:rsidR="7BD691A8">
        <w:rPr/>
        <w:t>55</w:t>
      </w:r>
    </w:p>
    <w:p w:rsidR="3333321E" w:rsidP="3333321E" w:rsidRDefault="3333321E" w14:paraId="51992E9A" w14:textId="5E5528A4">
      <w:pPr>
        <w:pStyle w:val="Normal"/>
        <w:bidi w:val="0"/>
        <w:spacing w:before="0" w:beforeAutospacing="off" w:after="160" w:afterAutospacing="off" w:line="259" w:lineRule="auto"/>
        <w:ind w:left="0" w:right="0"/>
        <w:jc w:val="left"/>
      </w:pPr>
      <w:r w:rsidR="3333321E">
        <w:rPr/>
        <w:t>This is a file</w:t>
      </w:r>
      <w:r w:rsidR="11F03D18">
        <w:rPr/>
        <w:t xml:space="preserve"> with </w:t>
      </w:r>
      <w:r w:rsidR="3333321E">
        <w:rPr/>
        <w:t>the aligned sequences that we will be able to</w:t>
      </w:r>
      <w:r w:rsidR="3423B094">
        <w:rPr/>
        <w:t xml:space="preserve"> open </w:t>
      </w:r>
      <w:r w:rsidR="3333321E">
        <w:rPr/>
        <w:t>into an alignment viewer such as.</w:t>
      </w:r>
    </w:p>
    <w:p w:rsidR="3333321E" w:rsidP="3333321E" w:rsidRDefault="3333321E" w14:paraId="6E484951" w14:textId="1CAA752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5842DB"/>
    <w:rsid w:val="003B85D6"/>
    <w:rsid w:val="02196FB5"/>
    <w:rsid w:val="02F0C6C0"/>
    <w:rsid w:val="02F1BB73"/>
    <w:rsid w:val="0367B47B"/>
    <w:rsid w:val="08883974"/>
    <w:rsid w:val="09600844"/>
    <w:rsid w:val="0971431B"/>
    <w:rsid w:val="097930A1"/>
    <w:rsid w:val="0A4443E7"/>
    <w:rsid w:val="0AFBD8A5"/>
    <w:rsid w:val="0AFBD8A5"/>
    <w:rsid w:val="0B642C6F"/>
    <w:rsid w:val="0D46C7EE"/>
    <w:rsid w:val="0E4CA1C4"/>
    <w:rsid w:val="0EB1BB73"/>
    <w:rsid w:val="0F314980"/>
    <w:rsid w:val="10625C61"/>
    <w:rsid w:val="109940CF"/>
    <w:rsid w:val="11F03D18"/>
    <w:rsid w:val="12EB16E0"/>
    <w:rsid w:val="1306EA8A"/>
    <w:rsid w:val="135A072C"/>
    <w:rsid w:val="13D708F0"/>
    <w:rsid w:val="146B5F4A"/>
    <w:rsid w:val="149E4959"/>
    <w:rsid w:val="15A14C7D"/>
    <w:rsid w:val="1619E00E"/>
    <w:rsid w:val="164678D2"/>
    <w:rsid w:val="18231373"/>
    <w:rsid w:val="186CD03C"/>
    <w:rsid w:val="1A6A2BB9"/>
    <w:rsid w:val="1B11FC6F"/>
    <w:rsid w:val="1B19E9F5"/>
    <w:rsid w:val="1BBEA2E4"/>
    <w:rsid w:val="1C3A8A5D"/>
    <w:rsid w:val="1CB5BA56"/>
    <w:rsid w:val="1CECCC35"/>
    <w:rsid w:val="1DA3CB23"/>
    <w:rsid w:val="1E889D46"/>
    <w:rsid w:val="20E9133D"/>
    <w:rsid w:val="2109C93F"/>
    <w:rsid w:val="2151E7AE"/>
    <w:rsid w:val="21813DF3"/>
    <w:rsid w:val="2324FBDA"/>
    <w:rsid w:val="24B8DEB5"/>
    <w:rsid w:val="24B8DEB5"/>
    <w:rsid w:val="26099836"/>
    <w:rsid w:val="26ECA156"/>
    <w:rsid w:val="27F07F77"/>
    <w:rsid w:val="28826706"/>
    <w:rsid w:val="28BFCDD3"/>
    <w:rsid w:val="28EB2B0C"/>
    <w:rsid w:val="2ADD8EA7"/>
    <w:rsid w:val="2B300DBF"/>
    <w:rsid w:val="2B760370"/>
    <w:rsid w:val="2CCBDE20"/>
    <w:rsid w:val="2CCBDE20"/>
    <w:rsid w:val="2DB7B38D"/>
    <w:rsid w:val="2E9B2959"/>
    <w:rsid w:val="2F50B4DF"/>
    <w:rsid w:val="2FC481CC"/>
    <w:rsid w:val="3333321E"/>
    <w:rsid w:val="33923BE1"/>
    <w:rsid w:val="3423B094"/>
    <w:rsid w:val="355BB86E"/>
    <w:rsid w:val="373638FB"/>
    <w:rsid w:val="375DACAF"/>
    <w:rsid w:val="380E90C7"/>
    <w:rsid w:val="38F62FBD"/>
    <w:rsid w:val="3973FFCD"/>
    <w:rsid w:val="3A2692E0"/>
    <w:rsid w:val="3B463189"/>
    <w:rsid w:val="3C9223A1"/>
    <w:rsid w:val="3CE3E810"/>
    <w:rsid w:val="3D5CA313"/>
    <w:rsid w:val="3DBC9C80"/>
    <w:rsid w:val="3DEAAA36"/>
    <w:rsid w:val="3EF6F00D"/>
    <w:rsid w:val="400BBA47"/>
    <w:rsid w:val="4067B3E0"/>
    <w:rsid w:val="409ADFBA"/>
    <w:rsid w:val="414ABA63"/>
    <w:rsid w:val="4198C6C1"/>
    <w:rsid w:val="419F30B7"/>
    <w:rsid w:val="42E216E0"/>
    <w:rsid w:val="44AC35D4"/>
    <w:rsid w:val="4688E430"/>
    <w:rsid w:val="4688E430"/>
    <w:rsid w:val="48E14B77"/>
    <w:rsid w:val="49109DE8"/>
    <w:rsid w:val="49E35442"/>
    <w:rsid w:val="4A9B1F88"/>
    <w:rsid w:val="4AE0FE95"/>
    <w:rsid w:val="4B75BA1E"/>
    <w:rsid w:val="4B75BA1E"/>
    <w:rsid w:val="4C10EB1B"/>
    <w:rsid w:val="4D16B359"/>
    <w:rsid w:val="4D1D30F2"/>
    <w:rsid w:val="4E788219"/>
    <w:rsid w:val="4ED9C674"/>
    <w:rsid w:val="4EEA4179"/>
    <w:rsid w:val="4F4FBF7C"/>
    <w:rsid w:val="54B1E776"/>
    <w:rsid w:val="54B521FA"/>
    <w:rsid w:val="5836149C"/>
    <w:rsid w:val="588405F7"/>
    <w:rsid w:val="59B7A965"/>
    <w:rsid w:val="59F110E2"/>
    <w:rsid w:val="5A218D34"/>
    <w:rsid w:val="5A2895F0"/>
    <w:rsid w:val="5A5E9FB4"/>
    <w:rsid w:val="5AB14352"/>
    <w:rsid w:val="5CF85333"/>
    <w:rsid w:val="5D89C7E6"/>
    <w:rsid w:val="6105255C"/>
    <w:rsid w:val="628F89D5"/>
    <w:rsid w:val="6328F5F3"/>
    <w:rsid w:val="63B4523D"/>
    <w:rsid w:val="65218557"/>
    <w:rsid w:val="65218557"/>
    <w:rsid w:val="6532C02E"/>
    <w:rsid w:val="6532C02E"/>
    <w:rsid w:val="66BD55B8"/>
    <w:rsid w:val="6764B304"/>
    <w:rsid w:val="67C49E2F"/>
    <w:rsid w:val="67DAAC0C"/>
    <w:rsid w:val="68724E76"/>
    <w:rsid w:val="68CD5392"/>
    <w:rsid w:val="6920BD77"/>
    <w:rsid w:val="6B263515"/>
    <w:rsid w:val="6C4CEC1C"/>
    <w:rsid w:val="6C7896C0"/>
    <w:rsid w:val="6D09751D"/>
    <w:rsid w:val="6DC88E01"/>
    <w:rsid w:val="6ED22D2E"/>
    <w:rsid w:val="6F4000C5"/>
    <w:rsid w:val="703A5C63"/>
    <w:rsid w:val="71500D6B"/>
    <w:rsid w:val="71500D6B"/>
    <w:rsid w:val="72114336"/>
    <w:rsid w:val="72114336"/>
    <w:rsid w:val="723D8978"/>
    <w:rsid w:val="724762C3"/>
    <w:rsid w:val="72B2D964"/>
    <w:rsid w:val="72D8D776"/>
    <w:rsid w:val="72F6F44B"/>
    <w:rsid w:val="74C210F9"/>
    <w:rsid w:val="7548E3F8"/>
    <w:rsid w:val="755842DB"/>
    <w:rsid w:val="76D9DC4F"/>
    <w:rsid w:val="76E4B459"/>
    <w:rsid w:val="7A56975F"/>
    <w:rsid w:val="7BD691A8"/>
    <w:rsid w:val="7C52E6A1"/>
    <w:rsid w:val="7D855038"/>
    <w:rsid w:val="7F9A4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42DB"/>
  <w15:chartTrackingRefBased/>
  <w15:docId w15:val="{8DE840A6-5A02-47B1-A233-F83F527E79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Anna V. Protasio</dc:creator>
  <keywords/>
  <dc:description/>
  <lastModifiedBy>Anna V. Protasio</lastModifiedBy>
  <revision>2</revision>
  <dcterms:created xsi:type="dcterms:W3CDTF">2022-02-07T18:06:28.4496904Z</dcterms:created>
  <dcterms:modified xsi:type="dcterms:W3CDTF">2022-02-07T18:40:35.4582454Z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StoredTranscription">
    <vt:lpwstr xmlns:vt="http://schemas.openxmlformats.org/officeDocument/2006/docPropsVTypes">{"storageType":"DocumentStorage","descriptor":{"transcription":{"transcriptSegments":[{"text":"In this video I'm.","language":"en","start":16.689999999999998,"end":17.799999999999997,"speakerId":0},{"text":"Going to show you how to use the script make faster from blast and to do an alignment.","language":"en","start":17.81,"end":23.439999999999998,"speakerId":0},{"text":"To retrieve sequences from the genome based on a query sequence and extend to either flank stream five prime and three prime end.","language":"en","start":24.39,"end":35.44,"speakerId":0},{"text":"And after that we're going to make an alignment. I've created a directory called, found Four.","language":"en","start":36.86,"end":43.99,"speakerId":0},{"text":"In which I have placed them.","language":"en","start":44.65,"end":46.98,"speakerId":0},{"text":"Chromosomes provided to you with the kid have repository.","language":"en","start":48.83,"end":53.269999999999996,"speakerId":0},{"text":"And I've also extracted one of the families that we are going to use to to do manual curation process.","language":"en","start":54.21,"end":61.41,"speakerId":0},{"text":"The script make faster from blast.","language":"en","start":64.55,"end":68.89999999999999,"speakerId":0},{"text":"4 arguments.","language":"en","start":72.03999999999999,"end":73.21,"speakerId":0},{"text":"The first one is the genome.","language":"en","start":74.31,"end":76.3,"speakerId":0},{"text":"Which is this chromosome dumb, dummy, faster? We're going to use?","language":"en","start":78.31,"end":82.57000000000001,"speakerId":0},{"text":"The second document is the fast way in, so this is the query sequence that we're going to use to start the blast.","language":"en","start":83.58,"end":90.81,"speakerId":0},{"text":"The third.","language":"en","start":92.61,"end":93.05,"speakerId":0},{"text":"Document is the minimum length.","language":"en","start":93.06,"end":94.72,"speakerId":0},{"text":"And the 4th element is. The is the flank so minimal length and flank refers to distances in nucleotides. Minimum length is the minimum length required for heat to be included in the output fasta file.","language":"en","start":96.11,"end":110.22,"speakerId":0},{"text":"And the slant is how much do we want to extend?","language":"en","start":111.66,"end":114.31,"speakerId":0},{"text":"To either the three prime end and the five prime end, a single country. So from the hit if hit goes.","language":"en","start":114.85,"end":122.03999999999999,"speakerId":0},{"text":"Between 100 and 200 and I say Flag 50, the actual sequences that I'm going to collect is between 50 and 2:50.","language":"en","start":123.22999999999999,"end":130.72,"speakerId":0},{"text":"Because this.","language":"en","start":134.82,"end":135.51999999999998,"speakerId":0},{"text":"Script uses last.","language":"en","start":136.54999999999998,"end":138.49999999999997,"speakerId":0},{"text":"But we're required to generate the blast databases. Fortunately, this script does it itself, so if it doesn't find the database files, it will generate it.","language":"en","start":139.31,"end":152.1,"speakerId":0},{"text":"The same with the genome length, which is also required by the BDD tools.","language":"en","start":153.10999999999999,"end":157.45999999999998,"speakerId":0},{"text":"Function that is embedded in the script.","language":"en","start":158.42,"end":160.28,"speakerId":0},{"text":"Now to access both blast bit tools and samples which are there in this script.","language":"en","start":161.59,"end":166.76,"speakerId":0},{"text":"I will need to access the common environment that I've created to contain all those softwares.","language":"en","start":168.06,"end":173.23,"speakerId":0},{"text":"There are instructions how to create and create the conda environment in the splintery materials.","language":"en","start":180.92,"end":187.70999999999998,"speakerId":0},{"text":"So now I hope we are ready to start.","language":"en","start":188.79,"end":191.73,"speakerId":0},{"text":"So I can say I can then type the first argument, which is the genome.","language":"en","start":196.87,"end":202.44,"speakerId":0},{"text":"The second element, which is a prospective the LTR element.","language":"en","start":203.14999999999998,"end":207.89999999999998,"speakerId":0},{"text":"For minimal length now I have various options. I can say. What is the actual minimum I want, for example 500 basis or I can type 0.","language":"en","start":209.39,"end":219.89999999999998,"speakerId":0},{"text":"As it is explained here in the help, if I type O then the minimum length is going to be set to half the length of the query, so this is very useful because then we are never.","language":"en","start":220.81,"end":232.59,"speakerId":0},{"text":"Anchor to just one value.","language":"en","start":233.01999999999998,"end":234.93999999999997,"speakerId":0},{"text":"And in terms of flanks, I'm going to extend 500 bases to each side.","language":"en","start":237.07999999999998,"end":241.23999999999998,"speakerId":0},{"text":"Then I'm going to click enter.","language":"en","start":242.36999999999998,"end":244.01999999999998,"speakerId":0},{"text":"As expected, the blast database did not exist, so the script is running make plastic and sometimes depending on the size of your genome, this can take a bit of time.","language":"en","start":247.69,"end":259.78,"speakerId":0},{"text":"It generated a database. It also says that it cannot find the genome length, so it's making it and then at the end it's telling me that the minimum length applied to the heats in blast is 2400 and 7079, but extended each location 500 basis in each direction.","language":"en","start":260.76,"end":280.37,"speakerId":0},{"text":"And that disconnected at total 14 sequences from the genome.","language":"en","start":280.83,"end":284.08,"speakerId":0},{"text":"We can see now all the files that were generated.","language":"en","start":288.94,"end":291.43,"speakerId":0},{"text":"And these are the database files as well as some more accessory files to generate the length of the chromosomes.","language":"en","start":292.13,"end":299.29,"speakerId":0},{"text":"And this is the output file that contains all the all the hits from the genome in a multi fasta format.","language":"en","start":300.41999999999996,"end":307.28,"speakerId":0},{"text":"We can now use that multi faster file to generate a multiple sequence alignment. We're gonna do that with the software masked.","language":"en","start":309.96999999999997,"end":319.71,"speakerId":0},{"text":"Sequence alignment and it will take us input.","language":"en","start":321.55,"end":325.58,"speakerId":0},{"text":"The move faster that we got from running the make faster from blast and we redirect the output.","language":"en","start":326.45,"end":335.52,"speakerId":0},{"text":"I'm going to call it LTR.","language":"en","start":336.81,"end":339.08,"speakerId":0},{"text":"Fab 4 for now.","language":"en","start":340.03999999999996,"end":341.27,"speakerId":0},{"text":"It's fairly quick to run even when you have.","language":"en","start":345.03999999999996,"end":347.78,"speakerId":0},{"text":"A number of.","language":"en","start":348.93,"end":349.58,"speakerId":0},{"text":"Sequences I think up to 5660 sequences will be OK, but also depend on on the length.","language":"en","start":349.59,"end":356.14,"speakerId":0},{"text":"Of each of those sequences.","language":"en","start":356.28999999999996,"end":357.47999999999996,"speakerId":0},{"text":"This is a file.","language":"en","start":360.59999999999997,"end":361.48999999999995,"speakerId":0},{"text":"With the aligned sequences that we will be able to.","language":"en","start":362.78,"end":366.53,"speakerId":0},{"text":"Open into an alignment viewer such as.","language":"en","start":367.34,"end":370.84999999999997,"speakerId":0}],"speakerNames":[null]},"audioOneDriveItem":{"driveId":"b!-Lu2-LWBVk2U_Yx7zAaC-HUpxpBc9tlFiSVfOQZTSUdSzNO5ucASTqVv7Tnruwim","itemId":"01ACBMVZF6GDXNT3N6HVDIK4XTKIGXHE36"}}}</vt:lpwstr>
  </property>
</Properties>
</file>