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1DCF" w14:textId="094C1361" w:rsidR="00EB3916" w:rsidRDefault="00EB3916" w:rsidP="00EB3916">
      <w:pPr>
        <w:pStyle w:val="Heading1"/>
      </w:pPr>
      <w:r>
        <w:t xml:space="preserve">Transcript – Additional File </w:t>
      </w:r>
      <w:r>
        <w:t>5</w:t>
      </w:r>
      <w:r>
        <w:t xml:space="preserve"> – Video </w:t>
      </w:r>
      <w:r>
        <w:t>4</w:t>
      </w:r>
      <w:r>
        <w:t xml:space="preserve">. </w:t>
      </w:r>
    </w:p>
    <w:p w14:paraId="581BA46F" w14:textId="533EDE00" w:rsidR="703454AD" w:rsidRDefault="703454AD" w:rsidP="703454AD">
      <w:r>
        <w:t>00:00:07</w:t>
      </w:r>
    </w:p>
    <w:p w14:paraId="1B049F5C" w14:textId="1DF90951" w:rsidR="703454AD" w:rsidRDefault="703454AD" w:rsidP="703454AD">
      <w:r>
        <w:t>In this video we are going to show you how to split an alignment.</w:t>
      </w:r>
    </w:p>
    <w:p w14:paraId="7F61DCBF" w14:textId="5AECE27E" w:rsidR="703454AD" w:rsidRDefault="703454AD" w:rsidP="703454AD">
      <w:r>
        <w:t>00:00:12</w:t>
      </w:r>
    </w:p>
    <w:p w14:paraId="49A69770" w14:textId="6CEF2C08" w:rsidR="703454AD" w:rsidRDefault="00FB6DE8" w:rsidP="703454AD">
      <w:r>
        <w:t>That</w:t>
      </w:r>
      <w:r w:rsidR="703454AD">
        <w:t xml:space="preserve"> had picked up two different groups or two different subfamilies </w:t>
      </w:r>
      <w:proofErr w:type="gramStart"/>
      <w:r w:rsidR="703454AD">
        <w:t>as a result of</w:t>
      </w:r>
      <w:proofErr w:type="gramEnd"/>
      <w:r w:rsidR="703454AD">
        <w:t xml:space="preserve"> a blast search.</w:t>
      </w:r>
    </w:p>
    <w:p w14:paraId="056EBE48" w14:textId="171D086A" w:rsidR="703454AD" w:rsidRDefault="703454AD" w:rsidP="703454AD">
      <w:r>
        <w:t>00:00:21</w:t>
      </w:r>
    </w:p>
    <w:p w14:paraId="76D0DE0D" w14:textId="3DA63671" w:rsidR="703454AD" w:rsidRDefault="703454AD" w:rsidP="703454AD">
      <w:r>
        <w:t xml:space="preserve">I have open </w:t>
      </w:r>
      <w:proofErr w:type="spellStart"/>
      <w:r w:rsidR="00FB6DE8">
        <w:t>AliView</w:t>
      </w:r>
      <w:proofErr w:type="spellEnd"/>
    </w:p>
    <w:p w14:paraId="59BB6EBB" w14:textId="446A5EA5" w:rsidR="703454AD" w:rsidRDefault="703454AD" w:rsidP="703454AD">
      <w:r>
        <w:t>00:00:24</w:t>
      </w:r>
    </w:p>
    <w:p w14:paraId="05EFB4FD" w14:textId="70ADDFFA" w:rsidR="703454AD" w:rsidRDefault="703454AD" w:rsidP="703454AD">
      <w:r>
        <w:t>Which is my preferred</w:t>
      </w:r>
      <w:r w:rsidR="00FB6DE8">
        <w:t xml:space="preserve"> </w:t>
      </w:r>
      <w:r>
        <w:t>Multiple sequence alignment viewer.</w:t>
      </w:r>
    </w:p>
    <w:p w14:paraId="46DACB4C" w14:textId="281010CD" w:rsidR="703454AD" w:rsidRDefault="703454AD" w:rsidP="703454AD">
      <w:r>
        <w:t>00:00:31</w:t>
      </w:r>
    </w:p>
    <w:p w14:paraId="3535E462" w14:textId="16C8144A" w:rsidR="703454AD" w:rsidRDefault="703454AD" w:rsidP="703454AD">
      <w:r>
        <w:t>And the alignment that I'm showing you is a result of having run a blast with a query sequence that is a prospective T</w:t>
      </w:r>
      <w:r w:rsidR="00FB6DE8">
        <w:t>E</w:t>
      </w:r>
      <w:r>
        <w:t xml:space="preserve"> family against the genome, so this could have been for example the result of running </w:t>
      </w:r>
      <w:r w:rsidR="00FB6DE8">
        <w:t>“</w:t>
      </w:r>
      <w:proofErr w:type="spellStart"/>
      <w:r>
        <w:t>make</w:t>
      </w:r>
      <w:r w:rsidR="00FB6DE8">
        <w:t>_</w:t>
      </w:r>
      <w:r>
        <w:t>fast</w:t>
      </w:r>
      <w:r w:rsidR="00FB6DE8">
        <w:t>a_</w:t>
      </w:r>
      <w:r>
        <w:t>from</w:t>
      </w:r>
      <w:r w:rsidR="00FB6DE8">
        <w:t>_</w:t>
      </w:r>
      <w:r>
        <w:t>blast</w:t>
      </w:r>
      <w:proofErr w:type="spellEnd"/>
      <w:r w:rsidR="00FB6DE8">
        <w:t>”</w:t>
      </w:r>
      <w:r>
        <w:t xml:space="preserve"> that we explained in the</w:t>
      </w:r>
      <w:r w:rsidR="00FB6DE8">
        <w:t xml:space="preserve"> … </w:t>
      </w:r>
    </w:p>
    <w:p w14:paraId="3CF7A197" w14:textId="521CBEF2" w:rsidR="703454AD" w:rsidRDefault="703454AD" w:rsidP="703454AD">
      <w:r>
        <w:t>00:00:51</w:t>
      </w:r>
    </w:p>
    <w:p w14:paraId="4EE421E3" w14:textId="223AB26D" w:rsidR="703454AD" w:rsidRDefault="703454AD" w:rsidP="703454AD">
      <w:r>
        <w:t>supplementary material and in the main part of the</w:t>
      </w:r>
      <w:r w:rsidR="00FB6DE8">
        <w:t xml:space="preserve"> t</w:t>
      </w:r>
      <w:r>
        <w:t>ext of the document.</w:t>
      </w:r>
    </w:p>
    <w:p w14:paraId="6C986588" w14:textId="12D3F814" w:rsidR="703454AD" w:rsidRDefault="703454AD" w:rsidP="703454AD">
      <w:r>
        <w:t>00:01:00</w:t>
      </w:r>
    </w:p>
    <w:p w14:paraId="1C6C187F" w14:textId="36C5D852" w:rsidR="703454AD" w:rsidRDefault="703454AD" w:rsidP="703454AD">
      <w:r>
        <w:t>I'm going to scroll towards the right so you can see the full length of the alignment because we have extended.</w:t>
      </w:r>
    </w:p>
    <w:p w14:paraId="2DAF5E14" w14:textId="64A8B25F" w:rsidR="703454AD" w:rsidRDefault="703454AD" w:rsidP="703454AD">
      <w:r>
        <w:t>00:01:08</w:t>
      </w:r>
    </w:p>
    <w:p w14:paraId="3203C4F5" w14:textId="201C3F24" w:rsidR="703454AD" w:rsidRDefault="00FB6DE8" w:rsidP="703454AD">
      <w:r>
        <w:t>t</w:t>
      </w:r>
      <w:r w:rsidR="703454AD">
        <w:t>owards the flanks.</w:t>
      </w:r>
    </w:p>
    <w:p w14:paraId="63300380" w14:textId="43238588" w:rsidR="703454AD" w:rsidRDefault="703454AD" w:rsidP="703454AD">
      <w:r>
        <w:t>00:01:11</w:t>
      </w:r>
    </w:p>
    <w:p w14:paraId="4D61C81A" w14:textId="3234856A" w:rsidR="703454AD" w:rsidRDefault="703454AD" w:rsidP="703454AD">
      <w:r>
        <w:t xml:space="preserve">We can see that towards the </w:t>
      </w:r>
      <w:proofErr w:type="gramStart"/>
      <w:r>
        <w:t>five frame</w:t>
      </w:r>
      <w:proofErr w:type="gramEnd"/>
      <w:r>
        <w:t xml:space="preserve"> end and we will see the same towards the three prime end</w:t>
      </w:r>
      <w:r w:rsidR="00FB6DE8">
        <w:t>,</w:t>
      </w:r>
    </w:p>
    <w:p w14:paraId="3FBF1F19" w14:textId="150E620E" w:rsidR="703454AD" w:rsidRDefault="703454AD" w:rsidP="703454AD">
      <w:r>
        <w:t>00:01:17</w:t>
      </w:r>
    </w:p>
    <w:p w14:paraId="0AA8E1F5" w14:textId="13EBBA7C" w:rsidR="703454AD" w:rsidRDefault="703454AD" w:rsidP="703454AD">
      <w:r>
        <w:t>That there is quite a low level of conservation in these areas. We can see this because.</w:t>
      </w:r>
    </w:p>
    <w:p w14:paraId="407B8235" w14:textId="5CB5A8B4" w:rsidR="703454AD" w:rsidRDefault="703454AD" w:rsidP="703454AD">
      <w:r>
        <w:t>00:01:23</w:t>
      </w:r>
    </w:p>
    <w:p w14:paraId="267D836C" w14:textId="5CF98A4E" w:rsidR="703454AD" w:rsidRDefault="703454AD" w:rsidP="703454AD">
      <w:r>
        <w:t>We don't see any alignment.</w:t>
      </w:r>
    </w:p>
    <w:p w14:paraId="09AC6937" w14:textId="5921EC8A" w:rsidR="703454AD" w:rsidRDefault="703454AD" w:rsidP="703454AD">
      <w:r>
        <w:t>00:01:26</w:t>
      </w:r>
    </w:p>
    <w:p w14:paraId="0B2F36CF" w14:textId="34517D50" w:rsidR="703454AD" w:rsidRDefault="703454AD" w:rsidP="703454AD">
      <w:r>
        <w:t xml:space="preserve">But at some </w:t>
      </w:r>
      <w:proofErr w:type="gramStart"/>
      <w:r>
        <w:t>point</w:t>
      </w:r>
      <w:proofErr w:type="gramEnd"/>
      <w:r>
        <w:t xml:space="preserve"> we start seeing that half of these sequences.</w:t>
      </w:r>
    </w:p>
    <w:p w14:paraId="4C48CD4C" w14:textId="026236C5" w:rsidR="703454AD" w:rsidRDefault="703454AD" w:rsidP="703454AD">
      <w:r>
        <w:t>00:01:33</w:t>
      </w:r>
    </w:p>
    <w:p w14:paraId="27DCDA47" w14:textId="23EEFEF6" w:rsidR="703454AD" w:rsidRDefault="703454AD" w:rsidP="703454AD">
      <w:r>
        <w:t xml:space="preserve">Show a certain level of conservation. They show that they are very well aligned, as we can see in this </w:t>
      </w:r>
      <w:proofErr w:type="gramStart"/>
      <w:r>
        <w:t>particular block</w:t>
      </w:r>
      <w:proofErr w:type="gramEnd"/>
      <w:r w:rsidR="00FB6DE8">
        <w:t>,</w:t>
      </w:r>
      <w:r>
        <w:t xml:space="preserve"> in the top part of the window.</w:t>
      </w:r>
    </w:p>
    <w:p w14:paraId="5432254F" w14:textId="4A32E07A" w:rsidR="703454AD" w:rsidRDefault="703454AD" w:rsidP="703454AD">
      <w:r>
        <w:t>00:01:44</w:t>
      </w:r>
    </w:p>
    <w:p w14:paraId="32747085" w14:textId="0E447E71" w:rsidR="703454AD" w:rsidRDefault="703454AD" w:rsidP="00FB6DE8">
      <w:r>
        <w:lastRenderedPageBreak/>
        <w:t>However, in the bottom part of the window, so these sequences</w:t>
      </w:r>
      <w:r w:rsidR="00FB6DE8">
        <w:t>,</w:t>
      </w:r>
      <w:r>
        <w:t xml:space="preserve"> show very little conservation, very little</w:t>
      </w:r>
      <w:r w:rsidR="00FB6DE8">
        <w:t xml:space="preserve"> c</w:t>
      </w:r>
      <w:r>
        <w:t>onservation with respect to the top sequences.</w:t>
      </w:r>
    </w:p>
    <w:p w14:paraId="7DDD5092" w14:textId="024AB90A" w:rsidR="703454AD" w:rsidRDefault="703454AD" w:rsidP="703454AD">
      <w:r>
        <w:t>00:01:56</w:t>
      </w:r>
    </w:p>
    <w:p w14:paraId="720BF1DF" w14:textId="6BF857D8" w:rsidR="703454AD" w:rsidRDefault="00FB6DE8" w:rsidP="703454AD">
      <w:r>
        <w:t>B</w:t>
      </w:r>
      <w:r w:rsidR="703454AD">
        <w:t>ut nonetheless they have</w:t>
      </w:r>
      <w:r>
        <w:t xml:space="preserve"> a l</w:t>
      </w:r>
      <w:r w:rsidR="703454AD">
        <w:t>evel of similarity.</w:t>
      </w:r>
    </w:p>
    <w:p w14:paraId="737293E9" w14:textId="527A4C45" w:rsidR="703454AD" w:rsidRDefault="703454AD" w:rsidP="703454AD">
      <w:r>
        <w:t>00:02:04</w:t>
      </w:r>
    </w:p>
    <w:p w14:paraId="728FD179" w14:textId="1660507A" w:rsidR="703454AD" w:rsidRDefault="703454AD" w:rsidP="703454AD">
      <w:r>
        <w:t>With the rest.</w:t>
      </w:r>
    </w:p>
    <w:p w14:paraId="216CAF67" w14:textId="77858C4F" w:rsidR="703454AD" w:rsidRDefault="703454AD" w:rsidP="703454AD">
      <w:r>
        <w:t>00:02:05</w:t>
      </w:r>
    </w:p>
    <w:p w14:paraId="217B4000" w14:textId="5F2E0EAC" w:rsidR="703454AD" w:rsidRDefault="703454AD" w:rsidP="703454AD">
      <w:r>
        <w:t>Of the sequences and that is why.</w:t>
      </w:r>
    </w:p>
    <w:p w14:paraId="5FF3FEE6" w14:textId="5000217D" w:rsidR="703454AD" w:rsidRDefault="703454AD" w:rsidP="703454AD">
      <w:r>
        <w:t>00:02:07</w:t>
      </w:r>
    </w:p>
    <w:p w14:paraId="3279C62E" w14:textId="4B14CAB5" w:rsidR="703454AD" w:rsidRDefault="703454AD" w:rsidP="703454AD">
      <w:r>
        <w:t xml:space="preserve">The blast hits were retained in this </w:t>
      </w:r>
      <w:proofErr w:type="gramStart"/>
      <w:r>
        <w:t>particular example</w:t>
      </w:r>
      <w:proofErr w:type="gramEnd"/>
      <w:r>
        <w:t>.</w:t>
      </w:r>
    </w:p>
    <w:p w14:paraId="37E8253A" w14:textId="54E6303D" w:rsidR="703454AD" w:rsidRDefault="703454AD" w:rsidP="703454AD">
      <w:r>
        <w:t>00:02:14</w:t>
      </w:r>
    </w:p>
    <w:p w14:paraId="3E023BC0" w14:textId="76F7B90C" w:rsidR="703454AD" w:rsidRDefault="703454AD" w:rsidP="703454AD">
      <w:proofErr w:type="gramStart"/>
      <w:r>
        <w:t>So</w:t>
      </w:r>
      <w:proofErr w:type="gramEnd"/>
      <w:r>
        <w:t xml:space="preserve"> because of </w:t>
      </w:r>
      <w:r w:rsidR="00FB6DE8">
        <w:t xml:space="preserve">they were </w:t>
      </w:r>
      <w:proofErr w:type="spellStart"/>
      <w:r w:rsidR="00FB6DE8">
        <w:t>retianed</w:t>
      </w:r>
      <w:proofErr w:type="spellEnd"/>
      <w:r>
        <w:t xml:space="preserve"> because they are also.</w:t>
      </w:r>
    </w:p>
    <w:p w14:paraId="0F884FE0" w14:textId="72F18FA1" w:rsidR="703454AD" w:rsidRDefault="703454AD" w:rsidP="703454AD">
      <w:r>
        <w:t>00:02:18</w:t>
      </w:r>
    </w:p>
    <w:p w14:paraId="4C147485" w14:textId="1FF6E47D" w:rsidR="703454AD" w:rsidRDefault="703454AD" w:rsidP="703454AD">
      <w:r>
        <w:t>Aligning sort of in blocks.</w:t>
      </w:r>
    </w:p>
    <w:p w14:paraId="25EF4FBF" w14:textId="46685278" w:rsidR="703454AD" w:rsidRDefault="703454AD" w:rsidP="703454AD">
      <w:r>
        <w:t>00:02:20</w:t>
      </w:r>
    </w:p>
    <w:p w14:paraId="084A1B6E" w14:textId="7BEE4C02" w:rsidR="703454AD" w:rsidRDefault="703454AD" w:rsidP="703454AD">
      <w:r>
        <w:t>Can't start to think about the prospect of these two being independent</w:t>
      </w:r>
      <w:r w:rsidR="00FB6DE8">
        <w:t>, t</w:t>
      </w:r>
      <w:r>
        <w:t>wo very different groups of sequences that could result in two families.</w:t>
      </w:r>
    </w:p>
    <w:p w14:paraId="10C01ABF" w14:textId="3319D014" w:rsidR="703454AD" w:rsidRDefault="703454AD" w:rsidP="703454AD">
      <w:r>
        <w:t>00:02:33</w:t>
      </w:r>
    </w:p>
    <w:p w14:paraId="0EE77DFC" w14:textId="4AA74BA5" w:rsidR="703454AD" w:rsidRDefault="703454AD" w:rsidP="703454AD">
      <w:proofErr w:type="gramStart"/>
      <w:r>
        <w:t>So</w:t>
      </w:r>
      <w:proofErr w:type="gramEnd"/>
      <w:r>
        <w:t xml:space="preserve"> in order to curate these ones, I am going to attempt to split this alignment and create </w:t>
      </w:r>
      <w:r w:rsidR="00FB6DE8">
        <w:t xml:space="preserve">two </w:t>
      </w:r>
      <w:r>
        <w:t>transposable element families.</w:t>
      </w:r>
    </w:p>
    <w:p w14:paraId="698A73EB" w14:textId="088876C2" w:rsidR="703454AD" w:rsidRDefault="703454AD" w:rsidP="703454AD">
      <w:r>
        <w:t>00:02:43</w:t>
      </w:r>
    </w:p>
    <w:p w14:paraId="6779C68D" w14:textId="52E20803" w:rsidR="703454AD" w:rsidRDefault="703454AD" w:rsidP="703454AD">
      <w:r>
        <w:t>From each of these two distinct groups.</w:t>
      </w:r>
    </w:p>
    <w:p w14:paraId="361846F6" w14:textId="7F6F4641" w:rsidR="703454AD" w:rsidRDefault="703454AD" w:rsidP="703454AD">
      <w:r>
        <w:t>00:02:48</w:t>
      </w:r>
    </w:p>
    <w:p w14:paraId="50FA369A" w14:textId="0D80542E" w:rsidR="703454AD" w:rsidRDefault="703454AD" w:rsidP="703454AD">
      <w:r>
        <w:t>As a third step, I am going to trim the ends of the alignment.</w:t>
      </w:r>
    </w:p>
    <w:p w14:paraId="2F443716" w14:textId="2A777949" w:rsidR="703454AD" w:rsidRDefault="703454AD" w:rsidP="703454AD">
      <w:r>
        <w:t>00:02:55</w:t>
      </w:r>
    </w:p>
    <w:p w14:paraId="10133704" w14:textId="53581CEB" w:rsidR="703454AD" w:rsidRDefault="703454AD" w:rsidP="703454AD">
      <w:proofErr w:type="gramStart"/>
      <w:r>
        <w:t>So</w:t>
      </w:r>
      <w:proofErr w:type="gramEnd"/>
      <w:r>
        <w:t xml:space="preserve"> we have shown before how this is done.</w:t>
      </w:r>
    </w:p>
    <w:p w14:paraId="49872EDA" w14:textId="7176ED2E" w:rsidR="703454AD" w:rsidRDefault="703454AD" w:rsidP="703454AD">
      <w:r>
        <w:t>00:02:59</w:t>
      </w:r>
    </w:p>
    <w:p w14:paraId="458D394A" w14:textId="72A17C60" w:rsidR="703454AD" w:rsidRDefault="703454AD" w:rsidP="703454AD">
      <w:r>
        <w:t>I'm going to do this very quickly by selecting and removing the columns.</w:t>
      </w:r>
    </w:p>
    <w:p w14:paraId="5162900E" w14:textId="359496F4" w:rsidR="703454AD" w:rsidRDefault="703454AD" w:rsidP="703454AD">
      <w:r>
        <w:t>00:03:04</w:t>
      </w:r>
    </w:p>
    <w:p w14:paraId="18777CD7" w14:textId="1EB3B537" w:rsidR="703454AD" w:rsidRDefault="703454AD" w:rsidP="703454AD">
      <w:r>
        <w:t xml:space="preserve">I am going to quickly travel to the three prime </w:t>
      </w:r>
      <w:proofErr w:type="gramStart"/>
      <w:r>
        <w:t>end</w:t>
      </w:r>
      <w:proofErr w:type="gramEnd"/>
      <w:r>
        <w:t xml:space="preserve"> where you will always also going to be able to see lack of conservation and </w:t>
      </w:r>
      <w:r w:rsidR="00FB6DE8">
        <w:t xml:space="preserve">where </w:t>
      </w:r>
      <w:r>
        <w:t xml:space="preserve">the end of my </w:t>
      </w:r>
      <w:r w:rsidR="00FB6DE8">
        <w:t xml:space="preserve">… </w:t>
      </w:r>
    </w:p>
    <w:p w14:paraId="70A516F0" w14:textId="6501541E" w:rsidR="703454AD" w:rsidRDefault="703454AD" w:rsidP="703454AD">
      <w:r>
        <w:t>00:03:18</w:t>
      </w:r>
    </w:p>
    <w:p w14:paraId="26ABB51A" w14:textId="3C681893" w:rsidR="703454AD" w:rsidRDefault="703454AD" w:rsidP="703454AD">
      <w:r>
        <w:lastRenderedPageBreak/>
        <w:t>Conserved alignment is.</w:t>
      </w:r>
    </w:p>
    <w:p w14:paraId="37D3028F" w14:textId="5FFEABCC" w:rsidR="703454AD" w:rsidRDefault="703454AD" w:rsidP="703454AD">
      <w:r>
        <w:t>00:03:21</w:t>
      </w:r>
    </w:p>
    <w:p w14:paraId="5FB9AC19" w14:textId="08C9A2B2" w:rsidR="703454AD" w:rsidRDefault="703454AD" w:rsidP="703454AD">
      <w:proofErr w:type="gramStart"/>
      <w:r>
        <w:t>So</w:t>
      </w:r>
      <w:proofErr w:type="gramEnd"/>
      <w:r>
        <w:t xml:space="preserve"> I'm going to remove this section as well. That is the first part that we do.</w:t>
      </w:r>
    </w:p>
    <w:p w14:paraId="19064D5E" w14:textId="5875731F" w:rsidR="703454AD" w:rsidRDefault="703454AD" w:rsidP="703454AD">
      <w:r>
        <w:t>00:03:27</w:t>
      </w:r>
    </w:p>
    <w:p w14:paraId="5923C45D" w14:textId="00DF3E49" w:rsidR="703454AD" w:rsidRDefault="703454AD" w:rsidP="703454AD">
      <w:r>
        <w:t>And now I am going to select the sequences that I want to transfer to a different file.</w:t>
      </w:r>
    </w:p>
    <w:p w14:paraId="26B8F1FD" w14:textId="1C137FAB" w:rsidR="703454AD" w:rsidRDefault="703454AD" w:rsidP="703454AD">
      <w:r>
        <w:t>00:03:35</w:t>
      </w:r>
    </w:p>
    <w:p w14:paraId="70FD36C2" w14:textId="2F3C7548" w:rsidR="703454AD" w:rsidRDefault="703454AD" w:rsidP="00FB6DE8">
      <w:r>
        <w:t>And those are going to be the ones that do not align well with the top block</w:t>
      </w:r>
      <w:r w:rsidR="00FB6DE8">
        <w:t xml:space="preserve"> of the </w:t>
      </w:r>
      <w:r>
        <w:t>sequences.</w:t>
      </w:r>
    </w:p>
    <w:p w14:paraId="1C4F91D6" w14:textId="6F40EE4A" w:rsidR="703454AD" w:rsidRDefault="703454AD" w:rsidP="703454AD">
      <w:r>
        <w:t>00:03:45</w:t>
      </w:r>
    </w:p>
    <w:p w14:paraId="08DFF12B" w14:textId="3D6C1A35" w:rsidR="703454AD" w:rsidRDefault="703454AD" w:rsidP="703454AD">
      <w:proofErr w:type="gramStart"/>
      <w:r>
        <w:t>So</w:t>
      </w:r>
      <w:proofErr w:type="gramEnd"/>
      <w:r>
        <w:t xml:space="preserve"> by selecting the sequences from the left hand navigation side navigation bar, I can then right click and copy them as </w:t>
      </w:r>
      <w:proofErr w:type="spellStart"/>
      <w:r>
        <w:t>fast</w:t>
      </w:r>
      <w:r w:rsidR="00FB6DE8">
        <w:t>a</w:t>
      </w:r>
      <w:proofErr w:type="spellEnd"/>
      <w:r>
        <w:t>.</w:t>
      </w:r>
    </w:p>
    <w:p w14:paraId="529337D3" w14:textId="034D8503" w:rsidR="703454AD" w:rsidRDefault="703454AD" w:rsidP="703454AD">
      <w:r>
        <w:t>00:03:58</w:t>
      </w:r>
    </w:p>
    <w:p w14:paraId="1B664BFB" w14:textId="765451B5" w:rsidR="703454AD" w:rsidRDefault="703454AD" w:rsidP="703454AD">
      <w:r>
        <w:t>I can then select to create.</w:t>
      </w:r>
    </w:p>
    <w:p w14:paraId="27DF95D2" w14:textId="7B86087D" w:rsidR="703454AD" w:rsidRDefault="703454AD" w:rsidP="703454AD">
      <w:r>
        <w:t>00:04:01</w:t>
      </w:r>
    </w:p>
    <w:p w14:paraId="175A62B1" w14:textId="09E6FB6D" w:rsidR="703454AD" w:rsidRDefault="703454AD" w:rsidP="703454AD">
      <w:r>
        <w:t>Uhm, to create a new file.</w:t>
      </w:r>
    </w:p>
    <w:p w14:paraId="6F05145C" w14:textId="7617603C" w:rsidR="703454AD" w:rsidRDefault="703454AD" w:rsidP="703454AD">
      <w:r>
        <w:t>00:04:05</w:t>
      </w:r>
    </w:p>
    <w:p w14:paraId="0DFF8D59" w14:textId="3EBB2050" w:rsidR="703454AD" w:rsidRDefault="703454AD" w:rsidP="703454AD">
      <w:r>
        <w:t xml:space="preserve">Which opens a window completely </w:t>
      </w:r>
      <w:proofErr w:type="gramStart"/>
      <w:r>
        <w:t>blank.</w:t>
      </w:r>
      <w:proofErr w:type="gramEnd"/>
    </w:p>
    <w:p w14:paraId="75BCD1FC" w14:textId="6131D757" w:rsidR="703454AD" w:rsidRDefault="703454AD" w:rsidP="703454AD">
      <w:r>
        <w:t>00:04:12</w:t>
      </w:r>
    </w:p>
    <w:p w14:paraId="3B033957" w14:textId="21289CCE" w:rsidR="703454AD" w:rsidRDefault="703454AD" w:rsidP="703454AD">
      <w:r>
        <w:t>And if I just paste the sequences here.</w:t>
      </w:r>
    </w:p>
    <w:p w14:paraId="06BCE1A4" w14:textId="344C2D85" w:rsidR="703454AD" w:rsidRDefault="703454AD" w:rsidP="703454AD">
      <w:r>
        <w:t>00:04:16</w:t>
      </w:r>
    </w:p>
    <w:p w14:paraId="17910F15" w14:textId="295ED5ED" w:rsidR="703454AD" w:rsidRDefault="703454AD" w:rsidP="703454AD">
      <w:r>
        <w:t>The same ones that come that's going to transfer the selected sequences from this from the top window into my new window.</w:t>
      </w:r>
    </w:p>
    <w:p w14:paraId="3F79E80F" w14:textId="3ECBAE6D" w:rsidR="703454AD" w:rsidRDefault="703454AD" w:rsidP="703454AD">
      <w:r>
        <w:t>00:04:27</w:t>
      </w:r>
    </w:p>
    <w:p w14:paraId="5A1D566C" w14:textId="78452C96" w:rsidR="703454AD" w:rsidRDefault="703454AD" w:rsidP="703454AD">
      <w:r>
        <w:t>The first thing I want to do is perhaps save this file.</w:t>
      </w:r>
    </w:p>
    <w:p w14:paraId="5D9D7266" w14:textId="23BC862E" w:rsidR="703454AD" w:rsidRDefault="703454AD" w:rsidP="703454AD">
      <w:r>
        <w:t>00:04:32</w:t>
      </w:r>
    </w:p>
    <w:p w14:paraId="63EE4C82" w14:textId="2EC9C07E" w:rsidR="703454AD" w:rsidRDefault="703454AD" w:rsidP="703454AD">
      <w:proofErr w:type="gramStart"/>
      <w:r>
        <w:t>So</w:t>
      </w:r>
      <w:proofErr w:type="gramEnd"/>
      <w:r>
        <w:t xml:space="preserve"> I can save it and give it a </w:t>
      </w:r>
      <w:r w:rsidR="0070156A">
        <w:t>name</w:t>
      </w:r>
      <w:r>
        <w:t>.</w:t>
      </w:r>
    </w:p>
    <w:p w14:paraId="51034FD9" w14:textId="69A40098" w:rsidR="703454AD" w:rsidRDefault="703454AD" w:rsidP="703454AD">
      <w:r>
        <w:t>00:04:46</w:t>
      </w:r>
    </w:p>
    <w:p w14:paraId="7046564A" w14:textId="5F11BDAD" w:rsidR="703454AD" w:rsidRDefault="703454AD" w:rsidP="703454AD">
      <w:r>
        <w:t xml:space="preserve">The next thing I want to do is </w:t>
      </w:r>
      <w:r w:rsidR="0070156A">
        <w:t xml:space="preserve">… </w:t>
      </w:r>
      <w:r>
        <w:t xml:space="preserve">I want to </w:t>
      </w:r>
      <w:proofErr w:type="gramStart"/>
      <w:r>
        <w:t>re align</w:t>
      </w:r>
      <w:proofErr w:type="gramEnd"/>
      <w:r>
        <w:t xml:space="preserve"> it because before they were aligned with respect of the whole.</w:t>
      </w:r>
    </w:p>
    <w:p w14:paraId="1E2B6662" w14:textId="2AAAB1E2" w:rsidR="703454AD" w:rsidRDefault="703454AD" w:rsidP="703454AD">
      <w:r>
        <w:t>00:04:53</w:t>
      </w:r>
    </w:p>
    <w:p w14:paraId="22947ED6" w14:textId="35B6DE4B" w:rsidR="703454AD" w:rsidRDefault="703454AD" w:rsidP="703454AD">
      <w:proofErr w:type="gramStart"/>
      <w:r>
        <w:t>All of</w:t>
      </w:r>
      <w:proofErr w:type="gramEnd"/>
      <w:r>
        <w:t xml:space="preserve"> the whole of the sequences, and that's why they end up split into blocks.</w:t>
      </w:r>
    </w:p>
    <w:p w14:paraId="48F30A8C" w14:textId="23B84B15" w:rsidR="703454AD" w:rsidRDefault="703454AD" w:rsidP="703454AD">
      <w:r>
        <w:t>00:04:57</w:t>
      </w:r>
    </w:p>
    <w:p w14:paraId="3331E771" w14:textId="695E945A" w:rsidR="703454AD" w:rsidRDefault="703454AD" w:rsidP="703454AD">
      <w:r>
        <w:lastRenderedPageBreak/>
        <w:t xml:space="preserve">So for this second alignment I can try to align them again, so I'm going to use a </w:t>
      </w:r>
      <w:r w:rsidR="0070156A">
        <w:t>“</w:t>
      </w:r>
      <w:r>
        <w:t>realign everything</w:t>
      </w:r>
      <w:r w:rsidR="0070156A">
        <w:t>”</w:t>
      </w:r>
      <w:r>
        <w:t xml:space="preserve"> tool that comes in with </w:t>
      </w:r>
      <w:proofErr w:type="spellStart"/>
      <w:r w:rsidR="0070156A">
        <w:t>AliView</w:t>
      </w:r>
      <w:proofErr w:type="spellEnd"/>
      <w:r>
        <w:t>, and in this case it's running</w:t>
      </w:r>
      <w:r w:rsidR="0070156A">
        <w:t xml:space="preserve"> </w:t>
      </w:r>
      <w:proofErr w:type="spellStart"/>
      <w:r w:rsidR="0070156A">
        <w:t>mafft</w:t>
      </w:r>
      <w:proofErr w:type="spellEnd"/>
      <w:proofErr w:type="gramStart"/>
      <w:r w:rsidR="0070156A">
        <w:t xml:space="preserve">. </w:t>
      </w:r>
      <w:r>
        <w:t>.</w:t>
      </w:r>
      <w:proofErr w:type="gramEnd"/>
    </w:p>
    <w:p w14:paraId="64F0EED0" w14:textId="5675AD61" w:rsidR="703454AD" w:rsidRDefault="703454AD" w:rsidP="703454AD">
      <w:r>
        <w:t>00:05:09</w:t>
      </w:r>
    </w:p>
    <w:p w14:paraId="69ED49B5" w14:textId="031E7B1E" w:rsidR="703454AD" w:rsidRDefault="0070156A" w:rsidP="703454AD">
      <w:r>
        <w:t>Now</w:t>
      </w:r>
      <w:r w:rsidR="703454AD">
        <w:t xml:space="preserve"> we can see that.</w:t>
      </w:r>
    </w:p>
    <w:p w14:paraId="224B078E" w14:textId="12C671E6" w:rsidR="703454AD" w:rsidRDefault="703454AD" w:rsidP="703454AD">
      <w:r>
        <w:t>00:05:13</w:t>
      </w:r>
    </w:p>
    <w:p w14:paraId="4D2C7DA2" w14:textId="0AE1A5DA" w:rsidR="703454AD" w:rsidRDefault="703454AD" w:rsidP="703454AD">
      <w:r>
        <w:t>The alignment is slightly better.</w:t>
      </w:r>
    </w:p>
    <w:p w14:paraId="4D9F60DD" w14:textId="04157145" w:rsidR="703454AD" w:rsidRDefault="703454AD" w:rsidP="703454AD">
      <w:r>
        <w:t>00:05:18</w:t>
      </w:r>
    </w:p>
    <w:p w14:paraId="267CB995" w14:textId="065ABE62" w:rsidR="703454AD" w:rsidRDefault="703454AD" w:rsidP="703454AD">
      <w:r>
        <w:t>But it is again. There's quite a lot of sequence here</w:t>
      </w:r>
      <w:r w:rsidR="0070156A">
        <w:t xml:space="preserve"> t</w:t>
      </w:r>
      <w:r>
        <w:t>hat is some that is lacking conservation and we need to then trim the edges again, which I'm going to start doing right now.</w:t>
      </w:r>
    </w:p>
    <w:p w14:paraId="60BD0F6D" w14:textId="6903A158" w:rsidR="703454AD" w:rsidRDefault="703454AD" w:rsidP="703454AD">
      <w:r>
        <w:t>00:05:40</w:t>
      </w:r>
    </w:p>
    <w:p w14:paraId="3918FFEB" w14:textId="0A993476" w:rsidR="703454AD" w:rsidRDefault="0070156A" w:rsidP="0070156A">
      <w:r>
        <w:t>T</w:t>
      </w:r>
      <w:r w:rsidR="703454AD">
        <w:t xml:space="preserve">he </w:t>
      </w:r>
      <w:proofErr w:type="gramStart"/>
      <w:r w:rsidR="703454AD">
        <w:t>three prime</w:t>
      </w:r>
      <w:proofErr w:type="gramEnd"/>
      <w:r w:rsidR="703454AD">
        <w:t xml:space="preserve"> end of this particular elements seem to have been</w:t>
      </w:r>
      <w:r>
        <w:t xml:space="preserve"> q</w:t>
      </w:r>
      <w:r w:rsidR="703454AD">
        <w:t xml:space="preserve">uite well </w:t>
      </w:r>
      <w:r>
        <w:t>trimmed</w:t>
      </w:r>
      <w:r w:rsidR="703454AD">
        <w:t>.</w:t>
      </w:r>
    </w:p>
    <w:p w14:paraId="49B06536" w14:textId="09994676" w:rsidR="703454AD" w:rsidRDefault="703454AD" w:rsidP="703454AD">
      <w:r>
        <w:t>00:05:48</w:t>
      </w:r>
    </w:p>
    <w:p w14:paraId="7EB97D1E" w14:textId="0108C2AB" w:rsidR="703454AD" w:rsidRDefault="703454AD" w:rsidP="703454AD">
      <w:r>
        <w:t>So now we can see that we have two different, uh, the bottom one becomes a different family than the front one.</w:t>
      </w:r>
    </w:p>
    <w:p w14:paraId="043F1A16" w14:textId="44AC81F2" w:rsidR="703454AD" w:rsidRDefault="703454AD" w:rsidP="703454AD">
      <w:r>
        <w:t>00:05:57</w:t>
      </w:r>
    </w:p>
    <w:p w14:paraId="61F39ABC" w14:textId="4291D343" w:rsidR="703454AD" w:rsidRDefault="703454AD" w:rsidP="703454AD">
      <w:proofErr w:type="gramStart"/>
      <w:r>
        <w:t>In order to</w:t>
      </w:r>
      <w:proofErr w:type="gramEnd"/>
      <w:r w:rsidR="00586528">
        <w:t xml:space="preserve"> f</w:t>
      </w:r>
      <w:r>
        <w:t>inalise the curation of the first family.</w:t>
      </w:r>
    </w:p>
    <w:p w14:paraId="01B38AE4" w14:textId="647778F8" w:rsidR="703454AD" w:rsidRDefault="703454AD" w:rsidP="703454AD">
      <w:r>
        <w:t>00:06:05</w:t>
      </w:r>
    </w:p>
    <w:p w14:paraId="090BE923" w14:textId="63A51869" w:rsidR="703454AD" w:rsidRDefault="703454AD" w:rsidP="703454AD">
      <w:r>
        <w:t>I can then</w:t>
      </w:r>
      <w:r w:rsidR="00586528">
        <w:t xml:space="preserve"> c</w:t>
      </w:r>
      <w:r>
        <w:t>ollect the top sequences and repeat the procedure. I'm going to copy them.</w:t>
      </w:r>
    </w:p>
    <w:p w14:paraId="7D50E82B" w14:textId="0E9EC897" w:rsidR="703454AD" w:rsidRDefault="703454AD" w:rsidP="703454AD">
      <w:r>
        <w:t>00:06:16</w:t>
      </w:r>
    </w:p>
    <w:p w14:paraId="2FB58A66" w14:textId="03F2835B" w:rsidR="703454AD" w:rsidRDefault="703454AD" w:rsidP="703454AD">
      <w:r>
        <w:t>I'm going to open a new file.</w:t>
      </w:r>
    </w:p>
    <w:p w14:paraId="273CF4AF" w14:textId="4F3761CB" w:rsidR="703454AD" w:rsidRDefault="703454AD" w:rsidP="703454AD">
      <w:r>
        <w:t>00:06:19</w:t>
      </w:r>
    </w:p>
    <w:p w14:paraId="055E86D1" w14:textId="01E6F982" w:rsidR="703454AD" w:rsidRDefault="703454AD" w:rsidP="703454AD">
      <w:r>
        <w:t>I'm going to paste them.</w:t>
      </w:r>
    </w:p>
    <w:p w14:paraId="49E3EBE4" w14:textId="04B8D7E0" w:rsidR="703454AD" w:rsidRDefault="703454AD" w:rsidP="703454AD">
      <w:r>
        <w:t>00:06:22</w:t>
      </w:r>
    </w:p>
    <w:p w14:paraId="3F0E07E1" w14:textId="12A4ED7F" w:rsidR="703454AD" w:rsidRDefault="00586528" w:rsidP="703454AD">
      <w:r>
        <w:t xml:space="preserve">And </w:t>
      </w:r>
      <w:r w:rsidR="703454AD">
        <w:t>I'm going to align them.</w:t>
      </w:r>
    </w:p>
    <w:p w14:paraId="5BD8BEC1" w14:textId="78B75998" w:rsidR="703454AD" w:rsidRDefault="703454AD" w:rsidP="703454AD">
      <w:r>
        <w:t>00:06:26</w:t>
      </w:r>
    </w:p>
    <w:p w14:paraId="6AE0C671" w14:textId="1AF6B04D" w:rsidR="703454AD" w:rsidRDefault="703454AD" w:rsidP="703454AD">
      <w:r>
        <w:t>So now we have two very different sequences.</w:t>
      </w:r>
    </w:p>
    <w:p w14:paraId="18C15A3A" w14:textId="5ADCBC12" w:rsidR="703454AD" w:rsidRDefault="703454AD" w:rsidP="703454AD">
      <w:r>
        <w:t>00:06:30</w:t>
      </w:r>
    </w:p>
    <w:p w14:paraId="4502983C" w14:textId="2374AB73" w:rsidR="703454AD" w:rsidRDefault="703454AD" w:rsidP="703454AD">
      <w:r>
        <w:t>That come from the original, from the same original multiple sequence alignment.</w:t>
      </w:r>
    </w:p>
    <w:p w14:paraId="13771494" w14:textId="1B511D8F" w:rsidR="703454AD" w:rsidRDefault="703454AD" w:rsidP="703454AD">
      <w:r>
        <w:t>00:06:35</w:t>
      </w:r>
    </w:p>
    <w:p w14:paraId="02FFAB8F" w14:textId="389146B9" w:rsidR="703454AD" w:rsidRDefault="703454AD" w:rsidP="703454AD">
      <w:r>
        <w:t>Notice that the larger family has 7500</w:t>
      </w:r>
      <w:r w:rsidR="00586528">
        <w:t xml:space="preserve"> </w:t>
      </w:r>
      <w:proofErr w:type="gramStart"/>
      <w:r w:rsidR="00586528">
        <w:t xml:space="preserve">… </w:t>
      </w:r>
      <w:r>
        <w:t>.</w:t>
      </w:r>
      <w:proofErr w:type="gramEnd"/>
    </w:p>
    <w:p w14:paraId="63697613" w14:textId="6F3464CE" w:rsidR="703454AD" w:rsidRDefault="703454AD" w:rsidP="703454AD">
      <w:r>
        <w:t>00:06:41</w:t>
      </w:r>
    </w:p>
    <w:p w14:paraId="5D263091" w14:textId="7E4AFAFE" w:rsidR="703454AD" w:rsidRDefault="703454AD" w:rsidP="703454AD">
      <w:r>
        <w:t xml:space="preserve">Positions in this </w:t>
      </w:r>
      <w:proofErr w:type="gramStart"/>
      <w:r>
        <w:t>particular MSA</w:t>
      </w:r>
      <w:proofErr w:type="gramEnd"/>
      <w:r>
        <w:t>, whereas the shorter version has only 1322 positions.</w:t>
      </w:r>
    </w:p>
    <w:p w14:paraId="46083C74" w14:textId="282E9B32" w:rsidR="703454AD" w:rsidRDefault="703454AD" w:rsidP="703454AD">
      <w:r>
        <w:lastRenderedPageBreak/>
        <w:t>00:06:52</w:t>
      </w:r>
    </w:p>
    <w:p w14:paraId="6976FD58" w14:textId="194BB7B6" w:rsidR="703454AD" w:rsidRDefault="703454AD" w:rsidP="703454AD">
      <w:r>
        <w:t xml:space="preserve">I would suspect that the shorter version could be the </w:t>
      </w:r>
      <w:proofErr w:type="spellStart"/>
      <w:r>
        <w:t>non autonomous</w:t>
      </w:r>
      <w:proofErr w:type="spellEnd"/>
      <w:r>
        <w:t xml:space="preserve"> version</w:t>
      </w:r>
      <w:r w:rsidR="00586528">
        <w:t xml:space="preserve"> o</w:t>
      </w:r>
      <w:r>
        <w:t>f the larger one.</w:t>
      </w:r>
    </w:p>
    <w:p w14:paraId="583E2074" w14:textId="0562CC60" w:rsidR="703454AD" w:rsidRDefault="703454AD" w:rsidP="703454AD">
      <w:r>
        <w:t>00:06:59</w:t>
      </w:r>
    </w:p>
    <w:p w14:paraId="37528DFA" w14:textId="7331E613" w:rsidR="703454AD" w:rsidRDefault="703454AD" w:rsidP="00586528">
      <w:r>
        <w:t>And it would be lacking some of the key protein domains that will allow the</w:t>
      </w:r>
      <w:r w:rsidR="00586528">
        <w:t xml:space="preserve"> autonomous v</w:t>
      </w:r>
      <w:r>
        <w:t>ersion of the transposable element family. To be able to jump independently.</w:t>
      </w:r>
    </w:p>
    <w:p w14:paraId="32A003E4" w14:textId="70454F95" w:rsidR="703454AD" w:rsidRDefault="703454AD" w:rsidP="703454AD">
      <w:r>
        <w:t>00:07:15</w:t>
      </w:r>
    </w:p>
    <w:p w14:paraId="31460AF3" w14:textId="401AECF7" w:rsidR="703454AD" w:rsidRDefault="703454AD" w:rsidP="703454AD">
      <w:r>
        <w:t xml:space="preserve">When you finish creating any of these alignments, do not forget to save them into a file, and </w:t>
      </w:r>
      <w:proofErr w:type="gramStart"/>
      <w:r>
        <w:t>later on</w:t>
      </w:r>
      <w:proofErr w:type="gramEnd"/>
      <w:r>
        <w:t xml:space="preserve"> you can generate a consensus from each of them.</w:t>
      </w:r>
    </w:p>
    <w:p w14:paraId="15536F06" w14:textId="476B4AB5" w:rsidR="703454AD" w:rsidRDefault="703454AD" w:rsidP="703454AD">
      <w:r>
        <w:t>00:07:26</w:t>
      </w:r>
    </w:p>
    <w:p w14:paraId="35682582" w14:textId="0782B834" w:rsidR="703454AD" w:rsidRDefault="703454AD" w:rsidP="703454AD">
      <w:r>
        <w:t>Thank you for watching this video and I hope you have enjoyed it.</w:t>
      </w:r>
    </w:p>
    <w:p w14:paraId="00784F3F" w14:textId="0101F4AC" w:rsidR="703454AD" w:rsidRDefault="703454AD" w:rsidP="703454AD"/>
    <w:sectPr w:rsidR="703454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5485F4"/>
    <w:rsid w:val="00407E7E"/>
    <w:rsid w:val="00586528"/>
    <w:rsid w:val="0070156A"/>
    <w:rsid w:val="008231A6"/>
    <w:rsid w:val="00EB3916"/>
    <w:rsid w:val="00FB6DE8"/>
    <w:rsid w:val="0EFA5907"/>
    <w:rsid w:val="0FB439BF"/>
    <w:rsid w:val="208CCAD8"/>
    <w:rsid w:val="371A1DAC"/>
    <w:rsid w:val="392C6B7B"/>
    <w:rsid w:val="4CDE4D2F"/>
    <w:rsid w:val="4EE1C89F"/>
    <w:rsid w:val="5FCA996B"/>
    <w:rsid w:val="605485F4"/>
    <w:rsid w:val="6486D1DB"/>
    <w:rsid w:val="6C332CFC"/>
    <w:rsid w:val="6C9D2A4A"/>
    <w:rsid w:val="703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85F4"/>
  <w15:chartTrackingRefBased/>
  <w15:docId w15:val="{DF0987E8-6AAB-4167-81DC-8C4E026B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Protasio</dc:creator>
  <cp:keywords/>
  <dc:description/>
  <cp:lastModifiedBy>Anna V. Protasio</cp:lastModifiedBy>
  <cp:revision>4</cp:revision>
  <dcterms:created xsi:type="dcterms:W3CDTF">2022-02-15T11:00:00Z</dcterms:created>
  <dcterms:modified xsi:type="dcterms:W3CDTF">2022-02-15T11:10:00Z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redTranscription">
    <vt:lpwstr>{"storageType":"DocumentStorage","descriptor":{"transcription":{"transcriptSegments":[{"text":"In this video we are going to show you how to split an alignment.","language":"en","start":7.31,"end":12.05,"speakerId":0},{"text":"That had picked up two different groups or two different subfamilies as a result of a blast search.","language":"en","start":12.76,"end":20.07,"speakerId":0},{"text":"I have open alley view.","language":"en","start":21.82,"end":24.240000000000002,"speakerId":0},{"text":"Which is my thumb preferred?","language":"en","start":24.88,"end":27.46,"speakerId":0},{"text":"Multiple sequence alignment viewer.","language":"en","start":29.06,"end":30.91,"speakerId":0},{"text":"And the alignment that I'm showing you is a result of having run a blast with a query sequence that is a prospective T family against the genome, so this could have been for example the result of running make faster from blast that we explained in the.","language":"en","start":31.779999999999998,"end":50.33,"speakerId":0},{"text":"In the supplementary material and in the main part of the.","language":"en","start":51.05,"end":54.169999999999995,"speakerId":0},{"text":"Text of the document.","language":"en","start":55.22,"end":57.56,"speakerId":0},{"text":"I'm going to scroll towards the right so you can see the full length of the alignment because we have extended.","language":"en","start":60.269999999999996,"end":67.97,"speakerId":0},{"text":"Come towards the flanks.","language":"en","start":68.47,"end":70.7,"speakerId":0},{"text":"We can see that towards the five frame end and we will see the same towards the three prime end.","language":"en","start":71.31,"end":76.33,"speakerId":0},{"text":"That there is quite a low level of conservation in these areas. We can see this because.","language":"en","start":77.05,"end":82.75999999999999,"speakerId":0},{"text":"We don't see any alignment.","language":"en","start":83.47,"end":85.57,"speakerId":0},{"text":"But at some point we start seeing that half of these sequences.","language":"en","start":86.71,"end":92.33,"speakerId":0},{"text":"Show a certain level of conservation. They show that they are very well aligned, as we can see in this particular block in the top part of the window.","language":"en","start":93.07,"end":102.75999999999999,"speakerId":0},{"text":"However, in the bottom part of the window, so these sequences show very little conservation, very little.","language":"en","start":104.52,"end":111.92999999999999,"speakerId":0},{"text":"Conservation with respect to the top sequences.","language":"en","start":112.72999999999999,"end":115.16,"speakerId":0},{"text":"So, but nonetheless they have.","language":"en","start":116.72,"end":119.92,"speakerId":0},{"text":"Level of of similarity.","language":"en","start":120.52,"end":123.36999999999999,"speakerId":0},{"text":"With the rest.","language":"en","start":124.27,"end":124.99,"speakerId":0},{"text":"Of the sequences and that is why.","language":"en","start":125,"end":126.89,"speakerId":0},{"text":"The blast hits were retained in this particular example.","language":"en","start":127.66,"end":132.73,"speakerId":0},{"text":"So because of we're retaining because they are also.","language":"en","start":134.26999999999998,"end":137.14,"speakerId":0},{"text":"Aligning sort of in blocks.","language":"en","start":138.32999999999998,"end":140.2,"speakerId":0},{"text":"Can't start to think about the prospect of these two being independent. Two very different groups of sequences that could result in two families.","language":"en","start":140.89,"end":152.41,"speakerId":0},{"text":"So in order to curate these ones, I am going to attempt to split this alignment and create 2 transposable element families.","language":"en","start":153.54999999999998,"end":162.89,"speakerId":0},{"text":"From each of these two distinct groups.","language":"en","start":163.48999999999998,"end":167.27999999999997,"speakerId":0},{"text":"As a third step, I am going to trim the ends of the alignment.","language":"en","start":168.97,"end":173.91,"speakerId":0},{"text":"So we have shown before how this is done.","language":"en","start":175.38,"end":178.29999999999998,"speakerId":0},{"text":"I'm going to do this very quickly by selecting and removing the columns.","language":"en","start":179.29999999999998,"end":183.88,"speakerId":0},{"text":"I am going to quickly travel to the three prime end where you will always also going to be able to see lack of conservation and wear the end of my thumb.","language":"en","start":184.70999999999998,"end":196.86999999999998,"speakerId":0},{"text":"Conserved alignment is.","language":"en","start":198.17,"end":200.07999999999998,"speakerId":0},{"text":"So I'm going to remove this section as well. That is the first part that we do.","language":"en","start":201.04,"end":205.76999999999998,"speakerId":0},{"text":"And now I am going to select the sequences that I want to transfer to a different file.","language":"en","start":207.6,"end":213.94,"speakerId":0},{"text":"And those are going to be the ones that do not align well with the first block with the top block.","language":"en","start":215.42999999999998,"end":221.51999999999998,"speakerId":0},{"text":"Of UM, off sequences.","language":"en","start":222.10999999999999,"end":224.76999999999998,"speakerId":0},{"text":"So by selecting the sequences from the left hand navigation side navigation bar, I can then right click and copy them as fast.","language":"en","start":225.95,"end":237.33999999999997,"speakerId":0},{"text":"I can then select to create.","language":"en","start":238.82999999999998,"end":241.04999999999998,"speakerId":0},{"text":"Uhm, to create a new file.","language":"en","start":241.67,"end":244.42,"speakerId":0},{"text":"Which opens a sequence a A window completely blank.","language":"en","start":245.58999999999997,"end":251.46999999999997,"speakerId":0},{"text":"And if I just paste the sequences here.","language":"en","start":252.54999999999998,"end":256.21999999999997,"speakerId":0},{"text":"The same ones that come that's going to transfer the selected sequences from this from the top window into my new window.","language":"en","start":256.86,"end":265.5,"speakerId":0},{"text":"The first thing I want to do is perhaps save this file.","language":"en","start":267.8,"end":271.36,"speakerId":0},{"text":"So I can save it and give it a name or give it a name.","language":"en","start":272.34999999999997,"end":276.52,"speakerId":0},{"text":"The next thing I want to do is I want to re align it because before they were aligned with respect of the whole.","language":"en","start":286.19,"end":292.29,"speakerId":0},{"text":"All of the whole of the sequences, and that's why they end up split into blocks.","language":"en","start":293.2,"end":296.77,"speakerId":0},{"text":"So for this second alignment I can try to align them again, so I'm going to use a realign everything tool that comes in with early view, and in this case it's running.","language":"en","start":297.5,"end":309.34,"speakerId":0},{"text":"Math now we can see that.","language":"en","start":309.34999999999997,"end":312.29999999999995,"speakerId":0},{"text":"The alignment is slightly better.","language":"en","start":313.44,"end":315.5,"speakerId":0},{"text":"But it is again. There's quite a lot of sequence here. That is some that is lacking conservation and we need to then trim the edges again, which I'm going to start doing right now.","language":"en","start":318.09999999999997,"end":329.39,"speakerId":0},{"text":"The last the three prime end of this particular elements seem to have been.","language":"en","start":340.21999999999997,"end":344.80999999999995,"speakerId":0},{"text":"Quite well trained.","language":"en","start":346.07,"end":347.06,"speakerId":0},{"text":"So now we can see that we have two different, uh, the bottom one becomes a different family than the front one.","language":"en","start":348.26,"end":355.53999999999996,"speakerId":0},{"text":"In order to.","language":"en","start":357.33,"end":358.31,"speakerId":0},{"text":"Finalise the curation of the first family.","language":"en","start":362.52,"end":365.16999999999996,"speakerId":0},{"text":"I can then.","language":"en","start":365.84,"end":366.82,"speakerId":0},{"text":"Collect the top sequences and repeat the procedure. I'm going to copy them.","language":"en","start":368.89,"end":374.65,"speakerId":0},{"text":"I'm going to open a new file.","language":"en","start":376.89,"end":378.66999999999996,"speakerId":0},{"text":"I'm going to paste them.","language":"en","start":379.84999999999997,"end":381.18999999999994,"speakerId":0},{"text":"But I'm going to align them.","language":"en","start":382.37,"end":383.7,"speakerId":0},{"text":"So now we have two very different sequences.","language":"en","start":386.32,"end":389,"speakerId":0},{"text":"That come from the original, from the same original multiple sequence alignment.","language":"en","start":390.03,"end":394.96999999999997,"speakerId":0},{"text":"Notice that the larger family has 7500.","language":"en","start":395.53999999999996,"end":400.55999999999995,"speakerId":0},{"text":"Positions in this particular MSA, whereas the shorter version has only 1322 positions.","language":"en","start":401.19,"end":409.52,"speakerId":0},{"text":"I would suspect that the shorter version could be the non autonomous version.","language":"en","start":412.21,"end":417.12,"speakerId":0},{"text":"Of the larger one.","language":"en","start":417.84,"end":419.08,"speakerId":0},{"text":"And it would be lacking some of the key protein domains that will allow the.","language":"en","start":419.76,"end":425.95,"speakerId":0},{"text":"Version of the transposable element family. To be able to jump independently.","language":"en","start":428.71,"end":433.08,"speakerId":0},{"text":"When you finish creating any of these alignments, do not forget to save them into a file, and later on you can generate a consensus from each of them.","language":"en","start":435.76,"end":445.7,"speakerId":0},{"text":"Thank you for watching this video and I hope you have enjoyed it.","language":"en","start":446.9,"end":450.21999999999997,"speakerId":0}],"speakerNames":[null]},"audioOneDriveItem":{"driveId":"b!-Lu2-LWBVk2U_Yx7zAaC-HUpxpBc9tlFiSVfOQZTSUdSzNO5ucASTqVv7Tnruwim","itemId":"01ACBMVZAS5MPARIVIU5EYCEYQIMW5PKEJ"}}}</vt:lpwstr>
  </property>
</Properties>
</file>