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7F" w:rsidRDefault="008B767F" w:rsidP="008B767F">
      <w:r>
        <w:t xml:space="preserve">Студенты делают </w:t>
      </w:r>
      <w:proofErr w:type="spellStart"/>
      <w:r>
        <w:t>лендинг</w:t>
      </w:r>
      <w:proofErr w:type="spellEnd"/>
      <w:r>
        <w:t xml:space="preserve"> на тему «Первая страница сайта института компьютерных наук»</w:t>
      </w:r>
    </w:p>
    <w:p w:rsidR="008B767F" w:rsidRDefault="008B767F" w:rsidP="008B767F">
      <w:r>
        <w:t>В группы объединяться нельзя, работа самостоятельная.</w:t>
      </w:r>
    </w:p>
    <w:p w:rsidR="008B767F" w:rsidRDefault="008B767F" w:rsidP="008B767F">
      <w:r>
        <w:t xml:space="preserve">Можно и нужно использовать UI </w:t>
      </w:r>
      <w:proofErr w:type="spellStart"/>
      <w:r>
        <w:t>kit</w:t>
      </w:r>
      <w:proofErr w:type="spellEnd"/>
      <w:r>
        <w:t>, найти любой по вкусу.</w:t>
      </w:r>
    </w:p>
    <w:p w:rsidR="008B767F" w:rsidRDefault="008B767F" w:rsidP="008B767F">
      <w:r>
        <w:t>Условие:</w:t>
      </w:r>
    </w:p>
    <w:p w:rsidR="00E454EB" w:rsidRDefault="008B767F" w:rsidP="008B767F">
      <w:r>
        <w:t xml:space="preserve">Сделать одностраничный сайт </w:t>
      </w:r>
      <w:r>
        <w:t xml:space="preserve">«Института компьютерных наук» </w:t>
      </w:r>
      <w:r>
        <w:t>не менее, чем не 3 экрана</w:t>
      </w:r>
      <w:r>
        <w:t xml:space="preserve"> в длину</w:t>
      </w:r>
      <w:r>
        <w:t>. У сайта должен быть хедер, футер и 2-3</w:t>
      </w:r>
      <w:r>
        <w:t xml:space="preserve"> </w:t>
      </w:r>
      <w:bookmarkStart w:id="0" w:name="_GoBack"/>
      <w:bookmarkEnd w:id="0"/>
      <w:r>
        <w:t>экрана информации.</w:t>
      </w:r>
    </w:p>
    <w:sectPr w:rsidR="00E4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7F"/>
    <w:rsid w:val="00093DBE"/>
    <w:rsid w:val="007D54CF"/>
    <w:rsid w:val="008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CF2D"/>
  <w15:chartTrackingRefBased/>
  <w15:docId w15:val="{CC8274AA-A4FE-43D7-9BCD-75E446C6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dcterms:created xsi:type="dcterms:W3CDTF">2023-02-17T10:48:00Z</dcterms:created>
  <dcterms:modified xsi:type="dcterms:W3CDTF">2023-02-17T10:50:00Z</dcterms:modified>
</cp:coreProperties>
</file>