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4A86" w14:textId="77777777" w:rsidR="00CF199B" w:rsidRDefault="00000000">
      <w:pPr>
        <w:ind w:left="-72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FICHA DE AVALIAÇÂO DO ESTÁGIO SUPERVISIONADO</w:t>
      </w:r>
    </w:p>
    <w:p w14:paraId="6F6CD6F6" w14:textId="77777777" w:rsidR="00CF199B" w:rsidRDefault="00CF199B">
      <w:pPr>
        <w:ind w:left="-72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04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32"/>
        <w:gridCol w:w="1417"/>
        <w:gridCol w:w="709"/>
        <w:gridCol w:w="709"/>
        <w:gridCol w:w="709"/>
        <w:gridCol w:w="709"/>
      </w:tblGrid>
      <w:tr w:rsidR="00CF199B" w14:paraId="3FFB2616" w14:textId="77777777">
        <w:trPr>
          <w:trHeight w:val="428"/>
          <w:jc w:val="center"/>
        </w:trPr>
        <w:tc>
          <w:tcPr>
            <w:tcW w:w="6232" w:type="dxa"/>
            <w:vAlign w:val="center"/>
          </w:tcPr>
          <w:p w14:paraId="3D7F84DE" w14:textId="77777777" w:rsidR="00CF199B" w:rsidRDefault="00000000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Nome do(a) Estagiário(a):</w:t>
            </w:r>
          </w:p>
          <w:p w14:paraId="601908E5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53" w:type="dxa"/>
            <w:gridSpan w:val="5"/>
            <w:vAlign w:val="center"/>
          </w:tcPr>
          <w:p w14:paraId="3B7727A3" w14:textId="77777777" w:rsidR="00CF199B" w:rsidRDefault="00000000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Curso:</w:t>
            </w:r>
          </w:p>
          <w:p w14:paraId="65386803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F199B" w14:paraId="676AF6EA" w14:textId="77777777">
        <w:trPr>
          <w:trHeight w:val="411"/>
          <w:jc w:val="center"/>
        </w:trPr>
        <w:tc>
          <w:tcPr>
            <w:tcW w:w="6232" w:type="dxa"/>
            <w:vAlign w:val="center"/>
          </w:tcPr>
          <w:p w14:paraId="20F10285" w14:textId="77777777" w:rsidR="00CF199B" w:rsidRDefault="00000000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IES:</w:t>
            </w:r>
          </w:p>
          <w:p w14:paraId="58FA6AB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53" w:type="dxa"/>
            <w:gridSpan w:val="5"/>
            <w:vAlign w:val="center"/>
          </w:tcPr>
          <w:p w14:paraId="19DC52AF" w14:textId="77777777" w:rsidR="00CF199B" w:rsidRDefault="00000000">
            <w:pPr>
              <w:spacing w:line="36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Campus/Polo:</w:t>
            </w:r>
          </w:p>
          <w:p w14:paraId="345CCE81" w14:textId="77777777" w:rsidR="00CF199B" w:rsidRDefault="00CF199B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F199B" w14:paraId="0FBB68DD" w14:textId="77777777">
        <w:trPr>
          <w:trHeight w:val="454"/>
          <w:jc w:val="center"/>
        </w:trPr>
        <w:tc>
          <w:tcPr>
            <w:tcW w:w="6232" w:type="dxa"/>
            <w:tcBorders>
              <w:bottom w:val="single" w:sz="4" w:space="0" w:color="000000"/>
            </w:tcBorders>
            <w:vAlign w:val="center"/>
          </w:tcPr>
          <w:p w14:paraId="0D8F56DD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Nome da disciplina de Estágio:</w:t>
            </w:r>
          </w:p>
          <w:p w14:paraId="4F040652" w14:textId="77777777" w:rsidR="00CF199B" w:rsidRDefault="00CF199B">
            <w:pPr>
              <w:spacing w:line="36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53" w:type="dxa"/>
            <w:gridSpan w:val="5"/>
            <w:tcBorders>
              <w:bottom w:val="single" w:sz="4" w:space="0" w:color="000000"/>
            </w:tcBorders>
            <w:vAlign w:val="center"/>
          </w:tcPr>
          <w:p w14:paraId="68734DCE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Código da disciplina de Estágio:</w:t>
            </w:r>
          </w:p>
          <w:p w14:paraId="2A7CC5C2" w14:textId="77777777" w:rsidR="00CF199B" w:rsidRDefault="00CF199B">
            <w:pPr>
              <w:spacing w:line="36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F199B" w14:paraId="301F6ED4" w14:textId="77777777">
        <w:trPr>
          <w:trHeight w:val="454"/>
          <w:jc w:val="center"/>
        </w:trPr>
        <w:tc>
          <w:tcPr>
            <w:tcW w:w="10485" w:type="dxa"/>
            <w:gridSpan w:val="6"/>
            <w:tcBorders>
              <w:bottom w:val="single" w:sz="4" w:space="0" w:color="000000"/>
            </w:tcBorders>
            <w:vAlign w:val="center"/>
          </w:tcPr>
          <w:p w14:paraId="23B2A168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Empresa concedente do estágio: </w:t>
            </w:r>
          </w:p>
          <w:p w14:paraId="16E6D253" w14:textId="77777777" w:rsidR="00CF199B" w:rsidRDefault="00CF199B">
            <w:pPr>
              <w:spacing w:line="36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F199B" w14:paraId="65CDF111" w14:textId="77777777">
        <w:trPr>
          <w:trHeight w:val="315"/>
          <w:jc w:val="center"/>
        </w:trPr>
        <w:tc>
          <w:tcPr>
            <w:tcW w:w="10485" w:type="dxa"/>
            <w:gridSpan w:val="6"/>
          </w:tcPr>
          <w:p w14:paraId="40EB8917" w14:textId="77777777" w:rsidR="00CF199B" w:rsidRDefault="00CF1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  <w:tbl>
            <w:tblPr>
              <w:tblStyle w:val="a0"/>
              <w:tblW w:w="10635" w:type="dxa"/>
              <w:jc w:val="center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416"/>
              <w:gridCol w:w="5186"/>
              <w:gridCol w:w="1276"/>
              <w:gridCol w:w="1134"/>
              <w:gridCol w:w="1134"/>
              <w:gridCol w:w="1489"/>
            </w:tblGrid>
            <w:tr w:rsidR="00CF199B" w14:paraId="381A1346" w14:textId="77777777">
              <w:trPr>
                <w:trHeight w:val="296"/>
                <w:jc w:val="center"/>
              </w:trPr>
              <w:tc>
                <w:tcPr>
                  <w:tcW w:w="5602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F71B89" w14:textId="5A175B23" w:rsidR="00CF199B" w:rsidRDefault="00000000">
                  <w:pPr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>ATIVIDADES REALIZADAS</w:t>
                  </w:r>
                  <w:r w:rsidR="00972120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POR DIA</w:t>
                  </w:r>
                </w:p>
              </w:tc>
              <w:tc>
                <w:tcPr>
                  <w:tcW w:w="1276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E82AFC" w14:textId="77777777" w:rsidR="00CF199B" w:rsidRDefault="00000000">
                  <w:pPr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>DATA</w:t>
                  </w:r>
                </w:p>
              </w:tc>
              <w:tc>
                <w:tcPr>
                  <w:tcW w:w="1134" w:type="dxa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5C60C0C" w14:textId="77777777" w:rsidR="00CF199B" w:rsidRDefault="00000000">
                  <w:pPr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>HORA INÍCIO</w:t>
                  </w:r>
                </w:p>
              </w:tc>
              <w:tc>
                <w:tcPr>
                  <w:tcW w:w="1134" w:type="dxa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69C8DDA2" w14:textId="77777777" w:rsidR="00CF199B" w:rsidRDefault="00000000">
                  <w:pPr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>HORA FINAL</w:t>
                  </w:r>
                </w:p>
              </w:tc>
              <w:tc>
                <w:tcPr>
                  <w:tcW w:w="1489" w:type="dxa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59EB6F4F" w14:textId="77777777" w:rsidR="00CF199B" w:rsidRDefault="00000000">
                  <w:pPr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>Visto do Supervisor</w:t>
                  </w:r>
                </w:p>
              </w:tc>
            </w:tr>
            <w:tr w:rsidR="00CF199B" w14:paraId="6D05E793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B623BA5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2971343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8CAE7E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B2E63D9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DB9761E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EF52129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7553B041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91EFC3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A7BAF7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BC9F98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4392CF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64147E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8732B5E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3915E814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9D983D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E621EC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B01255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BC182E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F85342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19EEDCF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7B3DBB9A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7524DB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139403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22289B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7CA345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904331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56E8054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7A85FB5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52FFC8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2B4073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F54365E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B6B601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70EF99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FA4930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CDB34B7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16C9492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8C7B81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6AF53C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4EAB87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1744BE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FB4F9AD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9523DCA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824CA3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C2E24F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70A30C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C05F7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BED78EC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044C55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5FDA7EE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196347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024414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FA9055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7FB0EC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B30F60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D61A4D7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ECFE888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20331F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56080D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7FA1C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6D4A72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CDCF74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09C7F63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081C5AA0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189501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191AE8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2A246E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C44409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72F054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07A8A66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4C662E4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CD715C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82A9F7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BF56E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74A9AA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9DB3E1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30A7F67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5F7FD6E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CCA1D1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68925D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C3BF8C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981574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7BFACD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8516761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44E59757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C25547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4E6959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A2C4C2E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35A2D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57458C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313AD21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759E9419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EBC1F8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7D0703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82AF3F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89BD5C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32321C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B94527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33155A99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A4865B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C333E4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AA7BB4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58AC56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D85A7F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614B2A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407251DB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5417B71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29926A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E2C9B7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617030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199AE8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6589C55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72CC196A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BB0477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A73521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ADFC0C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AB0FA8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847BD3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D8F0552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04495A27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7F6D0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C4546B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E751F4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3FE99E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F1FC0E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45FA4FE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4644A796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142E49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406F2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F3F8D6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9E1E41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FB8ED6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7A37ED0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6394C49C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DDFDE8" w14:textId="77777777" w:rsidR="00CF199B" w:rsidRDefault="0000000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629402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D4EBB1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62AC69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7CFA15" w14:textId="77777777" w:rsidR="00CF199B" w:rsidRDefault="00CF199B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D92CB79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64DFCEA3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DADACF" w14:textId="25731FE6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09187C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FD47ED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BD4B1B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F715F6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D125F54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67C29071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7E8F4F" w14:textId="62DC2E54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lastRenderedPageBreak/>
                    <w:t>22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4CCC14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3DD0D8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819D12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73BB00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AD991FD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5AAA23EB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E77794" w14:textId="39E51630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E30CCE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6F22D7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984A13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5EAF0A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06E1861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673CC35D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7946FA" w14:textId="68A2770B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A4984D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736D47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343C8B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039516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97B38BE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43B7BF61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2A4664" w14:textId="0F6BED91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DB394D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322A0C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83D77D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EEBB0B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08A464D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3F543FC1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35CA0C" w14:textId="2E376502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951815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C9C2DB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45349C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001179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1AB2FC4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972120" w14:paraId="45398037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1EA8E1" w14:textId="69412E04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418A72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68EE91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94D82B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359288" w14:textId="77777777" w:rsidR="00972120" w:rsidRDefault="00972120">
                  <w:pPr>
                    <w:spacing w:line="480" w:lineRule="auto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54362FE" w14:textId="77777777" w:rsidR="00972120" w:rsidRDefault="00972120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CF199B" w14:paraId="1636F09C" w14:textId="77777777">
              <w:trPr>
                <w:trHeight w:val="397"/>
                <w:jc w:val="center"/>
              </w:trPr>
              <w:tc>
                <w:tcPr>
                  <w:tcW w:w="416" w:type="dxa"/>
                  <w:tcBorders>
                    <w:top w:val="single" w:sz="4" w:space="0" w:color="000000"/>
                    <w:right w:val="single" w:sz="4" w:space="0" w:color="000000"/>
                  </w:tcBorders>
                </w:tcPr>
                <w:p w14:paraId="5D4784D7" w14:textId="77777777" w:rsidR="00CF199B" w:rsidRDefault="00CF199B">
                  <w:pPr>
                    <w:tabs>
                      <w:tab w:val="left" w:pos="0"/>
                    </w:tabs>
                    <w:spacing w:line="480" w:lineRule="auto"/>
                    <w:jc w:val="both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5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BC002BA" w14:textId="77777777" w:rsidR="00CF199B" w:rsidRDefault="00000000">
                  <w:pPr>
                    <w:tabs>
                      <w:tab w:val="left" w:pos="0"/>
                    </w:tabs>
                    <w:spacing w:line="480" w:lineRule="auto"/>
                    <w:jc w:val="both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Total de horas</w:t>
                  </w:r>
                </w:p>
              </w:tc>
              <w:tc>
                <w:tcPr>
                  <w:tcW w:w="354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0354C26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7B71896" w14:textId="77777777" w:rsidR="00CF199B" w:rsidRDefault="00CF199B">
                  <w:pPr>
                    <w:spacing w:line="480" w:lineRule="auto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54B95A66" w14:textId="77777777" w:rsidR="00CF199B" w:rsidRDefault="00CF199B">
            <w:pPr>
              <w:spacing w:line="48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01E44C91" w14:textId="77777777">
        <w:trPr>
          <w:trHeight w:val="315"/>
          <w:jc w:val="center"/>
        </w:trPr>
        <w:tc>
          <w:tcPr>
            <w:tcW w:w="10485" w:type="dxa"/>
            <w:gridSpan w:val="6"/>
          </w:tcPr>
          <w:p w14:paraId="28A5F63D" w14:textId="77777777" w:rsidR="00CF199B" w:rsidRDefault="00CF199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F199B" w14:paraId="741A94D5" w14:textId="77777777">
        <w:trPr>
          <w:trHeight w:val="315"/>
          <w:jc w:val="center"/>
        </w:trPr>
        <w:tc>
          <w:tcPr>
            <w:tcW w:w="10485" w:type="dxa"/>
            <w:gridSpan w:val="6"/>
            <w:shd w:val="clear" w:color="auto" w:fill="D9D9D9"/>
          </w:tcPr>
          <w:p w14:paraId="2E5A1850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OBSERVAÇÕES: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avaliação do(a) estagiário(a) será expressa de acordo com a escala:   </w:t>
            </w:r>
          </w:p>
          <w:p w14:paraId="51639366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 = ótimo              B = bom           R = regular                I = insuficiente</w:t>
            </w:r>
          </w:p>
        </w:tc>
      </w:tr>
      <w:tr w:rsidR="00CF199B" w14:paraId="64432628" w14:textId="77777777">
        <w:trPr>
          <w:trHeight w:val="287"/>
          <w:jc w:val="center"/>
        </w:trPr>
        <w:tc>
          <w:tcPr>
            <w:tcW w:w="7649" w:type="dxa"/>
            <w:gridSpan w:val="2"/>
          </w:tcPr>
          <w:p w14:paraId="3ACC94FB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ASPECTOS AVALIADOS </w:t>
            </w:r>
          </w:p>
        </w:tc>
        <w:tc>
          <w:tcPr>
            <w:tcW w:w="709" w:type="dxa"/>
          </w:tcPr>
          <w:p w14:paraId="557C46B6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9" w:type="dxa"/>
          </w:tcPr>
          <w:p w14:paraId="1BB192AE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09" w:type="dxa"/>
          </w:tcPr>
          <w:p w14:paraId="0654D988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709" w:type="dxa"/>
          </w:tcPr>
          <w:p w14:paraId="0029F25A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</w:t>
            </w:r>
          </w:p>
        </w:tc>
      </w:tr>
      <w:tr w:rsidR="00CF199B" w14:paraId="0D66464F" w14:textId="77777777">
        <w:trPr>
          <w:trHeight w:val="300"/>
          <w:jc w:val="center"/>
        </w:trPr>
        <w:tc>
          <w:tcPr>
            <w:tcW w:w="7649" w:type="dxa"/>
            <w:gridSpan w:val="2"/>
          </w:tcPr>
          <w:p w14:paraId="7F1BC6F6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1. Interesse: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Preocupação em conhecer os aspectos relacionados ao trabalho/organização.</w:t>
            </w:r>
          </w:p>
        </w:tc>
        <w:tc>
          <w:tcPr>
            <w:tcW w:w="709" w:type="dxa"/>
          </w:tcPr>
          <w:p w14:paraId="67ACD250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0D2625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7D4689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407E198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105776C0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27A4001F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2. Iniciativa: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Iniciativa demonstrada para desenvolver seus trabalhos proativamente.</w:t>
            </w:r>
          </w:p>
        </w:tc>
        <w:tc>
          <w:tcPr>
            <w:tcW w:w="709" w:type="dxa"/>
          </w:tcPr>
          <w:p w14:paraId="59A55A4F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786799E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CF471F9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C5338E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171E647D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06736504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3. Cooperação: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Disposição para cooperar e atender prontamente às solicitações.</w:t>
            </w:r>
          </w:p>
        </w:tc>
        <w:tc>
          <w:tcPr>
            <w:tcW w:w="709" w:type="dxa"/>
          </w:tcPr>
          <w:p w14:paraId="13F705F3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6ABF74C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E3AE50C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471A6F3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49C08F1C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0401C955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4. Assiduidade: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Frequência ao local de Estágio conforme cronograma.</w:t>
            </w:r>
          </w:p>
        </w:tc>
        <w:tc>
          <w:tcPr>
            <w:tcW w:w="709" w:type="dxa"/>
          </w:tcPr>
          <w:p w14:paraId="5395850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1CBAB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35379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B1618C1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45E218DA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7B3F0DB2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5. Pontualidade: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Comparecimento ao local de Estágio nos horários marcados.</w:t>
            </w:r>
          </w:p>
        </w:tc>
        <w:tc>
          <w:tcPr>
            <w:tcW w:w="709" w:type="dxa"/>
          </w:tcPr>
          <w:p w14:paraId="3CFD4E6A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CB60FF3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8EB62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EE6D41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5E49FCCF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0DE02C8E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6. Disciplina: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Observância das normas e regulamentos internos da organização.</w:t>
            </w:r>
          </w:p>
        </w:tc>
        <w:tc>
          <w:tcPr>
            <w:tcW w:w="709" w:type="dxa"/>
          </w:tcPr>
          <w:p w14:paraId="6C19F06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A281DFF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13883E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85E8CBC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3A37078F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57747C6C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7. Sociabilidade: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Facilidade de integração com as pessoas.</w:t>
            </w:r>
          </w:p>
        </w:tc>
        <w:tc>
          <w:tcPr>
            <w:tcW w:w="709" w:type="dxa"/>
          </w:tcPr>
          <w:p w14:paraId="2AD6124D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188F05B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79D1D7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73E578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124F1B68" w14:textId="77777777">
        <w:trPr>
          <w:trHeight w:val="300"/>
          <w:jc w:val="center"/>
        </w:trPr>
        <w:tc>
          <w:tcPr>
            <w:tcW w:w="7649" w:type="dxa"/>
            <w:gridSpan w:val="2"/>
          </w:tcPr>
          <w:p w14:paraId="6C29C00E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8. Adaptabilidade: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Facilidade em se adaptar às situações do dia a dia de trabalho.</w:t>
            </w:r>
          </w:p>
        </w:tc>
        <w:tc>
          <w:tcPr>
            <w:tcW w:w="709" w:type="dxa"/>
          </w:tcPr>
          <w:p w14:paraId="18B9C16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3CC6D0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BA3D6DB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76595C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01AB5FB7" w14:textId="77777777">
        <w:trPr>
          <w:trHeight w:val="315"/>
          <w:jc w:val="center"/>
        </w:trPr>
        <w:tc>
          <w:tcPr>
            <w:tcW w:w="7649" w:type="dxa"/>
            <w:gridSpan w:val="2"/>
          </w:tcPr>
          <w:p w14:paraId="7FDB175B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9. Senso de Responsabilidade: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Zelo pelo material, bens e processos da organização.</w:t>
            </w:r>
          </w:p>
        </w:tc>
        <w:tc>
          <w:tcPr>
            <w:tcW w:w="709" w:type="dxa"/>
          </w:tcPr>
          <w:p w14:paraId="131BEF34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1B45C28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404232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F3865F0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123FD271" w14:textId="77777777">
        <w:trPr>
          <w:trHeight w:val="315"/>
          <w:jc w:val="center"/>
        </w:trPr>
        <w:tc>
          <w:tcPr>
            <w:tcW w:w="7649" w:type="dxa"/>
            <w:gridSpan w:val="2"/>
            <w:tcBorders>
              <w:bottom w:val="single" w:sz="4" w:space="0" w:color="000000"/>
            </w:tcBorders>
          </w:tcPr>
          <w:p w14:paraId="26839373" w14:textId="77777777" w:rsidR="00CF199B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10. Ética: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Conduta em relação aos padrões e costumes.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20BC5D73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7559D7DF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12BB70B6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3BDFC2C5" w14:textId="77777777" w:rsidR="00CF199B" w:rsidRDefault="00CF199B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F199B" w14:paraId="7A7B8FB2" w14:textId="77777777">
        <w:trPr>
          <w:trHeight w:val="315"/>
          <w:jc w:val="center"/>
        </w:trPr>
        <w:tc>
          <w:tcPr>
            <w:tcW w:w="10485" w:type="dxa"/>
            <w:gridSpan w:val="6"/>
            <w:shd w:val="clear" w:color="auto" w:fill="CCCCCC"/>
          </w:tcPr>
          <w:p w14:paraId="3578E87B" w14:textId="77777777" w:rsidR="00CF199B" w:rsidRDefault="00000000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COMENTÁRIOS/OBSERVAÇÕES DO SUPERVISOR</w:t>
            </w:r>
          </w:p>
        </w:tc>
      </w:tr>
      <w:tr w:rsidR="00CF199B" w14:paraId="6F7F675C" w14:textId="77777777">
        <w:trPr>
          <w:trHeight w:val="397"/>
          <w:jc w:val="center"/>
        </w:trPr>
        <w:tc>
          <w:tcPr>
            <w:tcW w:w="10485" w:type="dxa"/>
            <w:gridSpan w:val="6"/>
          </w:tcPr>
          <w:p w14:paraId="714497C5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CF199B" w14:paraId="5F7B3EDF" w14:textId="77777777">
        <w:trPr>
          <w:trHeight w:val="397"/>
          <w:jc w:val="center"/>
        </w:trPr>
        <w:tc>
          <w:tcPr>
            <w:tcW w:w="10485" w:type="dxa"/>
            <w:gridSpan w:val="6"/>
          </w:tcPr>
          <w:p w14:paraId="05AD2BF0" w14:textId="77777777" w:rsidR="00CF199B" w:rsidRDefault="00CF199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F199B" w14:paraId="133E5519" w14:textId="77777777">
        <w:trPr>
          <w:trHeight w:val="397"/>
          <w:jc w:val="center"/>
        </w:trPr>
        <w:tc>
          <w:tcPr>
            <w:tcW w:w="10485" w:type="dxa"/>
            <w:gridSpan w:val="6"/>
          </w:tcPr>
          <w:p w14:paraId="1627E30E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CF199B" w14:paraId="6E65B359" w14:textId="77777777">
        <w:trPr>
          <w:trHeight w:val="397"/>
          <w:jc w:val="center"/>
        </w:trPr>
        <w:tc>
          <w:tcPr>
            <w:tcW w:w="10485" w:type="dxa"/>
            <w:gridSpan w:val="6"/>
          </w:tcPr>
          <w:p w14:paraId="59535EB9" w14:textId="77777777" w:rsidR="00CF199B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CF199B" w14:paraId="50707D6A" w14:textId="77777777">
        <w:trPr>
          <w:trHeight w:val="300"/>
          <w:jc w:val="center"/>
        </w:trPr>
        <w:tc>
          <w:tcPr>
            <w:tcW w:w="10485" w:type="dxa"/>
            <w:gridSpan w:val="6"/>
            <w:tcBorders>
              <w:bottom w:val="single" w:sz="4" w:space="0" w:color="000000"/>
            </w:tcBorders>
          </w:tcPr>
          <w:p w14:paraId="4E9E5CDC" w14:textId="77777777" w:rsidR="00CF199B" w:rsidRDefault="00CF199B">
            <w:p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2C5D43C2" w14:textId="77777777" w:rsidR="00CF199B" w:rsidRDefault="00CF199B">
            <w:p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0FD292B" w14:textId="77777777" w:rsidR="00CF199B" w:rsidRDefault="00000000">
            <w:p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Data: ___/___/___                                   _____________________ ________________________________________</w:t>
            </w:r>
          </w:p>
          <w:p w14:paraId="5B21193B" w14:textId="77777777" w:rsidR="00CF199B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                             Assinatura e carimbo do Supervisor</w:t>
            </w:r>
          </w:p>
          <w:p w14:paraId="1FD1D8A2" w14:textId="77777777" w:rsidR="00CF199B" w:rsidRDefault="00CF199B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06883F0D" w14:textId="77777777" w:rsidR="00CF199B" w:rsidRDefault="00CF199B">
      <w:pPr>
        <w:jc w:val="both"/>
        <w:rPr>
          <w:rFonts w:ascii="Arial" w:eastAsia="Arial" w:hAnsi="Arial" w:cs="Arial"/>
        </w:rPr>
      </w:pPr>
    </w:p>
    <w:p w14:paraId="33E78CA5" w14:textId="77777777" w:rsidR="00CF199B" w:rsidRDefault="00CF199B"/>
    <w:sectPr w:rsidR="00CF19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558" w:bottom="1276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4BCF" w14:textId="77777777" w:rsidR="00F20E3B" w:rsidRDefault="00F20E3B">
      <w:r>
        <w:separator/>
      </w:r>
    </w:p>
  </w:endnote>
  <w:endnote w:type="continuationSeparator" w:id="0">
    <w:p w14:paraId="0A20E874" w14:textId="77777777" w:rsidR="00F20E3B" w:rsidRDefault="00F20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D565C5-CF29-4923-AC6B-58AD949436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B6EB53-2CDB-4038-93F3-1F884929E09D}"/>
    <w:embedBold r:id="rId3" w:fontKey="{F107CE84-4C3B-4378-9D84-A8320B1870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14B296-D4DC-43BE-9A7A-61B6BF580C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B46B" w14:textId="77777777" w:rsidR="00CF199B" w:rsidRDefault="00CF19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A733" w14:textId="77777777" w:rsidR="00CF199B" w:rsidRDefault="00CF19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BEE4" w14:textId="77777777" w:rsidR="00CF199B" w:rsidRDefault="00CF19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D8AF0" w14:textId="77777777" w:rsidR="00F20E3B" w:rsidRDefault="00F20E3B">
      <w:r>
        <w:separator/>
      </w:r>
    </w:p>
  </w:footnote>
  <w:footnote w:type="continuationSeparator" w:id="0">
    <w:p w14:paraId="69BB3E0B" w14:textId="77777777" w:rsidR="00F20E3B" w:rsidRDefault="00F20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F809" w14:textId="77777777" w:rsidR="00CF19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73AAA3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1190.4pt;height:1683.8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C36B" w14:textId="77777777" w:rsidR="00CF199B" w:rsidRDefault="00CF19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1B74" w14:textId="77777777" w:rsidR="00CF19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7440D2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1190.4pt;height:1683.8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99B"/>
    <w:rsid w:val="00972120"/>
    <w:rsid w:val="00B56606"/>
    <w:rsid w:val="00CF199B"/>
    <w:rsid w:val="00F2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2C7AF"/>
  <w15:docId w15:val="{78982CB2-400C-40B8-A188-555B9DEF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1507</Characters>
  <Application>Microsoft Office Word</Application>
  <DocSecurity>0</DocSecurity>
  <Lines>12</Lines>
  <Paragraphs>3</Paragraphs>
  <ScaleCrop>false</ScaleCrop>
  <Company>YDUQS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Gil Solon Guimarães</cp:lastModifiedBy>
  <cp:revision>2</cp:revision>
  <dcterms:created xsi:type="dcterms:W3CDTF">2026-08-05T00:15:00Z</dcterms:created>
  <dcterms:modified xsi:type="dcterms:W3CDTF">2026-08-05T00:15:00Z</dcterms:modified>
</cp:coreProperties>
</file>