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E371E" w14:textId="36228AE0" w:rsidR="00AD0645" w:rsidRPr="000F1A45" w:rsidRDefault="009144F9" w:rsidP="00D9452F">
      <w:pPr>
        <w:pStyle w:val="Ttulo1"/>
      </w:pPr>
      <w:bookmarkStart w:id="0" w:name="_Toc96431271"/>
      <w:r w:rsidRPr="000F1A45">
        <w:t>TERMO</w:t>
      </w:r>
      <w:r w:rsidR="00AD0645" w:rsidRPr="000F1A45">
        <w:t xml:space="preserve"> DE RESPONSABILIDADE E COMPROMISSO DE AUTORIA</w:t>
      </w:r>
      <w:bookmarkEnd w:id="0"/>
      <w:r w:rsidR="00AD0645" w:rsidRPr="000F1A45">
        <w:t xml:space="preserve"> </w:t>
      </w:r>
    </w:p>
    <w:p w14:paraId="1AF56366" w14:textId="77777777" w:rsidR="00AD0645" w:rsidRPr="000F1A45" w:rsidRDefault="00AD0645" w:rsidP="0098228F">
      <w:pPr>
        <w:pStyle w:val="Pargrafos"/>
        <w:ind w:firstLine="0"/>
        <w:jc w:val="center"/>
        <w:rPr>
          <w:rFonts w:cs="Arial"/>
          <w:b/>
          <w:bCs/>
        </w:rPr>
      </w:pPr>
    </w:p>
    <w:p w14:paraId="52F3104D" w14:textId="20B17AE5" w:rsidR="00AD0645" w:rsidRPr="0022487F" w:rsidRDefault="0022487F" w:rsidP="0022487F">
      <w:pPr>
        <w:pStyle w:val="Pargrafos"/>
        <w:ind w:firstLine="0"/>
        <w:rPr>
          <w:rFonts w:cs="Arial"/>
          <w:color w:val="000000" w:themeColor="text1"/>
        </w:rPr>
      </w:pPr>
      <w:r w:rsidRPr="0022487F">
        <w:rPr>
          <w:rFonts w:cs="Arial"/>
          <w:b/>
          <w:bCs/>
          <w:color w:val="000000" w:themeColor="text1"/>
        </w:rPr>
        <w:t>Objeto</w:t>
      </w:r>
      <w:r w:rsidRPr="0022487F">
        <w:rPr>
          <w:rFonts w:cs="Arial"/>
          <w:color w:val="000000" w:themeColor="text1"/>
        </w:rPr>
        <w:t xml:space="preserve">: Projeto Final de Curso na forma de Artigo Científico em conformidade com modelo fornecido como </w:t>
      </w:r>
      <w:r>
        <w:rPr>
          <w:rFonts w:cs="Arial"/>
          <w:color w:val="000000" w:themeColor="text1"/>
        </w:rPr>
        <w:t>conteúdo complementar</w:t>
      </w:r>
      <w:r w:rsidRPr="0022487F">
        <w:rPr>
          <w:rFonts w:cs="Arial"/>
          <w:color w:val="000000" w:themeColor="text1"/>
        </w:rPr>
        <w:t xml:space="preserve"> da disciplina, com limitação entre 10 e 15 laudas.</w:t>
      </w:r>
    </w:p>
    <w:p w14:paraId="0A54199E" w14:textId="77777777" w:rsidR="0022487F" w:rsidRPr="000F1A45" w:rsidRDefault="0022487F" w:rsidP="0098228F">
      <w:pPr>
        <w:pStyle w:val="Pargrafos"/>
        <w:ind w:firstLine="0"/>
        <w:jc w:val="left"/>
        <w:rPr>
          <w:rFonts w:cs="Arial"/>
          <w:color w:val="FF0000"/>
        </w:rPr>
      </w:pPr>
    </w:p>
    <w:p w14:paraId="51C5486B" w14:textId="0C83CC16" w:rsidR="008B2D60" w:rsidRPr="00B75EA4" w:rsidRDefault="008B2D60" w:rsidP="0090191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B75EA4">
        <w:rPr>
          <w:rFonts w:cstheme="minorHAnsi"/>
          <w:sz w:val="24"/>
          <w:szCs w:val="24"/>
        </w:rPr>
        <w:t>Eu</w:t>
      </w:r>
      <w:r w:rsidR="000E6533" w:rsidRPr="00B75EA4">
        <w:rPr>
          <w:rFonts w:cstheme="minorHAnsi"/>
          <w:b/>
          <w:sz w:val="24"/>
          <w:szCs w:val="24"/>
        </w:rPr>
        <w:t xml:space="preserve"> </w:t>
      </w:r>
      <w:r w:rsidR="005026F6" w:rsidRPr="00B75EA4">
        <w:rPr>
          <w:rFonts w:cstheme="minorHAnsi"/>
          <w:b/>
          <w:sz w:val="24"/>
          <w:szCs w:val="24"/>
        </w:rPr>
        <w:t xml:space="preserve">[NOME DO ALUNO] </w:t>
      </w:r>
      <w:r w:rsidRPr="00B75EA4">
        <w:rPr>
          <w:rFonts w:cstheme="minorHAnsi"/>
          <w:sz w:val="24"/>
          <w:szCs w:val="24"/>
        </w:rPr>
        <w:t>matrícula</w:t>
      </w:r>
      <w:r w:rsidR="005026F6" w:rsidRPr="00B75EA4">
        <w:rPr>
          <w:rFonts w:cstheme="minorHAnsi"/>
          <w:sz w:val="24"/>
          <w:szCs w:val="24"/>
        </w:rPr>
        <w:t xml:space="preserve"> </w:t>
      </w:r>
      <w:r w:rsidR="005026F6" w:rsidRPr="00B75EA4">
        <w:rPr>
          <w:rFonts w:cstheme="minorHAnsi"/>
          <w:b/>
          <w:sz w:val="24"/>
          <w:szCs w:val="24"/>
        </w:rPr>
        <w:t>[NÚMERO DE MATRÍCULA]</w:t>
      </w:r>
      <w:r w:rsidRPr="00B75EA4">
        <w:rPr>
          <w:rFonts w:cstheme="minorHAnsi"/>
          <w:sz w:val="24"/>
          <w:szCs w:val="24"/>
        </w:rPr>
        <w:t xml:space="preserve"> </w:t>
      </w:r>
      <w:r w:rsidR="00D6706D" w:rsidRPr="00B75EA4">
        <w:rPr>
          <w:rFonts w:cstheme="minorHAnsi"/>
          <w:sz w:val="24"/>
          <w:szCs w:val="24"/>
        </w:rPr>
        <w:t xml:space="preserve">aluno do curso de </w:t>
      </w:r>
      <w:r w:rsidR="00D6706D" w:rsidRPr="00B75EA4">
        <w:rPr>
          <w:rFonts w:cstheme="minorHAnsi"/>
          <w:b/>
          <w:bCs/>
          <w:sz w:val="24"/>
          <w:szCs w:val="24"/>
        </w:rPr>
        <w:t>[NOME DO CURSO]</w:t>
      </w:r>
      <w:r w:rsidR="00D6706D" w:rsidRPr="00B75EA4">
        <w:rPr>
          <w:rFonts w:cstheme="minorHAnsi"/>
          <w:sz w:val="24"/>
          <w:szCs w:val="24"/>
        </w:rPr>
        <w:t xml:space="preserve"> </w:t>
      </w:r>
      <w:r w:rsidRPr="00B75EA4">
        <w:rPr>
          <w:rFonts w:cstheme="minorHAnsi"/>
          <w:sz w:val="24"/>
          <w:szCs w:val="24"/>
        </w:rPr>
        <w:t xml:space="preserve">declaro, para os devidos fins de direito, que </w:t>
      </w:r>
      <w:r w:rsidR="002A623D" w:rsidRPr="00B75EA4">
        <w:rPr>
          <w:rFonts w:cstheme="minorHAnsi"/>
          <w:sz w:val="24"/>
          <w:szCs w:val="24"/>
        </w:rPr>
        <w:t xml:space="preserve">o </w:t>
      </w:r>
      <w:r w:rsidR="000E6533" w:rsidRPr="00B75EA4">
        <w:rPr>
          <w:rFonts w:cstheme="minorHAnsi"/>
          <w:sz w:val="24"/>
          <w:szCs w:val="24"/>
        </w:rPr>
        <w:t>artigo</w:t>
      </w:r>
      <w:r w:rsidRPr="00B75EA4">
        <w:rPr>
          <w:rFonts w:cstheme="minorHAnsi"/>
          <w:sz w:val="24"/>
          <w:szCs w:val="24"/>
        </w:rPr>
        <w:t xml:space="preserve">, </w:t>
      </w:r>
      <w:r w:rsidR="005026F6" w:rsidRPr="00B75EA4">
        <w:rPr>
          <w:rFonts w:cstheme="minorHAnsi"/>
          <w:b/>
          <w:caps/>
          <w:sz w:val="24"/>
          <w:szCs w:val="24"/>
        </w:rPr>
        <w:t>[NOME DO ARTIGO]</w:t>
      </w:r>
      <w:r w:rsidRPr="00B75EA4">
        <w:rPr>
          <w:rFonts w:cstheme="minorHAnsi"/>
          <w:b/>
          <w:caps/>
          <w:sz w:val="24"/>
          <w:szCs w:val="24"/>
        </w:rPr>
        <w:t xml:space="preserve">, </w:t>
      </w:r>
      <w:r w:rsidRPr="00B75EA4">
        <w:rPr>
          <w:rFonts w:cstheme="minorHAnsi"/>
          <w:sz w:val="24"/>
          <w:szCs w:val="24"/>
        </w:rPr>
        <w:t xml:space="preserve">é de minha autoria, tendo sido elaborado com a observância ao princípio do respeito aos direitos autorais de terceiros e em conformidade às normas estabelecidas </w:t>
      </w:r>
      <w:r w:rsidR="0090191F" w:rsidRPr="00B75EA4">
        <w:rPr>
          <w:rFonts w:cstheme="minorHAnsi"/>
          <w:sz w:val="24"/>
          <w:szCs w:val="24"/>
        </w:rPr>
        <w:t>nos documentos de normas</w:t>
      </w:r>
      <w:r w:rsidRPr="00B75EA4">
        <w:rPr>
          <w:rFonts w:cstheme="minorHAnsi"/>
          <w:sz w:val="24"/>
          <w:szCs w:val="24"/>
        </w:rPr>
        <w:t xml:space="preserve"> </w:t>
      </w:r>
      <w:r w:rsidR="00222B81" w:rsidRPr="00B75EA4">
        <w:rPr>
          <w:rFonts w:cstheme="minorHAnsi"/>
          <w:sz w:val="24"/>
          <w:szCs w:val="24"/>
        </w:rPr>
        <w:t xml:space="preserve">da </w:t>
      </w:r>
      <w:r w:rsidR="0088263A" w:rsidRPr="00B75EA4">
        <w:rPr>
          <w:rFonts w:cstheme="minorHAnsi"/>
          <w:b/>
          <w:bCs/>
          <w:sz w:val="24"/>
          <w:szCs w:val="24"/>
        </w:rPr>
        <w:t>[NOME DA INSTITUIÇÃO DE ENSINO]</w:t>
      </w:r>
      <w:r w:rsidR="00D6706D" w:rsidRPr="00B75EA4">
        <w:rPr>
          <w:rFonts w:cstheme="minorHAnsi"/>
          <w:sz w:val="24"/>
          <w:szCs w:val="24"/>
        </w:rPr>
        <w:t>, situada</w:t>
      </w:r>
      <w:r w:rsidR="00D6706D" w:rsidRPr="00B75EA4">
        <w:rPr>
          <w:rFonts w:cstheme="minorHAnsi"/>
          <w:b/>
          <w:bCs/>
          <w:sz w:val="24"/>
          <w:szCs w:val="24"/>
        </w:rPr>
        <w:t xml:space="preserve"> </w:t>
      </w:r>
      <w:r w:rsidR="00B75EA4" w:rsidRPr="00B75EA4">
        <w:rPr>
          <w:rFonts w:cstheme="minorHAnsi"/>
          <w:b/>
          <w:bCs/>
          <w:sz w:val="24"/>
          <w:szCs w:val="24"/>
        </w:rPr>
        <w:t>[NOME DA CIDADE/NOME DO ESTADO]</w:t>
      </w:r>
      <w:r w:rsidRPr="00B75EA4">
        <w:rPr>
          <w:rFonts w:cstheme="minorHAnsi"/>
          <w:sz w:val="24"/>
          <w:szCs w:val="24"/>
        </w:rPr>
        <w:t>.</w:t>
      </w:r>
    </w:p>
    <w:p w14:paraId="187800AC" w14:textId="68AB62FE" w:rsidR="008B2D60" w:rsidRPr="00B75EA4" w:rsidRDefault="008B2D60" w:rsidP="0090191F">
      <w:pPr>
        <w:pStyle w:val="Pargrafos"/>
        <w:ind w:firstLine="0"/>
        <w:rPr>
          <w:rFonts w:asciiTheme="minorHAnsi" w:hAnsiTheme="minorHAnsi" w:cstheme="minorHAnsi"/>
        </w:rPr>
      </w:pPr>
      <w:r w:rsidRPr="00B75EA4">
        <w:rPr>
          <w:rFonts w:asciiTheme="minorHAnsi" w:hAnsiTheme="minorHAnsi" w:cstheme="minorHAnsi"/>
        </w:rPr>
        <w:t>Declaro ainda que as citações e referências foram elaboradas à luz das normas da ABNT.</w:t>
      </w:r>
    </w:p>
    <w:p w14:paraId="4EBE8B1E" w14:textId="791F2D09" w:rsidR="008B2D60" w:rsidRPr="00B75EA4" w:rsidRDefault="008B2D60" w:rsidP="0090191F">
      <w:pPr>
        <w:pStyle w:val="Pargrafos"/>
        <w:ind w:firstLine="0"/>
        <w:rPr>
          <w:rFonts w:asciiTheme="minorHAnsi" w:hAnsiTheme="minorHAnsi" w:cstheme="minorHAnsi"/>
        </w:rPr>
      </w:pPr>
      <w:r w:rsidRPr="00B75EA4">
        <w:rPr>
          <w:rFonts w:asciiTheme="minorHAnsi" w:hAnsiTheme="minorHAnsi" w:cstheme="minorHAnsi"/>
        </w:rPr>
        <w:t xml:space="preserve">Estou ciente, outrossim, de que o plágio ou a adoção de qualquer outro meio ilícito, na confecção de trabalhos acadêmicos configura fraude, possível de sanções, conforme as normas internas </w:t>
      </w:r>
      <w:r w:rsidR="00222B81" w:rsidRPr="00B75EA4">
        <w:rPr>
          <w:rFonts w:asciiTheme="minorHAnsi" w:hAnsiTheme="minorHAnsi" w:cstheme="minorHAnsi"/>
        </w:rPr>
        <w:t xml:space="preserve">da </w:t>
      </w:r>
      <w:r w:rsidR="00B75EA4" w:rsidRPr="00B75EA4">
        <w:rPr>
          <w:rFonts w:asciiTheme="minorHAnsi" w:hAnsiTheme="minorHAnsi" w:cstheme="minorHAnsi"/>
          <w:b/>
          <w:bCs/>
        </w:rPr>
        <w:t>[NOME DA INSTITUIÇÃO DE ENSINO]</w:t>
      </w:r>
      <w:r w:rsidRPr="00B75EA4">
        <w:rPr>
          <w:rFonts w:asciiTheme="minorHAnsi" w:hAnsiTheme="minorHAnsi" w:cstheme="minorHAnsi"/>
        </w:rPr>
        <w:t>, das quais também declaro ter plena ciência.</w:t>
      </w:r>
    </w:p>
    <w:p w14:paraId="3AF3A5FC" w14:textId="77777777" w:rsidR="008B2D60" w:rsidRPr="00B75EA4" w:rsidRDefault="008B2D60" w:rsidP="0090191F">
      <w:pPr>
        <w:pStyle w:val="Pargrafos"/>
        <w:ind w:firstLine="0"/>
        <w:rPr>
          <w:rFonts w:asciiTheme="minorHAnsi" w:hAnsiTheme="minorHAnsi" w:cstheme="minorHAnsi"/>
        </w:rPr>
      </w:pPr>
      <w:r w:rsidRPr="00B75EA4">
        <w:rPr>
          <w:rFonts w:asciiTheme="minorHAnsi" w:hAnsiTheme="minorHAnsi" w:cstheme="minorHAnsi"/>
        </w:rPr>
        <w:t>Declaro, por fim, que tenho conhecimento de que o plágio constitui crime previsto no art. 184 do Código Brasileiro e que arcarei com todas as implicações civis, criminais e administrativas caso incorra nesta prática.</w:t>
      </w:r>
    </w:p>
    <w:p w14:paraId="30338BFD" w14:textId="77777777" w:rsidR="008B2D60" w:rsidRDefault="008B2D60" w:rsidP="00B75EA4">
      <w:pPr>
        <w:pStyle w:val="Pargrafos"/>
        <w:ind w:firstLine="0"/>
        <w:rPr>
          <w:rFonts w:asciiTheme="minorHAnsi" w:hAnsiTheme="minorHAnsi" w:cstheme="minorHAnsi"/>
          <w:color w:val="FF0000"/>
        </w:rPr>
      </w:pPr>
    </w:p>
    <w:p w14:paraId="04BCC23B" w14:textId="77777777" w:rsidR="00920845" w:rsidRDefault="00920845" w:rsidP="00920845">
      <w:pPr>
        <w:pStyle w:val="Pargrafos"/>
        <w:ind w:firstLine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_______________________________________</w:t>
      </w:r>
    </w:p>
    <w:p w14:paraId="56D0D5DE" w14:textId="141874AC" w:rsidR="00920845" w:rsidRDefault="00B75EA4" w:rsidP="00B75EA4">
      <w:pPr>
        <w:pStyle w:val="Pargrafos"/>
        <w:ind w:firstLine="0"/>
        <w:rPr>
          <w:rFonts w:asciiTheme="minorHAnsi" w:hAnsiTheme="minorHAnsi" w:cstheme="minorHAnsi"/>
          <w:b/>
          <w:bCs/>
        </w:rPr>
      </w:pPr>
      <w:r w:rsidRPr="00B75EA4">
        <w:rPr>
          <w:rFonts w:asciiTheme="minorHAnsi" w:hAnsiTheme="minorHAnsi" w:cstheme="minorHAnsi"/>
          <w:b/>
          <w:bCs/>
        </w:rPr>
        <w:t>[NOME DA CIDADE/NOME DO ESTADO</w:t>
      </w:r>
      <w:r w:rsidR="00920845">
        <w:rPr>
          <w:rFonts w:asciiTheme="minorHAnsi" w:hAnsiTheme="minorHAnsi" w:cstheme="minorHAnsi"/>
          <w:b/>
          <w:bCs/>
        </w:rPr>
        <w:t>/DATA]</w:t>
      </w:r>
    </w:p>
    <w:p w14:paraId="1F4D2A14" w14:textId="5CA8F1AA" w:rsidR="00920845" w:rsidRDefault="00920845" w:rsidP="00B75EA4">
      <w:pPr>
        <w:pStyle w:val="Pargrafos"/>
        <w:ind w:firstLine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_______________________________________</w:t>
      </w:r>
    </w:p>
    <w:p w14:paraId="0E15A242" w14:textId="608B8E59" w:rsidR="00920845" w:rsidRPr="00920845" w:rsidRDefault="00920845" w:rsidP="00B75EA4">
      <w:pPr>
        <w:pStyle w:val="Pargrafos"/>
        <w:ind w:firstLine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[ASSINATURA DO ALUNO]</w:t>
      </w:r>
    </w:p>
    <w:p w14:paraId="448E41C6" w14:textId="77777777" w:rsidR="008B2D60" w:rsidRPr="0090191F" w:rsidRDefault="008B2D60" w:rsidP="0090191F">
      <w:pPr>
        <w:pStyle w:val="Pargrafos"/>
        <w:ind w:firstLine="708"/>
        <w:rPr>
          <w:rFonts w:asciiTheme="minorHAnsi" w:hAnsiTheme="minorHAnsi" w:cstheme="minorHAnsi"/>
          <w:color w:val="FF0000"/>
        </w:rPr>
      </w:pPr>
    </w:p>
    <w:p w14:paraId="5EC414CA" w14:textId="77777777" w:rsidR="00F714AD" w:rsidRPr="0090191F" w:rsidRDefault="00F714AD" w:rsidP="0090191F">
      <w:pPr>
        <w:spacing w:after="0" w:line="360" w:lineRule="auto"/>
        <w:ind w:right="-568"/>
        <w:jc w:val="both"/>
        <w:rPr>
          <w:rFonts w:cstheme="minorHAnsi"/>
          <w:sz w:val="24"/>
          <w:szCs w:val="24"/>
        </w:rPr>
      </w:pPr>
    </w:p>
    <w:sectPr w:rsidR="00F714AD" w:rsidRPr="0090191F" w:rsidSect="00116DBA">
      <w:headerReference w:type="default" r:id="rId7"/>
      <w:footerReference w:type="default" r:id="rId8"/>
      <w:footnotePr>
        <w:numRestart w:val="eachSect"/>
      </w:footnotePr>
      <w:type w:val="continuous"/>
      <w:pgSz w:w="11906" w:h="16838"/>
      <w:pgMar w:top="1666" w:right="1274" w:bottom="1417" w:left="1276" w:header="426" w:footer="708" w:gutter="0"/>
      <w:pgBorders w:offsetFrom="page">
        <w:top w:val="single" w:sz="18" w:space="24" w:color="0070C0"/>
        <w:left w:val="single" w:sz="18" w:space="24" w:color="0070C0"/>
        <w:bottom w:val="single" w:sz="18" w:space="24" w:color="0070C0"/>
        <w:right w:val="single" w:sz="18" w:space="24" w:color="0070C0"/>
      </w:pgBorders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F332B" w14:textId="77777777" w:rsidR="000C0B85" w:rsidRDefault="000C0B85" w:rsidP="009938AF">
      <w:pPr>
        <w:spacing w:after="0" w:line="240" w:lineRule="auto"/>
      </w:pPr>
      <w:r>
        <w:separator/>
      </w:r>
    </w:p>
  </w:endnote>
  <w:endnote w:type="continuationSeparator" w:id="0">
    <w:p w14:paraId="0AB428EB" w14:textId="77777777" w:rsidR="000C0B85" w:rsidRDefault="000C0B85" w:rsidP="00993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0EC2F" w14:textId="4B3860C3" w:rsidR="00116DBA" w:rsidRDefault="00116DBA" w:rsidP="00D179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89361" w14:textId="77777777" w:rsidR="000C0B85" w:rsidRDefault="000C0B85" w:rsidP="009938AF">
      <w:pPr>
        <w:spacing w:after="0" w:line="240" w:lineRule="auto"/>
      </w:pPr>
      <w:r>
        <w:separator/>
      </w:r>
    </w:p>
  </w:footnote>
  <w:footnote w:type="continuationSeparator" w:id="0">
    <w:p w14:paraId="7D9282A8" w14:textId="77777777" w:rsidR="000C0B85" w:rsidRDefault="000C0B85" w:rsidP="009938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9FD17" w14:textId="77777777" w:rsidR="00116DBA" w:rsidRPr="00F46934" w:rsidRDefault="00116DBA" w:rsidP="003F2BDC">
    <w:pPr>
      <w:pStyle w:val="Cabealho"/>
      <w:tabs>
        <w:tab w:val="left" w:pos="993"/>
      </w:tabs>
      <w:rPr>
        <w:rFonts w:ascii="Arial" w:hAnsi="Arial" w:cs="Arial"/>
        <w:b/>
        <w:sz w:val="20"/>
        <w:szCs w:val="20"/>
      </w:rPr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536F1559" wp14:editId="6792E7CC">
              <wp:simplePos x="0" y="0"/>
              <wp:positionH relativeFrom="column">
                <wp:posOffset>1109345</wp:posOffset>
              </wp:positionH>
              <wp:positionV relativeFrom="paragraph">
                <wp:posOffset>116840</wp:posOffset>
              </wp:positionV>
              <wp:extent cx="4490720" cy="588010"/>
              <wp:effectExtent l="0" t="0" r="5080" b="0"/>
              <wp:wrapSquare wrapText="bothSides"/>
              <wp:docPr id="2" name="Caixa de texto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90720" cy="588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BB8B4B" w14:textId="77777777" w:rsidR="00116DBA" w:rsidRPr="00962204" w:rsidRDefault="00116DBA" w:rsidP="00962204">
                          <w:pPr>
                            <w:jc w:val="center"/>
                            <w:rPr>
                              <w:rFonts w:ascii="Arial" w:hAnsi="Arial" w:cs="Arial"/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36F1559" id="_x0000_t202" coordsize="21600,21600" o:spt="202" path="m,l,21600r21600,l21600,xe">
              <v:stroke joinstyle="miter"/>
              <v:path gradientshapeok="t" o:connecttype="rect"/>
            </v:shapetype>
            <v:shape id="Caixa de texto 217" o:spid="_x0000_s1026" type="#_x0000_t202" style="position:absolute;margin-left:87.35pt;margin-top:9.2pt;width:353.6pt;height:46.3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ZRrCgIAAPYDAAAOAAAAZHJzL2Uyb0RvYy54bWysk92O0zAQhe+ReAfL9zRp1UIbbbpauhQh&#10;LT/SwgM4jtNYOB4zdpuUp2fsZLsF7hC5sOzM+Hjm8/HN7dAZdlLoNdiSz2c5Z8pKqLU9lPzb1/2r&#10;NWc+CFsLA1aV/Kw8v92+fHHTu0ItoAVTK2QkYn3Ru5K3Ibgiy7xsVSf8DJyyFGwAOxFoiYesRtGT&#10;emeyRZ6/znrA2iFI5T39vR+DfJv0m0bJ8LlpvArMlJxqC2nENFZxzLY3ojigcK2WUxniH6rohLZ0&#10;6EXqXgTBjqj/kuq0RPDQhJmELoOm0VKlHqibef5HN4+tcCr1QnC8u2Dy/09Wfjo9ui/IwvAWBrrA&#10;1IR3DyC/e2Zh1wp7UHeI0LdK1HTwPCLLeueLaWtE7QsfRar+I9R0yeIYIAkNDXaRCvXJSJ0u4HyB&#10;robAJP1cLjf5mwWFJMVW6zVhSEeI4mm3Qx/eK+hYnJQc6VKTujg9+BCrEcVTSjzMg9H1XhuTFnio&#10;dgbZSZAB9umb1H9LM5b1Jd+sFqukbCHuT97odCCDGt2VfJ3Hb7RMpPHO1iklCG3GOVVi7IQnEhnZ&#10;hKEaKDFiqqA+EyiE0Yj0cGjSAv7krCcTltz/OApUnJkPlmBv5stldG1aLFcJE15HquuIsJKkSh44&#10;G6e7kJyeOLg7upS9TryeK5lqJXMljNNDiO69Xqes5+e6/QUAAP//AwBQSwMEFAAGAAgAAAAhAEUZ&#10;x4veAAAACgEAAA8AAABkcnMvZG93bnJldi54bWxMj81OwzAQhO9IvIO1SNyoE1RomsapKiouHJAo&#10;SHB0400c4T/ZbhrenuVEbzu7o9lvmu1sDZswptE7AeWiAIau82p0g4CP9+e7CljK0ilpvEMBP5hg&#10;215fNbJW/uzecDrkgVGIS7UUoHMONeep02hlWviAjm69j1ZmknHgKsozhVvD74vikVs5OvqgZcAn&#10;jd334WQFfFo9qn18/eqVmfYv/e4hzDEIcXsz7zbAMs753wx/+IQOLTEd/cmpxAzp1XJFVhqqJTAy&#10;VFW5BnakRVkWwNuGX1ZofwEAAP//AwBQSwECLQAUAAYACAAAACEAtoM4kv4AAADhAQAAEwAAAAAA&#10;AAAAAAAAAAAAAAAAW0NvbnRlbnRfVHlwZXNdLnhtbFBLAQItABQABgAIAAAAIQA4/SH/1gAAAJQB&#10;AAALAAAAAAAAAAAAAAAAAC8BAABfcmVscy8ucmVsc1BLAQItABQABgAIAAAAIQB74ZRrCgIAAPYD&#10;AAAOAAAAAAAAAAAAAAAAAC4CAABkcnMvZTJvRG9jLnhtbFBLAQItABQABgAIAAAAIQBFGceL3gAA&#10;AAoBAAAPAAAAAAAAAAAAAAAAAGQEAABkcnMvZG93bnJldi54bWxQSwUGAAAAAAQABADzAAAAbwUA&#10;AAAA&#10;" stroked="f">
              <v:textbox style="mso-fit-shape-to-text:t">
                <w:txbxContent>
                  <w:p w14:paraId="2FBB8B4B" w14:textId="77777777" w:rsidR="00116DBA" w:rsidRPr="00962204" w:rsidRDefault="00116DBA" w:rsidP="00962204">
                    <w:pPr>
                      <w:jc w:val="center"/>
                      <w:rPr>
                        <w:rFonts w:ascii="Arial" w:hAnsi="Arial" w:cs="Arial"/>
                        <w:b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8AF"/>
    <w:rsid w:val="0000727F"/>
    <w:rsid w:val="000077D8"/>
    <w:rsid w:val="00010B6B"/>
    <w:rsid w:val="00012AD6"/>
    <w:rsid w:val="00024B83"/>
    <w:rsid w:val="00027566"/>
    <w:rsid w:val="00031ADA"/>
    <w:rsid w:val="0003722E"/>
    <w:rsid w:val="00044370"/>
    <w:rsid w:val="00044DDE"/>
    <w:rsid w:val="00045AB5"/>
    <w:rsid w:val="00051BBC"/>
    <w:rsid w:val="0005586A"/>
    <w:rsid w:val="00074594"/>
    <w:rsid w:val="00076ED0"/>
    <w:rsid w:val="000870D0"/>
    <w:rsid w:val="000A05B9"/>
    <w:rsid w:val="000A229E"/>
    <w:rsid w:val="000A6348"/>
    <w:rsid w:val="000B0E17"/>
    <w:rsid w:val="000B1649"/>
    <w:rsid w:val="000B2885"/>
    <w:rsid w:val="000B7329"/>
    <w:rsid w:val="000C0B85"/>
    <w:rsid w:val="000E12B1"/>
    <w:rsid w:val="000E5E37"/>
    <w:rsid w:val="000E6533"/>
    <w:rsid w:val="000F1A45"/>
    <w:rsid w:val="001024F9"/>
    <w:rsid w:val="00106ADA"/>
    <w:rsid w:val="00116DBA"/>
    <w:rsid w:val="001178F4"/>
    <w:rsid w:val="00122A63"/>
    <w:rsid w:val="00126B29"/>
    <w:rsid w:val="001272D6"/>
    <w:rsid w:val="001318F2"/>
    <w:rsid w:val="001419EF"/>
    <w:rsid w:val="00143122"/>
    <w:rsid w:val="00143C2A"/>
    <w:rsid w:val="00143F0B"/>
    <w:rsid w:val="00147159"/>
    <w:rsid w:val="001477D4"/>
    <w:rsid w:val="00151470"/>
    <w:rsid w:val="00151C09"/>
    <w:rsid w:val="00157D37"/>
    <w:rsid w:val="001623F4"/>
    <w:rsid w:val="001636D6"/>
    <w:rsid w:val="00170DD1"/>
    <w:rsid w:val="00183A24"/>
    <w:rsid w:val="0019127D"/>
    <w:rsid w:val="001A1F09"/>
    <w:rsid w:val="001D7E28"/>
    <w:rsid w:val="001E0CBD"/>
    <w:rsid w:val="001E4450"/>
    <w:rsid w:val="001E7737"/>
    <w:rsid w:val="001F667B"/>
    <w:rsid w:val="002011D4"/>
    <w:rsid w:val="00211E51"/>
    <w:rsid w:val="00217AA2"/>
    <w:rsid w:val="00222B81"/>
    <w:rsid w:val="0022487F"/>
    <w:rsid w:val="00225825"/>
    <w:rsid w:val="00227F32"/>
    <w:rsid w:val="0023768B"/>
    <w:rsid w:val="00241F2D"/>
    <w:rsid w:val="00251BCD"/>
    <w:rsid w:val="0025458E"/>
    <w:rsid w:val="002546C2"/>
    <w:rsid w:val="0025558A"/>
    <w:rsid w:val="00264A2A"/>
    <w:rsid w:val="00274EA5"/>
    <w:rsid w:val="00285EFD"/>
    <w:rsid w:val="00292671"/>
    <w:rsid w:val="002A623D"/>
    <w:rsid w:val="002A7628"/>
    <w:rsid w:val="002B0FEE"/>
    <w:rsid w:val="002D31EC"/>
    <w:rsid w:val="002D7EA0"/>
    <w:rsid w:val="002F1064"/>
    <w:rsid w:val="00310939"/>
    <w:rsid w:val="003135D1"/>
    <w:rsid w:val="00314CF1"/>
    <w:rsid w:val="00317CC5"/>
    <w:rsid w:val="00324165"/>
    <w:rsid w:val="0032416F"/>
    <w:rsid w:val="00335EE8"/>
    <w:rsid w:val="003430D0"/>
    <w:rsid w:val="00361511"/>
    <w:rsid w:val="00370006"/>
    <w:rsid w:val="00391257"/>
    <w:rsid w:val="003A2C55"/>
    <w:rsid w:val="003A7526"/>
    <w:rsid w:val="003A7EF4"/>
    <w:rsid w:val="003C2A2F"/>
    <w:rsid w:val="003C57B3"/>
    <w:rsid w:val="003D231E"/>
    <w:rsid w:val="003D66D4"/>
    <w:rsid w:val="003F2BDC"/>
    <w:rsid w:val="00423565"/>
    <w:rsid w:val="004376CF"/>
    <w:rsid w:val="00441618"/>
    <w:rsid w:val="00447D20"/>
    <w:rsid w:val="00452252"/>
    <w:rsid w:val="0046007D"/>
    <w:rsid w:val="00462799"/>
    <w:rsid w:val="00467B63"/>
    <w:rsid w:val="00481F6B"/>
    <w:rsid w:val="004A3305"/>
    <w:rsid w:val="004B35DA"/>
    <w:rsid w:val="004B58FE"/>
    <w:rsid w:val="004C055D"/>
    <w:rsid w:val="004D5A86"/>
    <w:rsid w:val="004E3B39"/>
    <w:rsid w:val="004F16A4"/>
    <w:rsid w:val="00500552"/>
    <w:rsid w:val="005026F6"/>
    <w:rsid w:val="00504BB1"/>
    <w:rsid w:val="005206DB"/>
    <w:rsid w:val="00542EFD"/>
    <w:rsid w:val="005531A1"/>
    <w:rsid w:val="005601AE"/>
    <w:rsid w:val="00575A1D"/>
    <w:rsid w:val="00583ADE"/>
    <w:rsid w:val="00585CEB"/>
    <w:rsid w:val="00586ECB"/>
    <w:rsid w:val="005945B6"/>
    <w:rsid w:val="005A43BE"/>
    <w:rsid w:val="005A7C8D"/>
    <w:rsid w:val="005C4309"/>
    <w:rsid w:val="005D3D12"/>
    <w:rsid w:val="005F59A4"/>
    <w:rsid w:val="00601187"/>
    <w:rsid w:val="006026B4"/>
    <w:rsid w:val="0060542E"/>
    <w:rsid w:val="006113FD"/>
    <w:rsid w:val="00612401"/>
    <w:rsid w:val="006203BA"/>
    <w:rsid w:val="006309A7"/>
    <w:rsid w:val="00630B1C"/>
    <w:rsid w:val="00641851"/>
    <w:rsid w:val="00650B5C"/>
    <w:rsid w:val="00657547"/>
    <w:rsid w:val="006608BB"/>
    <w:rsid w:val="006722BE"/>
    <w:rsid w:val="006762AB"/>
    <w:rsid w:val="00676C87"/>
    <w:rsid w:val="0067712E"/>
    <w:rsid w:val="0069398E"/>
    <w:rsid w:val="006A1AC6"/>
    <w:rsid w:val="006A300E"/>
    <w:rsid w:val="006A4DA2"/>
    <w:rsid w:val="006B313A"/>
    <w:rsid w:val="006B3EBD"/>
    <w:rsid w:val="006B5A5F"/>
    <w:rsid w:val="006B7605"/>
    <w:rsid w:val="006B79CC"/>
    <w:rsid w:val="006C1EFD"/>
    <w:rsid w:val="006C367D"/>
    <w:rsid w:val="006F71D5"/>
    <w:rsid w:val="007234FE"/>
    <w:rsid w:val="00723DD9"/>
    <w:rsid w:val="00731CFC"/>
    <w:rsid w:val="00733382"/>
    <w:rsid w:val="007335B6"/>
    <w:rsid w:val="00743D9B"/>
    <w:rsid w:val="0074457A"/>
    <w:rsid w:val="007505FE"/>
    <w:rsid w:val="00763774"/>
    <w:rsid w:val="00764014"/>
    <w:rsid w:val="007843B4"/>
    <w:rsid w:val="007A6280"/>
    <w:rsid w:val="007C12C3"/>
    <w:rsid w:val="007C13E7"/>
    <w:rsid w:val="007C32E7"/>
    <w:rsid w:val="007D62F8"/>
    <w:rsid w:val="007E14F0"/>
    <w:rsid w:val="007E7BA9"/>
    <w:rsid w:val="007E7C8F"/>
    <w:rsid w:val="007F286E"/>
    <w:rsid w:val="008104D5"/>
    <w:rsid w:val="0081057C"/>
    <w:rsid w:val="00836422"/>
    <w:rsid w:val="00853315"/>
    <w:rsid w:val="00861972"/>
    <w:rsid w:val="0086282D"/>
    <w:rsid w:val="00870C56"/>
    <w:rsid w:val="00874689"/>
    <w:rsid w:val="0088263A"/>
    <w:rsid w:val="008A2F08"/>
    <w:rsid w:val="008A382C"/>
    <w:rsid w:val="008A6387"/>
    <w:rsid w:val="008B2D60"/>
    <w:rsid w:val="008C7F04"/>
    <w:rsid w:val="008D5921"/>
    <w:rsid w:val="008D5AE4"/>
    <w:rsid w:val="008D7D9C"/>
    <w:rsid w:val="008E280D"/>
    <w:rsid w:val="008E2876"/>
    <w:rsid w:val="008E498C"/>
    <w:rsid w:val="008E4EFE"/>
    <w:rsid w:val="008E4FFE"/>
    <w:rsid w:val="008E713F"/>
    <w:rsid w:val="008F57C3"/>
    <w:rsid w:val="0090191F"/>
    <w:rsid w:val="009144F9"/>
    <w:rsid w:val="00920845"/>
    <w:rsid w:val="00921A01"/>
    <w:rsid w:val="0092418D"/>
    <w:rsid w:val="00940596"/>
    <w:rsid w:val="00946B21"/>
    <w:rsid w:val="00952B2F"/>
    <w:rsid w:val="0095591E"/>
    <w:rsid w:val="00960910"/>
    <w:rsid w:val="009618C7"/>
    <w:rsid w:val="00967B58"/>
    <w:rsid w:val="0098228F"/>
    <w:rsid w:val="009905BE"/>
    <w:rsid w:val="009938AF"/>
    <w:rsid w:val="009A5D4A"/>
    <w:rsid w:val="009B3F51"/>
    <w:rsid w:val="009F3EAA"/>
    <w:rsid w:val="00A021A9"/>
    <w:rsid w:val="00A0608E"/>
    <w:rsid w:val="00A10FE3"/>
    <w:rsid w:val="00A20E7E"/>
    <w:rsid w:val="00A21014"/>
    <w:rsid w:val="00A265F0"/>
    <w:rsid w:val="00A30E12"/>
    <w:rsid w:val="00A62DFC"/>
    <w:rsid w:val="00A65C84"/>
    <w:rsid w:val="00A6674E"/>
    <w:rsid w:val="00AA08B4"/>
    <w:rsid w:val="00AB3417"/>
    <w:rsid w:val="00AB7FC7"/>
    <w:rsid w:val="00AD0645"/>
    <w:rsid w:val="00AD49F5"/>
    <w:rsid w:val="00AD6804"/>
    <w:rsid w:val="00B135FA"/>
    <w:rsid w:val="00B150F2"/>
    <w:rsid w:val="00B35CE7"/>
    <w:rsid w:val="00B41276"/>
    <w:rsid w:val="00B43913"/>
    <w:rsid w:val="00B56606"/>
    <w:rsid w:val="00B62C75"/>
    <w:rsid w:val="00B71BD1"/>
    <w:rsid w:val="00B75EA4"/>
    <w:rsid w:val="00B84E69"/>
    <w:rsid w:val="00B916C0"/>
    <w:rsid w:val="00BA39C4"/>
    <w:rsid w:val="00BB0020"/>
    <w:rsid w:val="00BB3773"/>
    <w:rsid w:val="00BB68D8"/>
    <w:rsid w:val="00BC6400"/>
    <w:rsid w:val="00BC799C"/>
    <w:rsid w:val="00BE5A89"/>
    <w:rsid w:val="00BE6A76"/>
    <w:rsid w:val="00BF13C0"/>
    <w:rsid w:val="00BF2097"/>
    <w:rsid w:val="00BF5012"/>
    <w:rsid w:val="00BF52F8"/>
    <w:rsid w:val="00C0070C"/>
    <w:rsid w:val="00C05940"/>
    <w:rsid w:val="00C43EA8"/>
    <w:rsid w:val="00C655C3"/>
    <w:rsid w:val="00C75CB7"/>
    <w:rsid w:val="00C81122"/>
    <w:rsid w:val="00C921C8"/>
    <w:rsid w:val="00C92F21"/>
    <w:rsid w:val="00CA26BA"/>
    <w:rsid w:val="00CA7965"/>
    <w:rsid w:val="00CB3B5D"/>
    <w:rsid w:val="00CB78CD"/>
    <w:rsid w:val="00CC1F38"/>
    <w:rsid w:val="00CE4125"/>
    <w:rsid w:val="00CE696E"/>
    <w:rsid w:val="00D02000"/>
    <w:rsid w:val="00D022F8"/>
    <w:rsid w:val="00D06804"/>
    <w:rsid w:val="00D1796A"/>
    <w:rsid w:val="00D26E99"/>
    <w:rsid w:val="00D27CA7"/>
    <w:rsid w:val="00D61B62"/>
    <w:rsid w:val="00D63B93"/>
    <w:rsid w:val="00D6706D"/>
    <w:rsid w:val="00D67B4E"/>
    <w:rsid w:val="00D71A5B"/>
    <w:rsid w:val="00D90155"/>
    <w:rsid w:val="00D90BC7"/>
    <w:rsid w:val="00D92DC9"/>
    <w:rsid w:val="00D93BCE"/>
    <w:rsid w:val="00D9452F"/>
    <w:rsid w:val="00D975A1"/>
    <w:rsid w:val="00DC243B"/>
    <w:rsid w:val="00DD00EB"/>
    <w:rsid w:val="00DD5E11"/>
    <w:rsid w:val="00DF3F13"/>
    <w:rsid w:val="00E13A14"/>
    <w:rsid w:val="00E179C7"/>
    <w:rsid w:val="00E17DE3"/>
    <w:rsid w:val="00E26684"/>
    <w:rsid w:val="00E2714F"/>
    <w:rsid w:val="00E27B59"/>
    <w:rsid w:val="00E332AD"/>
    <w:rsid w:val="00E50E6D"/>
    <w:rsid w:val="00E52FD7"/>
    <w:rsid w:val="00E64876"/>
    <w:rsid w:val="00E655FE"/>
    <w:rsid w:val="00E70B92"/>
    <w:rsid w:val="00EA0BC9"/>
    <w:rsid w:val="00EA4B29"/>
    <w:rsid w:val="00EB4807"/>
    <w:rsid w:val="00EB5617"/>
    <w:rsid w:val="00EC6C7B"/>
    <w:rsid w:val="00EF26B7"/>
    <w:rsid w:val="00EF7E5D"/>
    <w:rsid w:val="00F11D51"/>
    <w:rsid w:val="00F26A2F"/>
    <w:rsid w:val="00F3640C"/>
    <w:rsid w:val="00F37393"/>
    <w:rsid w:val="00F40A14"/>
    <w:rsid w:val="00F46934"/>
    <w:rsid w:val="00F535A6"/>
    <w:rsid w:val="00F54635"/>
    <w:rsid w:val="00F650BD"/>
    <w:rsid w:val="00F714AD"/>
    <w:rsid w:val="00F7406B"/>
    <w:rsid w:val="00F822CB"/>
    <w:rsid w:val="00F91692"/>
    <w:rsid w:val="00FB4020"/>
    <w:rsid w:val="00FD2451"/>
    <w:rsid w:val="00FE0DFD"/>
    <w:rsid w:val="00FE39BD"/>
    <w:rsid w:val="00FE3B3A"/>
    <w:rsid w:val="00FF3F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83A367"/>
  <w15:docId w15:val="{D74B961D-4740-483D-B82B-F6DADBC9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qFormat/>
    <w:rsid w:val="00D9452F"/>
    <w:pPr>
      <w:keepNext/>
      <w:tabs>
        <w:tab w:val="left" w:pos="851"/>
      </w:tabs>
      <w:spacing w:after="0" w:line="240" w:lineRule="auto"/>
      <w:jc w:val="center"/>
      <w:outlineLvl w:val="0"/>
    </w:pPr>
    <w:rPr>
      <w:rFonts w:ascii="Arial" w:eastAsia="Times New Roman" w:hAnsi="Arial" w:cs="Arial"/>
      <w:b/>
      <w:caps/>
      <w:sz w:val="28"/>
      <w:szCs w:val="28"/>
      <w:lang w:eastAsia="pt-BR"/>
    </w:rPr>
  </w:style>
  <w:style w:type="paragraph" w:styleId="Ttulo2">
    <w:name w:val="heading 2"/>
    <w:basedOn w:val="Normal"/>
    <w:next w:val="Normal"/>
    <w:link w:val="Ttulo2Char"/>
    <w:qFormat/>
    <w:rsid w:val="006B7605"/>
    <w:pPr>
      <w:keepNext/>
      <w:spacing w:after="0" w:line="240" w:lineRule="auto"/>
      <w:jc w:val="center"/>
      <w:outlineLvl w:val="1"/>
    </w:pPr>
    <w:rPr>
      <w:rFonts w:ascii="Arial" w:eastAsia="Times New Roman" w:hAnsi="Arial" w:cs="Times New Roman"/>
      <w:b/>
      <w:sz w:val="23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9938AF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9938AF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9938AF"/>
    <w:pPr>
      <w:ind w:left="720"/>
      <w:contextualSpacing/>
    </w:pPr>
    <w:rPr>
      <w:rFonts w:ascii="Calibri" w:eastAsia="Calibri" w:hAnsi="Calibri" w:cs="Times New Roman"/>
    </w:rPr>
  </w:style>
  <w:style w:type="paragraph" w:styleId="Cabealho">
    <w:name w:val="header"/>
    <w:basedOn w:val="Normal"/>
    <w:link w:val="CabealhoChar"/>
    <w:uiPriority w:val="99"/>
    <w:unhideWhenUsed/>
    <w:rsid w:val="009938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938AF"/>
  </w:style>
  <w:style w:type="paragraph" w:styleId="Rodap">
    <w:name w:val="footer"/>
    <w:basedOn w:val="Normal"/>
    <w:link w:val="RodapChar"/>
    <w:uiPriority w:val="99"/>
    <w:unhideWhenUsed/>
    <w:rsid w:val="009938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938AF"/>
  </w:style>
  <w:style w:type="paragraph" w:styleId="Textodebalo">
    <w:name w:val="Balloon Text"/>
    <w:basedOn w:val="Normal"/>
    <w:link w:val="TextodebaloChar"/>
    <w:uiPriority w:val="99"/>
    <w:semiHidden/>
    <w:unhideWhenUsed/>
    <w:rsid w:val="009938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938AF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39"/>
    <w:rsid w:val="005945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link w:val="NormalWebChar"/>
    <w:uiPriority w:val="99"/>
    <w:rsid w:val="005945B6"/>
    <w:pPr>
      <w:spacing w:before="100" w:beforeAutospacing="1" w:after="100" w:afterAutospacing="1" w:line="240" w:lineRule="auto"/>
    </w:pPr>
    <w:rPr>
      <w:rFonts w:ascii="Calibri" w:eastAsia="Times New Roman" w:hAnsi="Calibri" w:cs="Calibri"/>
      <w:sz w:val="24"/>
      <w:szCs w:val="24"/>
      <w:lang w:val="en-US"/>
    </w:rPr>
  </w:style>
  <w:style w:type="character" w:customStyle="1" w:styleId="NormalWebChar">
    <w:name w:val="Normal (Web) Char"/>
    <w:link w:val="NormalWeb"/>
    <w:uiPriority w:val="99"/>
    <w:rsid w:val="005945B6"/>
    <w:rPr>
      <w:rFonts w:ascii="Calibri" w:eastAsia="Times New Roman" w:hAnsi="Calibri" w:cs="Calibri"/>
      <w:sz w:val="24"/>
      <w:szCs w:val="24"/>
      <w:lang w:val="en-US"/>
    </w:rPr>
  </w:style>
  <w:style w:type="character" w:customStyle="1" w:styleId="Ttulo1Char">
    <w:name w:val="Título 1 Char"/>
    <w:basedOn w:val="Fontepargpadro"/>
    <w:link w:val="Ttulo1"/>
    <w:rsid w:val="00D9452F"/>
    <w:rPr>
      <w:rFonts w:ascii="Arial" w:eastAsia="Times New Roman" w:hAnsi="Arial" w:cs="Arial"/>
      <w:b/>
      <w:caps/>
      <w:sz w:val="28"/>
      <w:szCs w:val="28"/>
      <w:lang w:eastAsia="pt-BR"/>
    </w:rPr>
  </w:style>
  <w:style w:type="character" w:customStyle="1" w:styleId="Ttulo2Char">
    <w:name w:val="Título 2 Char"/>
    <w:basedOn w:val="Fontepargpadro"/>
    <w:link w:val="Ttulo2"/>
    <w:rsid w:val="006B7605"/>
    <w:rPr>
      <w:rFonts w:ascii="Arial" w:eastAsia="Times New Roman" w:hAnsi="Arial" w:cs="Times New Roman"/>
      <w:b/>
      <w:sz w:val="23"/>
      <w:szCs w:val="20"/>
      <w:lang w:eastAsia="pt-BR"/>
    </w:rPr>
  </w:style>
  <w:style w:type="character" w:styleId="Refdecomentrio">
    <w:name w:val="annotation reference"/>
    <w:basedOn w:val="Fontepargpadro"/>
    <w:unhideWhenUsed/>
    <w:rsid w:val="00423565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rsid w:val="0042356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42356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2356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23565"/>
    <w:rPr>
      <w:b/>
      <w:bCs/>
      <w:sz w:val="20"/>
      <w:szCs w:val="20"/>
    </w:rPr>
  </w:style>
  <w:style w:type="character" w:styleId="Hyperlink">
    <w:name w:val="Hyperlink"/>
    <w:uiPriority w:val="99"/>
    <w:rsid w:val="00650B5C"/>
    <w:rPr>
      <w:color w:val="0000FF"/>
      <w:u w:val="single"/>
    </w:rPr>
  </w:style>
  <w:style w:type="character" w:styleId="Forte">
    <w:name w:val="Strong"/>
    <w:qFormat/>
    <w:rsid w:val="00650B5C"/>
    <w:rPr>
      <w:b/>
      <w:bCs/>
    </w:rPr>
  </w:style>
  <w:style w:type="paragraph" w:customStyle="1" w:styleId="Pargrafos">
    <w:name w:val="Parágrafos"/>
    <w:basedOn w:val="Normal"/>
    <w:rsid w:val="00AD0645"/>
    <w:pPr>
      <w:spacing w:after="0" w:line="360" w:lineRule="auto"/>
      <w:ind w:firstLine="851"/>
      <w:jc w:val="both"/>
    </w:pPr>
    <w:rPr>
      <w:rFonts w:ascii="Arial" w:eastAsia="Times New Roman" w:hAnsi="Arial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D0645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D0645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D0645"/>
    <w:rPr>
      <w:vertAlign w:val="superscript"/>
    </w:rPr>
  </w:style>
  <w:style w:type="paragraph" w:styleId="Legenda">
    <w:name w:val="caption"/>
    <w:basedOn w:val="Normal"/>
    <w:next w:val="Normal"/>
    <w:qFormat/>
    <w:rsid w:val="00AD0645"/>
    <w:pPr>
      <w:spacing w:after="0" w:line="480" w:lineRule="auto"/>
      <w:jc w:val="center"/>
    </w:pPr>
    <w:rPr>
      <w:rFonts w:ascii="Arial" w:eastAsia="Times New Roman" w:hAnsi="Arial" w:cs="Times New Roman"/>
      <w:b/>
      <w:bCs/>
      <w:sz w:val="24"/>
      <w:szCs w:val="20"/>
      <w:lang w:eastAsia="pt-BR"/>
    </w:rPr>
  </w:style>
  <w:style w:type="character" w:customStyle="1" w:styleId="apple-converted-space">
    <w:name w:val="apple-converted-space"/>
    <w:basedOn w:val="Fontepargpadro"/>
    <w:rsid w:val="00D022F8"/>
  </w:style>
  <w:style w:type="paragraph" w:customStyle="1" w:styleId="xmsonormal">
    <w:name w:val="x_msonormal"/>
    <w:basedOn w:val="Normal"/>
    <w:rsid w:val="00A62D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1">
    <w:name w:val="t1"/>
    <w:basedOn w:val="Normal"/>
    <w:link w:val="t1Char"/>
    <w:autoRedefine/>
    <w:qFormat/>
    <w:rsid w:val="0074457A"/>
    <w:pPr>
      <w:keepNext/>
      <w:pBdr>
        <w:bottom w:val="single" w:sz="12" w:space="2" w:color="00AEBC"/>
      </w:pBdr>
      <w:spacing w:before="120" w:after="120" w:line="240" w:lineRule="auto"/>
      <w:jc w:val="both"/>
      <w:outlineLvl w:val="0"/>
    </w:pPr>
    <w:rPr>
      <w:rFonts w:ascii="Arial" w:eastAsia="Times New Roman" w:hAnsi="Arial" w:cs="Arial"/>
      <w:b/>
      <w:bCs/>
      <w:color w:val="00AEBC"/>
      <w:kern w:val="32"/>
      <w:sz w:val="28"/>
      <w:szCs w:val="28"/>
      <w:lang w:eastAsia="pt-BR"/>
    </w:rPr>
  </w:style>
  <w:style w:type="character" w:customStyle="1" w:styleId="t1Char">
    <w:name w:val="t1 Char"/>
    <w:link w:val="t1"/>
    <w:rsid w:val="0074457A"/>
    <w:rPr>
      <w:rFonts w:ascii="Arial" w:eastAsia="Times New Roman" w:hAnsi="Arial" w:cs="Arial"/>
      <w:b/>
      <w:bCs/>
      <w:color w:val="00AEBC"/>
      <w:kern w:val="32"/>
      <w:sz w:val="28"/>
      <w:szCs w:val="28"/>
      <w:lang w:eastAsia="pt-BR"/>
    </w:rPr>
  </w:style>
  <w:style w:type="paragraph" w:customStyle="1" w:styleId="Default">
    <w:name w:val="Default"/>
    <w:link w:val="DefaultChar"/>
    <w:rsid w:val="00116DBA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  <w:lang w:eastAsia="pt-BR"/>
    </w:rPr>
  </w:style>
  <w:style w:type="character" w:customStyle="1" w:styleId="DefaultChar">
    <w:name w:val="Default Char"/>
    <w:link w:val="Default"/>
    <w:rsid w:val="00116DBA"/>
    <w:rPr>
      <w:rFonts w:ascii="Calibri" w:eastAsia="Calibri" w:hAnsi="Calibri" w:cs="Calibri"/>
      <w:color w:val="000000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6B5A5F"/>
    <w:pPr>
      <w:keepLines/>
      <w:tabs>
        <w:tab w:val="clear" w:pos="851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6B5A5F"/>
    <w:pPr>
      <w:tabs>
        <w:tab w:val="right" w:leader="dot" w:pos="9346"/>
      </w:tabs>
      <w:spacing w:after="100"/>
    </w:pPr>
    <w:rPr>
      <w:b/>
      <w:cap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6B5A5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9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FBE02A-C11D-4C9C-9641-D5C65F22D1E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921a7ff-3e78-486d-a8d9-51d17cf22700}" enabled="1" method="Privileged" siteId="{29e081cc-983f-4d52-b1d0-103595213bc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213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Quintella Bezerra</dc:creator>
  <cp:lastModifiedBy>Luiz Gil Solon Guimarães</cp:lastModifiedBy>
  <cp:revision>4</cp:revision>
  <cp:lastPrinted>2021-02-10T13:47:00Z</cp:lastPrinted>
  <dcterms:created xsi:type="dcterms:W3CDTF">2026-02-22T14:44:00Z</dcterms:created>
  <dcterms:modified xsi:type="dcterms:W3CDTF">2026-08-04T23:45:00Z</dcterms:modified>
</cp:coreProperties>
</file>