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(Takapuna, </w:t>
      </w:r>
      <w:r w:rsidR="00FD3DB8" w:rsidRPr="00A570A3">
        <w:rPr>
          <w:rStyle w:val="SubtleEmphasis"/>
          <w:i w:val="0"/>
        </w:rPr>
        <w:t>Birkenhead, and Devonport), all the way west to Henderson and Te Atau and as far south as Mangere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0584763B"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r w:rsidR="00207461" w:rsidRPr="00936124">
        <w:rPr>
          <w:color w:val="000000"/>
          <w:sz w:val="32"/>
        </w:rPr>
        <w:t>/Points of Interest</w:t>
      </w:r>
      <w:bookmarkEnd w:id="6"/>
      <w:bookmarkEnd w:id="7"/>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0ECB158A" w:rsidR="005E11CF" w:rsidRDefault="00A32C14" w:rsidP="00A570A3">
      <w:pPr>
        <w:pStyle w:val="ListParagraph"/>
        <w:numPr>
          <w:ilvl w:val="0"/>
          <w:numId w:val="7"/>
        </w:numPr>
        <w:rPr>
          <w:rStyle w:val="SubtleEmphasis"/>
          <w:i w:val="0"/>
        </w:rPr>
      </w:pPr>
      <w:r>
        <w:rPr>
          <w:rStyle w:val="SubtleEmphasis"/>
          <w:i w:val="0"/>
        </w:rPr>
        <w:t xml:space="preserve">Incorrect values in fields (e.g. ‘Newmarket’ </w:t>
      </w:r>
      <w:r w:rsidR="00C053C1">
        <w:rPr>
          <w:rStyle w:val="SubtleEmphasis"/>
          <w:i w:val="0"/>
        </w:rPr>
        <w:t>suburb</w:t>
      </w:r>
      <w:r w:rsidR="003235C5">
        <w:rPr>
          <w:rStyle w:val="SubtleEmphasis"/>
          <w:i w:val="0"/>
        </w:rPr>
        <w:t xml:space="preserve"> is misplaced in the street</w:t>
      </w:r>
      <w:r>
        <w:rPr>
          <w:rStyle w:val="SubtleEmphasis"/>
          <w:i w:val="0"/>
        </w:rPr>
        <w:t>)</w:t>
      </w:r>
    </w:p>
    <w:p w14:paraId="2C0C8343" w14:textId="7ED82649" w:rsidR="00DD713E" w:rsidRDefault="00B813FC" w:rsidP="00A570A3">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4541B5F5" w14:textId="77AF61E2" w:rsidR="00593047" w:rsidRDefault="00593047" w:rsidP="00593047">
      <w:pPr>
        <w:rPr>
          <w:rStyle w:val="SubtleEmphasis"/>
          <w:i w:val="0"/>
        </w:rPr>
      </w:pPr>
      <w:r>
        <w:rPr>
          <w:rStyle w:val="SubtleEmphasis"/>
          <w:i w:val="0"/>
        </w:rPr>
        <w:t xml:space="preserve">Two interesting points: </w:t>
      </w:r>
    </w:p>
    <w:p w14:paraId="2CA2AC0E" w14:textId="77777777" w:rsidR="00593047" w:rsidRPr="00593047" w:rsidRDefault="00593047" w:rsidP="00593047">
      <w:pPr>
        <w:rPr>
          <w:rStyle w:val="SubtleEmphasis"/>
          <w:i w:val="0"/>
        </w:rPr>
      </w:pPr>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50D1B5DE" w14:textId="77777777"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st”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2C1DF3">
        <w:rPr>
          <w:rStyle w:val="SubtleEmphasis"/>
          <w:i w:val="0"/>
        </w:rPr>
        <w:t xml:space="preserve">, for example: </w:t>
      </w:r>
    </w:p>
    <w:p w14:paraId="074700F7" w14:textId="183AED21" w:rsidR="003F410C" w:rsidRPr="003F410C" w:rsidRDefault="003F410C" w:rsidP="003F410C">
      <w:pPr>
        <w:pStyle w:val="Code"/>
        <w:rPr>
          <w:rStyle w:val="SubtleEmphasis"/>
          <w:i w:val="0"/>
        </w:rPr>
      </w:pPr>
      <w:r w:rsidRPr="003F410C">
        <w:rPr>
          <w:rStyle w:val="SubtleEmphasis"/>
          <w:i w:val="0"/>
        </w:rPr>
        <w:t>Gillies Ave =&gt; Gillies Avenue</w:t>
      </w:r>
    </w:p>
    <w:p w14:paraId="22BF27DD" w14:textId="49FCAD77" w:rsidR="00C56F53" w:rsidRDefault="003F410C" w:rsidP="003F410C">
      <w:pPr>
        <w:pStyle w:val="Code"/>
        <w:rPr>
          <w:rStyle w:val="SubtleEmphasis"/>
          <w:i w:val="0"/>
        </w:rPr>
      </w:pPr>
      <w:r w:rsidRPr="003F410C">
        <w:rPr>
          <w:rStyle w:val="SubtleEmphasis"/>
          <w:i w:val="0"/>
        </w:rPr>
        <w:lastRenderedPageBreak/>
        <w:t>Erson Ave =&gt; Erson Avenue</w:t>
      </w:r>
    </w:p>
    <w:p w14:paraId="3A33B621" w14:textId="3DF9C47B" w:rsidR="003F410C" w:rsidRDefault="003F410C" w:rsidP="003F410C">
      <w:pPr>
        <w:pStyle w:val="Code"/>
      </w:pPr>
      <w:r w:rsidRPr="003F410C">
        <w:t>Queen st =&gt; Queen Street</w:t>
      </w:r>
    </w:p>
    <w:p w14:paraId="66B1DEB1" w14:textId="68F8F909" w:rsidR="003F410C" w:rsidRPr="003F410C" w:rsidRDefault="003F410C" w:rsidP="003F410C">
      <w:pPr>
        <w:pStyle w:val="Code"/>
      </w:pPr>
      <w:r w:rsidRPr="003F410C">
        <w:t>Queen St. =&gt; Queen Street</w:t>
      </w:r>
    </w:p>
    <w:p w14:paraId="3AB39D70" w14:textId="49138656" w:rsidR="00B434D3" w:rsidRDefault="00B660A4" w:rsidP="00B434D3">
      <w:pPr>
        <w:rPr>
          <w:rFonts w:ascii="Arial" w:hAnsi="Arial" w:cs="Arial"/>
          <w:color w:val="000000"/>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they are </w:t>
      </w:r>
      <w:r w:rsidR="00F41EE7" w:rsidRPr="00985039">
        <w:rPr>
          <w:rStyle w:val="SubtleEmphasis"/>
          <w:i w:val="0"/>
          <w:iCs w:val="0"/>
        </w:rPr>
        <w:t>meaningful</w:t>
      </w:r>
      <w:r w:rsidR="00F41EE7" w:rsidRPr="00985039">
        <w:rPr>
          <w:rStyle w:val="SubtleEmphasis"/>
          <w:i w:val="0"/>
        </w:rPr>
        <w:t>. Very long streets can stretch across the city and “90 Green Lane East” is in a different suburb (Remuera) than “90 Green Lane West” (Epsom</w:t>
      </w:r>
      <w:r w:rsidR="00F41EE7" w:rsidRPr="00985039">
        <w:rPr>
          <w:rStyle w:val="SubtleEmphasis"/>
        </w:rPr>
        <w:t>).</w:t>
      </w:r>
    </w:p>
    <w:p w14:paraId="515CB174" w14:textId="19A53808" w:rsidR="00BF2A8F" w:rsidRPr="00936124" w:rsidRDefault="00BF2A8F" w:rsidP="00BF2A8F">
      <w:pPr>
        <w:pStyle w:val="Heading2"/>
        <w:spacing w:before="0" w:after="0"/>
        <w:rPr>
          <w:rStyle w:val="SubtleEmphasis"/>
        </w:rPr>
      </w:pPr>
      <w:r>
        <w:rPr>
          <w:rStyle w:val="SubtleEmphasis"/>
        </w:rPr>
        <w:t>Incorrect values</w:t>
      </w:r>
      <w:r w:rsidR="00CA39EB">
        <w:rPr>
          <w:rStyle w:val="SubtleEmphasis"/>
        </w:rPr>
        <w:t xml:space="preserve"> in fields</w:t>
      </w:r>
    </w:p>
    <w:p w14:paraId="6C108049" w14:textId="675D8CE4" w:rsidR="00BF2A8F" w:rsidRPr="00232D3F" w:rsidRDefault="004F45AB" w:rsidP="00BF2A8F">
      <w:pPr>
        <w:rPr>
          <w:rStyle w:val="SubtleEmphasis"/>
        </w:rPr>
      </w:pPr>
      <w:r>
        <w:rPr>
          <w:rStyle w:val="SubtleEmphasis"/>
        </w:rPr>
        <w:t xml:space="preserve">Address values are incorrect such that house number and city are often in the wrong place </w:t>
      </w:r>
    </w:p>
    <w:p w14:paraId="17F4E590" w14:textId="1CC3A340" w:rsidR="00225145" w:rsidRDefault="00B04ED3" w:rsidP="005F2A4C">
      <w:pPr>
        <w:rPr>
          <w:rFonts w:ascii="Arial" w:hAnsi="Arial" w:cs="Arial"/>
          <w:color w:val="B45F06"/>
        </w:rPr>
      </w:pPr>
      <w:r>
        <w:rPr>
          <w:rFonts w:ascii="Arial" w:hAnsi="Arial" w:cs="Arial"/>
          <w:color w:val="B45F06"/>
        </w:rPr>
        <w:t>Command line function to i</w:t>
      </w:r>
      <w:r w:rsidR="008D59C5">
        <w:rPr>
          <w:rFonts w:ascii="Arial" w:hAnsi="Arial" w:cs="Arial"/>
          <w:color w:val="B45F06"/>
        </w:rPr>
        <w:t>mport OSM Auckland json data into MongoDB</w:t>
      </w:r>
    </w:p>
    <w:p w14:paraId="683B8916" w14:textId="5E17EBE6" w:rsidR="008D59C5" w:rsidRDefault="008D59C5" w:rsidP="002A0814">
      <w:pPr>
        <w:pStyle w:val="Code"/>
      </w:pPr>
      <w:r w:rsidRPr="008D59C5">
        <w:t xml:space="preserve">mongoimport --db </w:t>
      </w:r>
      <w:r w:rsidR="004A436E">
        <w:t>auckland</w:t>
      </w:r>
      <w:r w:rsidR="004A436E" w:rsidRPr="008D59C5">
        <w:t xml:space="preserve"> </w:t>
      </w:r>
      <w:r w:rsidR="004A436E">
        <w:t>--</w:t>
      </w:r>
      <w:r w:rsidRPr="008D59C5">
        <w:t>collection</w:t>
      </w:r>
      <w:r w:rsidR="004A436E">
        <w:t xml:space="preserve"> full</w:t>
      </w:r>
      <w:r w:rsidRPr="008D59C5">
        <w:t xml:space="preserve"> --file </w:t>
      </w:r>
      <w:r>
        <w:t>osm-auckland.json --jsonArray</w:t>
      </w:r>
    </w:p>
    <w:p w14:paraId="18B589A6" w14:textId="7268F66F" w:rsidR="00CB0DD7" w:rsidRDefault="00CB0DD7" w:rsidP="00CB0DD7">
      <w:r>
        <w:t xml:space="preserve">I wrote queries using the pymongo connector to retrieve the street names and cities from the Auckland data. </w:t>
      </w:r>
    </w:p>
    <w:p w14:paraId="076E6D9D" w14:textId="0040B86A" w:rsidR="00CB0DD7" w:rsidRDefault="008369AA" w:rsidP="00CB0DD7">
      <w:pPr>
        <w:pStyle w:val="Code"/>
      </w:pPr>
      <w:r>
        <w:t xml:space="preserve">db.full.aggregate </w:t>
      </w:r>
      <w:r w:rsidR="00B00F6A">
        <w:t>[</w:t>
      </w:r>
      <w:r w:rsidR="00CB0DD7">
        <w:t>{'$group': {'_id': '$address.street',</w:t>
      </w:r>
    </w:p>
    <w:p w14:paraId="326FDE60" w14:textId="0469BB4B" w:rsidR="00CB0DD7" w:rsidRDefault="00B00F6A" w:rsidP="00CB0DD7">
      <w:pPr>
        <w:pStyle w:val="Code"/>
      </w:pPr>
      <w:r>
        <w:t xml:space="preserve">             </w:t>
      </w:r>
      <w:r w:rsidR="008369AA">
        <w:tab/>
        <w:t xml:space="preserve">             </w:t>
      </w:r>
      <w:r w:rsidR="00CB0DD7">
        <w:t>'count': { '$sum': 1} }},</w:t>
      </w:r>
    </w:p>
    <w:p w14:paraId="08B2E783" w14:textId="73BA60F8" w:rsidR="00CB0DD7" w:rsidRDefault="00B00F6A" w:rsidP="00CB0DD7">
      <w:pPr>
        <w:pStyle w:val="Code"/>
      </w:pPr>
      <w:r>
        <w:t xml:space="preserve"> </w:t>
      </w:r>
      <w:r w:rsidR="008369AA">
        <w:t xml:space="preserve">                  </w:t>
      </w:r>
      <w:r w:rsidR="00CB0DD7">
        <w:t>{'$sort': {'count': -1}},</w:t>
      </w:r>
    </w:p>
    <w:p w14:paraId="52684FE0" w14:textId="502707F9" w:rsidR="00CB0DD7" w:rsidRDefault="00CB0DD7" w:rsidP="00CB0DD7">
      <w:pPr>
        <w:pStyle w:val="Code"/>
      </w:pPr>
      <w:r>
        <w:t xml:space="preserve">                 </w:t>
      </w:r>
      <w:r w:rsidR="008369AA">
        <w:t xml:space="preserve">  </w:t>
      </w:r>
      <w:r>
        <w:t>{'$limit': 100}]</w:t>
      </w:r>
    </w:p>
    <w:p w14:paraId="2417EEC3" w14:textId="11DCB0E2" w:rsidR="00325DEA" w:rsidRPr="00325DEA" w:rsidRDefault="00CB0DD7" w:rsidP="00325DEA">
      <w:r>
        <w:t>I was able to look at the different street names to find incorrect values, such as “</w:t>
      </w:r>
      <w:r w:rsidR="005539F9" w:rsidRPr="005539F9">
        <w:t>Hurstmere</w:t>
      </w:r>
      <w:r w:rsidR="005539F9">
        <w:t xml:space="preserve">” which is missing “Road”. </w:t>
      </w:r>
      <w:r w:rsidR="00C21460">
        <w:t xml:space="preserve">I </w:t>
      </w:r>
      <w:bookmarkStart w:id="10" w:name="_GoBack"/>
      <w:bookmarkEnd w:id="10"/>
    </w:p>
    <w:p w14:paraId="6645EDB1" w14:textId="77777777" w:rsidR="00AC221A" w:rsidRDefault="00AC221A" w:rsidP="004D0CE1">
      <w:pPr>
        <w:pStyle w:val="Heading2"/>
        <w:rPr>
          <w:color w:val="000000"/>
          <w:sz w:val="32"/>
        </w:rPr>
      </w:pPr>
      <w:bookmarkStart w:id="11" w:name="_Toc286746010"/>
      <w:bookmarkStart w:id="12" w:name="_Toc286746245"/>
    </w:p>
    <w:p w14:paraId="23BC7C4A" w14:textId="77777777" w:rsidR="00AC221A" w:rsidRDefault="00AC221A" w:rsidP="004D0CE1">
      <w:pPr>
        <w:pStyle w:val="Heading2"/>
        <w:rPr>
          <w:color w:val="000000"/>
          <w:sz w:val="32"/>
        </w:rPr>
      </w:pPr>
    </w:p>
    <w:p w14:paraId="431D6A8E" w14:textId="07D1921E" w:rsidR="004D0CE1" w:rsidRDefault="004D0CE1" w:rsidP="004D0CE1">
      <w:pPr>
        <w:pStyle w:val="Heading2"/>
        <w:rPr>
          <w:rFonts w:ascii="Arial" w:hAnsi="Arial" w:cs="Arial"/>
          <w:color w:val="000000"/>
        </w:rPr>
      </w:pPr>
      <w:r w:rsidRPr="004D0CE1">
        <w:rPr>
          <w:color w:val="000000"/>
          <w:sz w:val="32"/>
        </w:rPr>
        <w:t>Appendix</w:t>
      </w:r>
      <w:bookmarkEnd w:id="11"/>
      <w:bookmarkEnd w:id="12"/>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0E091F"/>
    <w:rsid w:val="000F4C3C"/>
    <w:rsid w:val="001C7872"/>
    <w:rsid w:val="001F1EFD"/>
    <w:rsid w:val="00207461"/>
    <w:rsid w:val="002122C0"/>
    <w:rsid w:val="00214FE7"/>
    <w:rsid w:val="00225145"/>
    <w:rsid w:val="00230509"/>
    <w:rsid w:val="00232D3F"/>
    <w:rsid w:val="002A0814"/>
    <w:rsid w:val="002C1DF3"/>
    <w:rsid w:val="002C544B"/>
    <w:rsid w:val="003235C5"/>
    <w:rsid w:val="00325DEA"/>
    <w:rsid w:val="003515C0"/>
    <w:rsid w:val="00364FAA"/>
    <w:rsid w:val="003F410C"/>
    <w:rsid w:val="00404C65"/>
    <w:rsid w:val="004A436E"/>
    <w:rsid w:val="004D0CE1"/>
    <w:rsid w:val="004F45AB"/>
    <w:rsid w:val="005539F9"/>
    <w:rsid w:val="00593047"/>
    <w:rsid w:val="005A56C8"/>
    <w:rsid w:val="005D17BB"/>
    <w:rsid w:val="005E0267"/>
    <w:rsid w:val="005E11CF"/>
    <w:rsid w:val="005E432E"/>
    <w:rsid w:val="005F2A4C"/>
    <w:rsid w:val="006D7AAF"/>
    <w:rsid w:val="0079154F"/>
    <w:rsid w:val="00797B23"/>
    <w:rsid w:val="00800239"/>
    <w:rsid w:val="008369AA"/>
    <w:rsid w:val="008A171F"/>
    <w:rsid w:val="008B5EFD"/>
    <w:rsid w:val="008D59C5"/>
    <w:rsid w:val="008E2F53"/>
    <w:rsid w:val="00936124"/>
    <w:rsid w:val="00985039"/>
    <w:rsid w:val="009D0BCE"/>
    <w:rsid w:val="00A32C14"/>
    <w:rsid w:val="00A564E3"/>
    <w:rsid w:val="00A570A3"/>
    <w:rsid w:val="00A877A1"/>
    <w:rsid w:val="00AA10A9"/>
    <w:rsid w:val="00AC221A"/>
    <w:rsid w:val="00B00F6A"/>
    <w:rsid w:val="00B04ED3"/>
    <w:rsid w:val="00B434D3"/>
    <w:rsid w:val="00B660A4"/>
    <w:rsid w:val="00B7105F"/>
    <w:rsid w:val="00B813FC"/>
    <w:rsid w:val="00BF2A8F"/>
    <w:rsid w:val="00C053C1"/>
    <w:rsid w:val="00C21460"/>
    <w:rsid w:val="00C56F53"/>
    <w:rsid w:val="00CA332A"/>
    <w:rsid w:val="00CA39EB"/>
    <w:rsid w:val="00CB0DD7"/>
    <w:rsid w:val="00DD713E"/>
    <w:rsid w:val="00EA23E6"/>
    <w:rsid w:val="00EC748B"/>
    <w:rsid w:val="00F41EE7"/>
    <w:rsid w:val="00FD3DB8"/>
    <w:rsid w:val="00FD4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3F410C"/>
    <w:pPr>
      <w:spacing w:after="0"/>
      <w:ind w:left="144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3F410C"/>
    <w:pPr>
      <w:spacing w:after="0"/>
      <w:ind w:left="144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2186</Words>
  <Characters>12462</Characters>
  <Application>Microsoft Macintosh Word</Application>
  <DocSecurity>0</DocSecurity>
  <Lines>103</Lines>
  <Paragraphs>29</Paragraphs>
  <ScaleCrop>false</ScaleCrop>
  <Company/>
  <LinksUpToDate>false</LinksUpToDate>
  <CharactersWithSpaces>14619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63</cp:revision>
  <dcterms:created xsi:type="dcterms:W3CDTF">2015-02-28T04:52:00Z</dcterms:created>
  <dcterms:modified xsi:type="dcterms:W3CDTF">2015-03-01T05:17:00Z</dcterms:modified>
</cp:coreProperties>
</file>