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4B2" w:rsidRDefault="00AE74B2" w:rsidP="00AE74B2">
      <w:hyperlink r:id="rId4" w:history="1">
        <w:r w:rsidRPr="00AE74B2">
          <w:rPr>
            <w:rStyle w:val="a3"/>
          </w:rPr>
          <w:t>http://annary.github.io/module7_8_9/</w:t>
        </w:r>
      </w:hyperlink>
    </w:p>
    <w:p w:rsidR="00096D87" w:rsidRDefault="00AE74B2" w:rsidP="00AE74B2">
      <w:hyperlink r:id="rId5" w:history="1">
        <w:r w:rsidRPr="00AE74B2">
          <w:rPr>
            <w:rStyle w:val="a3"/>
          </w:rPr>
          <w:t>https://github.com/annary/module7_8_9</w:t>
        </w:r>
      </w:hyperlink>
    </w:p>
    <w:sectPr w:rsidR="00096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AE74B2"/>
    <w:rsid w:val="00096D87"/>
    <w:rsid w:val="00AE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4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nary/module7_8_9" TargetMode="External"/><Relationship Id="rId4" Type="http://schemas.openxmlformats.org/officeDocument/2006/relationships/hyperlink" Target="http://annary.github.io/module7_8_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2016-03-15T16:09:00Z</dcterms:created>
  <dcterms:modified xsi:type="dcterms:W3CDTF">2016-03-15T16:09:00Z</dcterms:modified>
</cp:coreProperties>
</file>