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F59" w:rsidRPr="00D67F59" w:rsidRDefault="00D67F59" w:rsidP="00D67F59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D67F5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Урок 7-8</w:t>
      </w:r>
    </w:p>
    <w:p w:rsidR="00D67F59" w:rsidRPr="00D67F59" w:rsidRDefault="00D67F59" w:rsidP="00D67F5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Домашнее задание:</w:t>
      </w:r>
    </w:p>
    <w:p w:rsidR="00D67F59" w:rsidRPr="00D67F59" w:rsidRDefault="00D67F59" w:rsidP="00D67F5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Сверстать </w:t>
      </w:r>
      <w:hyperlink r:id="rId5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 xml:space="preserve">макет </w:t>
        </w:r>
        <w:proofErr w:type="spellStart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Pingbuller</w:t>
        </w:r>
        <w:proofErr w:type="spellEnd"/>
      </w:hyperlink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D67F59" w:rsidRPr="00D67F59" w:rsidRDefault="00D67F59" w:rsidP="00D67F5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Верстка должна быть резиновой, в архиве есть несколько макетов, демонстрирующих как должен выглядеть сайт при разной ширине экрана. Нужно использовать подход </w:t>
      </w:r>
      <w:proofErr w:type="spellStart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"http://thumbnails.visually.netdna-cdn.com/AdaptiveWebDesignvsResponsiveWebDesign_52680bdb6c089_w1500.png" </w:instrText>
      </w:r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D67F59">
        <w:rPr>
          <w:rFonts w:ascii="Helvetica" w:eastAsia="Times New Roman" w:hAnsi="Helvetica" w:cs="Helvetica"/>
          <w:color w:val="4078C0"/>
          <w:sz w:val="24"/>
          <w:szCs w:val="24"/>
        </w:rPr>
        <w:t>Responsive</w:t>
      </w:r>
      <w:proofErr w:type="spellEnd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 дизайна</w:t>
      </w:r>
    </w:p>
    <w:p w:rsidR="00D67F59" w:rsidRPr="00D67F59" w:rsidRDefault="00D67F59" w:rsidP="00D67F5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Верстка должна быть с пиксельной точностью</w:t>
      </w:r>
    </w:p>
    <w:p w:rsidR="00D67F59" w:rsidRPr="00D67F59" w:rsidRDefault="00D67F59" w:rsidP="00D67F5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Для иконок в фиолетовом блоке с колонками "</w:t>
      </w:r>
      <w:proofErr w:type="spellStart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About</w:t>
      </w:r>
      <w:proofErr w:type="spellEnd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our</w:t>
      </w:r>
      <w:proofErr w:type="spellEnd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company</w:t>
      </w:r>
      <w:proofErr w:type="spellEnd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" нужно использовать спрайт</w:t>
      </w:r>
    </w:p>
    <w:p w:rsidR="00D67F59" w:rsidRPr="00D67F59" w:rsidRDefault="00D67F59" w:rsidP="00D67F5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Нужно использовать html5-теги</w:t>
      </w:r>
    </w:p>
    <w:p w:rsidR="00D67F59" w:rsidRPr="00D67F59" w:rsidRDefault="00D67F59" w:rsidP="00D67F59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html-сруктуру</w:t>
      </w:r>
      <w:proofErr w:type="spellEnd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, названия классов и стилизацию делаем с помощью методологии БЭМ</w:t>
      </w:r>
    </w:p>
    <w:p w:rsidR="00D67F59" w:rsidRPr="00D67F59" w:rsidRDefault="00D67F59" w:rsidP="00D67F5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Полезные ссылки:</w:t>
      </w:r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Самые простые техники адаптивной верстки</w:t>
        </w:r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 xml:space="preserve">Адаптивный и мобильный дизайн с CSS3 </w:t>
        </w:r>
        <w:proofErr w:type="spellStart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Media</w:t>
        </w:r>
        <w:proofErr w:type="spellEnd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 xml:space="preserve"> </w:t>
        </w:r>
        <w:proofErr w:type="spellStart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Queries</w:t>
        </w:r>
        <w:proofErr w:type="spellEnd"/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 xml:space="preserve">Адаптивный </w:t>
        </w:r>
        <w:proofErr w:type="spellStart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веб-дизайн</w:t>
        </w:r>
        <w:proofErr w:type="spellEnd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: что это такое, зачем он нужен и его принципы</w:t>
        </w:r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Спрайты: меньше картинок — больше скорость</w:t>
        </w:r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Лесенка спрайтов — сложный случай поклейки</w:t>
        </w:r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CSS спрайты: основные техники и полезные инструменты</w:t>
        </w:r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Наглядное сравнение JPEG и PNG</w:t>
        </w:r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 xml:space="preserve">PNG — </w:t>
        </w:r>
        <w:proofErr w:type="spellStart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not</w:t>
        </w:r>
        <w:proofErr w:type="spellEnd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 xml:space="preserve"> GIF!</w:t>
        </w:r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4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Оптимизация PNG и JPEG без потери качества. Часть 1</w:t>
        </w:r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5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Оптимизация PNG и JPEG без потери качества. Часть 2</w:t>
        </w:r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6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 xml:space="preserve">Сохранение изображений для </w:t>
        </w:r>
        <w:proofErr w:type="spellStart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веб</w:t>
        </w:r>
        <w:proofErr w:type="spellEnd"/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7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Базовая оптимизация JPEG</w:t>
        </w:r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8" w:history="1">
        <w:proofErr w:type="spellStart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Color</w:t>
        </w:r>
        <w:proofErr w:type="spellEnd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 xml:space="preserve"> </w:t>
        </w:r>
        <w:proofErr w:type="spellStart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quantizer</w:t>
        </w:r>
        <w:proofErr w:type="spellEnd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. Основные опции</w:t>
        </w:r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9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Оптимизация GIF и PNG-8</w:t>
        </w:r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0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Оптимизация графики для Retina-экранов</w:t>
        </w:r>
      </w:hyperlink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 xml:space="preserve"> - очень доступно рассказано о </w:t>
      </w:r>
      <w:proofErr w:type="spellStart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ретина-экранах</w:t>
      </w:r>
      <w:proofErr w:type="spellEnd"/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1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Изображения в верстке. Хватит это терпеть</w:t>
        </w:r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2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Головокружительное погружение в БЭМ</w:t>
        </w:r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3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Вёрстка независимыми блоками</w:t>
        </w:r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4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Способы организации CSS-кода</w:t>
        </w:r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5" w:history="1">
        <w:proofErr w:type="spellStart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Bootstrap</w:t>
        </w:r>
        <w:proofErr w:type="spellEnd"/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6" w:history="1">
        <w:proofErr w:type="spellStart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pure.css</w:t>
        </w:r>
        <w:proofErr w:type="spellEnd"/>
      </w:hyperlink>
    </w:p>
    <w:p w:rsidR="00D67F59" w:rsidRPr="00D67F59" w:rsidRDefault="00D67F59" w:rsidP="00D67F59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7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 xml:space="preserve">30 </w:t>
        </w:r>
        <w:proofErr w:type="spellStart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CSS-фреймворков</w:t>
        </w:r>
        <w:proofErr w:type="spellEnd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 xml:space="preserve"> для адаптивного </w:t>
        </w:r>
        <w:proofErr w:type="spellStart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веб-дизайна</w:t>
        </w:r>
        <w:proofErr w:type="spellEnd"/>
      </w:hyperlink>
    </w:p>
    <w:p w:rsidR="00D67F59" w:rsidRPr="00D67F59" w:rsidRDefault="00D67F59" w:rsidP="00D67F5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Бонусное задание:</w:t>
      </w:r>
    </w:p>
    <w:p w:rsidR="00D67F59" w:rsidRPr="00D67F59" w:rsidRDefault="00D67F59" w:rsidP="00D67F59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 xml:space="preserve">Вместо обычного спрайта иконки сделать векторными. У кого нет </w:t>
      </w:r>
      <w:proofErr w:type="spellStart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Adobe</w:t>
      </w:r>
      <w:proofErr w:type="spellEnd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Illustrator</w:t>
      </w:r>
      <w:proofErr w:type="spellEnd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 xml:space="preserve"> можно использовать </w:t>
      </w:r>
      <w:proofErr w:type="spellStart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"http://image.online-convert.com/ru/convert-to-svg" </w:instrText>
      </w:r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D67F59">
        <w:rPr>
          <w:rFonts w:ascii="Helvetica" w:eastAsia="Times New Roman" w:hAnsi="Helvetica" w:cs="Helvetica"/>
          <w:color w:val="4078C0"/>
          <w:sz w:val="24"/>
          <w:szCs w:val="24"/>
        </w:rPr>
        <w:t>онлайн-сервис</w:t>
      </w:r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для</w:t>
      </w:r>
      <w:proofErr w:type="spellEnd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 xml:space="preserve"> конвертации </w:t>
      </w:r>
      <w:proofErr w:type="spellStart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png</w:t>
      </w:r>
      <w:proofErr w:type="spellEnd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 xml:space="preserve"> в </w:t>
      </w:r>
      <w:proofErr w:type="spellStart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svg</w:t>
      </w:r>
      <w:proofErr w:type="spellEnd"/>
      <w:r w:rsidRPr="00D67F59">
        <w:rPr>
          <w:rFonts w:ascii="Helvetica" w:eastAsia="Times New Roman" w:hAnsi="Helvetica" w:cs="Helvetica"/>
          <w:color w:val="333333"/>
          <w:sz w:val="24"/>
          <w:szCs w:val="24"/>
        </w:rPr>
        <w:t>. При желании можно пойти ещё дальше, и сделать svg-спрайт или шрифтовые иконки.</w:t>
      </w:r>
    </w:p>
    <w:p w:rsidR="00D67F59" w:rsidRPr="00D67F59" w:rsidRDefault="00D67F59" w:rsidP="00D67F5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/>
        </w:rPr>
      </w:pPr>
      <w:hyperlink r:id="rId28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  <w:lang w:val="en-US"/>
          </w:rPr>
          <w:t>SVG Sprites and Icon Systems Are Super</w:t>
        </w:r>
      </w:hyperlink>
    </w:p>
    <w:p w:rsidR="00D67F59" w:rsidRPr="00D67F59" w:rsidRDefault="00D67F59" w:rsidP="00D67F5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29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Сервис для генерации шрифтовых иконок</w:t>
        </w:r>
      </w:hyperlink>
    </w:p>
    <w:p w:rsidR="00D67F59" w:rsidRPr="00D67F59" w:rsidRDefault="00D67F59" w:rsidP="00D67F5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0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 xml:space="preserve">Шрифтовые иконки и сервис </w:t>
        </w:r>
        <w:proofErr w:type="spellStart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IcoMoon</w:t>
        </w:r>
        <w:proofErr w:type="spellEnd"/>
      </w:hyperlink>
    </w:p>
    <w:p w:rsidR="00D67F59" w:rsidRPr="00D67F59" w:rsidRDefault="00D67F59" w:rsidP="00D67F59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31" w:history="1"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 xml:space="preserve">Десять причин нашего перехода с </w:t>
        </w:r>
        <w:proofErr w:type="spellStart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>иконочного</w:t>
        </w:r>
        <w:proofErr w:type="spellEnd"/>
        <w:r w:rsidRPr="00D67F59">
          <w:rPr>
            <w:rFonts w:ascii="Helvetica" w:eastAsia="Times New Roman" w:hAnsi="Helvetica" w:cs="Helvetica"/>
            <w:color w:val="4078C0"/>
            <w:sz w:val="24"/>
            <w:szCs w:val="24"/>
          </w:rPr>
          <w:t xml:space="preserve"> шрифта на SVG</w:t>
        </w:r>
      </w:hyperlink>
    </w:p>
    <w:p w:rsidR="00B616D9" w:rsidRDefault="00B616D9"/>
    <w:sectPr w:rsidR="00B61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422CF"/>
    <w:multiLevelType w:val="multilevel"/>
    <w:tmpl w:val="CAAA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444B7E"/>
    <w:multiLevelType w:val="multilevel"/>
    <w:tmpl w:val="D110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FF14D1"/>
    <w:multiLevelType w:val="multilevel"/>
    <w:tmpl w:val="7E946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67F59"/>
    <w:rsid w:val="00B616D9"/>
    <w:rsid w:val="00D67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7F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F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6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67F59"/>
  </w:style>
  <w:style w:type="character" w:styleId="a4">
    <w:name w:val="Hyperlink"/>
    <w:basedOn w:val="a0"/>
    <w:uiPriority w:val="99"/>
    <w:semiHidden/>
    <w:unhideWhenUsed/>
    <w:rsid w:val="00D67F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0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-st.ru/2013/07/11/adaptive-web-design/" TargetMode="External"/><Relationship Id="rId13" Type="http://schemas.openxmlformats.org/officeDocument/2006/relationships/hyperlink" Target="http://habrahabr.ru/post/130472/" TargetMode="External"/><Relationship Id="rId18" Type="http://schemas.openxmlformats.org/officeDocument/2006/relationships/hyperlink" Target="http://www.xiper.net/learn/soft-for-colder/graphics/color-quantizer-basic-options.html" TargetMode="External"/><Relationship Id="rId26" Type="http://schemas.openxmlformats.org/officeDocument/2006/relationships/hyperlink" Target="http://purecss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abrahabr.ru/post/231295/" TargetMode="External"/><Relationship Id="rId7" Type="http://schemas.openxmlformats.org/officeDocument/2006/relationships/hyperlink" Target="http://habrahabr.ru/post/119127/" TargetMode="External"/><Relationship Id="rId12" Type="http://schemas.openxmlformats.org/officeDocument/2006/relationships/hyperlink" Target="http://geektimes.ru/post/118026/" TargetMode="External"/><Relationship Id="rId17" Type="http://schemas.openxmlformats.org/officeDocument/2006/relationships/hyperlink" Target="http://xiper.net/learn/photoshop/optimization-jpeg" TargetMode="External"/><Relationship Id="rId25" Type="http://schemas.openxmlformats.org/officeDocument/2006/relationships/hyperlink" Target="http://getbootstrap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xiper.net/learn/photoshop/saving-images-for-the-web" TargetMode="External"/><Relationship Id="rId20" Type="http://schemas.openxmlformats.org/officeDocument/2006/relationships/hyperlink" Target="http://habrahabr.ru/post/150071/" TargetMode="External"/><Relationship Id="rId29" Type="http://schemas.openxmlformats.org/officeDocument/2006/relationships/hyperlink" Target="http://fontell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abrahabr.ru/post/144003/" TargetMode="External"/><Relationship Id="rId11" Type="http://schemas.openxmlformats.org/officeDocument/2006/relationships/hyperlink" Target="http://habrahabr.ru/post/159027/" TargetMode="External"/><Relationship Id="rId24" Type="http://schemas.openxmlformats.org/officeDocument/2006/relationships/hyperlink" Target="http://habrahabr.ru/post/256109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goit-fe/markup_fe2o/blob/master/html_07-08/homework7-8.zip" TargetMode="External"/><Relationship Id="rId15" Type="http://schemas.openxmlformats.org/officeDocument/2006/relationships/hyperlink" Target="http://habrahabr.ru/post/121096/" TargetMode="External"/><Relationship Id="rId23" Type="http://schemas.openxmlformats.org/officeDocument/2006/relationships/hyperlink" Target="http://noteskeeper.ru/527/" TargetMode="External"/><Relationship Id="rId28" Type="http://schemas.openxmlformats.org/officeDocument/2006/relationships/hyperlink" Target="https://lincolnloop.com/blog/svg-sprites-and-icon-systems-are-super/" TargetMode="External"/><Relationship Id="rId10" Type="http://schemas.openxmlformats.org/officeDocument/2006/relationships/hyperlink" Target="http://www.xiper.net/collect/html-and-css-tricks/overclock-site/sprites-ladder.html" TargetMode="External"/><Relationship Id="rId19" Type="http://schemas.openxmlformats.org/officeDocument/2006/relationships/hyperlink" Target="http://www.xiper.net/learn/photoshop/optimization-gif-and-png-8.html" TargetMode="External"/><Relationship Id="rId31" Type="http://schemas.openxmlformats.org/officeDocument/2006/relationships/hyperlink" Target="http://frontender.info/ten-reasons-we-switched-from-an-icon-font-to-sv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iper.net/collect/html-and-css-tricks/overclock-site/sprite" TargetMode="External"/><Relationship Id="rId14" Type="http://schemas.openxmlformats.org/officeDocument/2006/relationships/hyperlink" Target="http://habrahabr.ru/post/119009/" TargetMode="External"/><Relationship Id="rId22" Type="http://schemas.openxmlformats.org/officeDocument/2006/relationships/hyperlink" Target="http://frontender.info/MindBEMding/" TargetMode="External"/><Relationship Id="rId27" Type="http://schemas.openxmlformats.org/officeDocument/2006/relationships/hyperlink" Target="http://habrahabr.ru/post/156747/" TargetMode="External"/><Relationship Id="rId30" Type="http://schemas.openxmlformats.org/officeDocument/2006/relationships/hyperlink" Target="http://zencoder.ru/css-icomo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2016-02-29T13:24:00Z</dcterms:created>
  <dcterms:modified xsi:type="dcterms:W3CDTF">2016-02-29T13:34:00Z</dcterms:modified>
</cp:coreProperties>
</file>