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A1D" w:rsidRDefault="00C10A1D" w:rsidP="002E5737">
      <w:pPr>
        <w:jc w:val="center"/>
        <w:rPr>
          <w:b/>
          <w:lang w:val="uk-UA"/>
        </w:rPr>
      </w:pPr>
      <w:r w:rsidRPr="00D6140F">
        <w:rPr>
          <w:b/>
          <w:lang w:val="uk-UA"/>
        </w:rPr>
        <w:t xml:space="preserve">ФАКУЛЬТЕТ ЕКОНОМІКИ І МЕНЕДЖМЕНТУ </w:t>
      </w:r>
    </w:p>
    <w:p w:rsidR="00C10A1D" w:rsidRPr="00D6140F" w:rsidRDefault="00C10A1D" w:rsidP="002E5737">
      <w:pPr>
        <w:jc w:val="center"/>
        <w:rPr>
          <w:b/>
          <w:lang w:val="uk-UA"/>
        </w:rPr>
      </w:pPr>
      <w:r w:rsidRPr="00D6140F">
        <w:rPr>
          <w:b/>
          <w:lang w:val="uk-UA"/>
        </w:rPr>
        <w:t>ПЕРЕЛІК ДИСЦИПЛІН І СЕМЕСТРУ 2019-2020 Н.Р.</w:t>
      </w:r>
    </w:p>
    <w:p w:rsidR="00C10A1D" w:rsidRPr="00D6140F" w:rsidRDefault="00C10A1D" w:rsidP="00C25756">
      <w:pPr>
        <w:rPr>
          <w:lang w:val="uk-UA"/>
        </w:rPr>
      </w:pPr>
    </w:p>
    <w:tbl>
      <w:tblPr>
        <w:tblW w:w="4712" w:type="pct"/>
        <w:jc w:val="center"/>
        <w:tblInd w:w="-34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3"/>
        <w:gridCol w:w="711"/>
        <w:gridCol w:w="565"/>
        <w:gridCol w:w="3688"/>
        <w:gridCol w:w="2552"/>
        <w:gridCol w:w="2806"/>
        <w:gridCol w:w="3389"/>
      </w:tblGrid>
      <w:tr w:rsidR="00696657" w:rsidRPr="00D6140F" w:rsidTr="009D1773">
        <w:trPr>
          <w:jc w:val="center"/>
        </w:trPr>
        <w:tc>
          <w:tcPr>
            <w:tcW w:w="197" w:type="pct"/>
            <w:vMerge w:val="restart"/>
          </w:tcPr>
          <w:p w:rsidR="00C10A1D" w:rsidRPr="00D6140F" w:rsidRDefault="00C10A1D" w:rsidP="003E2EC1">
            <w:pPr>
              <w:jc w:val="center"/>
              <w:rPr>
                <w:b/>
                <w:lang w:val="uk-UA"/>
              </w:rPr>
            </w:pPr>
            <w:r w:rsidRPr="00D6140F">
              <w:rPr>
                <w:b/>
                <w:lang w:val="uk-UA"/>
              </w:rPr>
              <w:t>№ з/п</w:t>
            </w:r>
          </w:p>
        </w:tc>
        <w:tc>
          <w:tcPr>
            <w:tcW w:w="249" w:type="pct"/>
            <w:vMerge w:val="restart"/>
          </w:tcPr>
          <w:p w:rsidR="00C10A1D" w:rsidRPr="00D6140F" w:rsidRDefault="00C10A1D" w:rsidP="003E2EC1">
            <w:pPr>
              <w:jc w:val="center"/>
              <w:rPr>
                <w:b/>
                <w:lang w:val="uk-UA"/>
              </w:rPr>
            </w:pPr>
            <w:r w:rsidRPr="00D6140F">
              <w:rPr>
                <w:b/>
                <w:lang w:val="uk-UA"/>
              </w:rPr>
              <w:t>Номер групи</w:t>
            </w:r>
          </w:p>
        </w:tc>
        <w:tc>
          <w:tcPr>
            <w:tcW w:w="198" w:type="pct"/>
            <w:vMerge w:val="restart"/>
          </w:tcPr>
          <w:p w:rsidR="00C10A1D" w:rsidRPr="00D6140F" w:rsidRDefault="00C10A1D" w:rsidP="003E2EC1">
            <w:pPr>
              <w:jc w:val="center"/>
              <w:rPr>
                <w:b/>
                <w:lang w:val="uk-UA"/>
              </w:rPr>
            </w:pPr>
            <w:r w:rsidRPr="00D6140F">
              <w:rPr>
                <w:b/>
                <w:lang w:val="uk-UA"/>
              </w:rPr>
              <w:t>Кількість студентів</w:t>
            </w:r>
          </w:p>
        </w:tc>
        <w:tc>
          <w:tcPr>
            <w:tcW w:w="1292" w:type="pct"/>
            <w:vMerge w:val="restart"/>
          </w:tcPr>
          <w:p w:rsidR="00C10A1D" w:rsidRPr="00D6140F" w:rsidRDefault="00C10A1D" w:rsidP="003E2EC1">
            <w:pPr>
              <w:jc w:val="center"/>
              <w:rPr>
                <w:b/>
                <w:lang w:val="uk-UA"/>
              </w:rPr>
            </w:pPr>
            <w:r w:rsidRPr="00D6140F">
              <w:rPr>
                <w:b/>
                <w:lang w:val="uk-UA"/>
              </w:rPr>
              <w:t>Назва дисципліни</w:t>
            </w:r>
          </w:p>
        </w:tc>
        <w:tc>
          <w:tcPr>
            <w:tcW w:w="1877" w:type="pct"/>
            <w:gridSpan w:val="2"/>
          </w:tcPr>
          <w:p w:rsidR="00C10A1D" w:rsidRPr="00D6140F" w:rsidRDefault="00C10A1D" w:rsidP="003E2EC1">
            <w:pPr>
              <w:jc w:val="center"/>
              <w:rPr>
                <w:b/>
                <w:lang w:val="uk-UA"/>
              </w:rPr>
            </w:pPr>
            <w:r w:rsidRPr="00D6140F">
              <w:rPr>
                <w:b/>
                <w:lang w:val="uk-UA"/>
              </w:rPr>
              <w:t>ПІП викладача(</w:t>
            </w:r>
            <w:proofErr w:type="spellStart"/>
            <w:r w:rsidRPr="00D6140F">
              <w:rPr>
                <w:b/>
                <w:lang w:val="uk-UA"/>
              </w:rPr>
              <w:t>-ів</w:t>
            </w:r>
            <w:proofErr w:type="spellEnd"/>
            <w:r w:rsidRPr="00D6140F">
              <w:rPr>
                <w:b/>
                <w:lang w:val="uk-UA"/>
              </w:rPr>
              <w:t>)</w:t>
            </w:r>
          </w:p>
        </w:tc>
        <w:tc>
          <w:tcPr>
            <w:tcW w:w="1188" w:type="pct"/>
            <w:vMerge w:val="restart"/>
          </w:tcPr>
          <w:p w:rsidR="00C10A1D" w:rsidRPr="00D6140F" w:rsidRDefault="00C10A1D" w:rsidP="003E2EC1">
            <w:pPr>
              <w:jc w:val="center"/>
              <w:rPr>
                <w:b/>
                <w:lang w:val="uk-UA"/>
              </w:rPr>
            </w:pPr>
            <w:r w:rsidRPr="00D6140F">
              <w:rPr>
                <w:b/>
                <w:lang w:val="uk-UA"/>
              </w:rPr>
              <w:t>Електронна адреса старости групи</w:t>
            </w:r>
          </w:p>
        </w:tc>
      </w:tr>
      <w:tr w:rsidR="00696657" w:rsidRPr="00D6140F" w:rsidTr="009D1773">
        <w:trPr>
          <w:jc w:val="center"/>
        </w:trPr>
        <w:tc>
          <w:tcPr>
            <w:tcW w:w="197" w:type="pct"/>
            <w:vMerge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  <w:vMerge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</w:p>
        </w:tc>
        <w:tc>
          <w:tcPr>
            <w:tcW w:w="1292" w:type="pct"/>
            <w:vMerge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</w:p>
        </w:tc>
        <w:tc>
          <w:tcPr>
            <w:tcW w:w="894" w:type="pct"/>
          </w:tcPr>
          <w:p w:rsidR="00C10A1D" w:rsidRPr="00D6140F" w:rsidRDefault="00C10A1D" w:rsidP="003E2EC1">
            <w:pPr>
              <w:jc w:val="center"/>
              <w:rPr>
                <w:b/>
                <w:lang w:val="uk-UA"/>
              </w:rPr>
            </w:pPr>
            <w:r w:rsidRPr="00D6140F">
              <w:rPr>
                <w:b/>
                <w:lang w:val="uk-UA"/>
              </w:rPr>
              <w:t>Лекції</w:t>
            </w:r>
          </w:p>
        </w:tc>
        <w:tc>
          <w:tcPr>
            <w:tcW w:w="983" w:type="pct"/>
          </w:tcPr>
          <w:p w:rsidR="00C10A1D" w:rsidRPr="00D6140F" w:rsidRDefault="00C10A1D" w:rsidP="003E2EC1">
            <w:pPr>
              <w:jc w:val="center"/>
              <w:rPr>
                <w:b/>
                <w:lang w:val="uk-UA"/>
              </w:rPr>
            </w:pPr>
            <w:r w:rsidRPr="00D6140F">
              <w:rPr>
                <w:b/>
                <w:lang w:val="uk-UA"/>
              </w:rPr>
              <w:t>Семінарські (практичні, лабораторні)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jc w:val="center"/>
              <w:rPr>
                <w:b/>
                <w:lang w:val="uk-UA"/>
              </w:rPr>
            </w:pPr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D6140F" w:rsidRDefault="00C10A1D" w:rsidP="003E2EC1">
            <w:pPr>
              <w:jc w:val="center"/>
              <w:rPr>
                <w:b/>
                <w:lang w:val="uk-UA"/>
              </w:rPr>
            </w:pPr>
            <w:r w:rsidRPr="00D6140F">
              <w:rPr>
                <w:b/>
                <w:lang w:val="uk-UA"/>
              </w:rPr>
              <w:t>І курс</w:t>
            </w:r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D6140F" w:rsidRDefault="00C10A1D" w:rsidP="00C25756">
            <w:pPr>
              <w:jc w:val="center"/>
              <w:rPr>
                <w:b/>
                <w:lang w:val="uk-UA"/>
              </w:rPr>
            </w:pPr>
            <w:r w:rsidRPr="00D6140F">
              <w:rPr>
                <w:b/>
                <w:lang w:val="uk-UA"/>
              </w:rPr>
              <w:t>014 Середня освіта (Трудове навчання та технології)</w:t>
            </w:r>
          </w:p>
        </w:tc>
      </w:tr>
      <w:tr w:rsidR="00696657" w:rsidRPr="00696657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12-111</w:t>
            </w:r>
          </w:p>
        </w:tc>
        <w:tc>
          <w:tcPr>
            <w:tcW w:w="198" w:type="pct"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6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Історія України та української культури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Герінбург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Герінбург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1188" w:type="pct"/>
            <w:vMerge w:val="restart"/>
          </w:tcPr>
          <w:p w:rsidR="00C10A1D" w:rsidRPr="00696657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6" w:history="1">
              <w:r w:rsidRPr="00DE5CF1">
                <w:rPr>
                  <w:rStyle w:val="a3"/>
                </w:rPr>
                <w:t>https</w:t>
              </w:r>
              <w:r w:rsidRPr="00DE5CF1">
                <w:rPr>
                  <w:rStyle w:val="a3"/>
                  <w:lang w:val="uk-UA"/>
                </w:rPr>
                <w:t>://</w:t>
              </w:r>
              <w:r w:rsidRPr="00DE5CF1">
                <w:rPr>
                  <w:rStyle w:val="a3"/>
                </w:rPr>
                <w:t>drive</w:t>
              </w:r>
              <w:r w:rsidRPr="00DE5CF1">
                <w:rPr>
                  <w:rStyle w:val="a3"/>
                  <w:lang w:val="uk-UA"/>
                </w:rPr>
                <w:t>.</w:t>
              </w:r>
              <w:r w:rsidRPr="00DE5CF1">
                <w:rPr>
                  <w:rStyle w:val="a3"/>
                </w:rPr>
                <w:t>google</w:t>
              </w:r>
              <w:r w:rsidRPr="00DE5CF1">
                <w:rPr>
                  <w:rStyle w:val="a3"/>
                  <w:lang w:val="uk-UA"/>
                </w:rPr>
                <w:t>.</w:t>
              </w:r>
              <w:r w:rsidRPr="00DE5CF1">
                <w:rPr>
                  <w:rStyle w:val="a3"/>
                </w:rPr>
                <w:t>com</w:t>
              </w:r>
              <w:r w:rsidRPr="00DE5CF1">
                <w:rPr>
                  <w:rStyle w:val="a3"/>
                  <w:lang w:val="uk-UA"/>
                </w:rPr>
                <w:t>/</w:t>
              </w:r>
              <w:r w:rsidRPr="00DE5CF1">
                <w:rPr>
                  <w:rStyle w:val="a3"/>
                </w:rPr>
                <w:t>open</w:t>
              </w:r>
              <w:r w:rsidRPr="00DE5CF1">
                <w:rPr>
                  <w:rStyle w:val="a3"/>
                  <w:lang w:val="uk-UA"/>
                </w:rPr>
                <w:t>?</w:t>
              </w:r>
              <w:r w:rsidRPr="00DE5CF1">
                <w:rPr>
                  <w:rStyle w:val="a3"/>
                </w:rPr>
                <w:t>id</w:t>
              </w:r>
              <w:r w:rsidRPr="00DE5CF1">
                <w:rPr>
                  <w:rStyle w:val="a3"/>
                  <w:lang w:val="uk-UA"/>
                </w:rPr>
                <w:t>=1</w:t>
              </w:r>
              <w:r w:rsidRPr="00DE5CF1">
                <w:rPr>
                  <w:rStyle w:val="a3"/>
                </w:rPr>
                <w:t>kwXNJ</w:t>
              </w:r>
              <w:r w:rsidRPr="00DE5CF1">
                <w:rPr>
                  <w:rStyle w:val="a3"/>
                  <w:lang w:val="uk-UA"/>
                </w:rPr>
                <w:t>5</w:t>
              </w:r>
              <w:r w:rsidRPr="00DE5CF1">
                <w:rPr>
                  <w:rStyle w:val="a3"/>
                </w:rPr>
                <w:t>ubiM</w:t>
              </w:r>
              <w:r w:rsidRPr="00DE5CF1">
                <w:rPr>
                  <w:rStyle w:val="a3"/>
                  <w:lang w:val="uk-UA"/>
                </w:rPr>
                <w:t>6</w:t>
              </w:r>
              <w:r w:rsidRPr="00DE5CF1">
                <w:rPr>
                  <w:rStyle w:val="a3"/>
                </w:rPr>
                <w:t>W</w:t>
              </w:r>
              <w:r w:rsidRPr="00DE5CF1">
                <w:rPr>
                  <w:rStyle w:val="a3"/>
                  <w:lang w:val="uk-UA"/>
                </w:rPr>
                <w:t>24</w:t>
              </w:r>
              <w:r w:rsidRPr="00DE5CF1">
                <w:rPr>
                  <w:rStyle w:val="a3"/>
                </w:rPr>
                <w:t>kYGsKIVCyXhdEgdGVM</w:t>
              </w:r>
            </w:hyperlink>
            <w:r w:rsidRPr="00696657">
              <w:rPr>
                <w:lang w:val="uk-UA"/>
              </w:rPr>
              <w:t xml:space="preserve"> </w:t>
            </w: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6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Українська мова (за профілем спрямування)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Мандич</w:t>
            </w:r>
            <w:proofErr w:type="spellEnd"/>
            <w:r w:rsidRPr="00D6140F">
              <w:rPr>
                <w:lang w:val="uk-UA"/>
              </w:rPr>
              <w:t xml:space="preserve"> Т.М.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Мандич</w:t>
            </w:r>
            <w:proofErr w:type="spellEnd"/>
            <w:r w:rsidRPr="00D6140F">
              <w:rPr>
                <w:lang w:val="uk-UA"/>
              </w:rPr>
              <w:t xml:space="preserve"> Т.М.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6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Іноземна мова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Свиридов О.Ф.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6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Екологія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Мельник Р.П.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Мельник Р.П.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6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Інформаційні технології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викладач Павлюк Ю.П.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викладач Павлюк Ю.П.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6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Вікова фізіологія і валеологія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Спринь</w:t>
            </w:r>
            <w:proofErr w:type="spellEnd"/>
            <w:r w:rsidRPr="00D6140F">
              <w:rPr>
                <w:lang w:val="uk-UA"/>
              </w:rPr>
              <w:t xml:space="preserve"> О.Б.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Спринь</w:t>
            </w:r>
            <w:proofErr w:type="spellEnd"/>
            <w:r w:rsidRPr="00D6140F">
              <w:rPr>
                <w:lang w:val="uk-UA"/>
              </w:rPr>
              <w:t xml:space="preserve"> О.Б.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6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Вища математика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Кузьмич Л.В.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Кузьмич Л.В.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6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Фізика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Єрмакова-Черченко</w:t>
            </w:r>
            <w:proofErr w:type="spellEnd"/>
            <w:r w:rsidRPr="00D6140F">
              <w:rPr>
                <w:lang w:val="uk-UA"/>
              </w:rPr>
              <w:t xml:space="preserve"> Н.О.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Єрмакова-Черченко</w:t>
            </w:r>
            <w:proofErr w:type="spellEnd"/>
            <w:r w:rsidRPr="00D6140F">
              <w:rPr>
                <w:lang w:val="uk-UA"/>
              </w:rPr>
              <w:t xml:space="preserve"> Н.О.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6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Матеріалознавство та технологія конструювання матеріалів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В.І.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В.І.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6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Технологічний практикум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Шкворець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Шкворець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D6140F" w:rsidRDefault="00C10A1D" w:rsidP="007D4DE3">
            <w:pPr>
              <w:jc w:val="center"/>
              <w:rPr>
                <w:b/>
                <w:lang w:val="uk-UA"/>
              </w:rPr>
            </w:pPr>
            <w:r w:rsidRPr="00D6140F">
              <w:rPr>
                <w:b/>
                <w:lang w:val="uk-UA"/>
              </w:rPr>
              <w:t>051 Економіка</w:t>
            </w:r>
          </w:p>
        </w:tc>
      </w:tr>
      <w:tr w:rsidR="00696657" w:rsidRPr="00696657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12-171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5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Історія України та української культури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Герінбург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Герінбург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1188" w:type="pct"/>
            <w:vMerge w:val="restart"/>
          </w:tcPr>
          <w:p w:rsidR="00C10A1D" w:rsidRPr="00D6140F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7" w:history="1"/>
            <w:r>
              <w:rPr>
                <w:rStyle w:val="a3"/>
                <w:sz w:val="20"/>
                <w:szCs w:val="20"/>
                <w:lang w:val="uk-UA"/>
              </w:rPr>
              <w:t xml:space="preserve"> </w:t>
            </w:r>
          </w:p>
          <w:p w:rsidR="00C10A1D" w:rsidRPr="00D6140F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8" w:history="1">
              <w:r w:rsidRPr="00DE5CF1">
                <w:rPr>
                  <w:rStyle w:val="a3"/>
                  <w:sz w:val="20"/>
                  <w:szCs w:val="20"/>
                  <w:lang w:val="uk-UA"/>
                </w:rPr>
                <w:t>https://drive.google.com/open?id=1yE3xVkpvSg10PG4_EjGswXY7dwvGsOS5</w:t>
              </w:r>
            </w:hyperlink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  <w:vAlign w:val="center"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  <w:vAlign w:val="center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5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Українська мова (за профілем спрямування)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Мандич</w:t>
            </w:r>
            <w:proofErr w:type="spellEnd"/>
            <w:r w:rsidRPr="00D6140F">
              <w:rPr>
                <w:lang w:val="uk-UA"/>
              </w:rPr>
              <w:t xml:space="preserve"> Т.М.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Мандич</w:t>
            </w:r>
            <w:proofErr w:type="spellEnd"/>
            <w:r w:rsidRPr="00D6140F">
              <w:rPr>
                <w:lang w:val="uk-UA"/>
              </w:rPr>
              <w:t xml:space="preserve"> Т.М.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5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Іноземна мова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Свиридов О.Ф.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5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Історія економіки та економічної думки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Лагойський</w:t>
            </w:r>
            <w:proofErr w:type="spellEnd"/>
            <w:r w:rsidRPr="00D6140F">
              <w:rPr>
                <w:lang w:val="uk-UA"/>
              </w:rPr>
              <w:t xml:space="preserve"> А. О.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Лагойський</w:t>
            </w:r>
            <w:proofErr w:type="spellEnd"/>
            <w:r w:rsidRPr="00D6140F">
              <w:rPr>
                <w:lang w:val="uk-UA"/>
              </w:rPr>
              <w:t xml:space="preserve"> А. О.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5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Математика для економістів: вища математика, теорія ймовірності та математична статистика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Кузьмич Л.В.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Кузьмич Л.В.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5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Економічна теорія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Демченко О.Г.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Демченко О.Г.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5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Економіка довкілля та </w:t>
            </w:r>
            <w:r w:rsidRPr="00D6140F">
              <w:rPr>
                <w:lang w:val="uk-UA"/>
              </w:rPr>
              <w:lastRenderedPageBreak/>
              <w:t>природокористування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lastRenderedPageBreak/>
              <w:t xml:space="preserve">професор </w:t>
            </w:r>
            <w:proofErr w:type="spellStart"/>
            <w:r w:rsidRPr="00D6140F">
              <w:rPr>
                <w:lang w:val="uk-UA"/>
              </w:rPr>
              <w:t>Ушкаренко</w:t>
            </w:r>
            <w:proofErr w:type="spellEnd"/>
            <w:r w:rsidRPr="00D6140F">
              <w:rPr>
                <w:lang w:val="uk-UA"/>
              </w:rPr>
              <w:t xml:space="preserve"> </w:t>
            </w:r>
            <w:r w:rsidRPr="00D6140F">
              <w:rPr>
                <w:lang w:val="uk-UA"/>
              </w:rPr>
              <w:lastRenderedPageBreak/>
              <w:t>Ю.В.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lastRenderedPageBreak/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Кримцева</w:t>
            </w:r>
            <w:proofErr w:type="spellEnd"/>
            <w:r w:rsidRPr="00D6140F">
              <w:rPr>
                <w:lang w:val="uk-UA"/>
              </w:rPr>
              <w:t xml:space="preserve"> Т.І.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5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Правознавство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Демченко О.Г.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Грицина</w:t>
            </w:r>
            <w:proofErr w:type="spellEnd"/>
            <w:r w:rsidRPr="00D6140F">
              <w:rPr>
                <w:lang w:val="uk-UA"/>
              </w:rPr>
              <w:t xml:space="preserve"> В.В.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D6140F" w:rsidRDefault="00C10A1D" w:rsidP="001011AD">
            <w:pPr>
              <w:jc w:val="center"/>
              <w:rPr>
                <w:b/>
                <w:lang w:val="uk-UA"/>
              </w:rPr>
            </w:pPr>
            <w:r w:rsidRPr="00D6140F">
              <w:rPr>
                <w:b/>
                <w:lang w:val="uk-UA"/>
              </w:rPr>
              <w:t>073 Фінанси, банківська справа та стр</w:t>
            </w:r>
            <w:r>
              <w:rPr>
                <w:b/>
                <w:lang w:val="uk-UA"/>
              </w:rPr>
              <w:t>а</w:t>
            </w:r>
            <w:r w:rsidRPr="00D6140F">
              <w:rPr>
                <w:b/>
                <w:lang w:val="uk-UA"/>
              </w:rPr>
              <w:t>хування</w:t>
            </w:r>
          </w:p>
        </w:tc>
      </w:tr>
      <w:tr w:rsidR="00696657" w:rsidRPr="00696657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014DFB">
            <w:pPr>
              <w:rPr>
                <w:lang w:val="uk-UA"/>
              </w:rPr>
            </w:pPr>
            <w:r w:rsidRPr="00D6140F">
              <w:rPr>
                <w:lang w:val="uk-UA"/>
              </w:rPr>
              <w:t>12-131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14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Історія України та української культури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Герінбург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Герінбург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1188" w:type="pct"/>
            <w:vMerge w:val="restart"/>
          </w:tcPr>
          <w:p w:rsidR="00C10A1D" w:rsidRPr="00D6140F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9" w:history="1"/>
            <w:r>
              <w:rPr>
                <w:rStyle w:val="a3"/>
                <w:sz w:val="20"/>
                <w:szCs w:val="20"/>
                <w:lang w:val="uk-UA"/>
              </w:rPr>
              <w:t xml:space="preserve"> </w:t>
            </w:r>
            <w:r w:rsidRPr="00696657">
              <w:rPr>
                <w:rStyle w:val="a3"/>
                <w:sz w:val="20"/>
                <w:szCs w:val="20"/>
                <w:lang w:val="uk-UA"/>
              </w:rPr>
              <w:t>https://drive.google.com/open?id=15-cU3Vlnx0J0zd_KRePNdtq-p3_OYWYD</w:t>
            </w:r>
          </w:p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14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Українська мова (за профілем спрямування)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Мандич</w:t>
            </w:r>
            <w:proofErr w:type="spellEnd"/>
            <w:r w:rsidRPr="00D6140F">
              <w:rPr>
                <w:lang w:val="uk-UA"/>
              </w:rPr>
              <w:t xml:space="preserve"> Т.М.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Мандич</w:t>
            </w:r>
            <w:proofErr w:type="spellEnd"/>
            <w:r w:rsidRPr="00D6140F">
              <w:rPr>
                <w:lang w:val="uk-UA"/>
              </w:rPr>
              <w:t xml:space="preserve"> Т.М.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trHeight w:val="283"/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14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Іноземна мова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Свиридов О.Ф.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14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Історія економіки та економічної думки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Лагойський</w:t>
            </w:r>
            <w:proofErr w:type="spellEnd"/>
            <w:r w:rsidRPr="00D6140F">
              <w:rPr>
                <w:lang w:val="uk-UA"/>
              </w:rPr>
              <w:t xml:space="preserve"> А. О.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Лагойський</w:t>
            </w:r>
            <w:proofErr w:type="spellEnd"/>
            <w:r w:rsidRPr="00D6140F">
              <w:rPr>
                <w:lang w:val="uk-UA"/>
              </w:rPr>
              <w:t xml:space="preserve"> А. О.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14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Вища математика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Кузьмич Л.В.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Кузьмич Л.В.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14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Політична економія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Демченко О.Г.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Грицина</w:t>
            </w:r>
            <w:proofErr w:type="spellEnd"/>
            <w:r w:rsidRPr="00D6140F">
              <w:rPr>
                <w:lang w:val="uk-UA"/>
              </w:rPr>
              <w:t xml:space="preserve"> В.В.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14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Економіка навколишнього середовища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Ушкаренко</w:t>
            </w:r>
            <w:proofErr w:type="spellEnd"/>
            <w:r w:rsidRPr="00D6140F">
              <w:rPr>
                <w:lang w:val="uk-UA"/>
              </w:rPr>
              <w:t xml:space="preserve"> Ю.В.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Кримцева</w:t>
            </w:r>
            <w:proofErr w:type="spellEnd"/>
            <w:r w:rsidRPr="00D6140F">
              <w:rPr>
                <w:lang w:val="uk-UA"/>
              </w:rPr>
              <w:t xml:space="preserve"> Т.І.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14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Етика бізнесу та міжнародного спілкування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Фурдак</w:t>
            </w:r>
            <w:proofErr w:type="spellEnd"/>
            <w:r w:rsidRPr="00D6140F">
              <w:rPr>
                <w:lang w:val="uk-UA"/>
              </w:rPr>
              <w:t xml:space="preserve"> М.М.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Фурдак</w:t>
            </w:r>
            <w:proofErr w:type="spellEnd"/>
            <w:r w:rsidRPr="00D6140F">
              <w:rPr>
                <w:lang w:val="uk-UA"/>
              </w:rPr>
              <w:t xml:space="preserve"> М.М.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D6140F" w:rsidRDefault="00C10A1D" w:rsidP="001011AD">
            <w:pPr>
              <w:jc w:val="center"/>
              <w:rPr>
                <w:b/>
                <w:lang w:val="uk-UA"/>
              </w:rPr>
            </w:pPr>
            <w:r w:rsidRPr="00D6140F">
              <w:rPr>
                <w:b/>
                <w:lang w:val="uk-UA"/>
              </w:rPr>
              <w:t>073 Менеджмент</w:t>
            </w: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12-191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20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Історія України та української культури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Герінбург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Герінбург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1188" w:type="pct"/>
            <w:vMerge w:val="restart"/>
          </w:tcPr>
          <w:p w:rsidR="00C10A1D" w:rsidRPr="00D6140F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10" w:history="1">
              <w:r w:rsidR="00C10A1D" w:rsidRPr="00D6140F">
                <w:rPr>
                  <w:rStyle w:val="a3"/>
                  <w:sz w:val="20"/>
                  <w:szCs w:val="20"/>
                  <w:lang w:val="uk-UA"/>
                </w:rPr>
                <w:t>bibadiana29@gmail.com</w:t>
              </w:r>
            </w:hyperlink>
          </w:p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20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Українська мова (за профілем спрямування)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Мандич</w:t>
            </w:r>
            <w:proofErr w:type="spellEnd"/>
            <w:r w:rsidRPr="00D6140F">
              <w:rPr>
                <w:lang w:val="uk-UA"/>
              </w:rPr>
              <w:t xml:space="preserve"> Т.М.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Мандич</w:t>
            </w:r>
            <w:proofErr w:type="spellEnd"/>
            <w:r w:rsidRPr="00D6140F">
              <w:rPr>
                <w:lang w:val="uk-UA"/>
              </w:rPr>
              <w:t xml:space="preserve"> Т.М.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20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Іноземна мова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Свиридов О.Ф.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20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Вища та прикладна математика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Кузьмич Л.В.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Кузьмич Л.В.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20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Економіка природокористування та світові екологічні проблеми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Ушкаренко</w:t>
            </w:r>
            <w:proofErr w:type="spellEnd"/>
            <w:r w:rsidRPr="00D6140F">
              <w:rPr>
                <w:lang w:val="uk-UA"/>
              </w:rPr>
              <w:t xml:space="preserve"> Ю.В.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Кримцева</w:t>
            </w:r>
            <w:proofErr w:type="spellEnd"/>
            <w:r w:rsidRPr="00D6140F">
              <w:rPr>
                <w:lang w:val="uk-UA"/>
              </w:rPr>
              <w:t xml:space="preserve"> Т.І.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20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Право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Ушкаренко</w:t>
            </w:r>
            <w:proofErr w:type="spellEnd"/>
            <w:r w:rsidRPr="00D6140F">
              <w:rPr>
                <w:lang w:val="uk-UA"/>
              </w:rPr>
              <w:t xml:space="preserve"> Ю.В.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Грицина</w:t>
            </w:r>
            <w:proofErr w:type="spellEnd"/>
            <w:r w:rsidRPr="00D6140F">
              <w:rPr>
                <w:lang w:val="uk-UA"/>
              </w:rPr>
              <w:t xml:space="preserve"> В.В.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20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Вступ у спеціальність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Синякова К.М.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Синякова К.М.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011A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20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Основи економічної теорії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Демченко О.Г.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Демченко О.Г.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D6140F" w:rsidRDefault="00C10A1D" w:rsidP="00A334B4">
            <w:pPr>
              <w:jc w:val="center"/>
              <w:rPr>
                <w:b/>
                <w:lang w:val="uk-UA"/>
              </w:rPr>
            </w:pPr>
            <w:r w:rsidRPr="00D6140F">
              <w:rPr>
                <w:b/>
                <w:lang w:val="uk-UA"/>
              </w:rPr>
              <w:t>076 Підприємництво, торгівля та біржова діяльність</w:t>
            </w:r>
          </w:p>
        </w:tc>
      </w:tr>
      <w:tr w:rsidR="00696657" w:rsidRPr="00696657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A334B4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12-151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A334B4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10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Історія України та української культури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Герінбург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Герінбург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1188" w:type="pct"/>
            <w:vMerge w:val="restart"/>
          </w:tcPr>
          <w:p w:rsidR="00C10A1D" w:rsidRPr="00696657" w:rsidRDefault="00696657" w:rsidP="003E2EC1">
            <w:pPr>
              <w:rPr>
                <w:lang w:val="uk-UA"/>
              </w:rPr>
            </w:pPr>
            <w:hyperlink r:id="rId11" w:history="1">
              <w:r w:rsidRPr="00DE5CF1">
                <w:rPr>
                  <w:rStyle w:val="a3"/>
                </w:rPr>
                <w:t>https</w:t>
              </w:r>
              <w:r w:rsidRPr="00DE5CF1">
                <w:rPr>
                  <w:rStyle w:val="a3"/>
                  <w:lang w:val="uk-UA"/>
                </w:rPr>
                <w:t>://</w:t>
              </w:r>
              <w:r w:rsidRPr="00DE5CF1">
                <w:rPr>
                  <w:rStyle w:val="a3"/>
                </w:rPr>
                <w:t>drive</w:t>
              </w:r>
              <w:r w:rsidRPr="00DE5CF1">
                <w:rPr>
                  <w:rStyle w:val="a3"/>
                  <w:lang w:val="uk-UA"/>
                </w:rPr>
                <w:t>.</w:t>
              </w:r>
              <w:r w:rsidRPr="00DE5CF1">
                <w:rPr>
                  <w:rStyle w:val="a3"/>
                </w:rPr>
                <w:t>google</w:t>
              </w:r>
              <w:r w:rsidRPr="00DE5CF1">
                <w:rPr>
                  <w:rStyle w:val="a3"/>
                  <w:lang w:val="uk-UA"/>
                </w:rPr>
                <w:t>.</w:t>
              </w:r>
              <w:r w:rsidRPr="00DE5CF1">
                <w:rPr>
                  <w:rStyle w:val="a3"/>
                </w:rPr>
                <w:t>com</w:t>
              </w:r>
              <w:r w:rsidRPr="00DE5CF1">
                <w:rPr>
                  <w:rStyle w:val="a3"/>
                  <w:lang w:val="uk-UA"/>
                </w:rPr>
                <w:t>/</w:t>
              </w:r>
              <w:r w:rsidRPr="00DE5CF1">
                <w:rPr>
                  <w:rStyle w:val="a3"/>
                </w:rPr>
                <w:t>open</w:t>
              </w:r>
              <w:r w:rsidRPr="00DE5CF1">
                <w:rPr>
                  <w:rStyle w:val="a3"/>
                  <w:lang w:val="uk-UA"/>
                </w:rPr>
                <w:t>?</w:t>
              </w:r>
              <w:r w:rsidRPr="00DE5CF1">
                <w:rPr>
                  <w:rStyle w:val="a3"/>
                </w:rPr>
                <w:t>id</w:t>
              </w:r>
              <w:r w:rsidRPr="00DE5CF1">
                <w:rPr>
                  <w:rStyle w:val="a3"/>
                  <w:lang w:val="uk-UA"/>
                </w:rPr>
                <w:t>=1</w:t>
              </w:r>
              <w:r w:rsidRPr="00DE5CF1">
                <w:rPr>
                  <w:rStyle w:val="a3"/>
                </w:rPr>
                <w:t>W</w:t>
              </w:r>
              <w:r w:rsidRPr="00DE5CF1">
                <w:rPr>
                  <w:rStyle w:val="a3"/>
                  <w:lang w:val="uk-UA"/>
                </w:rPr>
                <w:t>81_5</w:t>
              </w:r>
              <w:r w:rsidRPr="00DE5CF1">
                <w:rPr>
                  <w:rStyle w:val="a3"/>
                </w:rPr>
                <w:t>Jxr</w:t>
              </w:r>
              <w:r w:rsidRPr="00DE5CF1">
                <w:rPr>
                  <w:rStyle w:val="a3"/>
                  <w:lang w:val="uk-UA"/>
                </w:rPr>
                <w:t>-</w:t>
              </w:r>
              <w:r w:rsidRPr="00DE5CF1">
                <w:rPr>
                  <w:rStyle w:val="a3"/>
                </w:rPr>
                <w:t>hiSWZ</w:t>
              </w:r>
              <w:r w:rsidRPr="00DE5CF1">
                <w:rPr>
                  <w:rStyle w:val="a3"/>
                  <w:lang w:val="uk-UA"/>
                </w:rPr>
                <w:t>1</w:t>
              </w:r>
              <w:r w:rsidRPr="00DE5CF1">
                <w:rPr>
                  <w:rStyle w:val="a3"/>
                </w:rPr>
                <w:t>tedUwrr</w:t>
              </w:r>
              <w:r w:rsidRPr="00DE5CF1">
                <w:rPr>
                  <w:rStyle w:val="a3"/>
                  <w:lang w:val="uk-UA"/>
                </w:rPr>
                <w:t>3</w:t>
              </w:r>
              <w:r w:rsidRPr="00DE5CF1">
                <w:rPr>
                  <w:rStyle w:val="a3"/>
                </w:rPr>
                <w:t>FYGm</w:t>
              </w:r>
              <w:r w:rsidRPr="00DE5CF1">
                <w:rPr>
                  <w:rStyle w:val="a3"/>
                  <w:lang w:val="uk-UA"/>
                </w:rPr>
                <w:t>7</w:t>
              </w:r>
              <w:r w:rsidRPr="00DE5CF1">
                <w:rPr>
                  <w:rStyle w:val="a3"/>
                </w:rPr>
                <w:t>Rke</w:t>
              </w:r>
              <w:r w:rsidRPr="00DE5CF1">
                <w:rPr>
                  <w:rStyle w:val="a3"/>
                  <w:lang w:val="uk-UA"/>
                </w:rPr>
                <w:t>6</w:t>
              </w:r>
            </w:hyperlink>
            <w:r>
              <w:rPr>
                <w:lang w:val="uk-UA"/>
              </w:rPr>
              <w:t xml:space="preserve"> </w:t>
            </w: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A334B4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10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Українська мова (за профілем спрямування)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Мандич</w:t>
            </w:r>
            <w:proofErr w:type="spellEnd"/>
            <w:r w:rsidRPr="00D6140F">
              <w:rPr>
                <w:lang w:val="uk-UA"/>
              </w:rPr>
              <w:t xml:space="preserve"> Т.М.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Мандич</w:t>
            </w:r>
            <w:proofErr w:type="spellEnd"/>
            <w:r w:rsidRPr="00D6140F">
              <w:rPr>
                <w:lang w:val="uk-UA"/>
              </w:rPr>
              <w:t xml:space="preserve"> Т.М.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A334B4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10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Іноземна мова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Свиридов О.Ф.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A334B4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10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Основи права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Демченко О.Г.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Грицина</w:t>
            </w:r>
            <w:proofErr w:type="spellEnd"/>
            <w:r w:rsidRPr="00D6140F">
              <w:rPr>
                <w:lang w:val="uk-UA"/>
              </w:rPr>
              <w:t xml:space="preserve"> В.В.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A334B4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10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Регіональна економіка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Ушкаренко</w:t>
            </w:r>
            <w:proofErr w:type="spellEnd"/>
            <w:r w:rsidRPr="00D6140F">
              <w:rPr>
                <w:lang w:val="uk-UA"/>
              </w:rPr>
              <w:t xml:space="preserve"> Ю.В.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Ушкаренко</w:t>
            </w:r>
            <w:proofErr w:type="spellEnd"/>
            <w:r w:rsidRPr="00D6140F">
              <w:rPr>
                <w:lang w:val="uk-UA"/>
              </w:rPr>
              <w:t xml:space="preserve"> Ю.В.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A334B4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10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Математика для економістів: вища математика, теорія ймовірності та математична статистика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Кузьмич Л.В.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Кузьмич Л.В.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A334B4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10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Економіка природних ресурсів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Ушкаренко</w:t>
            </w:r>
            <w:proofErr w:type="spellEnd"/>
            <w:r w:rsidRPr="00D6140F">
              <w:rPr>
                <w:lang w:val="uk-UA"/>
              </w:rPr>
              <w:t xml:space="preserve"> Ю.В.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Кримцева</w:t>
            </w:r>
            <w:proofErr w:type="spellEnd"/>
            <w:r w:rsidRPr="00D6140F">
              <w:rPr>
                <w:lang w:val="uk-UA"/>
              </w:rPr>
              <w:t xml:space="preserve"> Т.І.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A334B4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10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Теоретична економіка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Демченко О.Г.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Кримцева</w:t>
            </w:r>
            <w:proofErr w:type="spellEnd"/>
            <w:r w:rsidRPr="00D6140F">
              <w:rPr>
                <w:lang w:val="uk-UA"/>
              </w:rPr>
              <w:t xml:space="preserve"> Т.І.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A334B4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10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Вступ до фаху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Мельникова К.В.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Мельникова К.В.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D6140F" w:rsidRDefault="00C10A1D" w:rsidP="00F1308E">
            <w:pPr>
              <w:jc w:val="center"/>
              <w:rPr>
                <w:b/>
                <w:lang w:val="uk-UA"/>
              </w:rPr>
            </w:pPr>
            <w:r w:rsidRPr="00D6140F">
              <w:rPr>
                <w:b/>
                <w:lang w:val="uk-UA"/>
              </w:rPr>
              <w:t>241 Готельно-ресторанна справа</w:t>
            </w:r>
          </w:p>
        </w:tc>
      </w:tr>
      <w:tr w:rsidR="00696657" w:rsidRPr="00696657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F1308E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12-121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F1308E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21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Історія України та української культури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Герінбург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Герінбург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1188" w:type="pct"/>
          </w:tcPr>
          <w:p w:rsidR="00C10A1D" w:rsidRPr="00D6140F" w:rsidRDefault="00696657" w:rsidP="003E2EC1">
            <w:pPr>
              <w:rPr>
                <w:lang w:val="uk-UA"/>
              </w:rPr>
            </w:pPr>
            <w:r>
              <w:rPr>
                <w:sz w:val="20"/>
                <w:szCs w:val="20"/>
                <w:lang w:val="uk-UA"/>
              </w:rPr>
              <w:t xml:space="preserve"> </w:t>
            </w:r>
            <w:hyperlink r:id="rId12" w:history="1">
              <w:r w:rsidRPr="00DE5CF1">
                <w:rPr>
                  <w:rStyle w:val="a3"/>
                  <w:sz w:val="20"/>
                  <w:szCs w:val="20"/>
                  <w:lang w:val="uk-UA"/>
                </w:rPr>
                <w:t>https://drive.google.com/open?id=14RlzIfwoIGTaZ136JEof9y6ssqf06mer</w:t>
              </w:r>
            </w:hyperlink>
            <w:r>
              <w:rPr>
                <w:sz w:val="20"/>
                <w:szCs w:val="20"/>
                <w:lang w:val="uk-UA"/>
              </w:rPr>
              <w:t xml:space="preserve"> </w:t>
            </w: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1308E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21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Українська мова (за профілем спрямування)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Мандич</w:t>
            </w:r>
            <w:proofErr w:type="spellEnd"/>
            <w:r w:rsidRPr="00D6140F">
              <w:rPr>
                <w:lang w:val="uk-UA"/>
              </w:rPr>
              <w:t xml:space="preserve"> Т.М.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Мандич</w:t>
            </w:r>
            <w:proofErr w:type="spellEnd"/>
            <w:r w:rsidRPr="00D6140F">
              <w:rPr>
                <w:lang w:val="uk-UA"/>
              </w:rPr>
              <w:t xml:space="preserve"> Т.М.</w:t>
            </w:r>
          </w:p>
        </w:tc>
        <w:tc>
          <w:tcPr>
            <w:tcW w:w="1188" w:type="pct"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1308E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21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Екологія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Мельник Р.П.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Мельник Р.П.</w:t>
            </w:r>
          </w:p>
        </w:tc>
        <w:tc>
          <w:tcPr>
            <w:tcW w:w="1188" w:type="pct"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1308E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21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Іноземна мова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викладач Горшкова А.І.</w:t>
            </w:r>
          </w:p>
        </w:tc>
        <w:tc>
          <w:tcPr>
            <w:tcW w:w="1188" w:type="pct"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1308E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21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Вища та прикладна математика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Кузьмич Л.В.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Кузьмич Л.В.</w:t>
            </w:r>
          </w:p>
        </w:tc>
        <w:tc>
          <w:tcPr>
            <w:tcW w:w="1188" w:type="pct"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1308E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21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Харчова хімія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Решнова</w:t>
            </w:r>
            <w:proofErr w:type="spellEnd"/>
            <w:r w:rsidRPr="00D6140F">
              <w:rPr>
                <w:lang w:val="uk-UA"/>
              </w:rPr>
              <w:t xml:space="preserve"> С.Ф.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Решнова</w:t>
            </w:r>
            <w:proofErr w:type="spellEnd"/>
            <w:r w:rsidRPr="00D6140F">
              <w:rPr>
                <w:lang w:val="uk-UA"/>
              </w:rPr>
              <w:t xml:space="preserve"> С.Ф.</w:t>
            </w:r>
          </w:p>
        </w:tc>
        <w:tc>
          <w:tcPr>
            <w:tcW w:w="1188" w:type="pct"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1308E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21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Мікробіологія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Гавриленко Л.М.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Гавриленко Л.М.</w:t>
            </w:r>
          </w:p>
        </w:tc>
        <w:tc>
          <w:tcPr>
            <w:tcW w:w="1188" w:type="pct"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1308E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21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Культура готельно-ресторанної справи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Носова І.О.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Носова І.О.</w:t>
            </w:r>
          </w:p>
        </w:tc>
        <w:tc>
          <w:tcPr>
            <w:tcW w:w="1188" w:type="pct"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1308E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21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Світовий туризм і готельне господарство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Орленко О.В.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Орленко О.В.</w:t>
            </w:r>
          </w:p>
        </w:tc>
        <w:tc>
          <w:tcPr>
            <w:tcW w:w="1188" w:type="pct"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1308E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21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Основи кулінарної майстерності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Бурак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Бурак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1188" w:type="pct"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D6140F" w:rsidRDefault="00C10A1D" w:rsidP="00F1308E">
            <w:pPr>
              <w:jc w:val="center"/>
              <w:rPr>
                <w:b/>
                <w:lang w:val="uk-UA"/>
              </w:rPr>
            </w:pPr>
            <w:r w:rsidRPr="00D6140F">
              <w:rPr>
                <w:b/>
                <w:lang w:val="uk-UA"/>
              </w:rPr>
              <w:t>242 Туризм</w:t>
            </w:r>
          </w:p>
        </w:tc>
      </w:tr>
      <w:tr w:rsidR="00696657" w:rsidRPr="00696657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F1308E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12-161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F1308E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9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Історія України та української культури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Герінбург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Герінбург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1188" w:type="pct"/>
            <w:vMerge w:val="restart"/>
          </w:tcPr>
          <w:p w:rsidR="00C10A1D" w:rsidRPr="00D6140F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13" w:history="1"/>
            <w:r>
              <w:rPr>
                <w:rStyle w:val="a3"/>
                <w:sz w:val="20"/>
                <w:szCs w:val="20"/>
                <w:lang w:val="uk-UA"/>
              </w:rPr>
              <w:t xml:space="preserve"> </w:t>
            </w:r>
            <w:r w:rsidRPr="00696657">
              <w:rPr>
                <w:rStyle w:val="a3"/>
                <w:sz w:val="20"/>
                <w:szCs w:val="20"/>
                <w:lang w:val="uk-UA"/>
              </w:rPr>
              <w:t>https://drive.google.com/open?id=1Hjg6o3-8zCXnd2qaIa12V3XvR7Q2tY0y</w:t>
            </w:r>
          </w:p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1308E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9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Українська мова (за профілем спрямування)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Мандич</w:t>
            </w:r>
            <w:proofErr w:type="spellEnd"/>
            <w:r w:rsidRPr="00D6140F">
              <w:rPr>
                <w:lang w:val="uk-UA"/>
              </w:rPr>
              <w:t xml:space="preserve"> Т.М.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Мандич</w:t>
            </w:r>
            <w:proofErr w:type="spellEnd"/>
            <w:r w:rsidRPr="00D6140F">
              <w:rPr>
                <w:lang w:val="uk-UA"/>
              </w:rPr>
              <w:t xml:space="preserve"> Т.М.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1308E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9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Екологія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Мельник Р.П.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Мельник Р.П.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1308E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9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Вища та прикладна математика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Кузьмич Л.В.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Кузьмич Л.В.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1308E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9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Світовий туризм і готельне господарство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Орленко О.В.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Орленко О.В.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1308E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9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Іноземна мова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викладач Горшкова А.І.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1308E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9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Географія туризму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Макієнко</w:t>
            </w:r>
            <w:proofErr w:type="spellEnd"/>
            <w:r w:rsidRPr="00D6140F">
              <w:rPr>
                <w:lang w:val="uk-UA"/>
              </w:rPr>
              <w:t xml:space="preserve"> О.А.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Макієнко</w:t>
            </w:r>
            <w:proofErr w:type="spellEnd"/>
            <w:r w:rsidRPr="00D6140F">
              <w:rPr>
                <w:lang w:val="uk-UA"/>
              </w:rPr>
              <w:t xml:space="preserve"> О.А.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1308E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9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Вступ до фаху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Макієнко</w:t>
            </w:r>
            <w:proofErr w:type="spellEnd"/>
            <w:r w:rsidRPr="00D6140F">
              <w:rPr>
                <w:lang w:val="uk-UA"/>
              </w:rPr>
              <w:t xml:space="preserve"> О.А.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Макієнко</w:t>
            </w:r>
            <w:proofErr w:type="spellEnd"/>
            <w:r w:rsidRPr="00D6140F">
              <w:rPr>
                <w:lang w:val="uk-UA"/>
              </w:rPr>
              <w:t xml:space="preserve"> О.А.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1308E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9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Туристична картографія з основами топографії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Котовський</w:t>
            </w:r>
            <w:proofErr w:type="spellEnd"/>
            <w:r w:rsidRPr="00D6140F">
              <w:rPr>
                <w:lang w:val="uk-UA"/>
              </w:rPr>
              <w:t xml:space="preserve"> І.М.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Котовський</w:t>
            </w:r>
            <w:proofErr w:type="spellEnd"/>
            <w:r w:rsidRPr="00D6140F">
              <w:rPr>
                <w:lang w:val="uk-UA"/>
              </w:rPr>
              <w:t xml:space="preserve"> І.М.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D6140F" w:rsidRDefault="00C10A1D" w:rsidP="007F5C12">
            <w:pPr>
              <w:jc w:val="center"/>
              <w:rPr>
                <w:b/>
                <w:lang w:val="uk-UA"/>
              </w:rPr>
            </w:pPr>
            <w:r w:rsidRPr="00D6140F">
              <w:rPr>
                <w:b/>
                <w:lang w:val="uk-UA"/>
              </w:rPr>
              <w:t>292 Міжнародні економічні відносини</w:t>
            </w:r>
          </w:p>
        </w:tc>
      </w:tr>
      <w:tr w:rsidR="00696657" w:rsidRPr="00696657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7F5C12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12-141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7F5C12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8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Історія України та української культури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Герінбург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Герінбург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1188" w:type="pct"/>
            <w:vMerge w:val="restart"/>
          </w:tcPr>
          <w:p w:rsidR="00C10A1D" w:rsidRPr="00D6140F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14" w:history="1"/>
            <w:r>
              <w:rPr>
                <w:rStyle w:val="a3"/>
                <w:sz w:val="20"/>
                <w:szCs w:val="20"/>
                <w:lang w:val="uk-UA"/>
              </w:rPr>
              <w:t xml:space="preserve"> </w:t>
            </w:r>
            <w:r w:rsidRPr="00696657">
              <w:rPr>
                <w:rStyle w:val="a3"/>
                <w:sz w:val="20"/>
                <w:szCs w:val="20"/>
                <w:lang w:val="uk-UA"/>
              </w:rPr>
              <w:t>https://drive.google.com/open?id=1BH5aI742FrD7q8kRu1vRqB93ycjLvZQA</w:t>
            </w:r>
          </w:p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7F5C12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8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Українська мова (за профілем спрямування)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Мандич</w:t>
            </w:r>
            <w:proofErr w:type="spellEnd"/>
            <w:r w:rsidRPr="00D6140F">
              <w:rPr>
                <w:lang w:val="uk-UA"/>
              </w:rPr>
              <w:t xml:space="preserve"> Т.М.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Мандич</w:t>
            </w:r>
            <w:proofErr w:type="spellEnd"/>
            <w:r w:rsidRPr="00D6140F">
              <w:rPr>
                <w:lang w:val="uk-UA"/>
              </w:rPr>
              <w:t xml:space="preserve"> Т.М.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7F5C12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8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Іноземна мова (за профілем спрямування)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Свиридов О.Ф.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7F5C12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8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Математичне забезпечення у сфері економіки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Кузьмич Л.В.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Кузьмич Л.В.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7F5C12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8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Вступ до спеціальності «Міжнародні економічні відносини»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Ушкаренко</w:t>
            </w:r>
            <w:proofErr w:type="spellEnd"/>
            <w:r w:rsidRPr="00D6140F">
              <w:rPr>
                <w:lang w:val="uk-UA"/>
              </w:rPr>
              <w:t xml:space="preserve"> Ю.В.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Ушкаренко</w:t>
            </w:r>
            <w:proofErr w:type="spellEnd"/>
            <w:r w:rsidRPr="00D6140F">
              <w:rPr>
                <w:lang w:val="uk-UA"/>
              </w:rPr>
              <w:t xml:space="preserve"> Ю.В.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7F5C12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8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Історія міжнародних відносин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Лагойський</w:t>
            </w:r>
            <w:proofErr w:type="spellEnd"/>
            <w:r w:rsidRPr="00D6140F">
              <w:rPr>
                <w:lang w:val="uk-UA"/>
              </w:rPr>
              <w:t xml:space="preserve"> А. О.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Лагойський</w:t>
            </w:r>
            <w:proofErr w:type="spellEnd"/>
            <w:r w:rsidRPr="00D6140F">
              <w:rPr>
                <w:lang w:val="uk-UA"/>
              </w:rPr>
              <w:t xml:space="preserve"> А. О.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7F5C12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8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Країнознавство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Лагойський</w:t>
            </w:r>
            <w:proofErr w:type="spellEnd"/>
            <w:r w:rsidRPr="00D6140F">
              <w:rPr>
                <w:lang w:val="uk-UA"/>
              </w:rPr>
              <w:t xml:space="preserve"> А. О.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Лагойський</w:t>
            </w:r>
            <w:proofErr w:type="spellEnd"/>
            <w:r w:rsidRPr="00D6140F">
              <w:rPr>
                <w:lang w:val="uk-UA"/>
              </w:rPr>
              <w:t xml:space="preserve"> А. О.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7F5C12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8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Економіка природокористування та світові екологічні проблеми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Ушкаренко</w:t>
            </w:r>
            <w:proofErr w:type="spellEnd"/>
            <w:r w:rsidRPr="00D6140F">
              <w:rPr>
                <w:lang w:val="uk-UA"/>
              </w:rPr>
              <w:t xml:space="preserve"> Ю.В.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Кримцева</w:t>
            </w:r>
            <w:proofErr w:type="spellEnd"/>
            <w:r w:rsidRPr="00D6140F">
              <w:rPr>
                <w:lang w:val="uk-UA"/>
              </w:rPr>
              <w:t xml:space="preserve"> Т.І.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D6140F" w:rsidRDefault="00C10A1D" w:rsidP="007F5C12">
            <w:pPr>
              <w:ind w:left="227"/>
              <w:jc w:val="center"/>
              <w:rPr>
                <w:b/>
                <w:lang w:val="uk-UA"/>
              </w:rPr>
            </w:pPr>
            <w:r w:rsidRPr="00D6140F">
              <w:rPr>
                <w:b/>
                <w:lang w:val="uk-UA"/>
              </w:rPr>
              <w:t>ІІ курс</w:t>
            </w:r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D6140F" w:rsidRDefault="00C10A1D" w:rsidP="00EA7119">
            <w:pPr>
              <w:jc w:val="center"/>
              <w:rPr>
                <w:b/>
                <w:lang w:val="uk-UA"/>
              </w:rPr>
            </w:pPr>
            <w:r w:rsidRPr="00D6140F">
              <w:rPr>
                <w:b/>
                <w:lang w:val="uk-UA"/>
              </w:rPr>
              <w:t>014 Середня освіта (Трудове навчання та технології)</w:t>
            </w:r>
          </w:p>
        </w:tc>
      </w:tr>
      <w:tr w:rsidR="00696657" w:rsidRPr="00696657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  <w:vAlign w:val="center"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12-211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EA711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3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Філософія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  <w:r w:rsidRPr="00D6140F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88" w:type="pct"/>
            <w:vMerge w:val="restart"/>
          </w:tcPr>
          <w:p w:rsidR="00C10A1D" w:rsidRPr="00D6140F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15" w:history="1"/>
            <w:r>
              <w:rPr>
                <w:rStyle w:val="a3"/>
                <w:sz w:val="20"/>
                <w:szCs w:val="20"/>
                <w:lang w:val="uk-UA"/>
              </w:rPr>
              <w:t xml:space="preserve"> </w:t>
            </w:r>
          </w:p>
          <w:p w:rsidR="00C10A1D" w:rsidRPr="00D6140F" w:rsidRDefault="00696657" w:rsidP="003E2EC1">
            <w:pPr>
              <w:rPr>
                <w:lang w:val="uk-UA"/>
              </w:rPr>
            </w:pPr>
            <w:hyperlink r:id="rId16" w:history="1">
              <w:r w:rsidRPr="00DE5CF1">
                <w:rPr>
                  <w:rStyle w:val="a3"/>
                  <w:lang w:val="uk-UA"/>
                </w:rPr>
                <w:t>https://drive.google.com/open?id=17WKcjxLIvu4chHz_osxfZXdwGoGyk4or</w:t>
              </w:r>
            </w:hyperlink>
            <w:r>
              <w:rPr>
                <w:lang w:val="uk-UA"/>
              </w:rPr>
              <w:t xml:space="preserve"> </w:t>
            </w:r>
          </w:p>
        </w:tc>
      </w:tr>
      <w:tr w:rsidR="00696657" w:rsidRPr="00696657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EA711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3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Іноземна мова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Федяєва</w:t>
            </w:r>
            <w:proofErr w:type="spellEnd"/>
            <w:r w:rsidRPr="00D6140F">
              <w:rPr>
                <w:lang w:val="uk-UA"/>
              </w:rPr>
              <w:t xml:space="preserve"> М.С.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696657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EA711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3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Педагогіка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Щербина В.Ю.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Щербина В.Ю.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EA711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3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Основи наукових досліджень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EA711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3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Нарисна геометрія та креслення з практикумом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В.І.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В.І.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EA711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3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Технологічний практикум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EA711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3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Художня обробка матеріалів з практикумом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EA711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3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Технічна механіка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Кострицький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Кострицький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EA711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3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Стандартизація, сертифікація і метрологія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Кострицький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Кострицький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EA711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3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Основи проектування одягу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Шкворець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Шкворець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D6140F" w:rsidRDefault="00C10A1D" w:rsidP="00EA7119">
            <w:pPr>
              <w:jc w:val="center"/>
              <w:rPr>
                <w:b/>
                <w:lang w:val="uk-UA"/>
              </w:rPr>
            </w:pPr>
            <w:r w:rsidRPr="00D6140F">
              <w:rPr>
                <w:b/>
                <w:lang w:val="uk-UA"/>
              </w:rPr>
              <w:t>015 Професійна освіта (Технологія виробництва і переробка продуктів сільського господарства)</w:t>
            </w:r>
          </w:p>
        </w:tc>
      </w:tr>
      <w:tr w:rsidR="00696657" w:rsidRPr="00696657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EA711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12-202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EA711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9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Філософія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</w:p>
        </w:tc>
        <w:tc>
          <w:tcPr>
            <w:tcW w:w="1188" w:type="pct"/>
            <w:vMerge w:val="restart"/>
          </w:tcPr>
          <w:p w:rsidR="00C10A1D" w:rsidRPr="00696657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17" w:history="1">
              <w:r w:rsidRPr="00DE5CF1">
                <w:rPr>
                  <w:rStyle w:val="a3"/>
                </w:rPr>
                <w:t>https</w:t>
              </w:r>
              <w:r w:rsidRPr="00DE5CF1">
                <w:rPr>
                  <w:rStyle w:val="a3"/>
                  <w:lang w:val="uk-UA"/>
                </w:rPr>
                <w:t>://</w:t>
              </w:r>
              <w:r w:rsidRPr="00DE5CF1">
                <w:rPr>
                  <w:rStyle w:val="a3"/>
                </w:rPr>
                <w:t>drive</w:t>
              </w:r>
              <w:r w:rsidRPr="00DE5CF1">
                <w:rPr>
                  <w:rStyle w:val="a3"/>
                  <w:lang w:val="uk-UA"/>
                </w:rPr>
                <w:t>.</w:t>
              </w:r>
              <w:r w:rsidRPr="00DE5CF1">
                <w:rPr>
                  <w:rStyle w:val="a3"/>
                </w:rPr>
                <w:t>google</w:t>
              </w:r>
              <w:r w:rsidRPr="00DE5CF1">
                <w:rPr>
                  <w:rStyle w:val="a3"/>
                  <w:lang w:val="uk-UA"/>
                </w:rPr>
                <w:t>.</w:t>
              </w:r>
              <w:r w:rsidRPr="00DE5CF1">
                <w:rPr>
                  <w:rStyle w:val="a3"/>
                </w:rPr>
                <w:t>com</w:t>
              </w:r>
              <w:r w:rsidRPr="00DE5CF1">
                <w:rPr>
                  <w:rStyle w:val="a3"/>
                  <w:lang w:val="uk-UA"/>
                </w:rPr>
                <w:t>/</w:t>
              </w:r>
              <w:r w:rsidRPr="00DE5CF1">
                <w:rPr>
                  <w:rStyle w:val="a3"/>
                </w:rPr>
                <w:t>open</w:t>
              </w:r>
              <w:r w:rsidRPr="00DE5CF1">
                <w:rPr>
                  <w:rStyle w:val="a3"/>
                  <w:lang w:val="uk-UA"/>
                </w:rPr>
                <w:t>?</w:t>
              </w:r>
              <w:r w:rsidRPr="00DE5CF1">
                <w:rPr>
                  <w:rStyle w:val="a3"/>
                </w:rPr>
                <w:t>id</w:t>
              </w:r>
              <w:r w:rsidRPr="00DE5CF1">
                <w:rPr>
                  <w:rStyle w:val="a3"/>
                  <w:lang w:val="uk-UA"/>
                </w:rPr>
                <w:t>=11</w:t>
              </w:r>
              <w:r w:rsidRPr="00DE5CF1">
                <w:rPr>
                  <w:rStyle w:val="a3"/>
                </w:rPr>
                <w:t>DHhU</w:t>
              </w:r>
              <w:r w:rsidRPr="00DE5CF1">
                <w:rPr>
                  <w:rStyle w:val="a3"/>
                  <w:lang w:val="uk-UA"/>
                </w:rPr>
                <w:t>_</w:t>
              </w:r>
              <w:r w:rsidRPr="00DE5CF1">
                <w:rPr>
                  <w:rStyle w:val="a3"/>
                </w:rPr>
                <w:t>snmcSXLzAwNB</w:t>
              </w:r>
              <w:r w:rsidRPr="00DE5CF1">
                <w:rPr>
                  <w:rStyle w:val="a3"/>
                  <w:lang w:val="uk-UA"/>
                </w:rPr>
                <w:t>7</w:t>
              </w:r>
              <w:r w:rsidRPr="00DE5CF1">
                <w:rPr>
                  <w:rStyle w:val="a3"/>
                </w:rPr>
                <w:t>eDOaUPC</w:t>
              </w:r>
              <w:r w:rsidRPr="00DE5CF1">
                <w:rPr>
                  <w:rStyle w:val="a3"/>
                  <w:lang w:val="uk-UA"/>
                </w:rPr>
                <w:t>6</w:t>
              </w:r>
              <w:r w:rsidRPr="00DE5CF1">
                <w:rPr>
                  <w:rStyle w:val="a3"/>
                </w:rPr>
                <w:t>bSElS</w:t>
              </w:r>
            </w:hyperlink>
            <w:r w:rsidRPr="00696657">
              <w:rPr>
                <w:lang w:val="uk-UA"/>
              </w:rPr>
              <w:t xml:space="preserve"> </w:t>
            </w:r>
          </w:p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696657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EA711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9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Іноземна мова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Федяєва</w:t>
            </w:r>
            <w:proofErr w:type="spellEnd"/>
            <w:r w:rsidRPr="00D6140F">
              <w:rPr>
                <w:lang w:val="uk-UA"/>
              </w:rPr>
              <w:t xml:space="preserve"> М.С.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696657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EA711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9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Педагогіка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Щербина В.Ю.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Щербина В.Ю.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EA711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9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Основи наукових досліджень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EA711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9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Психологія праці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Александрова Г.М.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Александрова Г.М.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EA711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9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Інженерна та комп’ютерна графіка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В.І.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В.І.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EA711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9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Енергетичні засоби в агропромисловому комплексі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В.І.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В.І.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EA711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9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Сільськогосподарські та меліоративні машини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Саух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Саух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EA711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9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Технічна механіка (теоретична механіка, опір матеріалів)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Кострицький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Кострицький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EA711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9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Виробниче навчання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Саух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Саух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C10A1D" w:rsidRPr="00055B70" w:rsidTr="009D1773">
        <w:trPr>
          <w:jc w:val="center"/>
        </w:trPr>
        <w:tc>
          <w:tcPr>
            <w:tcW w:w="5000" w:type="pct"/>
            <w:gridSpan w:val="7"/>
          </w:tcPr>
          <w:p w:rsidR="00C10A1D" w:rsidRPr="00055B70" w:rsidRDefault="00C10A1D" w:rsidP="00D6140F">
            <w:pPr>
              <w:jc w:val="center"/>
              <w:rPr>
                <w:b/>
                <w:color w:val="FF0000"/>
                <w:lang w:val="uk-UA"/>
              </w:rPr>
            </w:pPr>
            <w:r w:rsidRPr="00055B70">
              <w:rPr>
                <w:b/>
                <w:color w:val="FF0000"/>
                <w:lang w:val="uk-UA"/>
              </w:rPr>
              <w:t>015 Професійна освіта (Транспорт)</w:t>
            </w:r>
          </w:p>
        </w:tc>
      </w:tr>
      <w:tr w:rsidR="00696657" w:rsidRPr="00696657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D6140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12-201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D6140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Філософія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</w:p>
        </w:tc>
        <w:tc>
          <w:tcPr>
            <w:tcW w:w="1188" w:type="pct"/>
          </w:tcPr>
          <w:p w:rsidR="00C10A1D" w:rsidRPr="00D6140F" w:rsidRDefault="00696657" w:rsidP="003E2EC1">
            <w:pPr>
              <w:rPr>
                <w:lang w:val="uk-UA"/>
              </w:rPr>
            </w:pPr>
            <w:hyperlink r:id="rId18" w:history="1">
              <w:r w:rsidRPr="00DE5CF1">
                <w:rPr>
                  <w:rStyle w:val="a3"/>
                  <w:lang w:val="uk-UA"/>
                </w:rPr>
                <w:t>https://drive.google.com/open?id=1JAeO0lCnVYc4E5MIu0bQllUlSs_BU8E2</w:t>
              </w:r>
            </w:hyperlink>
            <w:r>
              <w:rPr>
                <w:lang w:val="uk-UA"/>
              </w:rPr>
              <w:t xml:space="preserve"> </w:t>
            </w:r>
          </w:p>
        </w:tc>
      </w:tr>
      <w:tr w:rsidR="00696657" w:rsidRPr="00696657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D6140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Іноземна мова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Федяєва</w:t>
            </w:r>
            <w:proofErr w:type="spellEnd"/>
            <w:r w:rsidRPr="00D6140F">
              <w:rPr>
                <w:lang w:val="uk-UA"/>
              </w:rPr>
              <w:t xml:space="preserve"> М.С.</w:t>
            </w:r>
          </w:p>
        </w:tc>
        <w:tc>
          <w:tcPr>
            <w:tcW w:w="1188" w:type="pct"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696657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D6140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Педагогіка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Щербина В.Ю.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Щербина В.Ю.</w:t>
            </w:r>
          </w:p>
        </w:tc>
        <w:tc>
          <w:tcPr>
            <w:tcW w:w="1188" w:type="pct"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D6140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Основи наукових досліджень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1188" w:type="pct"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D6140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Психологія праці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Александрова Г.М.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Александрова Г.М.</w:t>
            </w:r>
          </w:p>
        </w:tc>
        <w:tc>
          <w:tcPr>
            <w:tcW w:w="1188" w:type="pct"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D6140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Інженерна та комп’ютерна графіка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В.І.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В.І.</w:t>
            </w:r>
          </w:p>
        </w:tc>
        <w:tc>
          <w:tcPr>
            <w:tcW w:w="1188" w:type="pct"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D6140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Виробниче навчання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Саух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Саух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1188" w:type="pct"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D6140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Автомобілі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В.І.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В.І.</w:t>
            </w:r>
          </w:p>
        </w:tc>
        <w:tc>
          <w:tcPr>
            <w:tcW w:w="1188" w:type="pct"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D6140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Теоретична механіка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Кострицький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Кострицький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1188" w:type="pct"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D6140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Теорія механізмів і машин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Кострицький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Кострицький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1188" w:type="pct"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D6140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Гідравілка</w:t>
            </w:r>
            <w:proofErr w:type="spellEnd"/>
            <w:r w:rsidRPr="00D6140F">
              <w:rPr>
                <w:lang w:val="uk-UA"/>
              </w:rPr>
              <w:t xml:space="preserve">, </w:t>
            </w:r>
            <w:proofErr w:type="spellStart"/>
            <w:r w:rsidRPr="00D6140F">
              <w:rPr>
                <w:lang w:val="uk-UA"/>
              </w:rPr>
              <w:t>гідро-</w:t>
            </w:r>
            <w:proofErr w:type="spellEnd"/>
            <w:r w:rsidRPr="00D6140F">
              <w:rPr>
                <w:lang w:val="uk-UA"/>
              </w:rPr>
              <w:t xml:space="preserve"> та </w:t>
            </w:r>
            <w:proofErr w:type="spellStart"/>
            <w:r w:rsidRPr="00D6140F">
              <w:rPr>
                <w:lang w:val="uk-UA"/>
              </w:rPr>
              <w:t>пневмоприводи</w:t>
            </w:r>
            <w:proofErr w:type="spellEnd"/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В.І.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В.І.</w:t>
            </w:r>
          </w:p>
        </w:tc>
        <w:tc>
          <w:tcPr>
            <w:tcW w:w="1188" w:type="pct"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D6140F" w:rsidRDefault="00C10A1D" w:rsidP="00D6140F">
            <w:pPr>
              <w:jc w:val="center"/>
              <w:rPr>
                <w:b/>
                <w:lang w:val="uk-UA"/>
              </w:rPr>
            </w:pPr>
            <w:r w:rsidRPr="00D6140F">
              <w:rPr>
                <w:b/>
                <w:lang w:val="uk-UA"/>
              </w:rPr>
              <w:t>072 Фінанси, банківська справа та страхування</w:t>
            </w:r>
          </w:p>
        </w:tc>
      </w:tr>
      <w:tr w:rsidR="00696657" w:rsidRPr="00696657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D6140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12-231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D6140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13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Філософія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</w:p>
        </w:tc>
        <w:tc>
          <w:tcPr>
            <w:tcW w:w="1188" w:type="pct"/>
            <w:vMerge w:val="restart"/>
          </w:tcPr>
          <w:p w:rsidR="00C10A1D" w:rsidRPr="00696657" w:rsidRDefault="00696657" w:rsidP="003E2EC1">
            <w:pPr>
              <w:rPr>
                <w:lang w:val="uk-UA"/>
              </w:rPr>
            </w:pPr>
            <w:hyperlink r:id="rId19" w:history="1">
              <w:r w:rsidRPr="00DE5CF1">
                <w:rPr>
                  <w:rStyle w:val="a3"/>
                </w:rPr>
                <w:t>https</w:t>
              </w:r>
              <w:r w:rsidRPr="00DE5CF1">
                <w:rPr>
                  <w:rStyle w:val="a3"/>
                  <w:lang w:val="uk-UA"/>
                </w:rPr>
                <w:t>://</w:t>
              </w:r>
              <w:r w:rsidRPr="00DE5CF1">
                <w:rPr>
                  <w:rStyle w:val="a3"/>
                </w:rPr>
                <w:t>drive</w:t>
              </w:r>
              <w:r w:rsidRPr="00DE5CF1">
                <w:rPr>
                  <w:rStyle w:val="a3"/>
                  <w:lang w:val="uk-UA"/>
                </w:rPr>
                <w:t>.</w:t>
              </w:r>
              <w:r w:rsidRPr="00DE5CF1">
                <w:rPr>
                  <w:rStyle w:val="a3"/>
                </w:rPr>
                <w:t>google</w:t>
              </w:r>
              <w:r w:rsidRPr="00DE5CF1">
                <w:rPr>
                  <w:rStyle w:val="a3"/>
                  <w:lang w:val="uk-UA"/>
                </w:rPr>
                <w:t>.</w:t>
              </w:r>
              <w:r w:rsidRPr="00DE5CF1">
                <w:rPr>
                  <w:rStyle w:val="a3"/>
                </w:rPr>
                <w:t>com</w:t>
              </w:r>
              <w:r w:rsidRPr="00DE5CF1">
                <w:rPr>
                  <w:rStyle w:val="a3"/>
                  <w:lang w:val="uk-UA"/>
                </w:rPr>
                <w:t>/</w:t>
              </w:r>
              <w:r w:rsidRPr="00DE5CF1">
                <w:rPr>
                  <w:rStyle w:val="a3"/>
                </w:rPr>
                <w:t>open</w:t>
              </w:r>
              <w:r w:rsidRPr="00DE5CF1">
                <w:rPr>
                  <w:rStyle w:val="a3"/>
                  <w:lang w:val="uk-UA"/>
                </w:rPr>
                <w:t>?</w:t>
              </w:r>
              <w:r w:rsidRPr="00DE5CF1">
                <w:rPr>
                  <w:rStyle w:val="a3"/>
                </w:rPr>
                <w:t>id</w:t>
              </w:r>
              <w:r w:rsidRPr="00DE5CF1">
                <w:rPr>
                  <w:rStyle w:val="a3"/>
                  <w:lang w:val="uk-UA"/>
                </w:rPr>
                <w:t>=1</w:t>
              </w:r>
              <w:r w:rsidRPr="00DE5CF1">
                <w:rPr>
                  <w:rStyle w:val="a3"/>
                </w:rPr>
                <w:t>IZDfjTc</w:t>
              </w:r>
              <w:r w:rsidRPr="00DE5CF1">
                <w:rPr>
                  <w:rStyle w:val="a3"/>
                  <w:lang w:val="uk-UA"/>
                </w:rPr>
                <w:t>8</w:t>
              </w:r>
              <w:r w:rsidRPr="00DE5CF1">
                <w:rPr>
                  <w:rStyle w:val="a3"/>
                </w:rPr>
                <w:t>P</w:t>
              </w:r>
              <w:r w:rsidRPr="00DE5CF1">
                <w:rPr>
                  <w:rStyle w:val="a3"/>
                  <w:lang w:val="uk-UA"/>
                </w:rPr>
                <w:t>5</w:t>
              </w:r>
              <w:r w:rsidRPr="00DE5CF1">
                <w:rPr>
                  <w:rStyle w:val="a3"/>
                </w:rPr>
                <w:t>JO</w:t>
              </w:r>
              <w:r w:rsidRPr="00DE5CF1">
                <w:rPr>
                  <w:rStyle w:val="a3"/>
                  <w:lang w:val="uk-UA"/>
                </w:rPr>
                <w:t>-</w:t>
              </w:r>
              <w:r w:rsidRPr="00DE5CF1">
                <w:rPr>
                  <w:rStyle w:val="a3"/>
                </w:rPr>
                <w:t>CgGPHUNBGIr</w:t>
              </w:r>
              <w:r w:rsidRPr="00DE5CF1">
                <w:rPr>
                  <w:rStyle w:val="a3"/>
                  <w:lang w:val="uk-UA"/>
                </w:rPr>
                <w:t>1</w:t>
              </w:r>
              <w:r w:rsidRPr="00DE5CF1">
                <w:rPr>
                  <w:rStyle w:val="a3"/>
                </w:rPr>
                <w:t>XySssM</w:t>
              </w:r>
              <w:r w:rsidRPr="00DE5CF1">
                <w:rPr>
                  <w:rStyle w:val="a3"/>
                  <w:lang w:val="uk-UA"/>
                </w:rPr>
                <w:t>5</w:t>
              </w:r>
            </w:hyperlink>
            <w:r>
              <w:rPr>
                <w:lang w:val="uk-UA"/>
              </w:rPr>
              <w:t xml:space="preserve"> </w:t>
            </w: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D6140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13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Безпека життєдіяльності (безпека життєдіяльності, основи охорони праці та цивільний захист)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Фурдак</w:t>
            </w:r>
            <w:proofErr w:type="spellEnd"/>
            <w:r w:rsidRPr="00D6140F">
              <w:rPr>
                <w:lang w:val="uk-UA"/>
              </w:rPr>
              <w:t xml:space="preserve"> М.М.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Фурдак</w:t>
            </w:r>
            <w:proofErr w:type="spellEnd"/>
            <w:r w:rsidRPr="00D6140F">
              <w:rPr>
                <w:lang w:val="uk-UA"/>
              </w:rPr>
              <w:t xml:space="preserve"> М.М.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D6140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13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Основи наукових досліджень (у т.ч. виконання курсової роботи)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D6140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13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Іноземна мова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Федяєва</w:t>
            </w:r>
            <w:proofErr w:type="spellEnd"/>
            <w:r w:rsidRPr="00D6140F">
              <w:rPr>
                <w:lang w:val="uk-UA"/>
              </w:rPr>
              <w:t xml:space="preserve"> М.С.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D6140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13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Оптимізаційні методи та моделі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викладач </w:t>
            </w:r>
            <w:proofErr w:type="spellStart"/>
            <w:r w:rsidRPr="00D6140F">
              <w:rPr>
                <w:lang w:val="uk-UA"/>
              </w:rPr>
              <w:t>Шимченко</w:t>
            </w:r>
            <w:proofErr w:type="spellEnd"/>
            <w:r w:rsidRPr="00D6140F">
              <w:rPr>
                <w:lang w:val="uk-UA"/>
              </w:rPr>
              <w:t xml:space="preserve"> Н.О.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викладач </w:t>
            </w:r>
            <w:proofErr w:type="spellStart"/>
            <w:r w:rsidRPr="00D6140F">
              <w:rPr>
                <w:lang w:val="uk-UA"/>
              </w:rPr>
              <w:t>Шимченко</w:t>
            </w:r>
            <w:proofErr w:type="spellEnd"/>
            <w:r w:rsidRPr="00D6140F">
              <w:rPr>
                <w:lang w:val="uk-UA"/>
              </w:rPr>
              <w:t xml:space="preserve"> Н.О.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D6140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13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Мікроекономіка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Чмут</w:t>
            </w:r>
            <w:proofErr w:type="spellEnd"/>
            <w:r w:rsidRPr="00D6140F">
              <w:rPr>
                <w:lang w:val="uk-UA"/>
              </w:rPr>
              <w:t xml:space="preserve"> А.В.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Чмут</w:t>
            </w:r>
            <w:proofErr w:type="spellEnd"/>
            <w:r w:rsidRPr="00D6140F">
              <w:rPr>
                <w:lang w:val="uk-UA"/>
              </w:rPr>
              <w:t xml:space="preserve"> А.В.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D6140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13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Економіка </w:t>
            </w:r>
            <w:proofErr w:type="spellStart"/>
            <w:r w:rsidRPr="00D6140F">
              <w:rPr>
                <w:lang w:val="uk-UA"/>
              </w:rPr>
              <w:t>підприємста</w:t>
            </w:r>
            <w:proofErr w:type="spellEnd"/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Федорчук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Федорчук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D6140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13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Гроші та </w:t>
            </w:r>
            <w:proofErr w:type="spellStart"/>
            <w:r w:rsidRPr="00D6140F">
              <w:rPr>
                <w:lang w:val="uk-UA"/>
              </w:rPr>
              <w:t>редит</w:t>
            </w:r>
            <w:proofErr w:type="spellEnd"/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Демченко О.Г.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Демченко О.Г.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D6140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13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Статистика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викладач </w:t>
            </w:r>
            <w:proofErr w:type="spellStart"/>
            <w:r w:rsidRPr="00D6140F">
              <w:rPr>
                <w:lang w:val="uk-UA"/>
              </w:rPr>
              <w:t>Шимченко</w:t>
            </w:r>
            <w:proofErr w:type="spellEnd"/>
            <w:r w:rsidRPr="00D6140F">
              <w:rPr>
                <w:lang w:val="uk-UA"/>
              </w:rPr>
              <w:t xml:space="preserve"> Н.О.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Грицина</w:t>
            </w:r>
            <w:proofErr w:type="spellEnd"/>
            <w:r w:rsidRPr="00D6140F">
              <w:rPr>
                <w:lang w:val="uk-UA"/>
              </w:rPr>
              <w:t xml:space="preserve"> В.В.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D6140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13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Господарське законодавство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Демченко О.Г.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Грицина</w:t>
            </w:r>
            <w:proofErr w:type="spellEnd"/>
            <w:r w:rsidRPr="00D6140F">
              <w:rPr>
                <w:lang w:val="uk-UA"/>
              </w:rPr>
              <w:t xml:space="preserve"> В.В.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E50E89" w:rsidRDefault="00C10A1D" w:rsidP="00E50E89">
            <w:pPr>
              <w:jc w:val="center"/>
              <w:rPr>
                <w:b/>
                <w:lang w:val="uk-UA"/>
              </w:rPr>
            </w:pPr>
            <w:r w:rsidRPr="00E50E89">
              <w:rPr>
                <w:b/>
                <w:lang w:val="uk-UA"/>
              </w:rPr>
              <w:t>073 Менеджмент</w:t>
            </w:r>
          </w:p>
        </w:tc>
      </w:tr>
      <w:tr w:rsidR="00696657" w:rsidRPr="00696657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12-291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15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Філософія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</w:p>
        </w:tc>
        <w:tc>
          <w:tcPr>
            <w:tcW w:w="1188" w:type="pct"/>
            <w:vMerge w:val="restart"/>
          </w:tcPr>
          <w:p w:rsidR="00C10A1D" w:rsidRPr="00696657" w:rsidRDefault="00696657" w:rsidP="00BE27ED">
            <w:pPr>
              <w:rPr>
                <w:lang w:val="uk-UA"/>
              </w:rPr>
            </w:pPr>
            <w:hyperlink r:id="rId20" w:history="1">
              <w:r w:rsidRPr="00DE5CF1">
                <w:rPr>
                  <w:rStyle w:val="a3"/>
                </w:rPr>
                <w:t>https</w:t>
              </w:r>
              <w:r w:rsidRPr="00DE5CF1">
                <w:rPr>
                  <w:rStyle w:val="a3"/>
                  <w:lang w:val="uk-UA"/>
                </w:rPr>
                <w:t>://</w:t>
              </w:r>
              <w:r w:rsidRPr="00DE5CF1">
                <w:rPr>
                  <w:rStyle w:val="a3"/>
                </w:rPr>
                <w:t>drive</w:t>
              </w:r>
              <w:r w:rsidRPr="00DE5CF1">
                <w:rPr>
                  <w:rStyle w:val="a3"/>
                  <w:lang w:val="uk-UA"/>
                </w:rPr>
                <w:t>.</w:t>
              </w:r>
              <w:r w:rsidRPr="00DE5CF1">
                <w:rPr>
                  <w:rStyle w:val="a3"/>
                </w:rPr>
                <w:t>google</w:t>
              </w:r>
              <w:r w:rsidRPr="00DE5CF1">
                <w:rPr>
                  <w:rStyle w:val="a3"/>
                  <w:lang w:val="uk-UA"/>
                </w:rPr>
                <w:t>.</w:t>
              </w:r>
              <w:r w:rsidRPr="00DE5CF1">
                <w:rPr>
                  <w:rStyle w:val="a3"/>
                </w:rPr>
                <w:t>com</w:t>
              </w:r>
              <w:r w:rsidRPr="00DE5CF1">
                <w:rPr>
                  <w:rStyle w:val="a3"/>
                  <w:lang w:val="uk-UA"/>
                </w:rPr>
                <w:t>/</w:t>
              </w:r>
              <w:r w:rsidRPr="00DE5CF1">
                <w:rPr>
                  <w:rStyle w:val="a3"/>
                </w:rPr>
                <w:t>open</w:t>
              </w:r>
              <w:r w:rsidRPr="00DE5CF1">
                <w:rPr>
                  <w:rStyle w:val="a3"/>
                  <w:lang w:val="uk-UA"/>
                </w:rPr>
                <w:t>?</w:t>
              </w:r>
              <w:r w:rsidRPr="00DE5CF1">
                <w:rPr>
                  <w:rStyle w:val="a3"/>
                </w:rPr>
                <w:t>id</w:t>
              </w:r>
              <w:r w:rsidRPr="00DE5CF1">
                <w:rPr>
                  <w:rStyle w:val="a3"/>
                  <w:lang w:val="uk-UA"/>
                </w:rPr>
                <w:t>=1</w:t>
              </w:r>
              <w:r w:rsidRPr="00DE5CF1">
                <w:rPr>
                  <w:rStyle w:val="a3"/>
                </w:rPr>
                <w:t>z</w:t>
              </w:r>
              <w:r w:rsidRPr="00DE5CF1">
                <w:rPr>
                  <w:rStyle w:val="a3"/>
                  <w:lang w:val="uk-UA"/>
                </w:rPr>
                <w:t>4</w:t>
              </w:r>
              <w:r w:rsidRPr="00DE5CF1">
                <w:rPr>
                  <w:rStyle w:val="a3"/>
                </w:rPr>
                <w:t>mkJCeH</w:t>
              </w:r>
              <w:r w:rsidRPr="00DE5CF1">
                <w:rPr>
                  <w:rStyle w:val="a3"/>
                  <w:lang w:val="uk-UA"/>
                </w:rPr>
                <w:t>-</w:t>
              </w:r>
              <w:r w:rsidRPr="00DE5CF1">
                <w:rPr>
                  <w:rStyle w:val="a3"/>
                </w:rPr>
                <w:t>v</w:t>
              </w:r>
              <w:r w:rsidRPr="00DE5CF1">
                <w:rPr>
                  <w:rStyle w:val="a3"/>
                  <w:lang w:val="uk-UA"/>
                </w:rPr>
                <w:t>7</w:t>
              </w:r>
              <w:r w:rsidRPr="00DE5CF1">
                <w:rPr>
                  <w:rStyle w:val="a3"/>
                </w:rPr>
                <w:t>ptapVtuDvJuRdT</w:t>
              </w:r>
              <w:r w:rsidRPr="00DE5CF1">
                <w:rPr>
                  <w:rStyle w:val="a3"/>
                  <w:lang w:val="uk-UA"/>
                </w:rPr>
                <w:t>8</w:t>
              </w:r>
              <w:r w:rsidRPr="00DE5CF1">
                <w:rPr>
                  <w:rStyle w:val="a3"/>
                </w:rPr>
                <w:t>AVSbhk</w:t>
              </w:r>
            </w:hyperlink>
            <w:r w:rsidRPr="00696657">
              <w:rPr>
                <w:lang w:val="uk-UA"/>
              </w:rPr>
              <w:t xml:space="preserve"> </w:t>
            </w: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Безпека життєдіяльності (безпека життєдіяльності, основи охорони праці та цивільний захист)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Фурдак</w:t>
            </w:r>
            <w:proofErr w:type="spellEnd"/>
            <w:r w:rsidRPr="00D6140F">
              <w:rPr>
                <w:lang w:val="uk-UA"/>
              </w:rPr>
              <w:t xml:space="preserve"> М.М.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Фурдак</w:t>
            </w:r>
            <w:proofErr w:type="spellEnd"/>
            <w:r w:rsidRPr="00D6140F">
              <w:rPr>
                <w:lang w:val="uk-UA"/>
              </w:rPr>
              <w:t xml:space="preserve"> М.М.</w:t>
            </w:r>
          </w:p>
        </w:tc>
        <w:tc>
          <w:tcPr>
            <w:tcW w:w="1188" w:type="pct"/>
            <w:vMerge/>
          </w:tcPr>
          <w:p w:rsidR="00C10A1D" w:rsidRPr="00D6140F" w:rsidRDefault="00C10A1D" w:rsidP="00BE27ED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Основи наукових досліджень (у т.ч. виконання курсової роботи)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1188" w:type="pct"/>
            <w:vMerge/>
          </w:tcPr>
          <w:p w:rsidR="00C10A1D" w:rsidRPr="00D6140F" w:rsidRDefault="00C10A1D" w:rsidP="00BE27ED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Іноземна мова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Федяєва</w:t>
            </w:r>
            <w:proofErr w:type="spellEnd"/>
            <w:r w:rsidRPr="00D6140F">
              <w:rPr>
                <w:lang w:val="uk-UA"/>
              </w:rPr>
              <w:t xml:space="preserve"> М.С.</w:t>
            </w:r>
          </w:p>
        </w:tc>
        <w:tc>
          <w:tcPr>
            <w:tcW w:w="1188" w:type="pct"/>
            <w:vMerge/>
          </w:tcPr>
          <w:p w:rsidR="00C10A1D" w:rsidRPr="00D6140F" w:rsidRDefault="00C10A1D" w:rsidP="00BE27ED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Статистика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викладач </w:t>
            </w:r>
            <w:proofErr w:type="spellStart"/>
            <w:r w:rsidRPr="00D6140F">
              <w:rPr>
                <w:lang w:val="uk-UA"/>
              </w:rPr>
              <w:t>Шимченко</w:t>
            </w:r>
            <w:proofErr w:type="spellEnd"/>
            <w:r w:rsidRPr="00D6140F">
              <w:rPr>
                <w:lang w:val="uk-UA"/>
              </w:rPr>
              <w:t xml:space="preserve"> Н.О.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Грицина</w:t>
            </w:r>
            <w:proofErr w:type="spellEnd"/>
            <w:r w:rsidRPr="00D6140F">
              <w:rPr>
                <w:lang w:val="uk-UA"/>
              </w:rPr>
              <w:t xml:space="preserve"> В.В.</w:t>
            </w:r>
          </w:p>
        </w:tc>
        <w:tc>
          <w:tcPr>
            <w:tcW w:w="1188" w:type="pct"/>
            <w:vMerge/>
          </w:tcPr>
          <w:p w:rsidR="00C10A1D" w:rsidRPr="00D6140F" w:rsidRDefault="00C10A1D" w:rsidP="00BE27ED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Мікроекономіка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Чмут</w:t>
            </w:r>
            <w:proofErr w:type="spellEnd"/>
            <w:r w:rsidRPr="00D6140F">
              <w:rPr>
                <w:lang w:val="uk-UA"/>
              </w:rPr>
              <w:t xml:space="preserve"> А.В.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Чмут</w:t>
            </w:r>
            <w:proofErr w:type="spellEnd"/>
            <w:r w:rsidRPr="00D6140F">
              <w:rPr>
                <w:lang w:val="uk-UA"/>
              </w:rPr>
              <w:t xml:space="preserve"> А.В.</w:t>
            </w:r>
          </w:p>
        </w:tc>
        <w:tc>
          <w:tcPr>
            <w:tcW w:w="1188" w:type="pct"/>
            <w:vMerge/>
          </w:tcPr>
          <w:p w:rsidR="00C10A1D" w:rsidRPr="00D6140F" w:rsidRDefault="00C10A1D" w:rsidP="00BE27ED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Менеджмент і адміністрування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Казакова</w:t>
            </w:r>
            <w:proofErr w:type="spellEnd"/>
            <w:r w:rsidRPr="00D6140F">
              <w:rPr>
                <w:lang w:val="uk-UA"/>
              </w:rPr>
              <w:t xml:space="preserve"> Т.С.</w:t>
            </w:r>
          </w:p>
        </w:tc>
        <w:tc>
          <w:tcPr>
            <w:tcW w:w="1188" w:type="pct"/>
            <w:vMerge/>
          </w:tcPr>
          <w:p w:rsidR="00C10A1D" w:rsidRPr="00D6140F" w:rsidRDefault="00C10A1D" w:rsidP="00BE27ED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Економіка і фінанси підприємств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Ковальов В.В.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Ковальов В.В.</w:t>
            </w:r>
          </w:p>
        </w:tc>
        <w:tc>
          <w:tcPr>
            <w:tcW w:w="1188" w:type="pct"/>
            <w:vMerge/>
          </w:tcPr>
          <w:p w:rsidR="00C10A1D" w:rsidRPr="00D6140F" w:rsidRDefault="00C10A1D" w:rsidP="00BE27ED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Економіка праці та соціально-трудові відносини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Синякова К.М.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Синякова К.М.</w:t>
            </w:r>
          </w:p>
        </w:tc>
        <w:tc>
          <w:tcPr>
            <w:tcW w:w="1188" w:type="pct"/>
            <w:vMerge/>
          </w:tcPr>
          <w:p w:rsidR="00C10A1D" w:rsidRPr="00D6140F" w:rsidRDefault="00C10A1D" w:rsidP="00BE27ED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15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Податковий менеджмент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Макаренко С.М.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Макаренко С.М.</w:t>
            </w:r>
          </w:p>
        </w:tc>
        <w:tc>
          <w:tcPr>
            <w:tcW w:w="1188" w:type="pct"/>
            <w:vMerge/>
          </w:tcPr>
          <w:p w:rsidR="00C10A1D" w:rsidRPr="00D6140F" w:rsidRDefault="00C10A1D" w:rsidP="00BE27ED">
            <w:pPr>
              <w:rPr>
                <w:lang w:val="uk-UA"/>
              </w:rPr>
            </w:pPr>
          </w:p>
        </w:tc>
      </w:tr>
      <w:tr w:rsidR="00C10A1D" w:rsidRPr="00BE27ED" w:rsidTr="009D1773">
        <w:trPr>
          <w:jc w:val="center"/>
        </w:trPr>
        <w:tc>
          <w:tcPr>
            <w:tcW w:w="5000" w:type="pct"/>
            <w:gridSpan w:val="7"/>
          </w:tcPr>
          <w:p w:rsidR="00C10A1D" w:rsidRPr="005D449A" w:rsidRDefault="00C10A1D" w:rsidP="00BE27ED">
            <w:pPr>
              <w:jc w:val="center"/>
              <w:rPr>
                <w:b/>
                <w:lang w:val="uk-UA"/>
              </w:rPr>
            </w:pPr>
            <w:r w:rsidRPr="005D449A">
              <w:rPr>
                <w:b/>
                <w:lang w:val="uk-UA"/>
              </w:rPr>
              <w:t>241 Готельно-ресторанна справа</w:t>
            </w:r>
          </w:p>
        </w:tc>
      </w:tr>
      <w:tr w:rsidR="00696657" w:rsidRPr="00696657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12-221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11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Філософія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</w:p>
        </w:tc>
        <w:tc>
          <w:tcPr>
            <w:tcW w:w="1188" w:type="pct"/>
            <w:vMerge w:val="restart"/>
          </w:tcPr>
          <w:p w:rsidR="00C10A1D" w:rsidRPr="005D449A" w:rsidRDefault="00696657" w:rsidP="003E2EC1">
            <w:pPr>
              <w:rPr>
                <w:sz w:val="20"/>
                <w:szCs w:val="20"/>
                <w:lang w:val="uk-UA" w:eastAsia="ru-RU"/>
              </w:rPr>
            </w:pPr>
            <w:hyperlink r:id="rId21" w:history="1"/>
            <w:r w:rsidRPr="00696657">
              <w:rPr>
                <w:rStyle w:val="a3"/>
                <w:sz w:val="20"/>
                <w:szCs w:val="20"/>
                <w:lang w:val="uk-UA" w:eastAsia="ru-RU"/>
              </w:rPr>
              <w:t xml:space="preserve"> </w:t>
            </w:r>
            <w:proofErr w:type="spellStart"/>
            <w:r w:rsidRPr="00696657">
              <w:rPr>
                <w:rStyle w:val="a3"/>
                <w:sz w:val="20"/>
                <w:szCs w:val="20"/>
                <w:lang w:eastAsia="ru-RU"/>
              </w:rPr>
              <w:t>https</w:t>
            </w:r>
            <w:proofErr w:type="spellEnd"/>
            <w:r w:rsidRPr="00696657">
              <w:rPr>
                <w:rStyle w:val="a3"/>
                <w:sz w:val="20"/>
                <w:szCs w:val="20"/>
                <w:lang w:val="uk-UA" w:eastAsia="ru-RU"/>
              </w:rPr>
              <w:t>://</w:t>
            </w:r>
            <w:proofErr w:type="spellStart"/>
            <w:r w:rsidRPr="00696657">
              <w:rPr>
                <w:rStyle w:val="a3"/>
                <w:sz w:val="20"/>
                <w:szCs w:val="20"/>
                <w:lang w:eastAsia="ru-RU"/>
              </w:rPr>
              <w:t>drive</w:t>
            </w:r>
            <w:proofErr w:type="spellEnd"/>
            <w:r w:rsidRPr="00696657">
              <w:rPr>
                <w:rStyle w:val="a3"/>
                <w:sz w:val="20"/>
                <w:szCs w:val="20"/>
                <w:lang w:val="uk-UA" w:eastAsia="ru-RU"/>
              </w:rPr>
              <w:t>.</w:t>
            </w:r>
            <w:proofErr w:type="spellStart"/>
            <w:r w:rsidRPr="00696657">
              <w:rPr>
                <w:rStyle w:val="a3"/>
                <w:sz w:val="20"/>
                <w:szCs w:val="20"/>
                <w:lang w:eastAsia="ru-RU"/>
              </w:rPr>
              <w:t>google</w:t>
            </w:r>
            <w:proofErr w:type="spellEnd"/>
            <w:r w:rsidRPr="00696657">
              <w:rPr>
                <w:rStyle w:val="a3"/>
                <w:sz w:val="20"/>
                <w:szCs w:val="20"/>
                <w:lang w:val="uk-UA" w:eastAsia="ru-RU"/>
              </w:rPr>
              <w:t>.</w:t>
            </w:r>
            <w:proofErr w:type="spellStart"/>
            <w:r w:rsidRPr="00696657">
              <w:rPr>
                <w:rStyle w:val="a3"/>
                <w:sz w:val="20"/>
                <w:szCs w:val="20"/>
                <w:lang w:eastAsia="ru-RU"/>
              </w:rPr>
              <w:t>com</w:t>
            </w:r>
            <w:proofErr w:type="spellEnd"/>
            <w:r w:rsidRPr="00696657">
              <w:rPr>
                <w:rStyle w:val="a3"/>
                <w:sz w:val="20"/>
                <w:szCs w:val="20"/>
                <w:lang w:val="uk-UA" w:eastAsia="ru-RU"/>
              </w:rPr>
              <w:t>/</w:t>
            </w:r>
            <w:proofErr w:type="spellStart"/>
            <w:r w:rsidRPr="00696657">
              <w:rPr>
                <w:rStyle w:val="a3"/>
                <w:sz w:val="20"/>
                <w:szCs w:val="20"/>
                <w:lang w:eastAsia="ru-RU"/>
              </w:rPr>
              <w:t>open</w:t>
            </w:r>
            <w:proofErr w:type="spellEnd"/>
            <w:r w:rsidRPr="00696657">
              <w:rPr>
                <w:rStyle w:val="a3"/>
                <w:sz w:val="20"/>
                <w:szCs w:val="20"/>
                <w:lang w:val="uk-UA" w:eastAsia="ru-RU"/>
              </w:rPr>
              <w:t>?</w:t>
            </w:r>
            <w:proofErr w:type="spellStart"/>
            <w:r w:rsidRPr="00696657">
              <w:rPr>
                <w:rStyle w:val="a3"/>
                <w:sz w:val="20"/>
                <w:szCs w:val="20"/>
                <w:lang w:eastAsia="ru-RU"/>
              </w:rPr>
              <w:t>id</w:t>
            </w:r>
            <w:proofErr w:type="spellEnd"/>
            <w:r w:rsidRPr="00696657">
              <w:rPr>
                <w:rStyle w:val="a3"/>
                <w:sz w:val="20"/>
                <w:szCs w:val="20"/>
                <w:lang w:val="uk-UA" w:eastAsia="ru-RU"/>
              </w:rPr>
              <w:t>=1</w:t>
            </w:r>
            <w:r w:rsidRPr="00696657">
              <w:rPr>
                <w:rStyle w:val="a3"/>
                <w:sz w:val="20"/>
                <w:szCs w:val="20"/>
                <w:lang w:eastAsia="ru-RU"/>
              </w:rPr>
              <w:t>H</w:t>
            </w:r>
            <w:r w:rsidRPr="00696657">
              <w:rPr>
                <w:rStyle w:val="a3"/>
                <w:sz w:val="20"/>
                <w:szCs w:val="20"/>
                <w:lang w:val="uk-UA" w:eastAsia="ru-RU"/>
              </w:rPr>
              <w:t>5</w:t>
            </w:r>
            <w:proofErr w:type="spellStart"/>
            <w:r w:rsidRPr="00696657">
              <w:rPr>
                <w:rStyle w:val="a3"/>
                <w:sz w:val="20"/>
                <w:szCs w:val="20"/>
                <w:lang w:eastAsia="ru-RU"/>
              </w:rPr>
              <w:t>gpvqTReqDM</w:t>
            </w:r>
            <w:proofErr w:type="spellEnd"/>
            <w:r w:rsidRPr="00696657">
              <w:rPr>
                <w:rStyle w:val="a3"/>
                <w:sz w:val="20"/>
                <w:szCs w:val="20"/>
                <w:lang w:val="uk-UA" w:eastAsia="ru-RU"/>
              </w:rPr>
              <w:t>1</w:t>
            </w:r>
            <w:proofErr w:type="spellStart"/>
            <w:r w:rsidRPr="00696657">
              <w:rPr>
                <w:rStyle w:val="a3"/>
                <w:sz w:val="20"/>
                <w:szCs w:val="20"/>
                <w:lang w:eastAsia="ru-RU"/>
              </w:rPr>
              <w:t>RExCizpQw</w:t>
            </w:r>
            <w:proofErr w:type="spellEnd"/>
            <w:r w:rsidRPr="00696657">
              <w:rPr>
                <w:rStyle w:val="a3"/>
                <w:sz w:val="20"/>
                <w:szCs w:val="20"/>
                <w:lang w:val="uk-UA" w:eastAsia="ru-RU"/>
              </w:rPr>
              <w:t>3</w:t>
            </w:r>
            <w:r w:rsidRPr="00696657">
              <w:rPr>
                <w:rStyle w:val="a3"/>
                <w:sz w:val="20"/>
                <w:szCs w:val="20"/>
                <w:lang w:eastAsia="ru-RU"/>
              </w:rPr>
              <w:t>EDT</w:t>
            </w:r>
            <w:r w:rsidRPr="00696657">
              <w:rPr>
                <w:rStyle w:val="a3"/>
                <w:sz w:val="20"/>
                <w:szCs w:val="20"/>
                <w:lang w:val="uk-UA" w:eastAsia="ru-RU"/>
              </w:rPr>
              <w:t>62</w:t>
            </w:r>
            <w:r w:rsidRPr="00696657">
              <w:rPr>
                <w:rStyle w:val="a3"/>
                <w:sz w:val="20"/>
                <w:szCs w:val="20"/>
                <w:lang w:eastAsia="ru-RU"/>
              </w:rPr>
              <w:t>C</w:t>
            </w:r>
            <w:r w:rsidRPr="00696657">
              <w:rPr>
                <w:rStyle w:val="a3"/>
                <w:sz w:val="20"/>
                <w:szCs w:val="20"/>
                <w:lang w:val="uk-UA" w:eastAsia="ru-RU"/>
              </w:rPr>
              <w:t>7</w:t>
            </w:r>
            <w:proofErr w:type="spellStart"/>
            <w:r w:rsidRPr="00696657">
              <w:rPr>
                <w:rStyle w:val="a3"/>
                <w:sz w:val="20"/>
                <w:szCs w:val="20"/>
                <w:lang w:eastAsia="ru-RU"/>
              </w:rPr>
              <w:t>Vh</w:t>
            </w:r>
            <w:proofErr w:type="spellEnd"/>
          </w:p>
          <w:p w:rsidR="00C10A1D" w:rsidRPr="005D449A" w:rsidRDefault="00C10A1D" w:rsidP="003E2EC1">
            <w:pPr>
              <w:rPr>
                <w:color w:val="FF0000"/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Іноземна мова (за професійним спрямуванням)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викладач Горшкова А.І.</w:t>
            </w:r>
          </w:p>
        </w:tc>
        <w:tc>
          <w:tcPr>
            <w:tcW w:w="1188" w:type="pct"/>
            <w:vMerge/>
          </w:tcPr>
          <w:p w:rsidR="00C10A1D" w:rsidRPr="00BE27ED" w:rsidRDefault="00C10A1D" w:rsidP="003E2EC1">
            <w:pPr>
              <w:rPr>
                <w:color w:val="FF0000"/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Основи наукових досліджень (у т.ч. виконання курсової роботи)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1188" w:type="pct"/>
            <w:vMerge/>
          </w:tcPr>
          <w:p w:rsidR="00C10A1D" w:rsidRPr="00BE27ED" w:rsidRDefault="00C10A1D" w:rsidP="003E2EC1">
            <w:pPr>
              <w:rPr>
                <w:color w:val="FF0000"/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Мікроекономіка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Чмут</w:t>
            </w:r>
            <w:proofErr w:type="spellEnd"/>
            <w:r w:rsidRPr="00D6140F">
              <w:rPr>
                <w:lang w:val="uk-UA"/>
              </w:rPr>
              <w:t xml:space="preserve"> А.В.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Чмут</w:t>
            </w:r>
            <w:proofErr w:type="spellEnd"/>
            <w:r w:rsidRPr="00D6140F">
              <w:rPr>
                <w:lang w:val="uk-UA"/>
              </w:rPr>
              <w:t xml:space="preserve"> А.В.</w:t>
            </w:r>
          </w:p>
        </w:tc>
        <w:tc>
          <w:tcPr>
            <w:tcW w:w="1188" w:type="pct"/>
            <w:vMerge/>
          </w:tcPr>
          <w:p w:rsidR="00C10A1D" w:rsidRPr="00BE27ED" w:rsidRDefault="00C10A1D" w:rsidP="003E2EC1">
            <w:pPr>
              <w:rPr>
                <w:color w:val="FF0000"/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Інженерна графіка та обладнання громадських будівель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Якимчук</w:t>
            </w:r>
            <w:proofErr w:type="spellEnd"/>
            <w:r w:rsidRPr="00D6140F">
              <w:rPr>
                <w:lang w:val="uk-UA"/>
              </w:rPr>
              <w:t xml:space="preserve"> Д.М.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Якимчук</w:t>
            </w:r>
            <w:proofErr w:type="spellEnd"/>
            <w:r w:rsidRPr="00D6140F">
              <w:rPr>
                <w:lang w:val="uk-UA"/>
              </w:rPr>
              <w:t xml:space="preserve"> Д.М.</w:t>
            </w:r>
          </w:p>
        </w:tc>
        <w:tc>
          <w:tcPr>
            <w:tcW w:w="1188" w:type="pct"/>
            <w:vMerge/>
          </w:tcPr>
          <w:p w:rsidR="00C10A1D" w:rsidRPr="00BE27ED" w:rsidRDefault="00C10A1D" w:rsidP="003E2EC1">
            <w:pPr>
              <w:rPr>
                <w:color w:val="FF0000"/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Гігієна та санітарія в галузі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Якимчук</w:t>
            </w:r>
            <w:proofErr w:type="spellEnd"/>
            <w:r w:rsidRPr="00D6140F">
              <w:rPr>
                <w:lang w:val="uk-UA"/>
              </w:rPr>
              <w:t xml:space="preserve"> Д.М.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Якимчук</w:t>
            </w:r>
            <w:proofErr w:type="spellEnd"/>
            <w:r w:rsidRPr="00D6140F">
              <w:rPr>
                <w:lang w:val="uk-UA"/>
              </w:rPr>
              <w:t xml:space="preserve"> Д.М.</w:t>
            </w:r>
          </w:p>
        </w:tc>
        <w:tc>
          <w:tcPr>
            <w:tcW w:w="1188" w:type="pct"/>
            <w:vMerge/>
          </w:tcPr>
          <w:p w:rsidR="00C10A1D" w:rsidRPr="00BE27ED" w:rsidRDefault="00C10A1D" w:rsidP="003E2EC1">
            <w:pPr>
              <w:rPr>
                <w:color w:val="FF0000"/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Стандартизація, сертифікація та метрологія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Бурак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Бурак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1188" w:type="pct"/>
            <w:vMerge/>
          </w:tcPr>
          <w:p w:rsidR="00C10A1D" w:rsidRPr="00BE27ED" w:rsidRDefault="00C10A1D" w:rsidP="003E2EC1">
            <w:pPr>
              <w:rPr>
                <w:color w:val="FF0000"/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BE27E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Основи кулінарної майстерності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Бурак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Бурак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1188" w:type="pct"/>
            <w:vMerge/>
          </w:tcPr>
          <w:p w:rsidR="00C10A1D" w:rsidRPr="00BE27ED" w:rsidRDefault="00C10A1D" w:rsidP="003E2EC1">
            <w:pPr>
              <w:rPr>
                <w:color w:val="FF0000"/>
                <w:lang w:val="uk-UA"/>
              </w:rPr>
            </w:pPr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FC7079" w:rsidRDefault="00C10A1D" w:rsidP="00FC7079">
            <w:pPr>
              <w:jc w:val="center"/>
              <w:rPr>
                <w:b/>
                <w:lang w:val="uk-UA"/>
              </w:rPr>
            </w:pPr>
            <w:r w:rsidRPr="00FC7079">
              <w:rPr>
                <w:b/>
                <w:lang w:val="uk-UA"/>
              </w:rPr>
              <w:t>242 Туризм</w:t>
            </w:r>
          </w:p>
        </w:tc>
      </w:tr>
      <w:tr w:rsidR="00696657" w:rsidRPr="00696657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12-261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7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Філософія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</w:p>
        </w:tc>
        <w:tc>
          <w:tcPr>
            <w:tcW w:w="1188" w:type="pct"/>
            <w:vMerge w:val="restart"/>
          </w:tcPr>
          <w:p w:rsidR="00C10A1D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22" w:history="1"/>
            <w:r>
              <w:rPr>
                <w:rStyle w:val="a3"/>
                <w:sz w:val="20"/>
                <w:szCs w:val="20"/>
                <w:lang w:val="uk-UA"/>
              </w:rPr>
              <w:t xml:space="preserve">  </w:t>
            </w:r>
            <w:r w:rsidRPr="00696657">
              <w:rPr>
                <w:rStyle w:val="a3"/>
                <w:sz w:val="20"/>
                <w:szCs w:val="20"/>
                <w:lang w:val="uk-UA"/>
              </w:rPr>
              <w:t>https://drive.google.com/open?id=1WNtd</w:t>
            </w:r>
            <w:r w:rsidRPr="00696657">
              <w:rPr>
                <w:rStyle w:val="a3"/>
                <w:sz w:val="20"/>
                <w:szCs w:val="20"/>
                <w:lang w:val="uk-UA"/>
              </w:rPr>
              <w:lastRenderedPageBreak/>
              <w:t>n0fZmPxGMd5qGjj5L_UZP2YWMZeI</w:t>
            </w:r>
          </w:p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 xml:space="preserve">Основи наукових досліджень (у т.ч. </w:t>
            </w:r>
            <w:r w:rsidRPr="00D6140F">
              <w:rPr>
                <w:lang w:val="uk-UA"/>
              </w:rPr>
              <w:lastRenderedPageBreak/>
              <w:t>виконання курсової роботи)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lastRenderedPageBreak/>
              <w:t>професор Соловйов А.І.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Ділова іноземна мова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викладач Горшкова А.І.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Друга іноземна мова (іспанська)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викладач Горшкова А.І.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Статистика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викладач </w:t>
            </w:r>
            <w:proofErr w:type="spellStart"/>
            <w:r w:rsidRPr="00D6140F">
              <w:rPr>
                <w:lang w:val="uk-UA"/>
              </w:rPr>
              <w:t>Шимченко</w:t>
            </w:r>
            <w:proofErr w:type="spellEnd"/>
            <w:r w:rsidRPr="00D6140F">
              <w:rPr>
                <w:lang w:val="uk-UA"/>
              </w:rPr>
              <w:t xml:space="preserve"> Н.О.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Грицина</w:t>
            </w:r>
            <w:proofErr w:type="spellEnd"/>
            <w:r w:rsidRPr="00D6140F">
              <w:rPr>
                <w:lang w:val="uk-UA"/>
              </w:rPr>
              <w:t xml:space="preserve"> В.В.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Економічна теорія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Ушкаренко</w:t>
            </w:r>
            <w:proofErr w:type="spellEnd"/>
            <w:r w:rsidRPr="00D6140F">
              <w:rPr>
                <w:lang w:val="uk-UA"/>
              </w:rPr>
              <w:t xml:space="preserve"> Ю.В.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Кримцева</w:t>
            </w:r>
            <w:proofErr w:type="spellEnd"/>
            <w:r w:rsidRPr="00D6140F">
              <w:rPr>
                <w:lang w:val="uk-UA"/>
              </w:rPr>
              <w:t xml:space="preserve"> Т.І.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jc w:val="both"/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Георгафія</w:t>
            </w:r>
            <w:proofErr w:type="spellEnd"/>
            <w:r w:rsidRPr="00D6140F">
              <w:rPr>
                <w:lang w:val="uk-UA"/>
              </w:rPr>
              <w:t xml:space="preserve"> туризму (Географія туризму, туристичне країнознавство, географія туризму України)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Котовський</w:t>
            </w:r>
            <w:proofErr w:type="spellEnd"/>
            <w:r w:rsidRPr="00D6140F">
              <w:rPr>
                <w:lang w:val="uk-UA"/>
              </w:rPr>
              <w:t xml:space="preserve"> І.М.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Котовський</w:t>
            </w:r>
            <w:proofErr w:type="spellEnd"/>
            <w:r w:rsidRPr="00D6140F">
              <w:rPr>
                <w:lang w:val="uk-UA"/>
              </w:rPr>
              <w:t xml:space="preserve"> І.М.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Рекреаційні комплекси світу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Котовський</w:t>
            </w:r>
            <w:proofErr w:type="spellEnd"/>
            <w:r w:rsidRPr="00D6140F">
              <w:rPr>
                <w:lang w:val="uk-UA"/>
              </w:rPr>
              <w:t xml:space="preserve"> І.М.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Котовський</w:t>
            </w:r>
            <w:proofErr w:type="spellEnd"/>
            <w:r w:rsidRPr="00D6140F">
              <w:rPr>
                <w:lang w:val="uk-UA"/>
              </w:rPr>
              <w:t xml:space="preserve"> І.М.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Організація туризму (основи організації </w:t>
            </w:r>
            <w:proofErr w:type="spellStart"/>
            <w:r w:rsidRPr="00D6140F">
              <w:rPr>
                <w:lang w:val="uk-UA"/>
              </w:rPr>
              <w:t>туризмохнавства</w:t>
            </w:r>
            <w:proofErr w:type="spellEnd"/>
            <w:r w:rsidRPr="00D6140F">
              <w:rPr>
                <w:lang w:val="uk-UA"/>
              </w:rPr>
              <w:t xml:space="preserve">, організація туристичних подорожей, організація екскурсійної діяльності, організація анімаційної діяльності, </w:t>
            </w:r>
            <w:proofErr w:type="spellStart"/>
            <w:r w:rsidRPr="00D6140F">
              <w:rPr>
                <w:lang w:val="uk-UA"/>
              </w:rPr>
              <w:t>туроперейтинг</w:t>
            </w:r>
            <w:proofErr w:type="spellEnd"/>
            <w:r w:rsidRPr="00D6140F">
              <w:rPr>
                <w:lang w:val="uk-UA"/>
              </w:rPr>
              <w:t>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Сидорович Є.С.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Сидорович Є.С.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Рекреаційна географія (</w:t>
            </w:r>
            <w:proofErr w:type="spellStart"/>
            <w:r w:rsidRPr="00D6140F">
              <w:rPr>
                <w:lang w:val="uk-UA"/>
              </w:rPr>
              <w:t>рекреологія</w:t>
            </w:r>
            <w:proofErr w:type="spellEnd"/>
            <w:r w:rsidRPr="00D6140F">
              <w:rPr>
                <w:lang w:val="uk-UA"/>
              </w:rPr>
              <w:t>, світові рекреаційні ресурси)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Макієнко</w:t>
            </w:r>
            <w:proofErr w:type="spellEnd"/>
            <w:r w:rsidRPr="00D6140F">
              <w:rPr>
                <w:lang w:val="uk-UA"/>
              </w:rPr>
              <w:t xml:space="preserve"> О.А.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Макієнко</w:t>
            </w:r>
            <w:proofErr w:type="spellEnd"/>
            <w:r w:rsidRPr="00D6140F">
              <w:rPr>
                <w:lang w:val="uk-UA"/>
              </w:rPr>
              <w:t xml:space="preserve"> О.А.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Основи музейної справи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Сидорович Є.С.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Сидорович Є.С.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FC7079" w:rsidRDefault="00C10A1D" w:rsidP="00FC7079">
            <w:pPr>
              <w:jc w:val="center"/>
              <w:rPr>
                <w:b/>
                <w:lang w:val="uk-UA"/>
              </w:rPr>
            </w:pPr>
            <w:r w:rsidRPr="00FC7079">
              <w:rPr>
                <w:b/>
                <w:lang w:val="uk-UA"/>
              </w:rPr>
              <w:t>292 Міжнародні економічні відносини</w:t>
            </w:r>
          </w:p>
        </w:tc>
      </w:tr>
      <w:tr w:rsidR="00696657" w:rsidRPr="00696657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12-241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11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Безпека життєдіяльності (безпека життєдіяльності, основи охорони праці та цивільний захист)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Фурдак</w:t>
            </w:r>
            <w:proofErr w:type="spellEnd"/>
            <w:r w:rsidRPr="00D6140F">
              <w:rPr>
                <w:lang w:val="uk-UA"/>
              </w:rPr>
              <w:t xml:space="preserve"> М.М.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Фурдак</w:t>
            </w:r>
            <w:proofErr w:type="spellEnd"/>
            <w:r w:rsidRPr="00D6140F">
              <w:rPr>
                <w:lang w:val="uk-UA"/>
              </w:rPr>
              <w:t xml:space="preserve"> М.М.</w:t>
            </w:r>
          </w:p>
        </w:tc>
        <w:tc>
          <w:tcPr>
            <w:tcW w:w="1188" w:type="pct"/>
            <w:vMerge w:val="restart"/>
          </w:tcPr>
          <w:p w:rsidR="00C10A1D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23" w:history="1"/>
            <w:r>
              <w:rPr>
                <w:rStyle w:val="a3"/>
                <w:sz w:val="20"/>
                <w:szCs w:val="20"/>
                <w:lang w:val="uk-UA"/>
              </w:rPr>
              <w:t xml:space="preserve"> </w:t>
            </w:r>
            <w:hyperlink r:id="rId24" w:history="1">
              <w:r w:rsidRPr="00DE5CF1">
                <w:rPr>
                  <w:rStyle w:val="a3"/>
                  <w:sz w:val="20"/>
                  <w:szCs w:val="20"/>
                  <w:lang w:val="uk-UA"/>
                </w:rPr>
                <w:t>https://drive.google.com/open?id=1dhHKrnR2huKj2tEEuG64CvrrUYWtm09H</w:t>
              </w:r>
            </w:hyperlink>
            <w:r>
              <w:rPr>
                <w:rStyle w:val="a3"/>
                <w:sz w:val="20"/>
                <w:szCs w:val="20"/>
                <w:lang w:val="uk-UA"/>
              </w:rPr>
              <w:t xml:space="preserve"> </w:t>
            </w:r>
          </w:p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Основи наукових досліджень (у т.ч. виконання курсової роботи)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Сучасні інформаційні технології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викладач Павлюк Ю.П.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викладач Павлюк Ю.П.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Іноземна мова (за професійним спрямуванням)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Федяєва</w:t>
            </w:r>
            <w:proofErr w:type="spellEnd"/>
            <w:r w:rsidRPr="00D6140F">
              <w:rPr>
                <w:lang w:val="uk-UA"/>
              </w:rPr>
              <w:t xml:space="preserve"> М.С.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Економіка підприємства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Федорчук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Федорчук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Практична риторика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Лагойський</w:t>
            </w:r>
            <w:proofErr w:type="spellEnd"/>
            <w:r w:rsidRPr="00D6140F">
              <w:rPr>
                <w:lang w:val="uk-UA"/>
              </w:rPr>
              <w:t xml:space="preserve"> А. О.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Лагойський</w:t>
            </w:r>
            <w:proofErr w:type="spellEnd"/>
            <w:r w:rsidRPr="00D6140F">
              <w:rPr>
                <w:lang w:val="uk-UA"/>
              </w:rPr>
              <w:t xml:space="preserve"> А. О.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11</w:t>
            </w:r>
          </w:p>
        </w:tc>
        <w:tc>
          <w:tcPr>
            <w:tcW w:w="1292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Національна економіка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Ушкаренко</w:t>
            </w:r>
            <w:proofErr w:type="spellEnd"/>
            <w:r w:rsidRPr="00D6140F">
              <w:rPr>
                <w:lang w:val="uk-UA"/>
              </w:rPr>
              <w:t xml:space="preserve"> Ю.В.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Ушкаренко</w:t>
            </w:r>
            <w:proofErr w:type="spellEnd"/>
            <w:r w:rsidRPr="00D6140F">
              <w:rPr>
                <w:lang w:val="uk-UA"/>
              </w:rPr>
              <w:t xml:space="preserve"> Ю.В.</w:t>
            </w:r>
          </w:p>
        </w:tc>
        <w:tc>
          <w:tcPr>
            <w:tcW w:w="1188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D6140F" w:rsidRDefault="00C10A1D" w:rsidP="00FC7079">
            <w:pPr>
              <w:ind w:left="227"/>
              <w:jc w:val="center"/>
              <w:rPr>
                <w:b/>
                <w:lang w:val="uk-UA"/>
              </w:rPr>
            </w:pPr>
            <w:r w:rsidRPr="00D6140F">
              <w:rPr>
                <w:b/>
                <w:lang w:val="uk-UA"/>
              </w:rPr>
              <w:t>ІІІ курс</w:t>
            </w:r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FC7079" w:rsidRDefault="00C10A1D" w:rsidP="00FC7079">
            <w:pPr>
              <w:jc w:val="center"/>
              <w:rPr>
                <w:b/>
                <w:lang w:val="uk-UA"/>
              </w:rPr>
            </w:pPr>
            <w:r w:rsidRPr="00FC7079">
              <w:rPr>
                <w:b/>
                <w:lang w:val="uk-UA"/>
              </w:rPr>
              <w:lastRenderedPageBreak/>
              <w:t>014 Середня освіта (трудове навчання та технології)</w:t>
            </w:r>
          </w:p>
        </w:tc>
      </w:tr>
      <w:tr w:rsidR="00696657" w:rsidRPr="001D7EF1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  <w:vAlign w:val="center"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12-311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Нарисна геометрія та креслення з практикумом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В.І.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В.І.</w:t>
            </w:r>
          </w:p>
        </w:tc>
        <w:tc>
          <w:tcPr>
            <w:tcW w:w="1188" w:type="pct"/>
          </w:tcPr>
          <w:p w:rsidR="00C10A1D" w:rsidRPr="001D7EF1" w:rsidRDefault="001D7EF1" w:rsidP="001D7EF1">
            <w:pPr>
              <w:rPr>
                <w:lang w:val="uk-UA"/>
              </w:rPr>
            </w:pPr>
            <w:hyperlink r:id="rId25" w:history="1"/>
            <w:r w:rsidRPr="001D7EF1">
              <w:rPr>
                <w:lang w:val="uk-UA"/>
              </w:rPr>
              <w:t xml:space="preserve">  </w:t>
            </w:r>
            <w:hyperlink r:id="rId26" w:history="1">
              <w:r>
                <w:rPr>
                  <w:rStyle w:val="a3"/>
                </w:rPr>
                <w:t>https</w:t>
              </w:r>
              <w:r w:rsidRPr="001D7EF1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1D7EF1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1D7EF1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1D7EF1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1D7EF1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1D7EF1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a</w:t>
              </w:r>
              <w:r w:rsidRPr="001D7EF1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RYQ</w:t>
              </w:r>
              <w:r w:rsidRPr="001D7EF1">
                <w:rPr>
                  <w:rStyle w:val="a3"/>
                  <w:lang w:val="uk-UA"/>
                </w:rPr>
                <w:t>60</w:t>
              </w:r>
              <w:r>
                <w:rPr>
                  <w:rStyle w:val="a3"/>
                </w:rPr>
                <w:t>cLYRXhPKHGN</w:t>
              </w:r>
              <w:r w:rsidRPr="001D7EF1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qwrARB</w:t>
              </w:r>
              <w:r w:rsidRPr="001D7EF1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ygyBA</w:t>
              </w:r>
              <w:r w:rsidRPr="001D7EF1">
                <w:rPr>
                  <w:rStyle w:val="a3"/>
                  <w:lang w:val="uk-UA"/>
                </w:rPr>
                <w:t>90</w:t>
              </w:r>
              <w:r>
                <w:rPr>
                  <w:rStyle w:val="a3"/>
                </w:rPr>
                <w:t>UTLtAHIFtQ</w:t>
              </w:r>
              <w:r w:rsidRPr="001D7EF1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1D7EF1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Технічна механіка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Кострицький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Кострицький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1188" w:type="pct"/>
          </w:tcPr>
          <w:p w:rsidR="00C10A1D" w:rsidRPr="00D6140F" w:rsidRDefault="001D7EF1" w:rsidP="003E2EC1">
            <w:pPr>
              <w:rPr>
                <w:lang w:val="uk-UA"/>
              </w:rPr>
            </w:pPr>
            <w:hyperlink r:id="rId27" w:history="1">
              <w:r>
                <w:rPr>
                  <w:rStyle w:val="a3"/>
                </w:rPr>
                <w:t>https</w:t>
              </w:r>
              <w:r w:rsidRPr="001D7EF1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1D7EF1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1D7EF1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1D7EF1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1D7EF1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1D7EF1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Ebt</w:t>
              </w:r>
              <w:r w:rsidRPr="001D7EF1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UpnQic</w:t>
              </w:r>
              <w:r w:rsidRPr="001D7EF1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zsNZR</w:t>
              </w:r>
              <w:r w:rsidRPr="001D7EF1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wUvqKx</w:t>
              </w:r>
              <w:r w:rsidRPr="001D7EF1">
                <w:rPr>
                  <w:rStyle w:val="a3"/>
                  <w:lang w:val="uk-UA"/>
                </w:rPr>
                <w:t>32</w:t>
              </w:r>
              <w:r>
                <w:rPr>
                  <w:rStyle w:val="a3"/>
                </w:rPr>
                <w:t>UsSBH</w:t>
              </w:r>
              <w:r w:rsidRPr="001D7EF1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xeCthiaxHEfw</w:t>
              </w:r>
              <w:r w:rsidRPr="001D7EF1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1D7EF1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Теорія та методика технологічної освіти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1188" w:type="pct"/>
          </w:tcPr>
          <w:p w:rsidR="00C10A1D" w:rsidRPr="00D6140F" w:rsidRDefault="001D7EF1" w:rsidP="003E2EC1">
            <w:pPr>
              <w:rPr>
                <w:lang w:val="uk-UA"/>
              </w:rPr>
            </w:pPr>
            <w:hyperlink r:id="rId28" w:history="1">
              <w:r>
                <w:rPr>
                  <w:rStyle w:val="a3"/>
                </w:rPr>
                <w:t>https</w:t>
              </w:r>
              <w:r w:rsidRPr="001D7EF1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1D7EF1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1D7EF1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1D7EF1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1D7EF1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1D7EF1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IHm</w:t>
              </w:r>
              <w:r w:rsidRPr="001D7EF1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Yi</w:t>
              </w:r>
              <w:r w:rsidRPr="001D7EF1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ZWOGS</w:t>
              </w:r>
              <w:r w:rsidRPr="001D7EF1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UV</w:t>
              </w:r>
              <w:r w:rsidRPr="001D7EF1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uDksqvDHcyiG</w:t>
              </w:r>
              <w:r w:rsidRPr="001D7EF1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bRD</w:t>
              </w:r>
              <w:r w:rsidRPr="001D7EF1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noWa</w:t>
              </w:r>
              <w:r w:rsidRPr="001D7EF1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aYz</w:t>
              </w:r>
              <w:r w:rsidRPr="001D7EF1">
                <w:rPr>
                  <w:rStyle w:val="a3"/>
                  <w:lang w:val="uk-UA"/>
                </w:rPr>
                <w:t>_4/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1D7EF1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Методика навчання кресленню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В.І.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В.І.</w:t>
            </w:r>
          </w:p>
        </w:tc>
        <w:tc>
          <w:tcPr>
            <w:tcW w:w="1188" w:type="pct"/>
          </w:tcPr>
          <w:p w:rsidR="00C10A1D" w:rsidRPr="00D6140F" w:rsidRDefault="001D7EF1" w:rsidP="003E2EC1">
            <w:pPr>
              <w:rPr>
                <w:lang w:val="uk-UA"/>
              </w:rPr>
            </w:pPr>
            <w:hyperlink r:id="rId29" w:history="1">
              <w:r>
                <w:rPr>
                  <w:rStyle w:val="a3"/>
                </w:rPr>
                <w:t>https</w:t>
              </w:r>
              <w:r w:rsidRPr="001D7EF1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1D7EF1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1D7EF1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1D7EF1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1D7EF1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1D7EF1">
                <w:rPr>
                  <w:rStyle w:val="a3"/>
                  <w:lang w:val="uk-UA"/>
                </w:rPr>
                <w:t>/1-</w:t>
              </w:r>
              <w:r>
                <w:rPr>
                  <w:rStyle w:val="a3"/>
                </w:rPr>
                <w:t>GQ</w:t>
              </w:r>
              <w:r w:rsidRPr="001D7EF1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kMjIhHoN</w:t>
              </w:r>
              <w:r w:rsidRPr="001D7EF1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KT</w:t>
              </w:r>
              <w:r w:rsidRPr="001D7EF1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R</w:t>
              </w:r>
              <w:r w:rsidRPr="001D7EF1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bZ</w:t>
              </w:r>
              <w:r w:rsidRPr="001D7EF1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uC</w:t>
              </w:r>
              <w:r w:rsidRPr="001D7EF1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V</w:t>
              </w:r>
              <w:r w:rsidRPr="001D7EF1">
                <w:rPr>
                  <w:rStyle w:val="a3"/>
                  <w:lang w:val="uk-UA"/>
                </w:rPr>
                <w:t>-3</w:t>
              </w:r>
              <w:r>
                <w:rPr>
                  <w:rStyle w:val="a3"/>
                </w:rPr>
                <w:t>KKaMk</w:t>
              </w:r>
              <w:r w:rsidRPr="001D7EF1">
                <w:rPr>
                  <w:rStyle w:val="a3"/>
                  <w:lang w:val="uk-UA"/>
                </w:rPr>
                <w:t>27</w:t>
              </w:r>
              <w:r>
                <w:rPr>
                  <w:rStyle w:val="a3"/>
                </w:rPr>
                <w:t>okx</w:t>
              </w:r>
              <w:r w:rsidRPr="001D7EF1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jNzUk</w:t>
              </w:r>
              <w:r w:rsidRPr="001D7EF1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3B73D9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 xml:space="preserve">Соціологія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викладач </w:t>
            </w:r>
            <w:proofErr w:type="spellStart"/>
            <w:r w:rsidRPr="00D6140F">
              <w:rPr>
                <w:lang w:val="uk-UA"/>
              </w:rPr>
              <w:t>Кудас</w:t>
            </w:r>
            <w:proofErr w:type="spellEnd"/>
            <w:r w:rsidRPr="00D6140F">
              <w:rPr>
                <w:lang w:val="uk-UA"/>
              </w:rPr>
              <w:t xml:space="preserve"> Л.Б.</w:t>
            </w:r>
          </w:p>
        </w:tc>
        <w:tc>
          <w:tcPr>
            <w:tcW w:w="1188" w:type="pct"/>
          </w:tcPr>
          <w:p w:rsidR="00C10A1D" w:rsidRPr="00D6140F" w:rsidRDefault="003B73D9" w:rsidP="003E2EC1">
            <w:pPr>
              <w:rPr>
                <w:lang w:val="uk-UA"/>
              </w:rPr>
            </w:pPr>
            <w:hyperlink r:id="rId30" w:history="1">
              <w:r>
                <w:rPr>
                  <w:rStyle w:val="a3"/>
                </w:rPr>
                <w:t>https</w:t>
              </w:r>
              <w:r w:rsidRPr="003B73D9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3B73D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3B73D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3B73D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3B73D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3B73D9">
                <w:rPr>
                  <w:rStyle w:val="a3"/>
                  <w:lang w:val="uk-UA"/>
                </w:rPr>
                <w:t>/15</w:t>
              </w:r>
              <w:r>
                <w:rPr>
                  <w:rStyle w:val="a3"/>
                </w:rPr>
                <w:t>S</w:t>
              </w:r>
              <w:r w:rsidRPr="003B73D9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dwAzEQC</w:t>
              </w:r>
              <w:r w:rsidRPr="003B73D9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ZcL</w:t>
              </w:r>
              <w:r w:rsidRPr="003B73D9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COTQVSHwf</w:t>
              </w:r>
              <w:r w:rsidRPr="003B73D9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Tm</w:t>
              </w:r>
              <w:r w:rsidRPr="003B73D9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uqY</w:t>
              </w:r>
              <w:r w:rsidRPr="003B73D9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R</w:t>
              </w:r>
              <w:r w:rsidRPr="003B73D9">
                <w:rPr>
                  <w:rStyle w:val="a3"/>
                  <w:lang w:val="uk-UA"/>
                </w:rPr>
                <w:t>50</w:t>
              </w:r>
              <w:r>
                <w:rPr>
                  <w:rStyle w:val="a3"/>
                </w:rPr>
                <w:t>igtOiXC</w:t>
              </w:r>
              <w:r w:rsidRPr="003B73D9">
                <w:rPr>
                  <w:rStyle w:val="a3"/>
                  <w:lang w:val="uk-UA"/>
                </w:rPr>
                <w:t>8/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3B73D9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 xml:space="preserve">Основи проектування одягу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Шкворець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Шкворець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1188" w:type="pct"/>
          </w:tcPr>
          <w:p w:rsidR="00C10A1D" w:rsidRPr="00D6140F" w:rsidRDefault="003B73D9" w:rsidP="003E2EC1">
            <w:pPr>
              <w:rPr>
                <w:lang w:val="uk-UA"/>
              </w:rPr>
            </w:pPr>
            <w:hyperlink r:id="rId31" w:history="1">
              <w:r>
                <w:rPr>
                  <w:rStyle w:val="a3"/>
                </w:rPr>
                <w:t>https</w:t>
              </w:r>
              <w:r w:rsidRPr="003B73D9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3B73D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3B73D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3B73D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3B73D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3B73D9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zxXptXxhjsts</w:t>
              </w:r>
              <w:r w:rsidRPr="003B73D9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sfn</w:t>
              </w:r>
              <w:r w:rsidRPr="003B73D9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vgXePDF</w:t>
              </w:r>
              <w:r w:rsidRPr="003B73D9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AqafDCZyDJvrIEIRJg</w:t>
              </w:r>
              <w:r w:rsidRPr="003B73D9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3B73D9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 xml:space="preserve">Конструювання швейних виробів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Шкворець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Шкворець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1188" w:type="pct"/>
          </w:tcPr>
          <w:p w:rsidR="00C10A1D" w:rsidRPr="00D6140F" w:rsidRDefault="003B73D9" w:rsidP="003E2EC1">
            <w:pPr>
              <w:rPr>
                <w:lang w:val="uk-UA"/>
              </w:rPr>
            </w:pPr>
            <w:hyperlink r:id="rId32" w:history="1">
              <w:r>
                <w:rPr>
                  <w:rStyle w:val="a3"/>
                </w:rPr>
                <w:t>https</w:t>
              </w:r>
              <w:r w:rsidRPr="003B73D9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3B73D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3B73D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3B73D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3B73D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3B73D9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pw</w:t>
              </w:r>
              <w:r w:rsidRPr="003B73D9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pKn</w:t>
              </w:r>
              <w:r w:rsidRPr="003B73D9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y</w:t>
              </w:r>
              <w:r w:rsidRPr="003B73D9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HNaxOeMSKTCUCOua</w:t>
              </w:r>
              <w:r w:rsidRPr="003B73D9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nsyIPCHBh</w:t>
              </w:r>
              <w:r w:rsidRPr="003B73D9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tndv</w:t>
              </w:r>
              <w:r w:rsidRPr="003B73D9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MY</w:t>
              </w:r>
              <w:r w:rsidRPr="003B73D9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3B73D9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FC7079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 xml:space="preserve">Історія науки (техніки)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Барбіна</w:t>
            </w:r>
            <w:proofErr w:type="spellEnd"/>
            <w:r w:rsidRPr="00D6140F">
              <w:rPr>
                <w:lang w:val="uk-UA"/>
              </w:rPr>
              <w:t xml:space="preserve"> Є.С.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Барбіна</w:t>
            </w:r>
            <w:proofErr w:type="spellEnd"/>
            <w:r w:rsidRPr="00D6140F">
              <w:rPr>
                <w:lang w:val="uk-UA"/>
              </w:rPr>
              <w:t xml:space="preserve"> Є.С.</w:t>
            </w:r>
          </w:p>
        </w:tc>
        <w:tc>
          <w:tcPr>
            <w:tcW w:w="1188" w:type="pct"/>
          </w:tcPr>
          <w:p w:rsidR="00C10A1D" w:rsidRPr="00D6140F" w:rsidRDefault="003B73D9" w:rsidP="003E2EC1">
            <w:pPr>
              <w:rPr>
                <w:lang w:val="uk-UA"/>
              </w:rPr>
            </w:pPr>
            <w:hyperlink r:id="rId33" w:history="1">
              <w:r>
                <w:rPr>
                  <w:rStyle w:val="a3"/>
                </w:rPr>
                <w:t>https</w:t>
              </w:r>
              <w:r w:rsidRPr="003B73D9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3B73D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3B73D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3B73D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3B73D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3B73D9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vesgE</w:t>
              </w:r>
              <w:r w:rsidRPr="003B73D9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arJ</w:t>
              </w:r>
              <w:r w:rsidRPr="003B73D9">
                <w:rPr>
                  <w:rStyle w:val="a3"/>
                  <w:lang w:val="uk-UA"/>
                </w:rPr>
                <w:t>-7-</w:t>
              </w:r>
              <w:r>
                <w:rPr>
                  <w:rStyle w:val="a3"/>
                </w:rPr>
                <w:t>YJumas</w:t>
              </w:r>
              <w:r w:rsidRPr="003B73D9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rK</w:t>
              </w:r>
              <w:r w:rsidRPr="003B73D9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vu</w:t>
              </w:r>
              <w:r w:rsidRPr="003B73D9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vHH</w:t>
              </w:r>
              <w:r w:rsidRPr="003B73D9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vxmbpN</w:t>
              </w:r>
              <w:r w:rsidRPr="003B73D9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jGr</w:t>
              </w:r>
              <w:r w:rsidRPr="003B73D9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jDQ</w:t>
              </w:r>
              <w:r w:rsidRPr="003B73D9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C10A1D" w:rsidRPr="005D449A" w:rsidTr="009D1773">
        <w:trPr>
          <w:jc w:val="center"/>
        </w:trPr>
        <w:tc>
          <w:tcPr>
            <w:tcW w:w="5000" w:type="pct"/>
            <w:gridSpan w:val="7"/>
          </w:tcPr>
          <w:p w:rsidR="00C10A1D" w:rsidRPr="005D449A" w:rsidRDefault="00C10A1D" w:rsidP="005D672F">
            <w:pPr>
              <w:jc w:val="center"/>
              <w:rPr>
                <w:b/>
                <w:lang w:val="uk-UA"/>
              </w:rPr>
            </w:pPr>
            <w:r w:rsidRPr="005D449A">
              <w:rPr>
                <w:b/>
                <w:lang w:val="uk-UA"/>
              </w:rPr>
              <w:t>015 Професійна освіта (технологія виробництва і переробки продуктів сільського господарства)</w:t>
            </w:r>
          </w:p>
        </w:tc>
      </w:tr>
      <w:tr w:rsidR="00696657" w:rsidRPr="003B73D9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5D672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12-302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5D672F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10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Теорія і методика виховної роботи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Барбіна</w:t>
            </w:r>
            <w:proofErr w:type="spellEnd"/>
            <w:r w:rsidRPr="00D6140F">
              <w:rPr>
                <w:lang w:val="uk-UA"/>
              </w:rPr>
              <w:t xml:space="preserve"> Є.С.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Барбіна</w:t>
            </w:r>
            <w:proofErr w:type="spellEnd"/>
            <w:r w:rsidRPr="00D6140F">
              <w:rPr>
                <w:lang w:val="uk-UA"/>
              </w:rPr>
              <w:t xml:space="preserve"> Є.С.</w:t>
            </w:r>
          </w:p>
        </w:tc>
        <w:tc>
          <w:tcPr>
            <w:tcW w:w="1188" w:type="pct"/>
          </w:tcPr>
          <w:p w:rsidR="00C10A1D" w:rsidRDefault="00696657" w:rsidP="003E2EC1">
            <w:pPr>
              <w:rPr>
                <w:rFonts w:ascii="Courier New CYR" w:hAnsi="Courier New CYR" w:cs="Courier New CYR"/>
                <w:sz w:val="20"/>
                <w:szCs w:val="20"/>
                <w:lang w:val="uk-UA" w:eastAsia="ru-RU"/>
              </w:rPr>
            </w:pPr>
            <w:hyperlink r:id="rId34" w:history="1"/>
            <w:r w:rsidR="003B73D9" w:rsidRPr="003B73D9">
              <w:rPr>
                <w:rStyle w:val="a3"/>
                <w:rFonts w:ascii="Courier New CYR" w:hAnsi="Courier New CYR" w:cs="Courier New CYR"/>
                <w:sz w:val="20"/>
                <w:szCs w:val="20"/>
                <w:lang w:val="uk-UA" w:eastAsia="ru-RU"/>
              </w:rPr>
              <w:t xml:space="preserve"> </w:t>
            </w:r>
            <w:hyperlink r:id="rId35" w:history="1">
              <w:r w:rsidR="003B73D9">
                <w:rPr>
                  <w:rStyle w:val="a3"/>
                </w:rPr>
                <w:t>https</w:t>
              </w:r>
              <w:r w:rsidR="003B73D9" w:rsidRPr="003B73D9">
                <w:rPr>
                  <w:rStyle w:val="a3"/>
                  <w:lang w:val="uk-UA"/>
                </w:rPr>
                <w:t>://</w:t>
              </w:r>
              <w:r w:rsidR="003B73D9">
                <w:rPr>
                  <w:rStyle w:val="a3"/>
                </w:rPr>
                <w:t>docs</w:t>
              </w:r>
              <w:r w:rsidR="003B73D9" w:rsidRPr="003B73D9">
                <w:rPr>
                  <w:rStyle w:val="a3"/>
                  <w:lang w:val="uk-UA"/>
                </w:rPr>
                <w:t>.</w:t>
              </w:r>
              <w:r w:rsidR="003B73D9">
                <w:rPr>
                  <w:rStyle w:val="a3"/>
                </w:rPr>
                <w:t>google</w:t>
              </w:r>
              <w:r w:rsidR="003B73D9" w:rsidRPr="003B73D9">
                <w:rPr>
                  <w:rStyle w:val="a3"/>
                  <w:lang w:val="uk-UA"/>
                </w:rPr>
                <w:t>.</w:t>
              </w:r>
              <w:r w:rsidR="003B73D9">
                <w:rPr>
                  <w:rStyle w:val="a3"/>
                </w:rPr>
                <w:t>com</w:t>
              </w:r>
              <w:r w:rsidR="003B73D9" w:rsidRPr="003B73D9">
                <w:rPr>
                  <w:rStyle w:val="a3"/>
                  <w:lang w:val="uk-UA"/>
                </w:rPr>
                <w:t>/</w:t>
              </w:r>
              <w:r w:rsidR="003B73D9">
                <w:rPr>
                  <w:rStyle w:val="a3"/>
                </w:rPr>
                <w:t>forms</w:t>
              </w:r>
              <w:r w:rsidR="003B73D9" w:rsidRPr="003B73D9">
                <w:rPr>
                  <w:rStyle w:val="a3"/>
                  <w:lang w:val="uk-UA"/>
                </w:rPr>
                <w:t>/</w:t>
              </w:r>
              <w:r w:rsidR="003B73D9">
                <w:rPr>
                  <w:rStyle w:val="a3"/>
                </w:rPr>
                <w:t>d</w:t>
              </w:r>
              <w:r w:rsidR="003B73D9" w:rsidRPr="003B73D9">
                <w:rPr>
                  <w:rStyle w:val="a3"/>
                  <w:lang w:val="uk-UA"/>
                </w:rPr>
                <w:t>/1</w:t>
              </w:r>
              <w:r w:rsidR="003B73D9">
                <w:rPr>
                  <w:rStyle w:val="a3"/>
                </w:rPr>
                <w:t>wOhFQ</w:t>
              </w:r>
              <w:r w:rsidR="003B73D9" w:rsidRPr="003B73D9">
                <w:rPr>
                  <w:rStyle w:val="a3"/>
                  <w:lang w:val="uk-UA"/>
                </w:rPr>
                <w:t>52</w:t>
              </w:r>
              <w:r w:rsidR="003B73D9">
                <w:rPr>
                  <w:rStyle w:val="a3"/>
                </w:rPr>
                <w:t>gX</w:t>
              </w:r>
              <w:r w:rsidR="003B73D9" w:rsidRPr="003B73D9">
                <w:rPr>
                  <w:rStyle w:val="a3"/>
                  <w:lang w:val="uk-UA"/>
                </w:rPr>
                <w:t>1</w:t>
              </w:r>
              <w:r w:rsidR="003B73D9">
                <w:rPr>
                  <w:rStyle w:val="a3"/>
                </w:rPr>
                <w:t>QUTMQ</w:t>
              </w:r>
              <w:r w:rsidR="003B73D9" w:rsidRPr="003B73D9">
                <w:rPr>
                  <w:rStyle w:val="a3"/>
                  <w:lang w:val="uk-UA"/>
                </w:rPr>
                <w:t>0</w:t>
              </w:r>
              <w:r w:rsidR="003B73D9">
                <w:rPr>
                  <w:rStyle w:val="a3"/>
                </w:rPr>
                <w:t>PWI</w:t>
              </w:r>
              <w:r w:rsidR="003B73D9" w:rsidRPr="003B73D9">
                <w:rPr>
                  <w:rStyle w:val="a3"/>
                  <w:lang w:val="uk-UA"/>
                </w:rPr>
                <w:t>4</w:t>
              </w:r>
              <w:r w:rsidR="003B73D9">
                <w:rPr>
                  <w:rStyle w:val="a3"/>
                </w:rPr>
                <w:t>pcPfk</w:t>
              </w:r>
              <w:r w:rsidR="003B73D9" w:rsidRPr="003B73D9">
                <w:rPr>
                  <w:rStyle w:val="a3"/>
                  <w:lang w:val="uk-UA"/>
                </w:rPr>
                <w:t>9</w:t>
              </w:r>
              <w:r w:rsidR="003B73D9">
                <w:rPr>
                  <w:rStyle w:val="a3"/>
                </w:rPr>
                <w:t>gsZY</w:t>
              </w:r>
              <w:r w:rsidR="003B73D9" w:rsidRPr="003B73D9">
                <w:rPr>
                  <w:rStyle w:val="a3"/>
                  <w:lang w:val="uk-UA"/>
                </w:rPr>
                <w:t>7</w:t>
              </w:r>
              <w:r w:rsidR="003B73D9">
                <w:rPr>
                  <w:rStyle w:val="a3"/>
                </w:rPr>
                <w:t>KAnlVNtcVkGc</w:t>
              </w:r>
              <w:r w:rsidR="003B73D9" w:rsidRPr="003B73D9">
                <w:rPr>
                  <w:rStyle w:val="a3"/>
                  <w:lang w:val="uk-UA"/>
                </w:rPr>
                <w:t>/</w:t>
              </w:r>
              <w:proofErr w:type="spellStart"/>
              <w:r w:rsidR="003B73D9">
                <w:rPr>
                  <w:rStyle w:val="a3"/>
                </w:rPr>
                <w:t>edit</w:t>
              </w:r>
              <w:proofErr w:type="spellEnd"/>
            </w:hyperlink>
          </w:p>
          <w:p w:rsidR="00C10A1D" w:rsidRPr="005D449A" w:rsidRDefault="00C10A1D" w:rsidP="003E2EC1">
            <w:pPr>
              <w:rPr>
                <w:lang w:val="uk-UA"/>
              </w:rPr>
            </w:pPr>
          </w:p>
        </w:tc>
      </w:tr>
      <w:tr w:rsidR="00696657" w:rsidRPr="003B73D9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5D672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Методика професійного навчання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1188" w:type="pct"/>
          </w:tcPr>
          <w:p w:rsidR="00C10A1D" w:rsidRPr="005D449A" w:rsidRDefault="003B73D9" w:rsidP="003E2EC1">
            <w:pPr>
              <w:rPr>
                <w:lang w:val="uk-UA"/>
              </w:rPr>
            </w:pPr>
            <w:hyperlink r:id="rId36" w:history="1">
              <w:r>
                <w:rPr>
                  <w:rStyle w:val="a3"/>
                </w:rPr>
                <w:t>https</w:t>
              </w:r>
              <w:r w:rsidRPr="003B73D9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3B73D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3B73D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3B73D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3B73D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3B73D9">
                <w:rPr>
                  <w:rStyle w:val="a3"/>
                  <w:lang w:val="uk-UA"/>
                </w:rPr>
                <w:t>/1-</w:t>
              </w:r>
              <w:r>
                <w:rPr>
                  <w:rStyle w:val="a3"/>
                </w:rPr>
                <w:t>xHMzAafpal</w:t>
              </w:r>
              <w:r w:rsidRPr="003B73D9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Gk</w:t>
              </w:r>
              <w:r w:rsidRPr="003B73D9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JeRnfJIpCQQd</w:t>
              </w:r>
              <w:r>
                <w:rPr>
                  <w:rStyle w:val="a3"/>
                </w:rPr>
                <w:lastRenderedPageBreak/>
                <w:t>gpnffFrTin</w:t>
              </w:r>
              <w:r w:rsidRPr="003B73D9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FsUds</w:t>
              </w:r>
              <w:r w:rsidRPr="003B73D9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3B73D9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5D672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Сільськогосподарські та меліоративні машини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Саух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Саух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1188" w:type="pct"/>
          </w:tcPr>
          <w:p w:rsidR="00C10A1D" w:rsidRPr="005D449A" w:rsidRDefault="003B73D9" w:rsidP="003E2EC1">
            <w:pPr>
              <w:rPr>
                <w:lang w:val="uk-UA"/>
              </w:rPr>
            </w:pPr>
            <w:hyperlink r:id="rId37" w:history="1">
              <w:r>
                <w:rPr>
                  <w:rStyle w:val="a3"/>
                </w:rPr>
                <w:t>https</w:t>
              </w:r>
              <w:r w:rsidRPr="003B73D9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3B73D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3B73D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3B73D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3B73D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u</w:t>
              </w:r>
              <w:r w:rsidRPr="003B73D9">
                <w:rPr>
                  <w:rStyle w:val="a3"/>
                  <w:lang w:val="uk-UA"/>
                </w:rPr>
                <w:t>/1/</w:t>
              </w:r>
              <w:r>
                <w:rPr>
                  <w:rStyle w:val="a3"/>
                </w:rPr>
                <w:t>d</w:t>
              </w:r>
              <w:r w:rsidRPr="003B73D9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H</w:t>
              </w:r>
              <w:r w:rsidRPr="003B73D9">
                <w:rPr>
                  <w:rStyle w:val="a3"/>
                  <w:lang w:val="uk-UA"/>
                </w:rPr>
                <w:t>74</w:t>
              </w:r>
              <w:r>
                <w:rPr>
                  <w:rStyle w:val="a3"/>
                </w:rPr>
                <w:t>d</w:t>
              </w:r>
              <w:r w:rsidRPr="003B73D9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gzn</w:t>
              </w:r>
              <w:r w:rsidRPr="003B73D9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dBdHJMA</w:t>
              </w:r>
              <w:r w:rsidRPr="003B73D9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LmN</w:t>
              </w:r>
              <w:r w:rsidRPr="003B73D9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P</w:t>
              </w:r>
              <w:r w:rsidRPr="003B73D9">
                <w:rPr>
                  <w:rStyle w:val="a3"/>
                  <w:lang w:val="uk-UA"/>
                </w:rPr>
                <w:t>32</w:t>
              </w:r>
              <w:r>
                <w:rPr>
                  <w:rStyle w:val="a3"/>
                </w:rPr>
                <w:t>FQWQojBu</w:t>
              </w:r>
              <w:r w:rsidRPr="003B73D9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MtCnySCSK</w:t>
              </w:r>
              <w:r w:rsidRPr="003B73D9">
                <w:rPr>
                  <w:rStyle w:val="a3"/>
                  <w:lang w:val="uk-UA"/>
                </w:rPr>
                <w:t>8/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3B73D9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5D672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Теорія механізмів і машин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Кострицький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Кострицький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1188" w:type="pct"/>
          </w:tcPr>
          <w:p w:rsidR="00C10A1D" w:rsidRPr="005D449A" w:rsidRDefault="003B73D9" w:rsidP="003E2EC1">
            <w:pPr>
              <w:rPr>
                <w:lang w:val="uk-UA"/>
              </w:rPr>
            </w:pPr>
            <w:hyperlink r:id="rId38" w:history="1">
              <w:r>
                <w:rPr>
                  <w:rStyle w:val="a3"/>
                </w:rPr>
                <w:t>https</w:t>
              </w:r>
              <w:r w:rsidRPr="003B73D9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3B73D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3B73D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3B73D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3B73D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3B73D9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aRGvPFtZuIvkraQn</w:t>
              </w:r>
              <w:r w:rsidRPr="003B73D9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D</w:t>
              </w:r>
              <w:r w:rsidRPr="003B73D9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Uwu</w:t>
              </w:r>
              <w:r w:rsidRPr="003B73D9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FO</w:t>
              </w:r>
              <w:r w:rsidRPr="003B73D9">
                <w:rPr>
                  <w:rStyle w:val="a3"/>
                  <w:lang w:val="uk-UA"/>
                </w:rPr>
                <w:t>-_</w:t>
              </w:r>
              <w:r>
                <w:rPr>
                  <w:rStyle w:val="a3"/>
                </w:rPr>
                <w:t>OBK</w:t>
              </w:r>
              <w:r w:rsidRPr="003B73D9">
                <w:rPr>
                  <w:rStyle w:val="a3"/>
                  <w:lang w:val="uk-UA"/>
                </w:rPr>
                <w:t>86</w:t>
              </w:r>
              <w:r>
                <w:rPr>
                  <w:rStyle w:val="a3"/>
                </w:rPr>
                <w:t>e</w:t>
              </w:r>
              <w:r w:rsidRPr="003B73D9">
                <w:rPr>
                  <w:rStyle w:val="a3"/>
                  <w:lang w:val="uk-UA"/>
                </w:rPr>
                <w:t>9_</w:t>
              </w:r>
              <w:r>
                <w:rPr>
                  <w:rStyle w:val="a3"/>
                </w:rPr>
                <w:t>RihGLQn</w:t>
              </w:r>
              <w:r w:rsidRPr="003B73D9">
                <w:rPr>
                  <w:rStyle w:val="a3"/>
                  <w:lang w:val="uk-UA"/>
                </w:rPr>
                <w:t>8/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3B73D9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5D672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Деталі машин і основи конструювання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Кострицький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В.І.</w:t>
            </w:r>
          </w:p>
        </w:tc>
        <w:tc>
          <w:tcPr>
            <w:tcW w:w="1188" w:type="pct"/>
          </w:tcPr>
          <w:p w:rsidR="00C10A1D" w:rsidRPr="005D449A" w:rsidRDefault="003B73D9" w:rsidP="003E2EC1">
            <w:pPr>
              <w:rPr>
                <w:lang w:val="uk-UA"/>
              </w:rPr>
            </w:pPr>
            <w:hyperlink r:id="rId39" w:history="1">
              <w:r>
                <w:rPr>
                  <w:rStyle w:val="a3"/>
                </w:rPr>
                <w:t>https</w:t>
              </w:r>
              <w:r w:rsidRPr="003B73D9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3B73D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3B73D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3B73D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3B73D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3B73D9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nRYcxkr</w:t>
              </w:r>
              <w:r w:rsidRPr="003B73D9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Yuppi</w:t>
              </w:r>
              <w:r w:rsidRPr="003B73D9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tNhueh</w:t>
              </w:r>
              <w:r w:rsidRPr="003B73D9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vyCUD</w:t>
              </w:r>
              <w:r w:rsidRPr="003B73D9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T</w:t>
              </w:r>
              <w:r w:rsidRPr="003B73D9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K</w:t>
              </w:r>
              <w:r w:rsidRPr="003B73D9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UkjaFBbK</w:t>
              </w:r>
              <w:r w:rsidRPr="003B73D9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wOU</w:t>
              </w:r>
              <w:r w:rsidRPr="003B73D9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126A3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5D672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Взаємозамінність, стандартизація та технічні вимірювання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Кострицький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Кострицький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1188" w:type="pct"/>
          </w:tcPr>
          <w:p w:rsidR="00C10A1D" w:rsidRPr="005D449A" w:rsidRDefault="00126A3F" w:rsidP="003E2EC1">
            <w:pPr>
              <w:rPr>
                <w:lang w:val="uk-UA"/>
              </w:rPr>
            </w:pPr>
            <w:hyperlink r:id="rId40" w:history="1">
              <w:r>
                <w:rPr>
                  <w:rStyle w:val="a3"/>
                </w:rPr>
                <w:t>https</w:t>
              </w:r>
              <w:r w:rsidRPr="00126A3F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126A3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126A3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126A3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126A3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126A3F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pSmtEnl</w:t>
              </w:r>
              <w:r w:rsidRPr="00126A3F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roWPF</w:t>
              </w:r>
              <w:r w:rsidRPr="00126A3F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KpA</w:t>
              </w:r>
              <w:r w:rsidRPr="00126A3F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klHbMRoe</w:t>
              </w:r>
              <w:r w:rsidRPr="00126A3F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Jh</w:t>
              </w:r>
              <w:r w:rsidRPr="00126A3F">
                <w:rPr>
                  <w:rStyle w:val="a3"/>
                  <w:lang w:val="uk-UA"/>
                </w:rPr>
                <w:t>73</w:t>
              </w:r>
              <w:r>
                <w:rPr>
                  <w:rStyle w:val="a3"/>
                </w:rPr>
                <w:t>Ru</w:t>
              </w:r>
              <w:r w:rsidRPr="00126A3F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s</w:t>
              </w:r>
              <w:r w:rsidRPr="00126A3F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bwDANHw</w:t>
              </w:r>
              <w:r w:rsidRPr="00126A3F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126A3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5D672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 xml:space="preserve">Соціологія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викладач </w:t>
            </w:r>
            <w:proofErr w:type="spellStart"/>
            <w:r w:rsidRPr="00D6140F">
              <w:rPr>
                <w:lang w:val="uk-UA"/>
              </w:rPr>
              <w:t>Кудас</w:t>
            </w:r>
            <w:proofErr w:type="spellEnd"/>
            <w:r w:rsidRPr="00D6140F">
              <w:rPr>
                <w:lang w:val="uk-UA"/>
              </w:rPr>
              <w:t xml:space="preserve"> Л.Б.</w:t>
            </w:r>
          </w:p>
        </w:tc>
        <w:tc>
          <w:tcPr>
            <w:tcW w:w="1188" w:type="pct"/>
          </w:tcPr>
          <w:p w:rsidR="00C10A1D" w:rsidRPr="005D449A" w:rsidRDefault="00126A3F" w:rsidP="003E2EC1">
            <w:pPr>
              <w:rPr>
                <w:lang w:val="uk-UA"/>
              </w:rPr>
            </w:pPr>
            <w:hyperlink r:id="rId41" w:history="1">
              <w:r>
                <w:rPr>
                  <w:rStyle w:val="a3"/>
                </w:rPr>
                <w:t>https</w:t>
              </w:r>
              <w:r w:rsidRPr="00126A3F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126A3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126A3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126A3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126A3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126A3F">
                <w:rPr>
                  <w:rStyle w:val="a3"/>
                  <w:lang w:val="uk-UA"/>
                </w:rPr>
                <w:t>/1_</w:t>
              </w:r>
              <w:r>
                <w:rPr>
                  <w:rStyle w:val="a3"/>
                </w:rPr>
                <w:t>Kp</w:t>
              </w:r>
              <w:r w:rsidRPr="00126A3F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kw</w:t>
              </w:r>
              <w:r w:rsidRPr="00126A3F">
                <w:rPr>
                  <w:rStyle w:val="a3"/>
                  <w:lang w:val="uk-UA"/>
                </w:rPr>
                <w:t>97</w:t>
              </w:r>
              <w:r>
                <w:rPr>
                  <w:rStyle w:val="a3"/>
                </w:rPr>
                <w:t>egFN</w:t>
              </w:r>
              <w:r w:rsidRPr="00126A3F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D</w:t>
              </w:r>
              <w:r w:rsidRPr="00126A3F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EkAjpncuINKl</w:t>
              </w:r>
              <w:r w:rsidRPr="00126A3F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M</w:t>
              </w:r>
              <w:r w:rsidRPr="00126A3F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TFBB</w:t>
              </w:r>
              <w:r w:rsidRPr="00126A3F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jrJpFank</w:t>
              </w:r>
              <w:r w:rsidRPr="00126A3F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126A3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5D672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 xml:space="preserve">Історія науки (техніки)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Барбіна</w:t>
            </w:r>
            <w:proofErr w:type="spellEnd"/>
            <w:r w:rsidRPr="00D6140F">
              <w:rPr>
                <w:lang w:val="uk-UA"/>
              </w:rPr>
              <w:t xml:space="preserve"> Є.С.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Барбіна</w:t>
            </w:r>
            <w:proofErr w:type="spellEnd"/>
            <w:r w:rsidRPr="00D6140F">
              <w:rPr>
                <w:lang w:val="uk-UA"/>
              </w:rPr>
              <w:t xml:space="preserve"> Є.С.</w:t>
            </w:r>
          </w:p>
        </w:tc>
        <w:tc>
          <w:tcPr>
            <w:tcW w:w="1188" w:type="pct"/>
          </w:tcPr>
          <w:p w:rsidR="00C10A1D" w:rsidRPr="005D449A" w:rsidRDefault="00126A3F" w:rsidP="003E2EC1">
            <w:pPr>
              <w:rPr>
                <w:lang w:val="uk-UA"/>
              </w:rPr>
            </w:pPr>
            <w:hyperlink r:id="rId42" w:history="1">
              <w:r>
                <w:rPr>
                  <w:rStyle w:val="a3"/>
                </w:rPr>
                <w:t>https</w:t>
              </w:r>
              <w:r w:rsidRPr="00126A3F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126A3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126A3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126A3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126A3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126A3F">
                <w:rPr>
                  <w:rStyle w:val="a3"/>
                  <w:lang w:val="uk-UA"/>
                </w:rPr>
                <w:t>/1699</w:t>
              </w:r>
              <w:r>
                <w:rPr>
                  <w:rStyle w:val="a3"/>
                </w:rPr>
                <w:t>N</w:t>
              </w:r>
              <w:r w:rsidRPr="00126A3F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Ejhed</w:t>
              </w:r>
              <w:r w:rsidRPr="00126A3F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ZjlLuGVgeJ</w:t>
              </w:r>
              <w:r w:rsidRPr="00126A3F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IglRyNJfTGuyCpc</w:t>
              </w:r>
              <w:r w:rsidRPr="00126A3F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PiJuE</w:t>
              </w:r>
              <w:r w:rsidRPr="00126A3F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C05A22" w:rsidRDefault="00C10A1D" w:rsidP="00C05A22">
            <w:pPr>
              <w:jc w:val="center"/>
              <w:rPr>
                <w:b/>
                <w:lang w:val="uk-UA"/>
              </w:rPr>
            </w:pPr>
            <w:r w:rsidRPr="00C05A22">
              <w:rPr>
                <w:b/>
                <w:lang w:val="uk-UA"/>
              </w:rPr>
              <w:t>015 Професійна освіта (Транспорт)</w:t>
            </w:r>
          </w:p>
        </w:tc>
      </w:tr>
      <w:tr w:rsidR="00696657" w:rsidRPr="00D960D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12-301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 xml:space="preserve">Опір матеріалів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Кострицький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Кострицький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1188" w:type="pct"/>
          </w:tcPr>
          <w:p w:rsidR="00C10A1D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43" w:history="1"/>
            <w:r w:rsidR="00126A3F">
              <w:rPr>
                <w:rStyle w:val="a3"/>
                <w:sz w:val="20"/>
                <w:szCs w:val="20"/>
                <w:lang w:val="uk-UA"/>
              </w:rPr>
              <w:t xml:space="preserve"> </w:t>
            </w:r>
          </w:p>
          <w:p w:rsidR="00C10A1D" w:rsidRPr="00D6140F" w:rsidRDefault="00D960DB" w:rsidP="003E2EC1">
            <w:pPr>
              <w:rPr>
                <w:lang w:val="uk-UA"/>
              </w:rPr>
            </w:pPr>
            <w:hyperlink r:id="rId44" w:history="1">
              <w:r>
                <w:rPr>
                  <w:rStyle w:val="a3"/>
                </w:rPr>
                <w:t>https</w:t>
              </w:r>
              <w:r w:rsidRPr="00D960D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D960D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D960D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D960D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D960D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D960DB">
                <w:rPr>
                  <w:rStyle w:val="a3"/>
                  <w:lang w:val="uk-UA"/>
                </w:rPr>
                <w:t>/17</w:t>
              </w:r>
              <w:r>
                <w:rPr>
                  <w:rStyle w:val="a3"/>
                </w:rPr>
                <w:t>GvpPo</w:t>
              </w:r>
              <w:r w:rsidRPr="00D960DB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hI</w:t>
              </w:r>
              <w:r w:rsidRPr="00D960DB">
                <w:rPr>
                  <w:rStyle w:val="a3"/>
                  <w:lang w:val="uk-UA"/>
                </w:rPr>
                <w:t>2-</w:t>
              </w:r>
              <w:r>
                <w:rPr>
                  <w:rStyle w:val="a3"/>
                </w:rPr>
                <w:t>gyZB</w:t>
              </w:r>
              <w:r w:rsidRPr="00D960DB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S</w:t>
              </w:r>
              <w:r w:rsidRPr="00D960DB">
                <w:rPr>
                  <w:rStyle w:val="a3"/>
                  <w:lang w:val="uk-UA"/>
                </w:rPr>
                <w:t>7_</w:t>
              </w:r>
              <w:r>
                <w:rPr>
                  <w:rStyle w:val="a3"/>
                </w:rPr>
                <w:t>vpDN</w:t>
              </w:r>
              <w:r w:rsidRPr="00D960DB">
                <w:rPr>
                  <w:rStyle w:val="a3"/>
                  <w:lang w:val="uk-UA"/>
                </w:rPr>
                <w:t>8_</w:t>
              </w:r>
              <w:r>
                <w:rPr>
                  <w:rStyle w:val="a3"/>
                </w:rPr>
                <w:t>o</w:t>
              </w:r>
              <w:r w:rsidRPr="00D960DB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IhDn</w:t>
              </w:r>
              <w:r w:rsidRPr="00D960DB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iKyfGRQEkvQ</w:t>
              </w:r>
              <w:r w:rsidRPr="00D960D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D960D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Теорія і методика виховної роботи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Барбіна</w:t>
            </w:r>
            <w:proofErr w:type="spellEnd"/>
            <w:r w:rsidRPr="00D6140F">
              <w:rPr>
                <w:lang w:val="uk-UA"/>
              </w:rPr>
              <w:t xml:space="preserve"> Є.С.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Барбіна</w:t>
            </w:r>
            <w:proofErr w:type="spellEnd"/>
            <w:r w:rsidRPr="00D6140F">
              <w:rPr>
                <w:lang w:val="uk-UA"/>
              </w:rPr>
              <w:t xml:space="preserve"> Є.С.</w:t>
            </w:r>
          </w:p>
        </w:tc>
        <w:tc>
          <w:tcPr>
            <w:tcW w:w="1188" w:type="pct"/>
          </w:tcPr>
          <w:p w:rsidR="00C10A1D" w:rsidRPr="00D6140F" w:rsidRDefault="00D960DB" w:rsidP="003E2EC1">
            <w:pPr>
              <w:rPr>
                <w:lang w:val="uk-UA"/>
              </w:rPr>
            </w:pPr>
            <w:hyperlink r:id="rId45" w:history="1">
              <w:r>
                <w:rPr>
                  <w:rStyle w:val="a3"/>
                </w:rPr>
                <w:t>https</w:t>
              </w:r>
              <w:r w:rsidRPr="00D960D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D960D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D960D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D960D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D960D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D960D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jX</w:t>
              </w:r>
              <w:r w:rsidRPr="00D960DB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exlciOaSpz</w:t>
              </w:r>
              <w:r w:rsidRPr="00D960DB">
                <w:rPr>
                  <w:rStyle w:val="a3"/>
                  <w:lang w:val="uk-UA"/>
                </w:rPr>
                <w:t>76</w:t>
              </w:r>
              <w:r>
                <w:rPr>
                  <w:rStyle w:val="a3"/>
                </w:rPr>
                <w:t>nZ</w:t>
              </w:r>
              <w:r w:rsidRPr="00D960DB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aiMPGkR</w:t>
              </w:r>
              <w:r w:rsidRPr="00D960DB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umWQkDd</w:t>
              </w:r>
              <w:r w:rsidRPr="00D960DB">
                <w:rPr>
                  <w:rStyle w:val="a3"/>
                  <w:lang w:val="uk-UA"/>
                </w:rPr>
                <w:t>_3</w:t>
              </w:r>
              <w:r>
                <w:rPr>
                  <w:rStyle w:val="a3"/>
                </w:rPr>
                <w:t>UkCbUyjA</w:t>
              </w:r>
              <w:r w:rsidRPr="00D960D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D960D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Методика професійного навчання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1188" w:type="pct"/>
          </w:tcPr>
          <w:p w:rsidR="00C10A1D" w:rsidRPr="00D6140F" w:rsidRDefault="00D960DB" w:rsidP="003E2EC1">
            <w:pPr>
              <w:rPr>
                <w:lang w:val="uk-UA"/>
              </w:rPr>
            </w:pPr>
            <w:hyperlink r:id="rId46" w:history="1">
              <w:r>
                <w:rPr>
                  <w:rStyle w:val="a3"/>
                </w:rPr>
                <w:t>https</w:t>
              </w:r>
              <w:r w:rsidRPr="00D960D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D960D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D960D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D960D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D960D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D960DB">
                <w:rPr>
                  <w:rStyle w:val="a3"/>
                  <w:lang w:val="uk-UA"/>
                </w:rPr>
                <w:t>/1-</w:t>
              </w:r>
              <w:r>
                <w:rPr>
                  <w:rStyle w:val="a3"/>
                </w:rPr>
                <w:t>qCurEb</w:t>
              </w:r>
              <w:r w:rsidRPr="00D960DB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C</w:t>
              </w:r>
              <w:r w:rsidRPr="00D960DB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iSPvdExlIb</w:t>
              </w:r>
              <w:r w:rsidRPr="00D960DB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SnKmItkVtfYXBCWt</w:t>
              </w:r>
              <w:r w:rsidRPr="00D960DB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cGQmA</w:t>
              </w:r>
              <w:r w:rsidRPr="00D960D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D960D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Взаємозамінність, стандартизація та технічні вимірювання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Кострицький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Кострицький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1188" w:type="pct"/>
          </w:tcPr>
          <w:p w:rsidR="00C10A1D" w:rsidRPr="00D6140F" w:rsidRDefault="00D960DB" w:rsidP="003E2EC1">
            <w:pPr>
              <w:rPr>
                <w:lang w:val="uk-UA"/>
              </w:rPr>
            </w:pPr>
            <w:hyperlink r:id="rId47" w:history="1">
              <w:r>
                <w:rPr>
                  <w:rStyle w:val="a3"/>
                </w:rPr>
                <w:t>https</w:t>
              </w:r>
              <w:r w:rsidRPr="00D960D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D960D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D960D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D960D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D960D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u</w:t>
              </w:r>
              <w:r w:rsidRPr="00D960DB">
                <w:rPr>
                  <w:rStyle w:val="a3"/>
                  <w:lang w:val="uk-UA"/>
                </w:rPr>
                <w:t>/1/</w:t>
              </w:r>
              <w:r>
                <w:rPr>
                  <w:rStyle w:val="a3"/>
                </w:rPr>
                <w:t>d</w:t>
              </w:r>
              <w:r w:rsidRPr="00D960D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heXLDBsebW</w:t>
              </w:r>
              <w:r w:rsidRPr="00D960DB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rJXuYqXjnq</w:t>
              </w:r>
              <w:r w:rsidRPr="00D960DB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BTyb</w:t>
              </w:r>
              <w:r w:rsidRPr="00D960DB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USXgQHqhgTihAGS</w:t>
              </w:r>
              <w:r w:rsidRPr="00D960DB">
                <w:rPr>
                  <w:rStyle w:val="a3"/>
                  <w:lang w:val="uk-UA"/>
                </w:rPr>
                <w:t>0/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D960D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Деталі машин і основи конструювання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Кострицький</w:t>
            </w:r>
            <w:proofErr w:type="spellEnd"/>
            <w:r w:rsidRPr="00D6140F">
              <w:rPr>
                <w:lang w:val="uk-UA"/>
              </w:rPr>
              <w:t xml:space="preserve"> В.Г.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В.І.</w:t>
            </w:r>
          </w:p>
        </w:tc>
        <w:tc>
          <w:tcPr>
            <w:tcW w:w="1188" w:type="pct"/>
          </w:tcPr>
          <w:p w:rsidR="00C10A1D" w:rsidRPr="00D6140F" w:rsidRDefault="00D960DB" w:rsidP="003E2EC1">
            <w:pPr>
              <w:rPr>
                <w:lang w:val="uk-UA"/>
              </w:rPr>
            </w:pPr>
            <w:hyperlink r:id="rId48" w:history="1">
              <w:r>
                <w:rPr>
                  <w:rStyle w:val="a3"/>
                </w:rPr>
                <w:t>https</w:t>
              </w:r>
              <w:r w:rsidRPr="00D960D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D960D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D960D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D960D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D960D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u</w:t>
              </w:r>
              <w:r w:rsidRPr="00D960DB">
                <w:rPr>
                  <w:rStyle w:val="a3"/>
                  <w:lang w:val="uk-UA"/>
                </w:rPr>
                <w:t>/1/</w:t>
              </w:r>
              <w:r>
                <w:rPr>
                  <w:rStyle w:val="a3"/>
                </w:rPr>
                <w:t>d</w:t>
              </w:r>
              <w:r w:rsidRPr="00D960D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yDQr</w:t>
              </w:r>
              <w:r w:rsidRPr="00D960DB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miDwCE</w:t>
              </w:r>
              <w:r w:rsidRPr="00D960DB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YnMGSIGO</w:t>
              </w:r>
              <w:r>
                <w:rPr>
                  <w:rStyle w:val="a3"/>
                </w:rPr>
                <w:lastRenderedPageBreak/>
                <w:t>WTsft</w:t>
              </w:r>
              <w:r w:rsidRPr="00D960DB">
                <w:rPr>
                  <w:rStyle w:val="a3"/>
                  <w:lang w:val="uk-UA"/>
                </w:rPr>
                <w:t>49</w:t>
              </w:r>
              <w:r>
                <w:rPr>
                  <w:rStyle w:val="a3"/>
                </w:rPr>
                <w:t>SeloWrWkNTx</w:t>
              </w:r>
              <w:r w:rsidRPr="00D960DB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ZKJU</w:t>
              </w:r>
              <w:r w:rsidRPr="00D960D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D960D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Основи надійності і довговічності транспортних машин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Р.В.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Р.В.</w:t>
            </w:r>
          </w:p>
        </w:tc>
        <w:tc>
          <w:tcPr>
            <w:tcW w:w="1188" w:type="pct"/>
          </w:tcPr>
          <w:p w:rsidR="00C10A1D" w:rsidRPr="00D6140F" w:rsidRDefault="00D960DB" w:rsidP="003E2EC1">
            <w:pPr>
              <w:rPr>
                <w:lang w:val="uk-UA"/>
              </w:rPr>
            </w:pPr>
            <w:hyperlink r:id="rId49" w:history="1">
              <w:r>
                <w:rPr>
                  <w:rStyle w:val="a3"/>
                </w:rPr>
                <w:t>https</w:t>
              </w:r>
              <w:r w:rsidRPr="00D960D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D960D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D960D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D960D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D960D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D960D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YE</w:t>
              </w:r>
              <w:r w:rsidRPr="00D960DB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QHHCq</w:t>
              </w:r>
              <w:r w:rsidRPr="00D960DB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YaDifTmgJq</w:t>
              </w:r>
              <w:r w:rsidRPr="00D960DB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BWJJDxKZOSt</w:t>
              </w:r>
              <w:r w:rsidRPr="00D960DB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MZTWKmKDeXw</w:t>
              </w:r>
              <w:r w:rsidRPr="00D960D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D960D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 xml:space="preserve">Соціологія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викладач </w:t>
            </w:r>
            <w:proofErr w:type="spellStart"/>
            <w:r w:rsidRPr="00D6140F">
              <w:rPr>
                <w:lang w:val="uk-UA"/>
              </w:rPr>
              <w:t>Кудас</w:t>
            </w:r>
            <w:proofErr w:type="spellEnd"/>
            <w:r w:rsidRPr="00D6140F">
              <w:rPr>
                <w:lang w:val="uk-UA"/>
              </w:rPr>
              <w:t xml:space="preserve"> Л.Б.</w:t>
            </w:r>
          </w:p>
        </w:tc>
        <w:tc>
          <w:tcPr>
            <w:tcW w:w="1188" w:type="pct"/>
          </w:tcPr>
          <w:p w:rsidR="00C10A1D" w:rsidRPr="00D6140F" w:rsidRDefault="00D960DB" w:rsidP="003E2EC1">
            <w:pPr>
              <w:rPr>
                <w:lang w:val="uk-UA"/>
              </w:rPr>
            </w:pPr>
            <w:hyperlink r:id="rId50" w:history="1">
              <w:r>
                <w:rPr>
                  <w:rStyle w:val="a3"/>
                </w:rPr>
                <w:t>https</w:t>
              </w:r>
              <w:r w:rsidRPr="00D960D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D960D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D960D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D960D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D960D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D960D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Fl</w:t>
              </w:r>
              <w:r w:rsidRPr="00D960DB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ihuuOt</w:t>
              </w:r>
              <w:r w:rsidRPr="00D960DB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JJ</w:t>
              </w:r>
              <w:r w:rsidRPr="00D960DB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f</w:t>
              </w:r>
              <w:r w:rsidRPr="00D960DB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M</w:t>
              </w:r>
              <w:r w:rsidRPr="00D960DB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uUWSNIfeNZ</w:t>
              </w:r>
              <w:r w:rsidRPr="00D960DB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FauyCnnNFH</w:t>
              </w:r>
              <w:r w:rsidRPr="00D960DB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uVVQ</w:t>
              </w:r>
              <w:r w:rsidRPr="00D960D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D960D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 xml:space="preserve">Історія науки (техніки)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Барбіна</w:t>
            </w:r>
            <w:proofErr w:type="spellEnd"/>
            <w:r w:rsidRPr="00D6140F">
              <w:rPr>
                <w:lang w:val="uk-UA"/>
              </w:rPr>
              <w:t xml:space="preserve"> Є.С.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Барбіна</w:t>
            </w:r>
            <w:proofErr w:type="spellEnd"/>
            <w:r w:rsidRPr="00D6140F">
              <w:rPr>
                <w:lang w:val="uk-UA"/>
              </w:rPr>
              <w:t xml:space="preserve"> Є.С.</w:t>
            </w:r>
          </w:p>
        </w:tc>
        <w:tc>
          <w:tcPr>
            <w:tcW w:w="1188" w:type="pct"/>
          </w:tcPr>
          <w:p w:rsidR="00C10A1D" w:rsidRPr="00D6140F" w:rsidRDefault="00D960DB" w:rsidP="003E2EC1">
            <w:pPr>
              <w:rPr>
                <w:lang w:val="uk-UA"/>
              </w:rPr>
            </w:pPr>
            <w:hyperlink r:id="rId51" w:history="1">
              <w:r>
                <w:rPr>
                  <w:rStyle w:val="a3"/>
                </w:rPr>
                <w:t>https</w:t>
              </w:r>
              <w:r w:rsidRPr="00D960D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D960D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D960D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D960D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D960D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D960D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rLKSIllNVKckNY</w:t>
              </w:r>
              <w:r w:rsidRPr="00D960DB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TPqDikCoptM</w:t>
              </w:r>
              <w:r w:rsidRPr="00D960DB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J</w:t>
              </w:r>
              <w:r w:rsidRPr="00D960DB">
                <w:rPr>
                  <w:rStyle w:val="a3"/>
                  <w:lang w:val="uk-UA"/>
                </w:rPr>
                <w:t>89</w:t>
              </w:r>
              <w:r>
                <w:rPr>
                  <w:rStyle w:val="a3"/>
                </w:rPr>
                <w:t>YtYsl</w:t>
              </w:r>
              <w:r w:rsidRPr="00D960DB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X</w:t>
              </w:r>
              <w:r w:rsidRPr="00D960DB">
                <w:rPr>
                  <w:rStyle w:val="a3"/>
                  <w:lang w:val="uk-UA"/>
                </w:rPr>
                <w:t>11</w:t>
              </w:r>
              <w:r>
                <w:rPr>
                  <w:rStyle w:val="a3"/>
                </w:rPr>
                <w:t>sITY</w:t>
              </w:r>
              <w:r w:rsidRPr="00D960D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C05A22" w:rsidRDefault="00C10A1D" w:rsidP="00C05A22">
            <w:pPr>
              <w:jc w:val="center"/>
              <w:rPr>
                <w:b/>
                <w:lang w:val="uk-UA"/>
              </w:rPr>
            </w:pPr>
            <w:r w:rsidRPr="00C05A22">
              <w:rPr>
                <w:b/>
                <w:lang w:val="uk-UA"/>
              </w:rPr>
              <w:t>051 Економіка</w:t>
            </w:r>
          </w:p>
        </w:tc>
      </w:tr>
      <w:tr w:rsidR="00696657" w:rsidRPr="00D960D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12-371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9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Інформатика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викладач Павлюк Ю.П.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викладач Павлюк Ю.П.</w:t>
            </w:r>
          </w:p>
        </w:tc>
        <w:tc>
          <w:tcPr>
            <w:tcW w:w="1188" w:type="pct"/>
          </w:tcPr>
          <w:p w:rsidR="00C10A1D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52" w:history="1"/>
            <w:r w:rsidR="00126A3F">
              <w:rPr>
                <w:rStyle w:val="a3"/>
                <w:sz w:val="20"/>
                <w:szCs w:val="20"/>
                <w:lang w:val="uk-UA"/>
              </w:rPr>
              <w:t xml:space="preserve"> </w:t>
            </w:r>
          </w:p>
          <w:p w:rsidR="00C10A1D" w:rsidRPr="00D6140F" w:rsidRDefault="00D960DB" w:rsidP="003E2EC1">
            <w:pPr>
              <w:rPr>
                <w:lang w:val="uk-UA"/>
              </w:rPr>
            </w:pPr>
            <w:hyperlink r:id="rId53" w:history="1">
              <w:r>
                <w:rPr>
                  <w:rStyle w:val="a3"/>
                </w:rPr>
                <w:t>https</w:t>
              </w:r>
              <w:r w:rsidRPr="00D960D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D960D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D960D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D960D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D960D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D960D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Y</w:t>
              </w:r>
              <w:r w:rsidRPr="00D960DB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CvTnsAGbli</w:t>
              </w:r>
              <w:r w:rsidRPr="00D960DB">
                <w:rPr>
                  <w:rStyle w:val="a3"/>
                  <w:lang w:val="uk-UA"/>
                </w:rPr>
                <w:t>3-</w:t>
              </w:r>
              <w:r>
                <w:rPr>
                  <w:rStyle w:val="a3"/>
                </w:rPr>
                <w:t>bzlf</w:t>
              </w:r>
              <w:r w:rsidRPr="00D960DB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grbvUytFXw</w:t>
              </w:r>
              <w:r w:rsidRPr="00D960DB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UvWGu</w:t>
              </w:r>
              <w:r w:rsidRPr="00D960DB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OQGgRfw</w:t>
              </w:r>
              <w:r w:rsidRPr="00D960D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D960D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Економіка підприємства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Федорчук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Федорчук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1188" w:type="pct"/>
          </w:tcPr>
          <w:p w:rsidR="00C10A1D" w:rsidRPr="00D6140F" w:rsidRDefault="00D960DB" w:rsidP="003E2EC1">
            <w:pPr>
              <w:rPr>
                <w:lang w:val="uk-UA"/>
              </w:rPr>
            </w:pPr>
            <w:hyperlink r:id="rId54" w:history="1">
              <w:r>
                <w:rPr>
                  <w:rStyle w:val="a3"/>
                </w:rPr>
                <w:t>https</w:t>
              </w:r>
              <w:r w:rsidRPr="00D960D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D960D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D960D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D960D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D960D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D960DB">
                <w:rPr>
                  <w:rStyle w:val="a3"/>
                  <w:lang w:val="uk-UA"/>
                </w:rPr>
                <w:t>/11</w:t>
              </w:r>
              <w:r>
                <w:rPr>
                  <w:rStyle w:val="a3"/>
                </w:rPr>
                <w:t>efy</w:t>
              </w:r>
              <w:r w:rsidRPr="00D960DB">
                <w:rPr>
                  <w:rStyle w:val="a3"/>
                  <w:lang w:val="uk-UA"/>
                </w:rPr>
                <w:t>3_9</w:t>
              </w:r>
              <w:r>
                <w:rPr>
                  <w:rStyle w:val="a3"/>
                </w:rPr>
                <w:t>wbY</w:t>
              </w:r>
              <w:r w:rsidRPr="00D960DB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n</w:t>
              </w:r>
              <w:r w:rsidRPr="00D960DB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J</w:t>
              </w:r>
              <w:r w:rsidRPr="00D960DB">
                <w:rPr>
                  <w:rStyle w:val="a3"/>
                  <w:lang w:val="uk-UA"/>
                </w:rPr>
                <w:t>028</w:t>
              </w:r>
              <w:r>
                <w:rPr>
                  <w:rStyle w:val="a3"/>
                </w:rPr>
                <w:t>IHBlBbyQibd</w:t>
              </w:r>
              <w:r w:rsidRPr="00D960DB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FmeYo</w:t>
              </w:r>
              <w:r w:rsidRPr="00D960DB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CfN</w:t>
              </w:r>
              <w:r w:rsidRPr="00D960DB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uMoY</w:t>
              </w:r>
              <w:r w:rsidRPr="00D960D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D960D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Менеджмент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Євтухова</w:t>
            </w:r>
            <w:proofErr w:type="spellEnd"/>
            <w:r w:rsidRPr="00D6140F">
              <w:rPr>
                <w:lang w:val="uk-UA"/>
              </w:rPr>
              <w:t xml:space="preserve"> С.М.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викладач </w:t>
            </w:r>
            <w:proofErr w:type="spellStart"/>
            <w:r w:rsidRPr="00D6140F">
              <w:rPr>
                <w:lang w:val="uk-UA"/>
              </w:rPr>
              <w:t>Шимченко</w:t>
            </w:r>
            <w:proofErr w:type="spellEnd"/>
            <w:r w:rsidRPr="00D6140F">
              <w:rPr>
                <w:lang w:val="uk-UA"/>
              </w:rPr>
              <w:t xml:space="preserve"> Н.О.</w:t>
            </w:r>
          </w:p>
        </w:tc>
        <w:tc>
          <w:tcPr>
            <w:tcW w:w="1188" w:type="pct"/>
          </w:tcPr>
          <w:p w:rsidR="00C10A1D" w:rsidRPr="00D6140F" w:rsidRDefault="00D960DB" w:rsidP="003E2EC1">
            <w:pPr>
              <w:rPr>
                <w:lang w:val="uk-UA"/>
              </w:rPr>
            </w:pPr>
            <w:hyperlink r:id="rId55" w:history="1">
              <w:r>
                <w:rPr>
                  <w:rStyle w:val="a3"/>
                </w:rPr>
                <w:t>https</w:t>
              </w:r>
              <w:r w:rsidRPr="00D960D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D960D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D960D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D960D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D960D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D960D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HFBG</w:t>
              </w:r>
              <w:r w:rsidRPr="00D960DB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x</w:t>
              </w:r>
              <w:r w:rsidRPr="00D960DB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szvztssvoY</w:t>
              </w:r>
              <w:r w:rsidRPr="00D960DB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RqzI</w:t>
              </w:r>
              <w:r w:rsidRPr="00D960DB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fdWSu</w:t>
              </w:r>
              <w:r w:rsidRPr="00D960DB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byCesPHynKoANY</w:t>
              </w:r>
              <w:r w:rsidRPr="00D960D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7504E5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Маркетинг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Шашкова Н.І.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Шашкова Н.І.</w:t>
            </w:r>
          </w:p>
        </w:tc>
        <w:tc>
          <w:tcPr>
            <w:tcW w:w="1188" w:type="pct"/>
          </w:tcPr>
          <w:p w:rsidR="00C10A1D" w:rsidRPr="00D6140F" w:rsidRDefault="007504E5" w:rsidP="003E2EC1">
            <w:pPr>
              <w:rPr>
                <w:lang w:val="uk-UA"/>
              </w:rPr>
            </w:pPr>
            <w:hyperlink r:id="rId56" w:history="1">
              <w:r>
                <w:rPr>
                  <w:rStyle w:val="a3"/>
                </w:rPr>
                <w:t>https</w:t>
              </w:r>
              <w:r w:rsidRPr="007504E5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7504E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7504E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7504E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7504E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7504E5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bfhgZgJV</w:t>
              </w:r>
              <w:r w:rsidRPr="007504E5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mOfZNnvu</w:t>
              </w:r>
              <w:r w:rsidRPr="007504E5">
                <w:rPr>
                  <w:rStyle w:val="a3"/>
                  <w:lang w:val="uk-UA"/>
                </w:rPr>
                <w:t>348</w:t>
              </w:r>
              <w:r>
                <w:rPr>
                  <w:rStyle w:val="a3"/>
                </w:rPr>
                <w:t>AunT</w:t>
              </w:r>
              <w:r w:rsidRPr="007504E5">
                <w:rPr>
                  <w:rStyle w:val="a3"/>
                  <w:lang w:val="uk-UA"/>
                </w:rPr>
                <w:t>193</w:t>
              </w:r>
              <w:r>
                <w:rPr>
                  <w:rStyle w:val="a3"/>
                </w:rPr>
                <w:t>ViMVCUKk</w:t>
              </w:r>
              <w:r w:rsidRPr="007504E5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TclvhDk</w:t>
              </w:r>
              <w:r w:rsidRPr="007504E5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7504E5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Фінанси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Ковальов В.В.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Ковальов В.В.</w:t>
            </w:r>
          </w:p>
        </w:tc>
        <w:tc>
          <w:tcPr>
            <w:tcW w:w="1188" w:type="pct"/>
          </w:tcPr>
          <w:p w:rsidR="00C10A1D" w:rsidRPr="00D6140F" w:rsidRDefault="007504E5" w:rsidP="003E2EC1">
            <w:pPr>
              <w:rPr>
                <w:lang w:val="uk-UA"/>
              </w:rPr>
            </w:pPr>
            <w:hyperlink r:id="rId57" w:history="1">
              <w:r>
                <w:rPr>
                  <w:rStyle w:val="a3"/>
                </w:rPr>
                <w:t>https</w:t>
              </w:r>
              <w:r w:rsidRPr="007504E5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7504E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7504E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7504E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7504E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7504E5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aKa</w:t>
              </w:r>
              <w:r w:rsidRPr="007504E5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AcFOp</w:t>
              </w:r>
              <w:r w:rsidRPr="007504E5">
                <w:rPr>
                  <w:rStyle w:val="a3"/>
                  <w:lang w:val="uk-UA"/>
                </w:rPr>
                <w:t>38</w:t>
              </w:r>
              <w:r>
                <w:rPr>
                  <w:rStyle w:val="a3"/>
                </w:rPr>
                <w:t>O</w:t>
              </w:r>
              <w:r w:rsidRPr="007504E5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plXN</w:t>
              </w:r>
              <w:r w:rsidRPr="007504E5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fSbOIQjEEguvCeVDzGHuJLcec</w:t>
              </w:r>
              <w:r w:rsidRPr="007504E5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7504E5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Планування і контроль на підприємства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Мельникова К.В.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Мельникова К.В.</w:t>
            </w:r>
          </w:p>
        </w:tc>
        <w:tc>
          <w:tcPr>
            <w:tcW w:w="1188" w:type="pct"/>
          </w:tcPr>
          <w:p w:rsidR="00C10A1D" w:rsidRPr="00D6140F" w:rsidRDefault="007504E5" w:rsidP="003E2EC1">
            <w:pPr>
              <w:rPr>
                <w:lang w:val="uk-UA"/>
              </w:rPr>
            </w:pPr>
            <w:hyperlink r:id="rId58" w:history="1">
              <w:r>
                <w:rPr>
                  <w:rStyle w:val="a3"/>
                </w:rPr>
                <w:t>https</w:t>
              </w:r>
              <w:r w:rsidRPr="007504E5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7504E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7504E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7504E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7504E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7504E5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nzwbbDx</w:t>
              </w:r>
              <w:r w:rsidRPr="007504E5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MQklTPOsPGSWZfQmcVMvzYG</w:t>
              </w:r>
              <w:r w:rsidRPr="007504E5">
                <w:rPr>
                  <w:rStyle w:val="a3"/>
                  <w:lang w:val="uk-UA"/>
                </w:rPr>
                <w:t>0-</w:t>
              </w:r>
              <w:r>
                <w:rPr>
                  <w:rStyle w:val="a3"/>
                </w:rPr>
                <w:t>PyGxPnDLak</w:t>
              </w:r>
              <w:r w:rsidRPr="007504E5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7504E5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Соціологія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викладач </w:t>
            </w:r>
            <w:proofErr w:type="spellStart"/>
            <w:r w:rsidRPr="00D6140F">
              <w:rPr>
                <w:lang w:val="uk-UA"/>
              </w:rPr>
              <w:t>Кудас</w:t>
            </w:r>
            <w:proofErr w:type="spellEnd"/>
            <w:r w:rsidRPr="00D6140F">
              <w:rPr>
                <w:lang w:val="uk-UA"/>
              </w:rPr>
              <w:t xml:space="preserve"> Л.Б.</w:t>
            </w:r>
          </w:p>
        </w:tc>
        <w:tc>
          <w:tcPr>
            <w:tcW w:w="1188" w:type="pct"/>
          </w:tcPr>
          <w:p w:rsidR="00C10A1D" w:rsidRPr="00D6140F" w:rsidRDefault="007504E5" w:rsidP="003E2EC1">
            <w:pPr>
              <w:rPr>
                <w:lang w:val="uk-UA"/>
              </w:rPr>
            </w:pPr>
            <w:hyperlink r:id="rId59" w:history="1">
              <w:r>
                <w:rPr>
                  <w:rStyle w:val="a3"/>
                </w:rPr>
                <w:t>https</w:t>
              </w:r>
              <w:r w:rsidRPr="007504E5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7504E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7504E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7504E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7504E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7504E5">
                <w:rPr>
                  <w:rStyle w:val="a3"/>
                  <w:lang w:val="uk-UA"/>
                </w:rPr>
                <w:t>/172</w:t>
              </w:r>
              <w:r>
                <w:rPr>
                  <w:rStyle w:val="a3"/>
                </w:rPr>
                <w:t>nrrqb</w:t>
              </w:r>
              <w:r w:rsidRPr="007504E5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EI</w:t>
              </w:r>
              <w:r w:rsidRPr="007504E5">
                <w:rPr>
                  <w:rStyle w:val="a3"/>
                  <w:lang w:val="uk-UA"/>
                </w:rPr>
                <w:t>-0</w:t>
              </w:r>
              <w:r>
                <w:rPr>
                  <w:rStyle w:val="a3"/>
                </w:rPr>
                <w:t>UqvoDzGCMXTcV</w:t>
              </w:r>
              <w:r w:rsidRPr="007504E5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EjeHUGWz</w:t>
              </w:r>
              <w:r>
                <w:rPr>
                  <w:rStyle w:val="a3"/>
                </w:rPr>
                <w:lastRenderedPageBreak/>
                <w:t>al</w:t>
              </w:r>
              <w:r w:rsidRPr="007504E5">
                <w:rPr>
                  <w:rStyle w:val="a3"/>
                  <w:lang w:val="uk-UA"/>
                </w:rPr>
                <w:t>-17</w:t>
              </w:r>
              <w:r>
                <w:rPr>
                  <w:rStyle w:val="a3"/>
                </w:rPr>
                <w:t>M</w:t>
              </w:r>
              <w:r w:rsidRPr="007504E5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zs</w:t>
              </w:r>
              <w:r w:rsidRPr="007504E5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7504E5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9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Фінансовий аналіз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Федорчук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Федорчук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1188" w:type="pct"/>
          </w:tcPr>
          <w:p w:rsidR="00C10A1D" w:rsidRPr="00D6140F" w:rsidRDefault="007504E5" w:rsidP="003E2EC1">
            <w:pPr>
              <w:rPr>
                <w:lang w:val="uk-UA"/>
              </w:rPr>
            </w:pPr>
            <w:hyperlink r:id="rId60" w:history="1">
              <w:r>
                <w:rPr>
                  <w:rStyle w:val="a3"/>
                </w:rPr>
                <w:t>https</w:t>
              </w:r>
              <w:r w:rsidRPr="007504E5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7504E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7504E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7504E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7504E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7504E5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oqAGlpVs</w:t>
              </w:r>
              <w:r w:rsidRPr="007504E5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dQSjeZGTRiFqUw</w:t>
              </w:r>
              <w:r w:rsidRPr="007504E5">
                <w:rPr>
                  <w:rStyle w:val="a3"/>
                  <w:lang w:val="uk-UA"/>
                </w:rPr>
                <w:t>65</w:t>
              </w:r>
              <w:r>
                <w:rPr>
                  <w:rStyle w:val="a3"/>
                </w:rPr>
                <w:t>j</w:t>
              </w:r>
              <w:r w:rsidRPr="007504E5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P</w:t>
              </w:r>
              <w:r w:rsidRPr="007504E5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w</w:t>
              </w:r>
              <w:r w:rsidRPr="007504E5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H</w:t>
              </w:r>
              <w:r w:rsidRPr="007504E5">
                <w:rPr>
                  <w:rStyle w:val="a3"/>
                  <w:lang w:val="uk-UA"/>
                </w:rPr>
                <w:t>-1</w:t>
              </w:r>
              <w:r>
                <w:rPr>
                  <w:rStyle w:val="a3"/>
                </w:rPr>
                <w:t>l</w:t>
              </w:r>
              <w:r w:rsidRPr="007504E5">
                <w:rPr>
                  <w:rStyle w:val="a3"/>
                  <w:lang w:val="uk-UA"/>
                </w:rPr>
                <w:t>12</w:t>
              </w:r>
              <w:r>
                <w:rPr>
                  <w:rStyle w:val="a3"/>
                </w:rPr>
                <w:t>FZ</w:t>
              </w:r>
              <w:r w:rsidRPr="007504E5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z</w:t>
              </w:r>
              <w:r w:rsidRPr="007504E5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U</w:t>
              </w:r>
              <w:r w:rsidRPr="007504E5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C05A22" w:rsidRDefault="00C10A1D" w:rsidP="00C05A22">
            <w:pPr>
              <w:jc w:val="center"/>
              <w:rPr>
                <w:b/>
                <w:lang w:val="uk-UA"/>
              </w:rPr>
            </w:pPr>
            <w:r w:rsidRPr="00C05A22">
              <w:rPr>
                <w:b/>
                <w:lang w:val="uk-UA"/>
              </w:rPr>
              <w:t>072 Фінанси, банківська справа та страхування</w:t>
            </w:r>
          </w:p>
        </w:tc>
      </w:tr>
      <w:tr w:rsidR="00696657" w:rsidRPr="007504E5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  <w:vAlign w:val="center"/>
          </w:tcPr>
          <w:p w:rsidR="00C10A1D" w:rsidRPr="00D6140F" w:rsidRDefault="00C10A1D" w:rsidP="003E2EC1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12-331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Інформатика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викладач Павлюк Ю.П.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викладач Павлюк Ю.П.</w:t>
            </w:r>
          </w:p>
        </w:tc>
        <w:tc>
          <w:tcPr>
            <w:tcW w:w="1188" w:type="pct"/>
          </w:tcPr>
          <w:p w:rsidR="00C10A1D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61" w:history="1"/>
            <w:r w:rsidR="007504E5">
              <w:rPr>
                <w:rStyle w:val="a3"/>
                <w:sz w:val="20"/>
                <w:szCs w:val="20"/>
                <w:lang w:val="uk-UA"/>
              </w:rPr>
              <w:t xml:space="preserve"> </w:t>
            </w:r>
            <w:hyperlink r:id="rId62" w:history="1">
              <w:r w:rsidR="007504E5">
                <w:rPr>
                  <w:rStyle w:val="a3"/>
                </w:rPr>
                <w:t>https</w:t>
              </w:r>
              <w:r w:rsidR="007504E5" w:rsidRPr="007504E5">
                <w:rPr>
                  <w:rStyle w:val="a3"/>
                  <w:lang w:val="uk-UA"/>
                </w:rPr>
                <w:t>://</w:t>
              </w:r>
              <w:r w:rsidR="007504E5">
                <w:rPr>
                  <w:rStyle w:val="a3"/>
                </w:rPr>
                <w:t>docs</w:t>
              </w:r>
              <w:r w:rsidR="007504E5" w:rsidRPr="007504E5">
                <w:rPr>
                  <w:rStyle w:val="a3"/>
                  <w:lang w:val="uk-UA"/>
                </w:rPr>
                <w:t>.</w:t>
              </w:r>
              <w:r w:rsidR="007504E5">
                <w:rPr>
                  <w:rStyle w:val="a3"/>
                </w:rPr>
                <w:t>google</w:t>
              </w:r>
              <w:r w:rsidR="007504E5" w:rsidRPr="007504E5">
                <w:rPr>
                  <w:rStyle w:val="a3"/>
                  <w:lang w:val="uk-UA"/>
                </w:rPr>
                <w:t>.</w:t>
              </w:r>
              <w:r w:rsidR="007504E5">
                <w:rPr>
                  <w:rStyle w:val="a3"/>
                </w:rPr>
                <w:t>com</w:t>
              </w:r>
              <w:r w:rsidR="007504E5" w:rsidRPr="007504E5">
                <w:rPr>
                  <w:rStyle w:val="a3"/>
                  <w:lang w:val="uk-UA"/>
                </w:rPr>
                <w:t>/</w:t>
              </w:r>
              <w:r w:rsidR="007504E5">
                <w:rPr>
                  <w:rStyle w:val="a3"/>
                </w:rPr>
                <w:t>forms</w:t>
              </w:r>
              <w:r w:rsidR="007504E5" w:rsidRPr="007504E5">
                <w:rPr>
                  <w:rStyle w:val="a3"/>
                  <w:lang w:val="uk-UA"/>
                </w:rPr>
                <w:t>/</w:t>
              </w:r>
              <w:r w:rsidR="007504E5">
                <w:rPr>
                  <w:rStyle w:val="a3"/>
                </w:rPr>
                <w:t>d</w:t>
              </w:r>
              <w:r w:rsidR="007504E5" w:rsidRPr="007504E5">
                <w:rPr>
                  <w:rStyle w:val="a3"/>
                  <w:lang w:val="uk-UA"/>
                </w:rPr>
                <w:t>/1</w:t>
              </w:r>
              <w:r w:rsidR="007504E5">
                <w:rPr>
                  <w:rStyle w:val="a3"/>
                </w:rPr>
                <w:t>oxzIDnK</w:t>
              </w:r>
              <w:r w:rsidR="007504E5" w:rsidRPr="007504E5">
                <w:rPr>
                  <w:rStyle w:val="a3"/>
                  <w:lang w:val="uk-UA"/>
                </w:rPr>
                <w:t>5</w:t>
              </w:r>
              <w:r w:rsidR="007504E5">
                <w:rPr>
                  <w:rStyle w:val="a3"/>
                </w:rPr>
                <w:t>kPLu</w:t>
              </w:r>
              <w:r w:rsidR="007504E5" w:rsidRPr="007504E5">
                <w:rPr>
                  <w:rStyle w:val="a3"/>
                  <w:lang w:val="uk-UA"/>
                </w:rPr>
                <w:t>3</w:t>
              </w:r>
              <w:r w:rsidR="007504E5">
                <w:rPr>
                  <w:rStyle w:val="a3"/>
                </w:rPr>
                <w:t>M</w:t>
              </w:r>
              <w:r w:rsidR="007504E5" w:rsidRPr="007504E5">
                <w:rPr>
                  <w:rStyle w:val="a3"/>
                  <w:lang w:val="uk-UA"/>
                </w:rPr>
                <w:t>2</w:t>
              </w:r>
              <w:r w:rsidR="007504E5">
                <w:rPr>
                  <w:rStyle w:val="a3"/>
                </w:rPr>
                <w:t>tPdaB</w:t>
              </w:r>
              <w:r w:rsidR="007504E5" w:rsidRPr="007504E5">
                <w:rPr>
                  <w:rStyle w:val="a3"/>
                  <w:lang w:val="uk-UA"/>
                </w:rPr>
                <w:t>7</w:t>
              </w:r>
              <w:r w:rsidR="007504E5">
                <w:rPr>
                  <w:rStyle w:val="a3"/>
                </w:rPr>
                <w:t>P</w:t>
              </w:r>
              <w:r w:rsidR="007504E5" w:rsidRPr="007504E5">
                <w:rPr>
                  <w:rStyle w:val="a3"/>
                  <w:lang w:val="uk-UA"/>
                </w:rPr>
                <w:t>-</w:t>
              </w:r>
              <w:r w:rsidR="007504E5">
                <w:rPr>
                  <w:rStyle w:val="a3"/>
                </w:rPr>
                <w:t>x</w:t>
              </w:r>
              <w:r w:rsidR="007504E5" w:rsidRPr="007504E5">
                <w:rPr>
                  <w:rStyle w:val="a3"/>
                  <w:lang w:val="uk-UA"/>
                </w:rPr>
                <w:t>_0</w:t>
              </w:r>
              <w:r w:rsidR="007504E5">
                <w:rPr>
                  <w:rStyle w:val="a3"/>
                </w:rPr>
                <w:t>X</w:t>
              </w:r>
              <w:r w:rsidR="007504E5" w:rsidRPr="007504E5">
                <w:rPr>
                  <w:rStyle w:val="a3"/>
                  <w:lang w:val="uk-UA"/>
                </w:rPr>
                <w:t>_</w:t>
              </w:r>
              <w:r w:rsidR="007504E5">
                <w:rPr>
                  <w:rStyle w:val="a3"/>
                </w:rPr>
                <w:t>fSLuXsgkF</w:t>
              </w:r>
              <w:r w:rsidR="007504E5" w:rsidRPr="007504E5">
                <w:rPr>
                  <w:rStyle w:val="a3"/>
                  <w:lang w:val="uk-UA"/>
                </w:rPr>
                <w:t>5</w:t>
              </w:r>
              <w:r w:rsidR="007504E5">
                <w:rPr>
                  <w:rStyle w:val="a3"/>
                </w:rPr>
                <w:t>ZYJRs</w:t>
              </w:r>
              <w:r w:rsidR="007504E5" w:rsidRPr="007504E5">
                <w:rPr>
                  <w:rStyle w:val="a3"/>
                  <w:lang w:val="uk-UA"/>
                </w:rPr>
                <w:t>/</w:t>
              </w:r>
              <w:proofErr w:type="spellStart"/>
              <w:r w:rsidR="007504E5">
                <w:rPr>
                  <w:rStyle w:val="a3"/>
                </w:rPr>
                <w:t>edit</w:t>
              </w:r>
              <w:proofErr w:type="spellEnd"/>
            </w:hyperlink>
          </w:p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7504E5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Економіка підприємства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Федорчук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Федорчук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1188" w:type="pct"/>
          </w:tcPr>
          <w:p w:rsidR="00C10A1D" w:rsidRPr="00D6140F" w:rsidRDefault="007504E5" w:rsidP="003E2EC1">
            <w:pPr>
              <w:rPr>
                <w:lang w:val="uk-UA"/>
              </w:rPr>
            </w:pPr>
            <w:hyperlink r:id="rId63" w:history="1">
              <w:r>
                <w:rPr>
                  <w:rStyle w:val="a3"/>
                </w:rPr>
                <w:t>https</w:t>
              </w:r>
              <w:r w:rsidRPr="007504E5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7504E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7504E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7504E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7504E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7504E5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l</w:t>
              </w:r>
              <w:r w:rsidRPr="007504E5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H</w:t>
              </w:r>
              <w:r w:rsidRPr="007504E5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MamkR</w:t>
              </w:r>
              <w:r w:rsidRPr="007504E5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ww</w:t>
              </w:r>
              <w:r w:rsidRPr="007504E5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yj</w:t>
              </w:r>
              <w:r w:rsidRPr="007504E5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Tvxx</w:t>
              </w:r>
              <w:r w:rsidRPr="007504E5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SIYswuN</w:t>
              </w:r>
              <w:r w:rsidRPr="007504E5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d</w:t>
              </w:r>
              <w:r w:rsidRPr="007504E5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MJyuoZy</w:t>
              </w:r>
              <w:r w:rsidRPr="007504E5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stEU</w:t>
              </w:r>
              <w:r w:rsidRPr="007504E5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7504E5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Менеджмент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Євтухова</w:t>
            </w:r>
            <w:proofErr w:type="spellEnd"/>
            <w:r w:rsidRPr="00D6140F">
              <w:rPr>
                <w:lang w:val="uk-UA"/>
              </w:rPr>
              <w:t xml:space="preserve"> С.М.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викладач </w:t>
            </w:r>
            <w:proofErr w:type="spellStart"/>
            <w:r w:rsidRPr="00D6140F">
              <w:rPr>
                <w:lang w:val="uk-UA"/>
              </w:rPr>
              <w:t>Шимченко</w:t>
            </w:r>
            <w:proofErr w:type="spellEnd"/>
            <w:r w:rsidRPr="00D6140F">
              <w:rPr>
                <w:lang w:val="uk-UA"/>
              </w:rPr>
              <w:t xml:space="preserve"> Н.О.</w:t>
            </w:r>
          </w:p>
        </w:tc>
        <w:tc>
          <w:tcPr>
            <w:tcW w:w="1188" w:type="pct"/>
          </w:tcPr>
          <w:p w:rsidR="00C10A1D" w:rsidRPr="00D6140F" w:rsidRDefault="007504E5" w:rsidP="003E2EC1">
            <w:pPr>
              <w:rPr>
                <w:lang w:val="uk-UA"/>
              </w:rPr>
            </w:pPr>
            <w:hyperlink r:id="rId64" w:history="1">
              <w:r>
                <w:rPr>
                  <w:rStyle w:val="a3"/>
                </w:rPr>
                <w:t>https</w:t>
              </w:r>
              <w:r w:rsidRPr="007504E5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7504E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7504E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7504E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7504E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7504E5">
                <w:rPr>
                  <w:rStyle w:val="a3"/>
                  <w:lang w:val="uk-UA"/>
                </w:rPr>
                <w:t>/13</w:t>
              </w:r>
              <w:r>
                <w:rPr>
                  <w:rStyle w:val="a3"/>
                </w:rPr>
                <w:t>C</w:t>
              </w:r>
              <w:r w:rsidRPr="007504E5">
                <w:rPr>
                  <w:rStyle w:val="a3"/>
                  <w:lang w:val="uk-UA"/>
                </w:rPr>
                <w:t>_2_</w:t>
              </w:r>
              <w:r>
                <w:rPr>
                  <w:rStyle w:val="a3"/>
                </w:rPr>
                <w:t>t</w:t>
              </w:r>
              <w:r w:rsidRPr="007504E5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FeoiZp</w:t>
              </w:r>
              <w:r w:rsidRPr="007504E5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PNjcn</w:t>
              </w:r>
              <w:r w:rsidRPr="007504E5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MgciTLfUHLPs</w:t>
              </w:r>
              <w:r w:rsidRPr="007504E5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UdNtIYOU</w:t>
              </w:r>
              <w:r w:rsidRPr="007504E5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c</w:t>
              </w:r>
              <w:r w:rsidRPr="007504E5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5C10EE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Маркетинг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Шашкова Н.І.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Шашкова Н.І.</w:t>
            </w:r>
          </w:p>
        </w:tc>
        <w:tc>
          <w:tcPr>
            <w:tcW w:w="1188" w:type="pct"/>
          </w:tcPr>
          <w:p w:rsidR="00C10A1D" w:rsidRPr="00D6140F" w:rsidRDefault="005C10EE" w:rsidP="003E2EC1">
            <w:pPr>
              <w:rPr>
                <w:lang w:val="uk-UA"/>
              </w:rPr>
            </w:pPr>
            <w:hyperlink r:id="rId65" w:history="1">
              <w:r>
                <w:rPr>
                  <w:rStyle w:val="a3"/>
                </w:rPr>
                <w:t>https</w:t>
              </w:r>
              <w:r w:rsidRPr="005C10EE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5C10E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5C10E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5C10E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5C10E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u</w:t>
              </w:r>
              <w:r w:rsidRPr="005C10EE">
                <w:rPr>
                  <w:rStyle w:val="a3"/>
                  <w:lang w:val="uk-UA"/>
                </w:rPr>
                <w:t>/1/</w:t>
              </w:r>
              <w:r>
                <w:rPr>
                  <w:rStyle w:val="a3"/>
                </w:rPr>
                <w:t>d</w:t>
              </w:r>
              <w:r w:rsidRPr="005C10EE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jkYIjnX</w:t>
              </w:r>
              <w:r w:rsidRPr="005C10EE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BxSNVVTjCkkKiV</w:t>
              </w:r>
              <w:r w:rsidRPr="005C10EE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IEK</w:t>
              </w:r>
              <w:r w:rsidRPr="005C10EE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KnAeCtm</w:t>
              </w:r>
              <w:r w:rsidRPr="005C10EE">
                <w:rPr>
                  <w:rStyle w:val="a3"/>
                  <w:lang w:val="uk-UA"/>
                </w:rPr>
                <w:t>30</w:t>
              </w:r>
              <w:r>
                <w:rPr>
                  <w:rStyle w:val="a3"/>
                </w:rPr>
                <w:t>vT</w:t>
              </w:r>
              <w:r w:rsidRPr="005C10EE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SZyg</w:t>
              </w:r>
              <w:r w:rsidRPr="005C10EE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5C10EE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Фінанси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Ковальов В.В.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Ковальов В.В.</w:t>
            </w:r>
          </w:p>
        </w:tc>
        <w:tc>
          <w:tcPr>
            <w:tcW w:w="1188" w:type="pct"/>
          </w:tcPr>
          <w:p w:rsidR="00C10A1D" w:rsidRPr="00D6140F" w:rsidRDefault="005C10EE" w:rsidP="003E2EC1">
            <w:pPr>
              <w:rPr>
                <w:lang w:val="uk-UA"/>
              </w:rPr>
            </w:pPr>
            <w:hyperlink r:id="rId66" w:history="1">
              <w:r>
                <w:rPr>
                  <w:rStyle w:val="a3"/>
                </w:rPr>
                <w:t>https</w:t>
              </w:r>
              <w:r w:rsidRPr="005C10EE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5C10E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5C10E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5C10E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5C10E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u</w:t>
              </w:r>
              <w:r w:rsidRPr="005C10EE">
                <w:rPr>
                  <w:rStyle w:val="a3"/>
                  <w:lang w:val="uk-UA"/>
                </w:rPr>
                <w:t>/1/</w:t>
              </w:r>
              <w:r>
                <w:rPr>
                  <w:rStyle w:val="a3"/>
                </w:rPr>
                <w:t>d</w:t>
              </w:r>
              <w:r w:rsidRPr="005C10EE">
                <w:rPr>
                  <w:rStyle w:val="a3"/>
                  <w:lang w:val="uk-UA"/>
                </w:rPr>
                <w:t>/154</w:t>
              </w:r>
              <w:r>
                <w:rPr>
                  <w:rStyle w:val="a3"/>
                </w:rPr>
                <w:t>SjlLb</w:t>
              </w:r>
              <w:r w:rsidRPr="005C10EE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F</w:t>
              </w:r>
              <w:r w:rsidRPr="005C10EE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KaQMGE</w:t>
              </w:r>
              <w:r w:rsidRPr="005C10EE">
                <w:rPr>
                  <w:rStyle w:val="a3"/>
                  <w:lang w:val="uk-UA"/>
                </w:rPr>
                <w:t>29</w:t>
              </w:r>
              <w:r>
                <w:rPr>
                  <w:rStyle w:val="a3"/>
                </w:rPr>
                <w:t>GV</w:t>
              </w:r>
              <w:r w:rsidRPr="005C10EE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C</w:t>
              </w:r>
              <w:r w:rsidRPr="005C10EE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dqJF</w:t>
              </w:r>
              <w:r w:rsidRPr="005C10EE">
                <w:rPr>
                  <w:rStyle w:val="a3"/>
                  <w:lang w:val="uk-UA"/>
                </w:rPr>
                <w:t>78</w:t>
              </w:r>
              <w:r>
                <w:rPr>
                  <w:rStyle w:val="a3"/>
                </w:rPr>
                <w:t>uUnKXLej</w:t>
              </w:r>
              <w:r w:rsidRPr="005C10EE">
                <w:rPr>
                  <w:rStyle w:val="a3"/>
                  <w:lang w:val="uk-UA"/>
                </w:rPr>
                <w:t>34</w:t>
              </w:r>
              <w:r>
                <w:rPr>
                  <w:rStyle w:val="a3"/>
                </w:rPr>
                <w:t>Nq</w:t>
              </w:r>
              <w:r w:rsidRPr="005C10EE">
                <w:rPr>
                  <w:rStyle w:val="a3"/>
                  <w:lang w:val="uk-UA"/>
                </w:rPr>
                <w:t>_8/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5C10EE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Фінанси зарубіжних корпорацій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Петренко В.С.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Петренко В.С.</w:t>
            </w:r>
          </w:p>
        </w:tc>
        <w:tc>
          <w:tcPr>
            <w:tcW w:w="1188" w:type="pct"/>
          </w:tcPr>
          <w:p w:rsidR="00C10A1D" w:rsidRPr="00D6140F" w:rsidRDefault="005C10EE" w:rsidP="003E2EC1">
            <w:pPr>
              <w:rPr>
                <w:lang w:val="uk-UA"/>
              </w:rPr>
            </w:pPr>
            <w:hyperlink r:id="rId67" w:history="1">
              <w:r>
                <w:rPr>
                  <w:rStyle w:val="a3"/>
                </w:rPr>
                <w:t>https</w:t>
              </w:r>
              <w:r w:rsidRPr="005C10EE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5C10E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5C10E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5C10E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5C10E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5C10EE">
                <w:rPr>
                  <w:rStyle w:val="a3"/>
                  <w:lang w:val="uk-UA"/>
                </w:rPr>
                <w:t>/11</w:t>
              </w:r>
              <w:r>
                <w:rPr>
                  <w:rStyle w:val="a3"/>
                </w:rPr>
                <w:t>GuhZLQSVonMXPmPtFrlKbruiBo</w:t>
              </w:r>
              <w:r w:rsidRPr="005C10EE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voN</w:t>
              </w:r>
              <w:r w:rsidRPr="005C10EE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EZMkvmOtGdM</w:t>
              </w:r>
              <w:r w:rsidRPr="005C10EE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7504E5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Соціологія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викладач </w:t>
            </w:r>
            <w:proofErr w:type="spellStart"/>
            <w:r w:rsidRPr="00D6140F">
              <w:rPr>
                <w:lang w:val="uk-UA"/>
              </w:rPr>
              <w:t>Кудас</w:t>
            </w:r>
            <w:proofErr w:type="spellEnd"/>
            <w:r w:rsidRPr="00D6140F">
              <w:rPr>
                <w:lang w:val="uk-UA"/>
              </w:rPr>
              <w:t xml:space="preserve"> Л.Б.</w:t>
            </w:r>
          </w:p>
        </w:tc>
        <w:tc>
          <w:tcPr>
            <w:tcW w:w="1188" w:type="pct"/>
          </w:tcPr>
          <w:p w:rsidR="00C10A1D" w:rsidRPr="00D6140F" w:rsidRDefault="007504E5" w:rsidP="003E2EC1">
            <w:pPr>
              <w:rPr>
                <w:lang w:val="uk-UA"/>
              </w:rPr>
            </w:pPr>
            <w:hyperlink r:id="rId68" w:history="1">
              <w:r>
                <w:rPr>
                  <w:rStyle w:val="a3"/>
                </w:rPr>
                <w:t>https</w:t>
              </w:r>
              <w:r w:rsidRPr="007504E5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7504E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7504E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7504E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7504E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u</w:t>
              </w:r>
              <w:r w:rsidRPr="007504E5">
                <w:rPr>
                  <w:rStyle w:val="a3"/>
                  <w:lang w:val="uk-UA"/>
                </w:rPr>
                <w:t>/1/</w:t>
              </w:r>
              <w:r>
                <w:rPr>
                  <w:rStyle w:val="a3"/>
                </w:rPr>
                <w:t>d</w:t>
              </w:r>
              <w:r w:rsidRPr="007504E5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nJrwOCsGNA</w:t>
              </w:r>
              <w:r w:rsidRPr="007504E5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QtK</w:t>
              </w:r>
              <w:r w:rsidRPr="007504E5">
                <w:rPr>
                  <w:rStyle w:val="a3"/>
                  <w:lang w:val="uk-UA"/>
                </w:rPr>
                <w:t>95</w:t>
              </w:r>
              <w:r>
                <w:rPr>
                  <w:rStyle w:val="a3"/>
                </w:rPr>
                <w:t>tlrfcIK</w:t>
              </w:r>
              <w:r w:rsidRPr="007504E5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VClT</w:t>
              </w:r>
              <w:r w:rsidRPr="007504E5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x</w:t>
              </w:r>
              <w:r w:rsidRPr="007504E5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wfTa</w:t>
              </w:r>
              <w:r w:rsidRPr="007504E5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j</w:t>
              </w:r>
              <w:r w:rsidRPr="007504E5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F</w:t>
              </w:r>
              <w:r w:rsidRPr="007504E5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Q</w:t>
              </w:r>
              <w:r w:rsidRPr="007504E5">
                <w:rPr>
                  <w:rStyle w:val="a3"/>
                  <w:lang w:val="uk-UA"/>
                </w:rPr>
                <w:t>24/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5C10EE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05A22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Фінансова звітність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Федорчук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Федорчук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1188" w:type="pct"/>
          </w:tcPr>
          <w:p w:rsidR="00C10A1D" w:rsidRPr="00D6140F" w:rsidRDefault="005C10EE" w:rsidP="003E2EC1">
            <w:pPr>
              <w:rPr>
                <w:lang w:val="uk-UA"/>
              </w:rPr>
            </w:pPr>
            <w:hyperlink r:id="rId69" w:history="1">
              <w:r>
                <w:rPr>
                  <w:rStyle w:val="a3"/>
                </w:rPr>
                <w:t>https</w:t>
              </w:r>
              <w:r w:rsidRPr="005C10EE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5C10E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5C10E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5C10E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5C10E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5C10EE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kPZSAEN</w:t>
              </w:r>
              <w:r w:rsidRPr="005C10EE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Lo</w:t>
              </w:r>
              <w:r w:rsidRPr="005C10EE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aJKPy</w:t>
              </w:r>
              <w:r w:rsidRPr="005C10EE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h</w:t>
              </w:r>
              <w:r w:rsidRPr="005C10EE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pdckGAoKieHUfDRFazxLlqok</w:t>
              </w:r>
              <w:r w:rsidRPr="005C10EE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851A6A" w:rsidRDefault="00C10A1D" w:rsidP="00851A6A">
            <w:pPr>
              <w:jc w:val="center"/>
              <w:rPr>
                <w:b/>
                <w:lang w:val="uk-UA"/>
              </w:rPr>
            </w:pPr>
            <w:r w:rsidRPr="00851A6A">
              <w:rPr>
                <w:b/>
                <w:lang w:val="uk-UA"/>
              </w:rPr>
              <w:t>073 Менеджмент</w:t>
            </w:r>
          </w:p>
        </w:tc>
      </w:tr>
      <w:tr w:rsidR="00696657" w:rsidRPr="005C10EE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851A6A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12-391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851A6A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Державне та регіональне управління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Макаренко С.М.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Макаренко С.М.</w:t>
            </w:r>
          </w:p>
        </w:tc>
        <w:tc>
          <w:tcPr>
            <w:tcW w:w="1188" w:type="pct"/>
          </w:tcPr>
          <w:p w:rsidR="00C10A1D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70" w:history="1"/>
            <w:r w:rsidR="005C10EE">
              <w:rPr>
                <w:rStyle w:val="a3"/>
                <w:sz w:val="20"/>
                <w:szCs w:val="20"/>
                <w:lang w:val="uk-UA"/>
              </w:rPr>
              <w:t xml:space="preserve"> </w:t>
            </w:r>
          </w:p>
          <w:p w:rsidR="00C10A1D" w:rsidRPr="00D6140F" w:rsidRDefault="005C10EE" w:rsidP="003E2EC1">
            <w:pPr>
              <w:rPr>
                <w:lang w:val="uk-UA"/>
              </w:rPr>
            </w:pPr>
            <w:hyperlink r:id="rId71" w:history="1">
              <w:r>
                <w:rPr>
                  <w:rStyle w:val="a3"/>
                </w:rPr>
                <w:t>https</w:t>
              </w:r>
              <w:r w:rsidRPr="005C10EE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5C10E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5C10E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5C10E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5C10E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5C10EE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a</w:t>
              </w:r>
              <w:r w:rsidRPr="005C10EE">
                <w:rPr>
                  <w:rStyle w:val="a3"/>
                  <w:lang w:val="uk-UA"/>
                </w:rPr>
                <w:t>-6</w:t>
              </w:r>
              <w:r>
                <w:rPr>
                  <w:rStyle w:val="a3"/>
                </w:rPr>
                <w:t>Ya</w:t>
              </w:r>
              <w:r w:rsidRPr="005C10EE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hw</w:t>
              </w:r>
              <w:r w:rsidRPr="005C10EE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lf</w:t>
              </w:r>
              <w:r w:rsidRPr="005C10EE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X</w:t>
              </w:r>
              <w:r w:rsidRPr="005C10EE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gTzC</w:t>
              </w:r>
              <w:r w:rsidRPr="005C10EE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ztsXZ</w:t>
              </w:r>
              <w:r w:rsidRPr="005C10EE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bpqpBnOJ</w:t>
              </w:r>
              <w:r w:rsidRPr="005C10EE">
                <w:rPr>
                  <w:rStyle w:val="a3"/>
                  <w:lang w:val="uk-UA"/>
                </w:rPr>
                <w:t>_5</w:t>
              </w:r>
              <w:r>
                <w:rPr>
                  <w:rStyle w:val="a3"/>
                </w:rPr>
                <w:t>SRJR</w:t>
              </w:r>
              <w:r w:rsidRPr="005C10EE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eqw</w:t>
              </w:r>
              <w:r w:rsidRPr="005C10EE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5C10EE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51A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Менеджмент і адміністрування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Євтухова</w:t>
            </w:r>
            <w:proofErr w:type="spellEnd"/>
            <w:r w:rsidRPr="00D6140F">
              <w:rPr>
                <w:lang w:val="uk-UA"/>
              </w:rPr>
              <w:t xml:space="preserve"> С.М.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викладач </w:t>
            </w:r>
            <w:proofErr w:type="spellStart"/>
            <w:r w:rsidRPr="00D6140F">
              <w:rPr>
                <w:lang w:val="uk-UA"/>
              </w:rPr>
              <w:t>Шимченко</w:t>
            </w:r>
            <w:proofErr w:type="spellEnd"/>
            <w:r w:rsidRPr="00D6140F">
              <w:rPr>
                <w:lang w:val="uk-UA"/>
              </w:rPr>
              <w:t xml:space="preserve"> Н.О.</w:t>
            </w:r>
          </w:p>
        </w:tc>
        <w:tc>
          <w:tcPr>
            <w:tcW w:w="1188" w:type="pct"/>
          </w:tcPr>
          <w:p w:rsidR="00C10A1D" w:rsidRPr="00D6140F" w:rsidRDefault="005C10EE" w:rsidP="003E2EC1">
            <w:pPr>
              <w:rPr>
                <w:lang w:val="uk-UA"/>
              </w:rPr>
            </w:pPr>
            <w:hyperlink r:id="rId72" w:history="1">
              <w:r>
                <w:rPr>
                  <w:rStyle w:val="a3"/>
                </w:rPr>
                <w:t>https</w:t>
              </w:r>
              <w:r w:rsidRPr="005C10EE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5C10E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5C10E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5C10E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5C10E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5C10EE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lWVjsLtlnBirxzM</w:t>
              </w:r>
              <w:r w:rsidRPr="005C10EE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q</w:t>
              </w:r>
              <w:r w:rsidRPr="005C10EE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BOmZpgffaIivoNpvX</w:t>
              </w:r>
              <w:r w:rsidRPr="005C10EE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cYya</w:t>
              </w:r>
              <w:r w:rsidRPr="005C10EE">
                <w:rPr>
                  <w:rStyle w:val="a3"/>
                  <w:lang w:val="uk-UA"/>
                </w:rPr>
                <w:t>84</w:t>
              </w:r>
              <w:r>
                <w:rPr>
                  <w:rStyle w:val="a3"/>
                </w:rPr>
                <w:t>k</w:t>
              </w:r>
              <w:r w:rsidRPr="005C10EE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5C10EE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51A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Зовнішньоекономічна діяльність підприємства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Петренко В.С.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Петренко В.С.</w:t>
            </w:r>
          </w:p>
        </w:tc>
        <w:tc>
          <w:tcPr>
            <w:tcW w:w="1188" w:type="pct"/>
          </w:tcPr>
          <w:p w:rsidR="00C10A1D" w:rsidRPr="00D6140F" w:rsidRDefault="005C10EE" w:rsidP="003E2EC1">
            <w:pPr>
              <w:rPr>
                <w:lang w:val="uk-UA"/>
              </w:rPr>
            </w:pPr>
            <w:hyperlink r:id="rId73" w:history="1">
              <w:r>
                <w:rPr>
                  <w:rStyle w:val="a3"/>
                </w:rPr>
                <w:t>https</w:t>
              </w:r>
              <w:r w:rsidRPr="005C10EE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5C10E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5C10E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5C10E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5C10E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5C10EE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ksf</w:t>
              </w:r>
              <w:r w:rsidRPr="005C10EE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Bq</w:t>
              </w:r>
              <w:r w:rsidRPr="005C10EE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ORYDwqv</w:t>
              </w:r>
              <w:r w:rsidRPr="005C10EE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OBydVr</w:t>
              </w:r>
              <w:r w:rsidRPr="005C10EE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jzipnlGvxQEUeRGx</w:t>
              </w:r>
              <w:r w:rsidRPr="005C10EE">
                <w:rPr>
                  <w:rStyle w:val="a3"/>
                  <w:lang w:val="uk-UA"/>
                </w:rPr>
                <w:t>32</w:t>
              </w:r>
              <w:r>
                <w:rPr>
                  <w:rStyle w:val="a3"/>
                </w:rPr>
                <w:t>Xoc</w:t>
              </w:r>
              <w:r w:rsidRPr="005C10EE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BD750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51A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Міжнародні економічні відносини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Чмут</w:t>
            </w:r>
            <w:proofErr w:type="spellEnd"/>
            <w:r w:rsidRPr="00D6140F">
              <w:rPr>
                <w:lang w:val="uk-UA"/>
              </w:rPr>
              <w:t xml:space="preserve"> А.В.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Чмут</w:t>
            </w:r>
            <w:proofErr w:type="spellEnd"/>
            <w:r w:rsidRPr="00D6140F">
              <w:rPr>
                <w:lang w:val="uk-UA"/>
              </w:rPr>
              <w:t xml:space="preserve"> А.В.</w:t>
            </w:r>
          </w:p>
        </w:tc>
        <w:tc>
          <w:tcPr>
            <w:tcW w:w="1188" w:type="pct"/>
          </w:tcPr>
          <w:p w:rsidR="00C10A1D" w:rsidRPr="00D6140F" w:rsidRDefault="00BD750B" w:rsidP="003E2EC1">
            <w:pPr>
              <w:rPr>
                <w:lang w:val="uk-UA"/>
              </w:rPr>
            </w:pPr>
            <w:hyperlink r:id="rId74" w:history="1">
              <w:r>
                <w:rPr>
                  <w:rStyle w:val="a3"/>
                </w:rPr>
                <w:t>https</w:t>
              </w:r>
              <w:r w:rsidRPr="00BD750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BD750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BD750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BD750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BD750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BD750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AAzrHqaUORXqFw</w:t>
              </w:r>
              <w:r w:rsidRPr="00BD750B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vV</w:t>
              </w:r>
              <w:r w:rsidRPr="00BD750B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i</w:t>
              </w:r>
              <w:r w:rsidRPr="00BD750B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NQrrXC</w:t>
              </w:r>
              <w:r w:rsidRPr="00BD750B">
                <w:rPr>
                  <w:rStyle w:val="a3"/>
                  <w:lang w:val="uk-UA"/>
                </w:rPr>
                <w:t>96</w:t>
              </w:r>
              <w:r>
                <w:rPr>
                  <w:rStyle w:val="a3"/>
                </w:rPr>
                <w:t>XsuLCcJ</w:t>
              </w:r>
              <w:r w:rsidRPr="00BD750B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VMR</w:t>
              </w:r>
              <w:r w:rsidRPr="00BD750B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y</w:t>
              </w:r>
              <w:r w:rsidRPr="00BD750B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c</w:t>
              </w:r>
              <w:r w:rsidRPr="00BD750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5C10EE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51A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 xml:space="preserve">Соціологія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викладач </w:t>
            </w:r>
            <w:proofErr w:type="spellStart"/>
            <w:r w:rsidRPr="00D6140F">
              <w:rPr>
                <w:lang w:val="uk-UA"/>
              </w:rPr>
              <w:t>Кудас</w:t>
            </w:r>
            <w:proofErr w:type="spellEnd"/>
            <w:r w:rsidRPr="00D6140F">
              <w:rPr>
                <w:lang w:val="uk-UA"/>
              </w:rPr>
              <w:t xml:space="preserve"> Л.Б.</w:t>
            </w:r>
          </w:p>
        </w:tc>
        <w:tc>
          <w:tcPr>
            <w:tcW w:w="1188" w:type="pct"/>
          </w:tcPr>
          <w:p w:rsidR="00C10A1D" w:rsidRPr="00D6140F" w:rsidRDefault="005C10EE" w:rsidP="003E2EC1">
            <w:pPr>
              <w:rPr>
                <w:lang w:val="uk-UA"/>
              </w:rPr>
            </w:pPr>
            <w:hyperlink r:id="rId75" w:history="1">
              <w:r>
                <w:rPr>
                  <w:rStyle w:val="a3"/>
                </w:rPr>
                <w:t>https</w:t>
              </w:r>
              <w:r w:rsidRPr="005C10EE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5C10E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5C10E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5C10E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5C10E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5C10EE">
                <w:rPr>
                  <w:rStyle w:val="a3"/>
                  <w:lang w:val="uk-UA"/>
                </w:rPr>
                <w:t>/11</w:t>
              </w:r>
              <w:r>
                <w:rPr>
                  <w:rStyle w:val="a3"/>
                </w:rPr>
                <w:t>I</w:t>
              </w:r>
              <w:r w:rsidRPr="005C10EE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GTr</w:t>
              </w:r>
              <w:r w:rsidRPr="005C10EE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mhnwCT</w:t>
              </w:r>
              <w:r w:rsidRPr="005C10EE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eXfS</w:t>
              </w:r>
              <w:r w:rsidRPr="005C10EE">
                <w:rPr>
                  <w:rStyle w:val="a3"/>
                  <w:lang w:val="uk-UA"/>
                </w:rPr>
                <w:t>0_</w:t>
              </w:r>
              <w:r>
                <w:rPr>
                  <w:rStyle w:val="a3"/>
                </w:rPr>
                <w:t>Ymbt</w:t>
              </w:r>
              <w:r w:rsidRPr="005C10EE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PuXxo</w:t>
              </w:r>
              <w:r w:rsidRPr="005C10EE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F</w:t>
              </w:r>
              <w:r w:rsidRPr="005C10EE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LaVcRl</w:t>
              </w:r>
              <w:r w:rsidRPr="005C10EE">
                <w:rPr>
                  <w:rStyle w:val="a3"/>
                  <w:lang w:val="uk-UA"/>
                </w:rPr>
                <w:t>190</w:t>
              </w:r>
              <w:r>
                <w:rPr>
                  <w:rStyle w:val="a3"/>
                </w:rPr>
                <w:t>w</w:t>
              </w:r>
              <w:r w:rsidRPr="005C10EE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BD750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51A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 xml:space="preserve">Інвестиційний менеджмент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Євтухова</w:t>
            </w:r>
            <w:proofErr w:type="spellEnd"/>
            <w:r w:rsidRPr="00D6140F">
              <w:rPr>
                <w:lang w:val="uk-UA"/>
              </w:rPr>
              <w:t xml:space="preserve"> С.М.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Євтухова</w:t>
            </w:r>
            <w:proofErr w:type="spellEnd"/>
            <w:r w:rsidRPr="00D6140F">
              <w:rPr>
                <w:lang w:val="uk-UA"/>
              </w:rPr>
              <w:t xml:space="preserve"> С.М.</w:t>
            </w:r>
          </w:p>
        </w:tc>
        <w:tc>
          <w:tcPr>
            <w:tcW w:w="1188" w:type="pct"/>
          </w:tcPr>
          <w:p w:rsidR="00C10A1D" w:rsidRPr="00D6140F" w:rsidRDefault="00BD750B" w:rsidP="003E2EC1">
            <w:pPr>
              <w:rPr>
                <w:lang w:val="uk-UA"/>
              </w:rPr>
            </w:pPr>
            <w:hyperlink r:id="rId76" w:history="1">
              <w:r>
                <w:rPr>
                  <w:rStyle w:val="a3"/>
                </w:rPr>
                <w:t>https</w:t>
              </w:r>
              <w:r w:rsidRPr="00BD750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BD750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BD750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BD750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BD750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BD750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BPU</w:t>
              </w:r>
              <w:r w:rsidRPr="00BD750B">
                <w:rPr>
                  <w:rStyle w:val="a3"/>
                  <w:lang w:val="uk-UA"/>
                </w:rPr>
                <w:t>23</w:t>
              </w:r>
              <w:r>
                <w:rPr>
                  <w:rStyle w:val="a3"/>
                </w:rPr>
                <w:t>B</w:t>
              </w:r>
              <w:r w:rsidRPr="00BD750B">
                <w:rPr>
                  <w:rStyle w:val="a3"/>
                  <w:lang w:val="uk-UA"/>
                </w:rPr>
                <w:t>-9</w:t>
              </w:r>
              <w:r>
                <w:rPr>
                  <w:rStyle w:val="a3"/>
                </w:rPr>
                <w:t>LS</w:t>
              </w:r>
              <w:r w:rsidRPr="00BD750B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oIzcnysi</w:t>
              </w:r>
              <w:r w:rsidRPr="00BD750B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maDSSZkdePsMNiR</w:t>
              </w:r>
              <w:r w:rsidRPr="00BD750B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GIc</w:t>
              </w:r>
              <w:r w:rsidRPr="00BD750B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vCM</w:t>
              </w:r>
              <w:r w:rsidRPr="00BD750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BD750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51A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Цивільне право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Демченко О.Г.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Грицина</w:t>
            </w:r>
            <w:proofErr w:type="spellEnd"/>
            <w:r w:rsidRPr="00D6140F">
              <w:rPr>
                <w:lang w:val="uk-UA"/>
              </w:rPr>
              <w:t xml:space="preserve"> В.В.</w:t>
            </w:r>
          </w:p>
        </w:tc>
        <w:tc>
          <w:tcPr>
            <w:tcW w:w="1188" w:type="pct"/>
          </w:tcPr>
          <w:p w:rsidR="00C10A1D" w:rsidRPr="00D6140F" w:rsidRDefault="00BD750B" w:rsidP="003E2EC1">
            <w:pPr>
              <w:rPr>
                <w:lang w:val="uk-UA"/>
              </w:rPr>
            </w:pPr>
            <w:hyperlink r:id="rId77" w:history="1">
              <w:r>
                <w:rPr>
                  <w:rStyle w:val="a3"/>
                </w:rPr>
                <w:t>https</w:t>
              </w:r>
              <w:r w:rsidRPr="00BD750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BD750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BD750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BD750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BD750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BD750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a</w:t>
              </w:r>
              <w:r w:rsidRPr="00BD750B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Z</w:t>
              </w:r>
              <w:r w:rsidRPr="00BD750B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Al</w:t>
              </w:r>
              <w:r w:rsidRPr="00BD750B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ADMqFIbua</w:t>
              </w:r>
              <w:r w:rsidRPr="00BD750B">
                <w:rPr>
                  <w:rStyle w:val="a3"/>
                  <w:lang w:val="uk-UA"/>
                </w:rPr>
                <w:t>93</w:t>
              </w:r>
              <w:r>
                <w:rPr>
                  <w:rStyle w:val="a3"/>
                </w:rPr>
                <w:t>cfHXXk</w:t>
              </w:r>
              <w:r w:rsidRPr="00BD750B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m</w:t>
              </w:r>
              <w:r w:rsidRPr="00BD750B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qTlAcMDoAayJPotY</w:t>
              </w:r>
              <w:r w:rsidRPr="00BD750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C10A1D" w:rsidRPr="00851A6A" w:rsidTr="009D1773">
        <w:trPr>
          <w:jc w:val="center"/>
        </w:trPr>
        <w:tc>
          <w:tcPr>
            <w:tcW w:w="5000" w:type="pct"/>
            <w:gridSpan w:val="7"/>
          </w:tcPr>
          <w:p w:rsidR="00C10A1D" w:rsidRPr="00851A6A" w:rsidRDefault="00C10A1D" w:rsidP="00851A6A">
            <w:pPr>
              <w:jc w:val="center"/>
              <w:rPr>
                <w:b/>
                <w:color w:val="FF0000"/>
                <w:lang w:val="uk-UA"/>
              </w:rPr>
            </w:pPr>
            <w:r w:rsidRPr="00851A6A">
              <w:rPr>
                <w:b/>
                <w:color w:val="FF0000"/>
                <w:lang w:val="uk-UA"/>
              </w:rPr>
              <w:t>076 Підприємництво, торгівля та біржова діяльність</w:t>
            </w:r>
          </w:p>
        </w:tc>
      </w:tr>
      <w:tr w:rsidR="00696657" w:rsidRPr="00BD750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851A6A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12-351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851A6A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3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Економіка підприємства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Федорчук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Федорчук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1188" w:type="pct"/>
          </w:tcPr>
          <w:p w:rsidR="00C10A1D" w:rsidRDefault="00C10A1D" w:rsidP="003E2EC1">
            <w:pPr>
              <w:rPr>
                <w:sz w:val="20"/>
                <w:szCs w:val="20"/>
                <w:lang w:val="uk-UA"/>
              </w:rPr>
            </w:pPr>
          </w:p>
          <w:p w:rsidR="00C10A1D" w:rsidRPr="00D6140F" w:rsidRDefault="00BD750B" w:rsidP="003E2EC1">
            <w:pPr>
              <w:rPr>
                <w:lang w:val="uk-UA"/>
              </w:rPr>
            </w:pPr>
            <w:hyperlink r:id="rId78" w:history="1">
              <w:r>
                <w:rPr>
                  <w:rStyle w:val="a3"/>
                </w:rPr>
                <w:t>https</w:t>
              </w:r>
              <w:r w:rsidRPr="00BD750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BD750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BD750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BD750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BD750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BD750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TyQuWc</w:t>
              </w:r>
              <w:r w:rsidRPr="00BD750B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KfWTLNWqhfeXMZJietVFXTjDTObnYa</w:t>
              </w:r>
              <w:r w:rsidRPr="00BD750B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mVFw</w:t>
              </w:r>
              <w:r w:rsidRPr="00BD750B">
                <w:rPr>
                  <w:rStyle w:val="a3"/>
                  <w:lang w:val="uk-UA"/>
                </w:rPr>
                <w:t>4/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BD750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51A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Бухгалтерський облік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Петренко В.С.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Петренко В.С.</w:t>
            </w:r>
          </w:p>
        </w:tc>
        <w:tc>
          <w:tcPr>
            <w:tcW w:w="1188" w:type="pct"/>
          </w:tcPr>
          <w:p w:rsidR="00C10A1D" w:rsidRPr="00D6140F" w:rsidRDefault="00BD750B" w:rsidP="003E2EC1">
            <w:pPr>
              <w:rPr>
                <w:lang w:val="uk-UA"/>
              </w:rPr>
            </w:pPr>
            <w:hyperlink r:id="rId79" w:history="1">
              <w:r>
                <w:rPr>
                  <w:rStyle w:val="a3"/>
                </w:rPr>
                <w:t>https</w:t>
              </w:r>
              <w:r w:rsidRPr="00BD750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BD750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BD750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BD750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BD750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BD750B">
                <w:rPr>
                  <w:rStyle w:val="a3"/>
                  <w:lang w:val="uk-UA"/>
                </w:rPr>
                <w:t>/17</w:t>
              </w:r>
              <w:r>
                <w:rPr>
                  <w:rStyle w:val="a3"/>
                </w:rPr>
                <w:t>ZTSAZOHZ</w:t>
              </w:r>
              <w:r w:rsidRPr="00BD750B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RqXlkaT</w:t>
              </w:r>
              <w:r w:rsidRPr="00BD750B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FiPa</w:t>
              </w:r>
              <w:r w:rsidRPr="00BD750B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clqlnaeUj</w:t>
              </w:r>
              <w:r w:rsidRPr="00BD750B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lAoYWDX</w:t>
              </w:r>
              <w:r w:rsidRPr="00BD750B">
                <w:rPr>
                  <w:rStyle w:val="a3"/>
                  <w:lang w:val="uk-UA"/>
                </w:rPr>
                <w:t>7_</w:t>
              </w:r>
              <w:r>
                <w:rPr>
                  <w:rStyle w:val="a3"/>
                </w:rPr>
                <w:t>M</w:t>
              </w:r>
              <w:r w:rsidRPr="00BD750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BD750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51A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Інформатика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викладач Павлюк Ю.П.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викладач Павлюк Ю.П.</w:t>
            </w:r>
          </w:p>
        </w:tc>
        <w:tc>
          <w:tcPr>
            <w:tcW w:w="1188" w:type="pct"/>
          </w:tcPr>
          <w:p w:rsidR="00C10A1D" w:rsidRPr="00D6140F" w:rsidRDefault="00BD750B" w:rsidP="003E2EC1">
            <w:pPr>
              <w:rPr>
                <w:lang w:val="uk-UA"/>
              </w:rPr>
            </w:pPr>
            <w:hyperlink r:id="rId80" w:history="1">
              <w:r>
                <w:rPr>
                  <w:rStyle w:val="a3"/>
                </w:rPr>
                <w:t>https</w:t>
              </w:r>
              <w:r w:rsidRPr="00BD750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BD750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BD750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BD750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BD750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BD750B">
                <w:rPr>
                  <w:rStyle w:val="a3"/>
                  <w:lang w:val="uk-UA"/>
                </w:rPr>
                <w:t>/18</w:t>
              </w:r>
              <w:r>
                <w:rPr>
                  <w:rStyle w:val="a3"/>
                </w:rPr>
                <w:t>Sw</w:t>
              </w:r>
              <w:r w:rsidRPr="00BD750B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grUQH</w:t>
              </w:r>
              <w:r w:rsidRPr="00BD750B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sbRsVGT</w:t>
              </w:r>
              <w:r w:rsidRPr="00BD750B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K</w:t>
              </w:r>
              <w:r w:rsidRPr="00BD750B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UuFKP</w:t>
              </w:r>
              <w:r w:rsidRPr="00BD750B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tAa</w:t>
              </w:r>
              <w:r w:rsidRPr="00BD750B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oLW</w:t>
              </w:r>
              <w:r w:rsidRPr="00BD750B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ma</w:t>
              </w:r>
              <w:r w:rsidRPr="00BD750B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fSbwN</w:t>
              </w:r>
              <w:r w:rsidRPr="00BD750B">
                <w:rPr>
                  <w:rStyle w:val="a3"/>
                  <w:lang w:val="uk-UA"/>
                </w:rPr>
                <w:t>4/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BD750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51A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Менеджмент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Євтухова</w:t>
            </w:r>
            <w:proofErr w:type="spellEnd"/>
            <w:r w:rsidRPr="00D6140F">
              <w:rPr>
                <w:lang w:val="uk-UA"/>
              </w:rPr>
              <w:t xml:space="preserve"> С.М.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викладач </w:t>
            </w:r>
            <w:proofErr w:type="spellStart"/>
            <w:r w:rsidRPr="00D6140F">
              <w:rPr>
                <w:lang w:val="uk-UA"/>
              </w:rPr>
              <w:t>Шимченко</w:t>
            </w:r>
            <w:proofErr w:type="spellEnd"/>
            <w:r w:rsidRPr="00D6140F">
              <w:rPr>
                <w:lang w:val="uk-UA"/>
              </w:rPr>
              <w:t xml:space="preserve"> Н.О.</w:t>
            </w:r>
          </w:p>
        </w:tc>
        <w:tc>
          <w:tcPr>
            <w:tcW w:w="1188" w:type="pct"/>
          </w:tcPr>
          <w:p w:rsidR="00C10A1D" w:rsidRPr="00D6140F" w:rsidRDefault="00BD750B" w:rsidP="003E2EC1">
            <w:pPr>
              <w:rPr>
                <w:lang w:val="uk-UA"/>
              </w:rPr>
            </w:pPr>
            <w:hyperlink r:id="rId81" w:history="1">
              <w:r>
                <w:rPr>
                  <w:rStyle w:val="a3"/>
                </w:rPr>
                <w:t>https</w:t>
              </w:r>
              <w:r w:rsidRPr="00BD750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BD750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BD750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BD750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BD750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BD750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O</w:t>
              </w:r>
              <w:r w:rsidRPr="00BD750B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QJ</w:t>
              </w:r>
              <w:r w:rsidRPr="00BD750B">
                <w:rPr>
                  <w:rStyle w:val="a3"/>
                  <w:lang w:val="uk-UA"/>
                </w:rPr>
                <w:t>7_</w:t>
              </w:r>
              <w:r>
                <w:rPr>
                  <w:rStyle w:val="a3"/>
                </w:rPr>
                <w:t>k</w:t>
              </w:r>
              <w:r w:rsidRPr="00BD750B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fsMGIACUl</w:t>
              </w:r>
              <w:r w:rsidRPr="00BD750B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A</w:t>
              </w:r>
              <w:r w:rsidRPr="00BD750B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XsiEFO</w:t>
              </w:r>
              <w:r w:rsidRPr="00BD750B">
                <w:rPr>
                  <w:rStyle w:val="a3"/>
                  <w:lang w:val="uk-UA"/>
                </w:rPr>
                <w:t>-35</w:t>
              </w:r>
              <w:r>
                <w:rPr>
                  <w:rStyle w:val="a3"/>
                </w:rPr>
                <w:t>ybf</w:t>
              </w:r>
              <w:r w:rsidRPr="00BD750B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LfKs</w:t>
              </w:r>
              <w:r w:rsidRPr="00BD750B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Olw</w:t>
              </w:r>
              <w:r w:rsidRPr="00BD750B">
                <w:rPr>
                  <w:rStyle w:val="a3"/>
                  <w:lang w:val="uk-UA"/>
                </w:rPr>
                <w:t>60/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BD750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51A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Фінанси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Ковальов В.В.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Ковальов В.В.</w:t>
            </w:r>
          </w:p>
        </w:tc>
        <w:tc>
          <w:tcPr>
            <w:tcW w:w="1188" w:type="pct"/>
          </w:tcPr>
          <w:p w:rsidR="00C10A1D" w:rsidRPr="00D6140F" w:rsidRDefault="00BD750B" w:rsidP="003E2EC1">
            <w:pPr>
              <w:rPr>
                <w:lang w:val="uk-UA"/>
              </w:rPr>
            </w:pPr>
            <w:hyperlink r:id="rId82" w:history="1">
              <w:r>
                <w:rPr>
                  <w:rStyle w:val="a3"/>
                </w:rPr>
                <w:t>https</w:t>
              </w:r>
              <w:r w:rsidRPr="00BD750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BD750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BD750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BD750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BD750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BD750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IUlkoUldb</w:t>
              </w:r>
              <w:r w:rsidRPr="00BD750B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ocKV</w:t>
              </w:r>
              <w:r w:rsidRPr="00BD750B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LE</w:t>
              </w:r>
              <w:r w:rsidRPr="00BD750B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qOFFPfxKq</w:t>
              </w:r>
              <w:r w:rsidRPr="00BD750B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AoNUFxqI</w:t>
              </w:r>
              <w:r w:rsidRPr="00BD750B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P</w:t>
              </w:r>
              <w:r w:rsidRPr="00BD750B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srxQ</w:t>
              </w:r>
              <w:r w:rsidRPr="00BD750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BD750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51A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 xml:space="preserve">Соціологія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викладач </w:t>
            </w:r>
            <w:proofErr w:type="spellStart"/>
            <w:r w:rsidRPr="00D6140F">
              <w:rPr>
                <w:lang w:val="uk-UA"/>
              </w:rPr>
              <w:t>Кудас</w:t>
            </w:r>
            <w:proofErr w:type="spellEnd"/>
            <w:r w:rsidRPr="00D6140F">
              <w:rPr>
                <w:lang w:val="uk-UA"/>
              </w:rPr>
              <w:t xml:space="preserve"> Л.Б.</w:t>
            </w:r>
          </w:p>
        </w:tc>
        <w:tc>
          <w:tcPr>
            <w:tcW w:w="1188" w:type="pct"/>
          </w:tcPr>
          <w:p w:rsidR="00C10A1D" w:rsidRPr="00D6140F" w:rsidRDefault="00BD750B" w:rsidP="003E2EC1">
            <w:pPr>
              <w:rPr>
                <w:lang w:val="uk-UA"/>
              </w:rPr>
            </w:pPr>
            <w:hyperlink r:id="rId83" w:history="1">
              <w:r>
                <w:rPr>
                  <w:rStyle w:val="a3"/>
                </w:rPr>
                <w:t>https</w:t>
              </w:r>
              <w:r w:rsidRPr="00BD750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BD750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BD750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BD750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BD750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u</w:t>
              </w:r>
              <w:r w:rsidRPr="00BD750B">
                <w:rPr>
                  <w:rStyle w:val="a3"/>
                  <w:lang w:val="uk-UA"/>
                </w:rPr>
                <w:t>/1/</w:t>
              </w:r>
              <w:r>
                <w:rPr>
                  <w:rStyle w:val="a3"/>
                </w:rPr>
                <w:t>d</w:t>
              </w:r>
              <w:r w:rsidRPr="00BD750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qPh</w:t>
              </w:r>
              <w:r w:rsidRPr="00BD750B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P</w:t>
              </w:r>
              <w:r w:rsidRPr="00BD750B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PE</w:t>
              </w:r>
              <w:r w:rsidRPr="00BD750B">
                <w:rPr>
                  <w:rStyle w:val="a3"/>
                  <w:lang w:val="uk-UA"/>
                </w:rPr>
                <w:t>79</w:t>
              </w:r>
              <w:r>
                <w:rPr>
                  <w:rStyle w:val="a3"/>
                </w:rPr>
                <w:t>SPAPKh</w:t>
              </w:r>
              <w:r w:rsidRPr="00BD750B">
                <w:rPr>
                  <w:rStyle w:val="a3"/>
                  <w:lang w:val="uk-UA"/>
                </w:rPr>
                <w:t>70</w:t>
              </w:r>
              <w:r>
                <w:rPr>
                  <w:rStyle w:val="a3"/>
                </w:rPr>
                <w:t>tW</w:t>
              </w:r>
              <w:r w:rsidRPr="00BD750B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WScD</w:t>
              </w:r>
              <w:r w:rsidRPr="00BD750B">
                <w:rPr>
                  <w:rStyle w:val="a3"/>
                  <w:lang w:val="uk-UA"/>
                </w:rPr>
                <w:t>31</w:t>
              </w:r>
              <w:r>
                <w:rPr>
                  <w:rStyle w:val="a3"/>
                </w:rPr>
                <w:t>rnZ</w:t>
              </w:r>
              <w:r w:rsidRPr="00BD750B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KPJ</w:t>
              </w:r>
              <w:r w:rsidRPr="00BD750B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yqHD</w:t>
              </w:r>
              <w:r w:rsidRPr="00BD750B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JM</w:t>
              </w:r>
              <w:r w:rsidRPr="00BD750B">
                <w:rPr>
                  <w:rStyle w:val="a3"/>
                  <w:lang w:val="uk-UA"/>
                </w:rPr>
                <w:t>8/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BD750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51A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Підпри</w:t>
            </w:r>
            <w:r>
              <w:rPr>
                <w:szCs w:val="28"/>
                <w:lang w:val="uk-UA"/>
              </w:rPr>
              <w:t xml:space="preserve">ємництво у зовнішньоекономічній </w:t>
            </w:r>
            <w:r w:rsidRPr="00D6140F">
              <w:rPr>
                <w:szCs w:val="28"/>
                <w:lang w:val="uk-UA"/>
              </w:rPr>
              <w:t xml:space="preserve">діяльності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Петренко В.С.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Петренко В.С.</w:t>
            </w:r>
          </w:p>
        </w:tc>
        <w:tc>
          <w:tcPr>
            <w:tcW w:w="1188" w:type="pct"/>
          </w:tcPr>
          <w:p w:rsidR="00C10A1D" w:rsidRPr="00D6140F" w:rsidRDefault="00BD750B" w:rsidP="003E2EC1">
            <w:pPr>
              <w:rPr>
                <w:lang w:val="uk-UA"/>
              </w:rPr>
            </w:pPr>
            <w:hyperlink r:id="rId84" w:history="1">
              <w:r>
                <w:rPr>
                  <w:rStyle w:val="a3"/>
                </w:rPr>
                <w:t>https</w:t>
              </w:r>
              <w:r w:rsidRPr="00BD750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BD750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BD750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BD750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BD750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BD750B">
                <w:rPr>
                  <w:rStyle w:val="a3"/>
                  <w:lang w:val="uk-UA"/>
                </w:rPr>
                <w:t>/142</w:t>
              </w:r>
              <w:r>
                <w:rPr>
                  <w:rStyle w:val="a3"/>
                </w:rPr>
                <w:t>tQaYvLwXbk</w:t>
              </w:r>
              <w:r w:rsidRPr="00BD750B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vsxgy</w:t>
              </w:r>
              <w:r w:rsidRPr="00BD750B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auoafWMl</w:t>
              </w:r>
              <w:r w:rsidRPr="00BD750B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FvomtgsoGBdZ</w:t>
              </w:r>
              <w:r w:rsidRPr="00BD750B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v</w:t>
              </w:r>
              <w:r w:rsidRPr="00BD750B">
                <w:rPr>
                  <w:rStyle w:val="a3"/>
                  <w:lang w:val="uk-UA"/>
                </w:rPr>
                <w:t>4/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BD750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51A6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 xml:space="preserve">Фінансовий аналіз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Федорчук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Федорчук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1188" w:type="pct"/>
          </w:tcPr>
          <w:p w:rsidR="00C10A1D" w:rsidRPr="00D6140F" w:rsidRDefault="00BD750B" w:rsidP="003E2EC1">
            <w:pPr>
              <w:rPr>
                <w:lang w:val="uk-UA"/>
              </w:rPr>
            </w:pPr>
            <w:hyperlink r:id="rId85" w:history="1">
              <w:r>
                <w:rPr>
                  <w:rStyle w:val="a3"/>
                </w:rPr>
                <w:t>https</w:t>
              </w:r>
              <w:r w:rsidRPr="00BD750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BD750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BD750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BD750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BD750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BD750B">
                <w:rPr>
                  <w:rStyle w:val="a3"/>
                  <w:lang w:val="uk-UA"/>
                </w:rPr>
                <w:t>/11</w:t>
              </w:r>
              <w:r>
                <w:rPr>
                  <w:rStyle w:val="a3"/>
                </w:rPr>
                <w:t>PJXJklabS</w:t>
              </w:r>
              <w:r w:rsidRPr="00BD750B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dQ</w:t>
              </w:r>
              <w:r w:rsidRPr="00BD750B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bxOHT</w:t>
              </w:r>
              <w:r w:rsidRPr="00BD750B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ZZFy</w:t>
              </w:r>
              <w:r w:rsidRPr="00BD750B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JTj</w:t>
              </w:r>
              <w:r w:rsidRPr="00BD750B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lqOfu</w:t>
              </w:r>
              <w:r w:rsidRPr="00BD750B">
                <w:rPr>
                  <w:rStyle w:val="a3"/>
                  <w:lang w:val="uk-UA"/>
                </w:rPr>
                <w:t>65</w:t>
              </w:r>
              <w:r>
                <w:rPr>
                  <w:rStyle w:val="a3"/>
                </w:rPr>
                <w:t>ObwTF</w:t>
              </w:r>
              <w:r w:rsidRPr="00BD750B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A</w:t>
              </w:r>
              <w:r w:rsidRPr="00BD750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C10A1D" w:rsidRPr="005D449A" w:rsidTr="009D1773">
        <w:trPr>
          <w:jc w:val="center"/>
        </w:trPr>
        <w:tc>
          <w:tcPr>
            <w:tcW w:w="5000" w:type="pct"/>
            <w:gridSpan w:val="7"/>
          </w:tcPr>
          <w:p w:rsidR="00C10A1D" w:rsidRPr="005D449A" w:rsidRDefault="00C10A1D" w:rsidP="00A25CFA">
            <w:pPr>
              <w:jc w:val="center"/>
              <w:rPr>
                <w:b/>
                <w:lang w:val="uk-UA"/>
              </w:rPr>
            </w:pPr>
            <w:r w:rsidRPr="005D449A">
              <w:rPr>
                <w:b/>
                <w:lang w:val="uk-UA"/>
              </w:rPr>
              <w:t>241 Готельно-ресторанна справа</w:t>
            </w:r>
          </w:p>
        </w:tc>
      </w:tr>
      <w:tr w:rsidR="00696657" w:rsidRPr="00E342EA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A25CFA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12-321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A25CFA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17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Право (Правознавство та підприємницьке право)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Демченко О.Г.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Грицина</w:t>
            </w:r>
            <w:proofErr w:type="spellEnd"/>
            <w:r w:rsidRPr="00D6140F">
              <w:rPr>
                <w:lang w:val="uk-UA"/>
              </w:rPr>
              <w:t xml:space="preserve"> В.В.</w:t>
            </w:r>
          </w:p>
        </w:tc>
        <w:tc>
          <w:tcPr>
            <w:tcW w:w="1188" w:type="pct"/>
          </w:tcPr>
          <w:p w:rsidR="00C10A1D" w:rsidRPr="005D449A" w:rsidRDefault="00696657" w:rsidP="003E2EC1">
            <w:pPr>
              <w:rPr>
                <w:sz w:val="20"/>
                <w:szCs w:val="20"/>
                <w:lang w:val="uk-UA" w:eastAsia="ru-RU"/>
              </w:rPr>
            </w:pPr>
            <w:hyperlink r:id="rId86" w:history="1"/>
            <w:r w:rsidR="00BD750B">
              <w:rPr>
                <w:rStyle w:val="a3"/>
                <w:sz w:val="20"/>
                <w:szCs w:val="20"/>
                <w:lang w:eastAsia="ru-RU"/>
              </w:rPr>
              <w:t xml:space="preserve"> </w:t>
            </w:r>
          </w:p>
          <w:p w:rsidR="00C10A1D" w:rsidRPr="005D449A" w:rsidRDefault="00E342EA" w:rsidP="003E2EC1">
            <w:pPr>
              <w:rPr>
                <w:lang w:val="uk-UA"/>
              </w:rPr>
            </w:pPr>
            <w:hyperlink r:id="rId87" w:history="1">
              <w:r>
                <w:rPr>
                  <w:rStyle w:val="a3"/>
                </w:rPr>
                <w:t>https</w:t>
              </w:r>
              <w:r w:rsidRPr="00E342E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E342EA">
                <w:rPr>
                  <w:rStyle w:val="a3"/>
                  <w:lang w:val="uk-UA"/>
                </w:rPr>
                <w:t>/18</w:t>
              </w:r>
              <w:r>
                <w:rPr>
                  <w:rStyle w:val="a3"/>
                </w:rPr>
                <w:t>sxVdZ</w:t>
              </w:r>
              <w:r w:rsidRPr="00E342EA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ewuxfOzO</w:t>
              </w:r>
              <w:r w:rsidRPr="00E342EA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OhRN</w:t>
              </w:r>
              <w:r w:rsidRPr="00E342EA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ILm</w:t>
              </w:r>
              <w:r w:rsidRPr="00E342EA">
                <w:rPr>
                  <w:rStyle w:val="a3"/>
                  <w:lang w:val="uk-UA"/>
                </w:rPr>
                <w:t>14</w:t>
              </w:r>
              <w:r>
                <w:rPr>
                  <w:rStyle w:val="a3"/>
                </w:rPr>
                <w:t>vXFIJkOQOzLCs</w:t>
              </w:r>
              <w:r w:rsidRPr="00E342EA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vSE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edit</w:t>
              </w:r>
            </w:hyperlink>
          </w:p>
        </w:tc>
      </w:tr>
      <w:tr w:rsidR="00696657" w:rsidRPr="00E342EA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A25CF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Організація готельного господарства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Сидорович Є.С.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Сидорович Є.С.</w:t>
            </w:r>
          </w:p>
        </w:tc>
        <w:tc>
          <w:tcPr>
            <w:tcW w:w="1188" w:type="pct"/>
          </w:tcPr>
          <w:p w:rsidR="00C10A1D" w:rsidRPr="00D6140F" w:rsidRDefault="00E342EA" w:rsidP="003E2EC1">
            <w:pPr>
              <w:rPr>
                <w:lang w:val="uk-UA"/>
              </w:rPr>
            </w:pPr>
            <w:hyperlink r:id="rId88" w:history="1">
              <w:r>
                <w:rPr>
                  <w:rStyle w:val="a3"/>
                </w:rPr>
                <w:t>https</w:t>
              </w:r>
              <w:r w:rsidRPr="00E342E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E342EA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ICn</w:t>
              </w:r>
              <w:r w:rsidRPr="00E342EA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l</w:t>
              </w:r>
              <w:r w:rsidRPr="00E342EA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Dbaso</w:t>
              </w:r>
              <w:r w:rsidRPr="00E342EA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OLAzWqWBn</w:t>
              </w:r>
              <w:r w:rsidRPr="00E342EA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S</w:t>
              </w:r>
              <w:r w:rsidRPr="00E342EA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w</w:t>
              </w:r>
              <w:r w:rsidRPr="00E342EA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HRSA</w:t>
              </w:r>
              <w:r w:rsidRPr="00E342EA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uLWyKdctDnOA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edit</w:t>
              </w:r>
            </w:hyperlink>
          </w:p>
        </w:tc>
      </w:tr>
      <w:tr w:rsidR="00696657" w:rsidRPr="00E342EA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A25CF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Організація ресторанного господарства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Носова І.О.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Носова І.О.</w:t>
            </w:r>
          </w:p>
        </w:tc>
        <w:tc>
          <w:tcPr>
            <w:tcW w:w="1188" w:type="pct"/>
          </w:tcPr>
          <w:p w:rsidR="00C10A1D" w:rsidRPr="00D6140F" w:rsidRDefault="00E342EA" w:rsidP="003E2EC1">
            <w:pPr>
              <w:rPr>
                <w:lang w:val="uk-UA"/>
              </w:rPr>
            </w:pPr>
            <w:hyperlink r:id="rId89" w:history="1">
              <w:r>
                <w:rPr>
                  <w:rStyle w:val="a3"/>
                </w:rPr>
                <w:t>https</w:t>
              </w:r>
              <w:r w:rsidRPr="00E342E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E342EA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jl</w:t>
              </w:r>
              <w:r w:rsidRPr="00E342EA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xfgYiYTKgz</w:t>
              </w:r>
              <w:r w:rsidRPr="00E342EA">
                <w:rPr>
                  <w:rStyle w:val="a3"/>
                  <w:lang w:val="uk-UA"/>
                </w:rPr>
                <w:t>77</w:t>
              </w:r>
              <w:r>
                <w:rPr>
                  <w:rStyle w:val="a3"/>
                </w:rPr>
                <w:t>uRor</w:t>
              </w:r>
              <w:r w:rsidRPr="00E342EA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yjYykgRO</w:t>
              </w:r>
              <w:r w:rsidRPr="00E342EA">
                <w:rPr>
                  <w:rStyle w:val="a3"/>
                  <w:lang w:val="uk-UA"/>
                </w:rPr>
                <w:t>89</w:t>
              </w:r>
              <w:r>
                <w:rPr>
                  <w:rStyle w:val="a3"/>
                </w:rPr>
                <w:t>aRQWzOeBj</w:t>
              </w:r>
              <w:r w:rsidRPr="00E342EA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vjM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edit</w:t>
              </w:r>
            </w:hyperlink>
          </w:p>
        </w:tc>
      </w:tr>
      <w:tr w:rsidR="00696657" w:rsidRPr="00E342EA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A25CF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Технологія продукції ресторанного господарства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Якимчук</w:t>
            </w:r>
            <w:proofErr w:type="spellEnd"/>
            <w:r w:rsidRPr="00D6140F">
              <w:rPr>
                <w:lang w:val="uk-UA"/>
              </w:rPr>
              <w:t xml:space="preserve"> Д.М.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Якимчук</w:t>
            </w:r>
            <w:proofErr w:type="spellEnd"/>
            <w:r w:rsidRPr="00D6140F">
              <w:rPr>
                <w:lang w:val="uk-UA"/>
              </w:rPr>
              <w:t xml:space="preserve"> Д.М.</w:t>
            </w:r>
          </w:p>
        </w:tc>
        <w:tc>
          <w:tcPr>
            <w:tcW w:w="1188" w:type="pct"/>
          </w:tcPr>
          <w:p w:rsidR="00C10A1D" w:rsidRPr="00D6140F" w:rsidRDefault="00E342EA" w:rsidP="003E2EC1">
            <w:pPr>
              <w:rPr>
                <w:lang w:val="uk-UA"/>
              </w:rPr>
            </w:pPr>
            <w:hyperlink r:id="rId90" w:history="1">
              <w:r>
                <w:rPr>
                  <w:rStyle w:val="a3"/>
                </w:rPr>
                <w:t>https</w:t>
              </w:r>
              <w:r w:rsidRPr="00E342E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E342EA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AtUBBVw</w:t>
              </w:r>
              <w:r w:rsidRPr="00E342EA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fp</w:t>
              </w:r>
              <w:r w:rsidRPr="00E342EA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ymVehyYcQZUih</w:t>
              </w:r>
              <w:r w:rsidRPr="00E342EA">
                <w:rPr>
                  <w:rStyle w:val="a3"/>
                  <w:lang w:val="uk-UA"/>
                </w:rPr>
                <w:t>34</w:t>
              </w:r>
              <w:r>
                <w:rPr>
                  <w:rStyle w:val="a3"/>
                </w:rPr>
                <w:t>D</w:t>
              </w:r>
              <w:r w:rsidRPr="00E342EA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WjwzgNxHHi</w:t>
              </w:r>
              <w:r w:rsidRPr="00E342EA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yUqU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edit</w:t>
              </w:r>
            </w:hyperlink>
          </w:p>
        </w:tc>
      </w:tr>
      <w:tr w:rsidR="00696657" w:rsidRPr="00E342EA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A25CF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Устаткування закладів готельно-ресторанного господарства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Якимчук</w:t>
            </w:r>
            <w:proofErr w:type="spellEnd"/>
            <w:r w:rsidRPr="00D6140F">
              <w:rPr>
                <w:lang w:val="uk-UA"/>
              </w:rPr>
              <w:t xml:space="preserve"> Д.М.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Якимчук</w:t>
            </w:r>
            <w:proofErr w:type="spellEnd"/>
            <w:r w:rsidRPr="00D6140F">
              <w:rPr>
                <w:lang w:val="uk-UA"/>
              </w:rPr>
              <w:t xml:space="preserve"> Д.М.</w:t>
            </w:r>
          </w:p>
        </w:tc>
        <w:tc>
          <w:tcPr>
            <w:tcW w:w="1188" w:type="pct"/>
          </w:tcPr>
          <w:p w:rsidR="00C10A1D" w:rsidRPr="00D6140F" w:rsidRDefault="00E342EA" w:rsidP="003E2EC1">
            <w:pPr>
              <w:rPr>
                <w:lang w:val="uk-UA"/>
              </w:rPr>
            </w:pPr>
            <w:hyperlink r:id="rId91" w:history="1">
              <w:r>
                <w:rPr>
                  <w:rStyle w:val="a3"/>
                </w:rPr>
                <w:t>https</w:t>
              </w:r>
              <w:r w:rsidRPr="00E342E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E342EA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cFm</w:t>
              </w:r>
              <w:r w:rsidRPr="00E342EA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FycCW</w:t>
              </w:r>
              <w:r w:rsidRPr="00E342EA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pAIFfR</w:t>
              </w:r>
              <w:r w:rsidRPr="00E342EA">
                <w:rPr>
                  <w:rStyle w:val="a3"/>
                  <w:lang w:val="uk-UA"/>
                </w:rPr>
                <w:t>61</w:t>
              </w:r>
              <w:r>
                <w:rPr>
                  <w:rStyle w:val="a3"/>
                </w:rPr>
                <w:t>tpaLcF</w:t>
              </w:r>
              <w:r w:rsidRPr="00E342EA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f</w:t>
              </w:r>
              <w:r w:rsidRPr="00E342EA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rYYuw</w:t>
              </w:r>
              <w:r w:rsidRPr="00E342EA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TX</w:t>
              </w:r>
              <w:r w:rsidRPr="00E342EA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Hcu</w:t>
              </w:r>
              <w:r w:rsidRPr="00E342EA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d</w:t>
              </w:r>
              <w:r w:rsidRPr="00E342EA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Y</w:t>
              </w:r>
              <w:r w:rsidRPr="00E342EA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E342EA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A25CF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 xml:space="preserve">Соціологія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викладач </w:t>
            </w:r>
            <w:proofErr w:type="spellStart"/>
            <w:r w:rsidRPr="00D6140F">
              <w:rPr>
                <w:lang w:val="uk-UA"/>
              </w:rPr>
              <w:t>Кудас</w:t>
            </w:r>
            <w:proofErr w:type="spellEnd"/>
            <w:r w:rsidRPr="00D6140F">
              <w:rPr>
                <w:lang w:val="uk-UA"/>
              </w:rPr>
              <w:t xml:space="preserve"> Л.Б.</w:t>
            </w:r>
          </w:p>
        </w:tc>
        <w:tc>
          <w:tcPr>
            <w:tcW w:w="1188" w:type="pct"/>
          </w:tcPr>
          <w:p w:rsidR="00C10A1D" w:rsidRPr="00D6140F" w:rsidRDefault="00E342EA" w:rsidP="003E2EC1">
            <w:pPr>
              <w:rPr>
                <w:lang w:val="uk-UA"/>
              </w:rPr>
            </w:pPr>
            <w:hyperlink r:id="rId92" w:history="1">
              <w:r>
                <w:rPr>
                  <w:rStyle w:val="a3"/>
                </w:rPr>
                <w:t>https</w:t>
              </w:r>
              <w:r w:rsidRPr="00E342E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u</w:t>
              </w:r>
              <w:r w:rsidRPr="00E342EA">
                <w:rPr>
                  <w:rStyle w:val="a3"/>
                  <w:lang w:val="uk-UA"/>
                </w:rPr>
                <w:t>/1/</w:t>
              </w:r>
              <w:r>
                <w:rPr>
                  <w:rStyle w:val="a3"/>
                </w:rPr>
                <w:t>d</w:t>
              </w:r>
              <w:r w:rsidRPr="00E342EA">
                <w:rPr>
                  <w:rStyle w:val="a3"/>
                  <w:lang w:val="uk-UA"/>
                </w:rPr>
                <w:t>/1_</w:t>
              </w:r>
              <w:r>
                <w:rPr>
                  <w:rStyle w:val="a3"/>
                </w:rPr>
                <w:t>pR</w:t>
              </w:r>
              <w:r w:rsidRPr="00E342EA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L</w:t>
              </w:r>
              <w:r w:rsidRPr="00E342EA">
                <w:rPr>
                  <w:rStyle w:val="a3"/>
                  <w:lang w:val="uk-UA"/>
                </w:rPr>
                <w:t>41</w:t>
              </w:r>
              <w:r>
                <w:rPr>
                  <w:rStyle w:val="a3"/>
                </w:rPr>
                <w:t>H</w:t>
              </w:r>
              <w:r w:rsidRPr="00E342EA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saiNyHWI</w:t>
              </w:r>
              <w:r w:rsidRPr="00E342EA">
                <w:rPr>
                  <w:rStyle w:val="a3"/>
                  <w:lang w:val="uk-UA"/>
                </w:rPr>
                <w:t>62</w:t>
              </w:r>
              <w:r>
                <w:rPr>
                  <w:rStyle w:val="a3"/>
                </w:rPr>
                <w:t>r</w:t>
              </w:r>
              <w:r w:rsidRPr="00E342EA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rmqNiiSkJIXRQlbnQ</w:t>
              </w:r>
              <w:r w:rsidRPr="00E342EA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sSQ</w:t>
              </w:r>
              <w:r w:rsidRPr="00E342EA">
                <w:rPr>
                  <w:rStyle w:val="a3"/>
                  <w:lang w:val="uk-UA"/>
                </w:rPr>
                <w:t>0/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E342EA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A25CF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17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 xml:space="preserve">Страхування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Яровий В.Ф.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Яровий В.Ф.</w:t>
            </w:r>
          </w:p>
        </w:tc>
        <w:tc>
          <w:tcPr>
            <w:tcW w:w="1188" w:type="pct"/>
          </w:tcPr>
          <w:p w:rsidR="00C10A1D" w:rsidRPr="00D6140F" w:rsidRDefault="00E342EA" w:rsidP="003E2EC1">
            <w:pPr>
              <w:rPr>
                <w:lang w:val="uk-UA"/>
              </w:rPr>
            </w:pPr>
            <w:hyperlink r:id="rId93" w:history="1">
              <w:r>
                <w:rPr>
                  <w:rStyle w:val="a3"/>
                </w:rPr>
                <w:t>https</w:t>
              </w:r>
              <w:r w:rsidRPr="00E342E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E342EA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LJBIT</w:t>
              </w:r>
              <w:r w:rsidRPr="00E342EA">
                <w:rPr>
                  <w:rStyle w:val="a3"/>
                  <w:lang w:val="uk-UA"/>
                </w:rPr>
                <w:t>-7</w:t>
              </w:r>
              <w:r>
                <w:rPr>
                  <w:rStyle w:val="a3"/>
                </w:rPr>
                <w:t>QbwNVu</w:t>
              </w:r>
              <w:r w:rsidRPr="00E342EA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o</w:t>
              </w:r>
              <w:r w:rsidRPr="00E342EA">
                <w:rPr>
                  <w:rStyle w:val="a3"/>
                  <w:lang w:val="uk-UA"/>
                </w:rPr>
                <w:t>11</w:t>
              </w:r>
              <w:r>
                <w:rPr>
                  <w:rStyle w:val="a3"/>
                </w:rPr>
                <w:t>wOVXUUsD</w:t>
              </w:r>
              <w:r w:rsidRPr="00E342EA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kGh</w:t>
              </w:r>
              <w:r w:rsidRPr="00E342EA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x</w:t>
              </w:r>
              <w:r w:rsidRPr="00E342EA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Wx</w:t>
              </w:r>
              <w:r w:rsidRPr="00E342EA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LoQPOLQU</w:t>
              </w:r>
              <w:r w:rsidRPr="00E342EA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A25CFA" w:rsidRDefault="00C10A1D" w:rsidP="00A25CFA">
            <w:pPr>
              <w:jc w:val="center"/>
              <w:rPr>
                <w:b/>
                <w:lang w:val="uk-UA"/>
              </w:rPr>
            </w:pPr>
            <w:r w:rsidRPr="00A25CFA">
              <w:rPr>
                <w:b/>
                <w:lang w:val="uk-UA"/>
              </w:rPr>
              <w:t>242 Туризм</w:t>
            </w:r>
          </w:p>
        </w:tc>
      </w:tr>
      <w:tr w:rsidR="00696657" w:rsidRPr="00D6140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857114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12-361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857114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22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Друга ділова іноземна мова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викладач Горшкова А.І.</w:t>
            </w:r>
          </w:p>
        </w:tc>
        <w:tc>
          <w:tcPr>
            <w:tcW w:w="1188" w:type="pct"/>
          </w:tcPr>
          <w:p w:rsidR="00C10A1D" w:rsidRPr="00D6140F" w:rsidRDefault="00C10A1D" w:rsidP="00BD750B">
            <w:pPr>
              <w:rPr>
                <w:lang w:val="uk-UA"/>
              </w:rPr>
            </w:pPr>
          </w:p>
        </w:tc>
      </w:tr>
      <w:tr w:rsidR="00696657" w:rsidRPr="00E342EA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5711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 xml:space="preserve">Організація туризму (основи </w:t>
            </w:r>
            <w:proofErr w:type="spellStart"/>
            <w:r w:rsidRPr="00D6140F">
              <w:rPr>
                <w:szCs w:val="28"/>
                <w:lang w:val="uk-UA"/>
              </w:rPr>
              <w:t>туризмознавства</w:t>
            </w:r>
            <w:proofErr w:type="spellEnd"/>
            <w:r w:rsidRPr="00D6140F">
              <w:rPr>
                <w:szCs w:val="28"/>
                <w:lang w:val="uk-UA"/>
              </w:rPr>
              <w:t xml:space="preserve">, організація туристичних подорожей, організація екскурсійної діяльності, організація анімаційної діяльності, </w:t>
            </w:r>
            <w:proofErr w:type="spellStart"/>
            <w:r w:rsidRPr="00D6140F">
              <w:rPr>
                <w:szCs w:val="28"/>
                <w:lang w:val="uk-UA"/>
              </w:rPr>
              <w:t>туроперейтинг</w:t>
            </w:r>
            <w:proofErr w:type="spellEnd"/>
            <w:r w:rsidRPr="00D6140F">
              <w:rPr>
                <w:szCs w:val="28"/>
                <w:lang w:val="uk-UA"/>
              </w:rPr>
              <w:t>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Сидорович Є.С.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Сидорович Є.С.</w:t>
            </w:r>
          </w:p>
        </w:tc>
        <w:tc>
          <w:tcPr>
            <w:tcW w:w="1188" w:type="pct"/>
          </w:tcPr>
          <w:p w:rsidR="00C10A1D" w:rsidRPr="00D6140F" w:rsidRDefault="00E342EA" w:rsidP="003E2EC1">
            <w:pPr>
              <w:rPr>
                <w:lang w:val="uk-UA"/>
              </w:rPr>
            </w:pPr>
            <w:hyperlink r:id="rId94" w:history="1">
              <w:r>
                <w:rPr>
                  <w:rStyle w:val="a3"/>
                </w:rPr>
                <w:t>https</w:t>
              </w:r>
              <w:r w:rsidRPr="00E342E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E342EA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MRqkTnkT</w:t>
              </w:r>
              <w:r w:rsidRPr="00E342EA">
                <w:rPr>
                  <w:rStyle w:val="a3"/>
                  <w:lang w:val="uk-UA"/>
                </w:rPr>
                <w:t>94</w:t>
              </w:r>
              <w:r>
                <w:rPr>
                  <w:rStyle w:val="a3"/>
                </w:rPr>
                <w:t>QzfvS</w:t>
              </w:r>
              <w:r w:rsidRPr="00E342EA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xbKHg</w:t>
              </w:r>
              <w:r w:rsidRPr="00E342EA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Ix</w:t>
              </w:r>
              <w:r w:rsidRPr="00E342EA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BvuGU</w:t>
              </w:r>
              <w:r w:rsidRPr="00E342EA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EQZ</w:t>
              </w:r>
              <w:r w:rsidRPr="00E342EA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BlvcOrTo</w:t>
              </w:r>
              <w:r w:rsidRPr="00E342EA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E342EA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5711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Організація готельного господарства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Сидорович Є.С.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Сидорович Є.С.</w:t>
            </w:r>
          </w:p>
        </w:tc>
        <w:tc>
          <w:tcPr>
            <w:tcW w:w="1188" w:type="pct"/>
          </w:tcPr>
          <w:p w:rsidR="00C10A1D" w:rsidRPr="00D6140F" w:rsidRDefault="00E342EA" w:rsidP="003E2EC1">
            <w:pPr>
              <w:rPr>
                <w:lang w:val="uk-UA"/>
              </w:rPr>
            </w:pPr>
            <w:hyperlink r:id="rId95" w:history="1">
              <w:r>
                <w:rPr>
                  <w:rStyle w:val="a3"/>
                </w:rPr>
                <w:t>https</w:t>
              </w:r>
              <w:r w:rsidRPr="00E342E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E342EA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hPPeYT</w:t>
              </w:r>
              <w:r w:rsidRPr="00E342EA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O</w:t>
              </w:r>
              <w:r w:rsidRPr="00E342EA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tmrF</w:t>
              </w:r>
              <w:r w:rsidRPr="00E342EA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h</w:t>
              </w:r>
              <w:r w:rsidRPr="00E342EA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o</w:t>
              </w:r>
              <w:r w:rsidRPr="00E342EA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qKBi</w:t>
              </w:r>
              <w:r w:rsidRPr="00E342EA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PTUEUE</w:t>
              </w:r>
              <w:r w:rsidRPr="00E342EA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N</w:t>
              </w:r>
              <w:r w:rsidRPr="00E342EA">
                <w:rPr>
                  <w:rStyle w:val="a3"/>
                  <w:lang w:val="uk-UA"/>
                </w:rPr>
                <w:t>_2</w:t>
              </w:r>
              <w:r>
                <w:rPr>
                  <w:rStyle w:val="a3"/>
                </w:rPr>
                <w:t>T</w:t>
              </w:r>
              <w:r w:rsidRPr="00E342EA">
                <w:rPr>
                  <w:rStyle w:val="a3"/>
                  <w:lang w:val="uk-UA"/>
                </w:rPr>
                <w:t>12</w:t>
              </w:r>
              <w:r>
                <w:rPr>
                  <w:rStyle w:val="a3"/>
                </w:rPr>
                <w:t>V</w:t>
              </w:r>
              <w:r w:rsidRPr="00E342EA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Vy</w:t>
              </w:r>
              <w:r w:rsidRPr="00E342EA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MM</w:t>
              </w:r>
              <w:r w:rsidRPr="00E342EA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E342EA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5711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Організація ресторанного господарства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Носова І.О.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Носова І.О.</w:t>
            </w:r>
          </w:p>
        </w:tc>
        <w:tc>
          <w:tcPr>
            <w:tcW w:w="1188" w:type="pct"/>
          </w:tcPr>
          <w:p w:rsidR="00C10A1D" w:rsidRPr="00D6140F" w:rsidRDefault="00E342EA" w:rsidP="003E2EC1">
            <w:pPr>
              <w:rPr>
                <w:lang w:val="uk-UA"/>
              </w:rPr>
            </w:pPr>
            <w:hyperlink r:id="rId96" w:history="1">
              <w:r>
                <w:rPr>
                  <w:rStyle w:val="a3"/>
                </w:rPr>
                <w:t>https</w:t>
              </w:r>
              <w:r w:rsidRPr="00E342E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E342EA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fm</w:t>
              </w:r>
              <w:r w:rsidRPr="00E342EA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iPTCiZ</w:t>
              </w:r>
              <w:r w:rsidRPr="00E342EA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ePNAsFc</w:t>
              </w:r>
              <w:r w:rsidRPr="00E342EA">
                <w:rPr>
                  <w:rStyle w:val="a3"/>
                  <w:lang w:val="uk-UA"/>
                </w:rPr>
                <w:t>813</w:t>
              </w:r>
              <w:r>
                <w:rPr>
                  <w:rStyle w:val="a3"/>
                </w:rPr>
                <w:t>n</w:t>
              </w:r>
              <w:r w:rsidRPr="00E342EA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MZ</w:t>
              </w:r>
              <w:r w:rsidRPr="00E342EA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hIcMmYBwq</w:t>
              </w:r>
              <w:r w:rsidRPr="00E342EA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mXNuuoSc</w:t>
              </w:r>
              <w:r w:rsidRPr="00E342EA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E342EA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5711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Право (правознавство, правове регулювання туристичної діяльності)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Демченко О.Г.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Грицина</w:t>
            </w:r>
            <w:proofErr w:type="spellEnd"/>
            <w:r w:rsidRPr="00D6140F">
              <w:rPr>
                <w:lang w:val="uk-UA"/>
              </w:rPr>
              <w:t xml:space="preserve"> В.В.</w:t>
            </w:r>
          </w:p>
        </w:tc>
        <w:tc>
          <w:tcPr>
            <w:tcW w:w="1188" w:type="pct"/>
          </w:tcPr>
          <w:p w:rsidR="00C10A1D" w:rsidRPr="00D6140F" w:rsidRDefault="00E342EA" w:rsidP="003E2EC1">
            <w:pPr>
              <w:rPr>
                <w:lang w:val="uk-UA"/>
              </w:rPr>
            </w:pPr>
            <w:hyperlink r:id="rId97" w:history="1">
              <w:r>
                <w:rPr>
                  <w:rStyle w:val="a3"/>
                </w:rPr>
                <w:t>https</w:t>
              </w:r>
              <w:r w:rsidRPr="00E342E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E342EA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RGH</w:t>
              </w:r>
              <w:r w:rsidRPr="00E342EA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cSkTCkuQpFFFW</w:t>
              </w:r>
              <w:r w:rsidRPr="00E342EA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ffSGHdRkX</w:t>
              </w:r>
              <w:r w:rsidRPr="00E342EA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lxWS</w:t>
              </w:r>
              <w:r w:rsidRPr="00E342EA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COGr</w:t>
              </w:r>
              <w:r w:rsidRPr="00E342EA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BOYbY</w:t>
              </w:r>
              <w:r w:rsidRPr="00E342EA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E342EA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5711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Економіка підприємства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Федорчук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Федорчук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1188" w:type="pct"/>
          </w:tcPr>
          <w:p w:rsidR="00C10A1D" w:rsidRPr="00D6140F" w:rsidRDefault="00E342EA" w:rsidP="003E2EC1">
            <w:pPr>
              <w:rPr>
                <w:lang w:val="uk-UA"/>
              </w:rPr>
            </w:pPr>
            <w:hyperlink r:id="rId98" w:history="1">
              <w:r>
                <w:rPr>
                  <w:rStyle w:val="a3"/>
                </w:rPr>
                <w:t>https</w:t>
              </w:r>
              <w:r w:rsidRPr="00E342E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E342EA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OVob</w:t>
              </w:r>
              <w:r w:rsidRPr="00E342EA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fdmwihBVrtjyuD</w:t>
              </w:r>
              <w:r w:rsidRPr="00E342EA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IQxwQJ</w:t>
              </w:r>
              <w:r w:rsidRPr="00E342EA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hoqbKw</w:t>
              </w:r>
              <w:r w:rsidRPr="00E342EA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Naqk</w:t>
              </w:r>
              <w:r w:rsidRPr="00E342EA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zCVE</w:t>
              </w:r>
              <w:r w:rsidRPr="00E342EA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E342EA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5711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Соціологія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викладач </w:t>
            </w:r>
            <w:proofErr w:type="spellStart"/>
            <w:r w:rsidRPr="00D6140F">
              <w:rPr>
                <w:lang w:val="uk-UA"/>
              </w:rPr>
              <w:t>Кудас</w:t>
            </w:r>
            <w:proofErr w:type="spellEnd"/>
            <w:r w:rsidRPr="00D6140F">
              <w:rPr>
                <w:lang w:val="uk-UA"/>
              </w:rPr>
              <w:t xml:space="preserve"> Л.Б.</w:t>
            </w:r>
          </w:p>
        </w:tc>
        <w:tc>
          <w:tcPr>
            <w:tcW w:w="1188" w:type="pct"/>
          </w:tcPr>
          <w:p w:rsidR="00C10A1D" w:rsidRPr="00D6140F" w:rsidRDefault="00E342EA" w:rsidP="003E2EC1">
            <w:pPr>
              <w:rPr>
                <w:lang w:val="uk-UA"/>
              </w:rPr>
            </w:pPr>
            <w:hyperlink r:id="rId99" w:history="1">
              <w:r>
                <w:rPr>
                  <w:rStyle w:val="a3"/>
                </w:rPr>
                <w:t>https</w:t>
              </w:r>
              <w:r w:rsidRPr="00E342E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u</w:t>
              </w:r>
              <w:r w:rsidRPr="00E342EA">
                <w:rPr>
                  <w:rStyle w:val="a3"/>
                  <w:lang w:val="uk-UA"/>
                </w:rPr>
                <w:t>/1/</w:t>
              </w:r>
              <w:r>
                <w:rPr>
                  <w:rStyle w:val="a3"/>
                </w:rPr>
                <w:t>d</w:t>
              </w:r>
              <w:r w:rsidRPr="00E342EA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atUXmoDs</w:t>
              </w:r>
              <w:r w:rsidRPr="00E342EA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yHqpWtMIibaSzZfvLm</w:t>
              </w:r>
              <w:r w:rsidRPr="00E342EA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FlKSq</w:t>
              </w:r>
              <w:r w:rsidRPr="00E342EA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vlTOnPl</w:t>
              </w:r>
              <w:r w:rsidRPr="00E342EA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Y</w:t>
              </w:r>
              <w:r w:rsidRPr="00E342EA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E342EA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57114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Рекреаційна географія (</w:t>
            </w:r>
            <w:proofErr w:type="spellStart"/>
            <w:r w:rsidRPr="00D6140F">
              <w:rPr>
                <w:szCs w:val="28"/>
                <w:lang w:val="uk-UA"/>
              </w:rPr>
              <w:t>рекреалогія</w:t>
            </w:r>
            <w:proofErr w:type="spellEnd"/>
            <w:r w:rsidRPr="00D6140F">
              <w:rPr>
                <w:szCs w:val="28"/>
                <w:lang w:val="uk-UA"/>
              </w:rPr>
              <w:t>, світові рекреаційні ресурси)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Макієнко</w:t>
            </w:r>
            <w:proofErr w:type="spellEnd"/>
            <w:r w:rsidRPr="00D6140F">
              <w:rPr>
                <w:lang w:val="uk-UA"/>
              </w:rPr>
              <w:t xml:space="preserve"> О.А.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Макієнко</w:t>
            </w:r>
            <w:proofErr w:type="spellEnd"/>
            <w:r w:rsidRPr="00D6140F">
              <w:rPr>
                <w:lang w:val="uk-UA"/>
              </w:rPr>
              <w:t xml:space="preserve"> О.А.</w:t>
            </w:r>
          </w:p>
        </w:tc>
        <w:tc>
          <w:tcPr>
            <w:tcW w:w="1188" w:type="pct"/>
          </w:tcPr>
          <w:p w:rsidR="00C10A1D" w:rsidRPr="00D6140F" w:rsidRDefault="00E342EA" w:rsidP="003E2EC1">
            <w:pPr>
              <w:rPr>
                <w:lang w:val="uk-UA"/>
              </w:rPr>
            </w:pPr>
            <w:hyperlink r:id="rId100" w:history="1">
              <w:r>
                <w:rPr>
                  <w:rStyle w:val="a3"/>
                </w:rPr>
                <w:t>https</w:t>
              </w:r>
              <w:r w:rsidRPr="00E342E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E342E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E342E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E342EA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K</w:t>
              </w:r>
              <w:r w:rsidRPr="00E342EA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CqAhmWo</w:t>
              </w:r>
              <w:r w:rsidRPr="00E342EA">
                <w:rPr>
                  <w:rStyle w:val="a3"/>
                  <w:lang w:val="uk-UA"/>
                </w:rPr>
                <w:t>94</w:t>
              </w:r>
              <w:r>
                <w:rPr>
                  <w:rStyle w:val="a3"/>
                </w:rPr>
                <w:t>AB</w:t>
              </w:r>
              <w:r w:rsidRPr="00E342EA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GhfIZBCPaclM</w:t>
              </w:r>
              <w:r w:rsidRPr="00E342EA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f</w:t>
              </w:r>
              <w:r w:rsidRPr="00E342EA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g</w:t>
              </w:r>
              <w:r w:rsidRPr="00E342EA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R</w:t>
              </w:r>
              <w:r w:rsidRPr="00E342EA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Jw</w:t>
              </w:r>
              <w:r w:rsidRPr="00E342EA">
                <w:rPr>
                  <w:rStyle w:val="a3"/>
                  <w:lang w:val="uk-UA"/>
                </w:rPr>
                <w:t>07</w:t>
              </w:r>
              <w:r>
                <w:rPr>
                  <w:rStyle w:val="a3"/>
                </w:rPr>
                <w:t>WjU</w:t>
              </w:r>
              <w:r w:rsidRPr="00E342EA">
                <w:rPr>
                  <w:rStyle w:val="a3"/>
                  <w:lang w:val="uk-UA"/>
                </w:rPr>
                <w:t>464/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871B10" w:rsidRDefault="00C10A1D" w:rsidP="00871B10">
            <w:pPr>
              <w:jc w:val="center"/>
              <w:rPr>
                <w:b/>
                <w:lang w:val="uk-UA"/>
              </w:rPr>
            </w:pPr>
            <w:r w:rsidRPr="00871B10">
              <w:rPr>
                <w:b/>
                <w:lang w:val="uk-UA"/>
              </w:rPr>
              <w:t>292 Міжнародні економічні відносини</w:t>
            </w:r>
          </w:p>
        </w:tc>
      </w:tr>
      <w:tr w:rsidR="00696657" w:rsidRPr="004641A5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871B10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12-341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871B10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14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Іноземна мова (за професійним спрямуванням)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Гриняк</w:t>
            </w:r>
            <w:proofErr w:type="spellEnd"/>
            <w:r w:rsidRPr="00D6140F">
              <w:rPr>
                <w:lang w:val="uk-UA"/>
              </w:rPr>
              <w:t xml:space="preserve"> О.О.</w:t>
            </w:r>
          </w:p>
        </w:tc>
        <w:tc>
          <w:tcPr>
            <w:tcW w:w="1188" w:type="pct"/>
          </w:tcPr>
          <w:p w:rsidR="00C10A1D" w:rsidRDefault="00C10A1D" w:rsidP="003E2EC1">
            <w:pPr>
              <w:rPr>
                <w:sz w:val="20"/>
                <w:szCs w:val="20"/>
                <w:lang w:val="uk-UA"/>
              </w:rPr>
            </w:pPr>
          </w:p>
          <w:p w:rsidR="00C10A1D" w:rsidRPr="00D6140F" w:rsidRDefault="004641A5" w:rsidP="003E2EC1">
            <w:pPr>
              <w:rPr>
                <w:lang w:val="uk-UA"/>
              </w:rPr>
            </w:pPr>
            <w:hyperlink r:id="rId101" w:history="1">
              <w:r>
                <w:rPr>
                  <w:rStyle w:val="a3"/>
                </w:rPr>
                <w:t>https</w:t>
              </w:r>
              <w:r w:rsidRPr="004641A5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4641A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4641A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4641A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4641A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4641A5">
                <w:rPr>
                  <w:rStyle w:val="a3"/>
                  <w:lang w:val="uk-UA"/>
                </w:rPr>
                <w:t>/13</w:t>
              </w:r>
              <w:r>
                <w:rPr>
                  <w:rStyle w:val="a3"/>
                </w:rPr>
                <w:t>w</w:t>
              </w:r>
              <w:r w:rsidRPr="004641A5">
                <w:rPr>
                  <w:rStyle w:val="a3"/>
                  <w:lang w:val="uk-UA"/>
                </w:rPr>
                <w:t>9-</w:t>
              </w:r>
              <w:r>
                <w:rPr>
                  <w:rStyle w:val="a3"/>
                </w:rPr>
                <w:t>n</w:t>
              </w:r>
              <w:r w:rsidRPr="004641A5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TGPs</w:t>
              </w:r>
              <w:r w:rsidRPr="004641A5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w</w:t>
              </w:r>
              <w:r w:rsidRPr="004641A5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VhALEyx</w:t>
              </w:r>
              <w:r w:rsidRPr="004641A5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FePwLznmO</w:t>
              </w:r>
              <w:r w:rsidRPr="004641A5">
                <w:rPr>
                  <w:rStyle w:val="a3"/>
                  <w:lang w:val="uk-UA"/>
                </w:rPr>
                <w:t>99</w:t>
              </w:r>
              <w:r>
                <w:rPr>
                  <w:rStyle w:val="a3"/>
                </w:rPr>
                <w:t>QUf</w:t>
              </w:r>
              <w:r w:rsidRPr="004641A5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cdzv</w:t>
              </w:r>
              <w:r w:rsidRPr="004641A5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Sg</w:t>
              </w:r>
              <w:r w:rsidRPr="004641A5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4641A5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71B1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Міжнародні фінанси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Ковальов В.В.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Ковальов В.В.</w:t>
            </w:r>
          </w:p>
        </w:tc>
        <w:tc>
          <w:tcPr>
            <w:tcW w:w="1188" w:type="pct"/>
          </w:tcPr>
          <w:p w:rsidR="00C10A1D" w:rsidRPr="00D6140F" w:rsidRDefault="004641A5" w:rsidP="003E2EC1">
            <w:pPr>
              <w:rPr>
                <w:lang w:val="uk-UA"/>
              </w:rPr>
            </w:pPr>
            <w:hyperlink r:id="rId102" w:history="1">
              <w:r>
                <w:rPr>
                  <w:rStyle w:val="a3"/>
                </w:rPr>
                <w:t>https</w:t>
              </w:r>
              <w:r w:rsidRPr="004641A5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4641A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4641A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4641A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4641A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4641A5">
                <w:rPr>
                  <w:rStyle w:val="a3"/>
                  <w:lang w:val="uk-UA"/>
                </w:rPr>
                <w:t>/1-</w:t>
              </w:r>
              <w:r>
                <w:rPr>
                  <w:rStyle w:val="a3"/>
                </w:rPr>
                <w:t>Uy</w:t>
              </w:r>
              <w:r w:rsidRPr="004641A5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VF</w:t>
              </w:r>
              <w:r w:rsidRPr="004641A5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MURCvjqAomKR</w:t>
              </w:r>
              <w:r w:rsidRPr="004641A5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X</w:t>
              </w:r>
              <w:r w:rsidRPr="004641A5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b</w:t>
              </w:r>
              <w:r w:rsidRPr="004641A5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abyQ</w:t>
              </w:r>
              <w:r w:rsidRPr="004641A5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H</w:t>
              </w:r>
              <w:r w:rsidRPr="004641A5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u</w:t>
              </w:r>
              <w:r w:rsidRPr="004641A5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TVzNf</w:t>
              </w:r>
              <w:r w:rsidRPr="004641A5">
                <w:rPr>
                  <w:rStyle w:val="a3"/>
                  <w:lang w:val="uk-UA"/>
                </w:rPr>
                <w:t>80</w:t>
              </w:r>
              <w:r>
                <w:rPr>
                  <w:rStyle w:val="a3"/>
                </w:rPr>
                <w:t>yoA</w:t>
              </w:r>
              <w:r w:rsidRPr="004641A5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4641A5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71B1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Бухгалтерський облік і аудит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Петренко В.С.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Петренко В.С.</w:t>
            </w:r>
          </w:p>
        </w:tc>
        <w:tc>
          <w:tcPr>
            <w:tcW w:w="1188" w:type="pct"/>
          </w:tcPr>
          <w:p w:rsidR="00C10A1D" w:rsidRPr="00D6140F" w:rsidRDefault="004641A5" w:rsidP="003E2EC1">
            <w:pPr>
              <w:rPr>
                <w:lang w:val="uk-UA"/>
              </w:rPr>
            </w:pPr>
            <w:hyperlink r:id="rId103" w:history="1">
              <w:r>
                <w:rPr>
                  <w:rStyle w:val="a3"/>
                </w:rPr>
                <w:t>https</w:t>
              </w:r>
              <w:r w:rsidRPr="004641A5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4641A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4641A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4641A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4641A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4641A5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JSTCF</w:t>
              </w:r>
              <w:r w:rsidRPr="004641A5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oHWCFxfyHvbqeYlG</w:t>
              </w:r>
              <w:r w:rsidRPr="004641A5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ZatfAZUo</w:t>
              </w:r>
              <w:r w:rsidRPr="004641A5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katqCplgh</w:t>
              </w:r>
              <w:r w:rsidRPr="004641A5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Y</w:t>
              </w:r>
              <w:r w:rsidRPr="004641A5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4641A5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71B1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Міжнародні економічні відносини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Чмут</w:t>
            </w:r>
            <w:proofErr w:type="spellEnd"/>
            <w:r w:rsidRPr="00D6140F">
              <w:rPr>
                <w:lang w:val="uk-UA"/>
              </w:rPr>
              <w:t xml:space="preserve"> А.В.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Чмут</w:t>
            </w:r>
            <w:proofErr w:type="spellEnd"/>
            <w:r w:rsidRPr="00D6140F">
              <w:rPr>
                <w:lang w:val="uk-UA"/>
              </w:rPr>
              <w:t xml:space="preserve"> А.В.</w:t>
            </w:r>
          </w:p>
        </w:tc>
        <w:tc>
          <w:tcPr>
            <w:tcW w:w="1188" w:type="pct"/>
          </w:tcPr>
          <w:p w:rsidR="00C10A1D" w:rsidRPr="00D6140F" w:rsidRDefault="004641A5" w:rsidP="003E2EC1">
            <w:pPr>
              <w:rPr>
                <w:lang w:val="uk-UA"/>
              </w:rPr>
            </w:pPr>
            <w:hyperlink r:id="rId104" w:history="1">
              <w:r>
                <w:rPr>
                  <w:rStyle w:val="a3"/>
                </w:rPr>
                <w:t>https</w:t>
              </w:r>
              <w:r w:rsidRPr="004641A5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4641A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4641A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4641A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4641A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4641A5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TKrxsk</w:t>
              </w:r>
              <w:r w:rsidRPr="004641A5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cevA</w:t>
              </w:r>
              <w:r w:rsidRPr="004641A5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gsBPONl</w:t>
              </w:r>
              <w:r w:rsidRPr="004641A5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wR</w:t>
              </w:r>
              <w:r w:rsidRPr="004641A5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FpuB</w:t>
              </w:r>
              <w:r w:rsidRPr="004641A5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qFHJXg</w:t>
              </w:r>
              <w:r w:rsidRPr="004641A5">
                <w:rPr>
                  <w:rStyle w:val="a3"/>
                  <w:lang w:val="uk-UA"/>
                </w:rPr>
                <w:t>32</w:t>
              </w:r>
              <w:r>
                <w:rPr>
                  <w:rStyle w:val="a3"/>
                </w:rPr>
                <w:t>Q</w:t>
              </w:r>
              <w:r w:rsidRPr="004641A5">
                <w:rPr>
                  <w:rStyle w:val="a3"/>
                  <w:lang w:val="uk-UA"/>
                </w:rPr>
                <w:t>64</w:t>
              </w:r>
              <w:r>
                <w:rPr>
                  <w:rStyle w:val="a3"/>
                </w:rPr>
                <w:t>Awdg</w:t>
              </w:r>
              <w:r w:rsidRPr="004641A5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4641A5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71B1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Соціологія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Гришанов</w:t>
            </w:r>
            <w:proofErr w:type="spellEnd"/>
            <w:r w:rsidRPr="00D6140F">
              <w:rPr>
                <w:lang w:val="uk-UA"/>
              </w:rPr>
              <w:t xml:space="preserve"> І.В.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викладач </w:t>
            </w:r>
            <w:proofErr w:type="spellStart"/>
            <w:r w:rsidRPr="00D6140F">
              <w:rPr>
                <w:lang w:val="uk-UA"/>
              </w:rPr>
              <w:t>Кудас</w:t>
            </w:r>
            <w:proofErr w:type="spellEnd"/>
            <w:r w:rsidRPr="00D6140F">
              <w:rPr>
                <w:lang w:val="uk-UA"/>
              </w:rPr>
              <w:t xml:space="preserve"> Л.Б.</w:t>
            </w:r>
          </w:p>
        </w:tc>
        <w:tc>
          <w:tcPr>
            <w:tcW w:w="1188" w:type="pct"/>
          </w:tcPr>
          <w:p w:rsidR="00C10A1D" w:rsidRPr="00D6140F" w:rsidRDefault="004641A5" w:rsidP="003E2EC1">
            <w:pPr>
              <w:rPr>
                <w:lang w:val="uk-UA"/>
              </w:rPr>
            </w:pPr>
            <w:hyperlink r:id="rId105" w:history="1">
              <w:r>
                <w:rPr>
                  <w:rStyle w:val="a3"/>
                </w:rPr>
                <w:t>https</w:t>
              </w:r>
              <w:r w:rsidRPr="004641A5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4641A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4641A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4641A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4641A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u</w:t>
              </w:r>
              <w:r w:rsidRPr="004641A5">
                <w:rPr>
                  <w:rStyle w:val="a3"/>
                  <w:lang w:val="uk-UA"/>
                </w:rPr>
                <w:t>/1/</w:t>
              </w:r>
              <w:r>
                <w:rPr>
                  <w:rStyle w:val="a3"/>
                </w:rPr>
                <w:t>d</w:t>
              </w:r>
              <w:r w:rsidRPr="004641A5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l</w:t>
              </w:r>
              <w:r w:rsidRPr="004641A5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hQaaGQ</w:t>
              </w:r>
              <w:r w:rsidRPr="004641A5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SnofPKFRi</w:t>
              </w:r>
              <w:r w:rsidRPr="004641A5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zhVZXgfsuPmzYCSWG</w:t>
              </w:r>
              <w:r w:rsidRPr="004641A5">
                <w:rPr>
                  <w:rStyle w:val="a3"/>
                  <w:lang w:val="uk-UA"/>
                </w:rPr>
                <w:t>-_1</w:t>
              </w:r>
              <w:r>
                <w:rPr>
                  <w:rStyle w:val="a3"/>
                </w:rPr>
                <w:t>rNKw</w:t>
              </w:r>
              <w:r w:rsidRPr="004641A5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4641A5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71B1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Статистика зовнішньоекономічної діяльності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викладач </w:t>
            </w:r>
            <w:proofErr w:type="spellStart"/>
            <w:r w:rsidRPr="00D6140F">
              <w:rPr>
                <w:lang w:val="uk-UA"/>
              </w:rPr>
              <w:t>Шимченко</w:t>
            </w:r>
            <w:proofErr w:type="spellEnd"/>
            <w:r w:rsidRPr="00D6140F">
              <w:rPr>
                <w:lang w:val="uk-UA"/>
              </w:rPr>
              <w:t xml:space="preserve"> Н.О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асист</w:t>
            </w:r>
            <w:proofErr w:type="spellEnd"/>
            <w:r w:rsidRPr="00D6140F">
              <w:rPr>
                <w:lang w:val="uk-UA"/>
              </w:rPr>
              <w:t xml:space="preserve">. </w:t>
            </w:r>
            <w:proofErr w:type="spellStart"/>
            <w:r w:rsidRPr="00D6140F">
              <w:rPr>
                <w:lang w:val="uk-UA"/>
              </w:rPr>
              <w:t>Грицина</w:t>
            </w:r>
            <w:proofErr w:type="spellEnd"/>
            <w:r w:rsidRPr="00D6140F">
              <w:rPr>
                <w:lang w:val="uk-UA"/>
              </w:rPr>
              <w:t xml:space="preserve"> В.В.</w:t>
            </w:r>
          </w:p>
        </w:tc>
        <w:tc>
          <w:tcPr>
            <w:tcW w:w="1188" w:type="pct"/>
          </w:tcPr>
          <w:p w:rsidR="00C10A1D" w:rsidRPr="00D6140F" w:rsidRDefault="004641A5" w:rsidP="003E2EC1">
            <w:pPr>
              <w:rPr>
                <w:lang w:val="uk-UA"/>
              </w:rPr>
            </w:pPr>
            <w:hyperlink r:id="rId106" w:history="1">
              <w:r>
                <w:rPr>
                  <w:rStyle w:val="a3"/>
                </w:rPr>
                <w:t>https</w:t>
              </w:r>
              <w:r w:rsidRPr="004641A5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4641A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4641A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4641A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4641A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4641A5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iE</w:t>
              </w:r>
              <w:r w:rsidRPr="004641A5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f</w:t>
              </w:r>
              <w:r w:rsidRPr="004641A5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cqZAr</w:t>
              </w:r>
              <w:r w:rsidRPr="004641A5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i</w:t>
              </w:r>
              <w:r w:rsidRPr="004641A5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tP</w:t>
              </w:r>
              <w:r w:rsidRPr="004641A5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lVWVq</w:t>
              </w:r>
              <w:r w:rsidRPr="004641A5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MZYcn</w:t>
              </w:r>
              <w:r w:rsidRPr="004641A5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pBj</w:t>
              </w:r>
              <w:r w:rsidRPr="004641A5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rq</w:t>
              </w:r>
              <w:r w:rsidRPr="004641A5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ZyEUA</w:t>
              </w:r>
              <w:r w:rsidRPr="004641A5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nM</w:t>
              </w:r>
              <w:r w:rsidRPr="004641A5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4641A5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871B10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14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szCs w:val="28"/>
                <w:lang w:val="uk-UA"/>
              </w:rPr>
            </w:pPr>
            <w:r w:rsidRPr="00D6140F">
              <w:rPr>
                <w:szCs w:val="28"/>
                <w:lang w:val="uk-UA"/>
              </w:rPr>
              <w:t>Міжнародні відносини та світова політика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Федяєва</w:t>
            </w:r>
            <w:proofErr w:type="spellEnd"/>
            <w:r w:rsidRPr="00D6140F">
              <w:rPr>
                <w:lang w:val="uk-UA"/>
              </w:rPr>
              <w:t xml:space="preserve"> М.С.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Федяєва</w:t>
            </w:r>
            <w:proofErr w:type="spellEnd"/>
            <w:r w:rsidRPr="00D6140F">
              <w:rPr>
                <w:lang w:val="uk-UA"/>
              </w:rPr>
              <w:t xml:space="preserve"> М.С.</w:t>
            </w:r>
          </w:p>
        </w:tc>
        <w:tc>
          <w:tcPr>
            <w:tcW w:w="1188" w:type="pct"/>
          </w:tcPr>
          <w:p w:rsidR="00C10A1D" w:rsidRPr="00D6140F" w:rsidRDefault="004641A5" w:rsidP="003E2EC1">
            <w:pPr>
              <w:rPr>
                <w:lang w:val="uk-UA"/>
              </w:rPr>
            </w:pPr>
            <w:hyperlink r:id="rId107" w:history="1">
              <w:r>
                <w:rPr>
                  <w:rStyle w:val="a3"/>
                </w:rPr>
                <w:t>https</w:t>
              </w:r>
              <w:r w:rsidRPr="004641A5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4641A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4641A5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4641A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4641A5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4641A5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GH</w:t>
              </w:r>
              <w:r w:rsidRPr="004641A5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fAm</w:t>
              </w:r>
              <w:r w:rsidRPr="004641A5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jhlW</w:t>
              </w:r>
              <w:r w:rsidRPr="004641A5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bxlsMUyi</w:t>
              </w:r>
              <w:r w:rsidRPr="004641A5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raS</w:t>
              </w:r>
              <w:r w:rsidRPr="004641A5">
                <w:rPr>
                  <w:rStyle w:val="a3"/>
                  <w:lang w:val="uk-UA"/>
                </w:rPr>
                <w:t>71</w:t>
              </w:r>
              <w:r>
                <w:rPr>
                  <w:rStyle w:val="a3"/>
                </w:rPr>
                <w:t>L</w:t>
              </w:r>
              <w:r w:rsidRPr="004641A5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N</w:t>
              </w:r>
              <w:r w:rsidRPr="004641A5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tHEJEuEA</w:t>
              </w:r>
              <w:r w:rsidRPr="004641A5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Dljw</w:t>
              </w:r>
              <w:r w:rsidRPr="004641A5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D6140F" w:rsidRDefault="00C10A1D" w:rsidP="00871B10">
            <w:pPr>
              <w:ind w:left="227"/>
              <w:jc w:val="center"/>
              <w:rPr>
                <w:b/>
                <w:sz w:val="28"/>
                <w:lang w:val="uk-UA"/>
              </w:rPr>
            </w:pPr>
            <w:r w:rsidRPr="00D6140F">
              <w:rPr>
                <w:b/>
                <w:sz w:val="28"/>
                <w:lang w:val="uk-UA"/>
              </w:rPr>
              <w:t>ІV курс</w:t>
            </w:r>
          </w:p>
        </w:tc>
      </w:tr>
      <w:tr w:rsidR="00C10A1D" w:rsidRPr="005D449A" w:rsidTr="009D1773">
        <w:trPr>
          <w:jc w:val="center"/>
        </w:trPr>
        <w:tc>
          <w:tcPr>
            <w:tcW w:w="5000" w:type="pct"/>
            <w:gridSpan w:val="7"/>
          </w:tcPr>
          <w:p w:rsidR="00C10A1D" w:rsidRPr="005D449A" w:rsidRDefault="00C10A1D" w:rsidP="00871B10">
            <w:pPr>
              <w:jc w:val="center"/>
              <w:rPr>
                <w:b/>
                <w:lang w:val="uk-UA"/>
              </w:rPr>
            </w:pPr>
            <w:r w:rsidRPr="005D449A">
              <w:rPr>
                <w:b/>
                <w:lang w:val="uk-UA"/>
              </w:rPr>
              <w:t>014 Середня освіта (Трудове навчання та технології)</w:t>
            </w:r>
          </w:p>
        </w:tc>
      </w:tr>
      <w:tr w:rsidR="00696657" w:rsidRPr="002240A3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C9315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12-411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C9315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Теорія та методика технологічної освіти (основи теорії технологічної освіти)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1188" w:type="pct"/>
          </w:tcPr>
          <w:p w:rsidR="00C10A1D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108" w:history="1"/>
            <w:r w:rsidR="004641A5">
              <w:rPr>
                <w:rStyle w:val="a3"/>
                <w:sz w:val="20"/>
                <w:szCs w:val="20"/>
                <w:lang w:val="uk-UA"/>
              </w:rPr>
              <w:t xml:space="preserve"> </w:t>
            </w:r>
          </w:p>
          <w:p w:rsidR="00C10A1D" w:rsidRPr="00D6140F" w:rsidRDefault="002240A3" w:rsidP="003E2EC1">
            <w:pPr>
              <w:rPr>
                <w:lang w:val="uk-UA"/>
              </w:rPr>
            </w:pPr>
            <w:hyperlink r:id="rId109" w:history="1">
              <w:r>
                <w:rPr>
                  <w:rStyle w:val="a3"/>
                </w:rPr>
                <w:t>https</w:t>
              </w:r>
              <w:r w:rsidRPr="002240A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2240A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2240A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2240A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2240A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2240A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Ts</w:t>
              </w:r>
              <w:r w:rsidRPr="002240A3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F</w:t>
              </w:r>
              <w:r w:rsidRPr="002240A3">
                <w:rPr>
                  <w:rStyle w:val="a3"/>
                  <w:lang w:val="uk-UA"/>
                </w:rPr>
                <w:t>68</w:t>
              </w:r>
              <w:r>
                <w:rPr>
                  <w:rStyle w:val="a3"/>
                </w:rPr>
                <w:t>wJlX</w:t>
              </w:r>
              <w:r w:rsidRPr="002240A3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FfKgj</w:t>
              </w:r>
              <w:r w:rsidRPr="002240A3">
                <w:rPr>
                  <w:rStyle w:val="a3"/>
                  <w:lang w:val="uk-UA"/>
                </w:rPr>
                <w:t>49</w:t>
              </w:r>
              <w:r>
                <w:rPr>
                  <w:rStyle w:val="a3"/>
                </w:rPr>
                <w:t>hXZ</w:t>
              </w:r>
              <w:r w:rsidRPr="002240A3">
                <w:rPr>
                  <w:rStyle w:val="a3"/>
                  <w:lang w:val="uk-UA"/>
                </w:rPr>
                <w:t>82</w:t>
              </w:r>
              <w:r>
                <w:rPr>
                  <w:rStyle w:val="a3"/>
                </w:rPr>
                <w:t>XHoqRwUy</w:t>
              </w:r>
              <w:r w:rsidRPr="002240A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rjNlP</w:t>
              </w:r>
              <w:r w:rsidRPr="002240A3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MO</w:t>
              </w:r>
              <w:r w:rsidRPr="002240A3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VU</w:t>
              </w:r>
              <w:r w:rsidRPr="002240A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2240A3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9315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Технічна творчість з практикумом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1188" w:type="pct"/>
          </w:tcPr>
          <w:p w:rsidR="00C10A1D" w:rsidRPr="00D6140F" w:rsidRDefault="002240A3" w:rsidP="003E2EC1">
            <w:pPr>
              <w:rPr>
                <w:lang w:val="uk-UA"/>
              </w:rPr>
            </w:pPr>
            <w:hyperlink r:id="rId110" w:history="1">
              <w:r>
                <w:rPr>
                  <w:rStyle w:val="a3"/>
                </w:rPr>
                <w:t>https</w:t>
              </w:r>
              <w:r w:rsidRPr="002240A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2240A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2240A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2240A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2240A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2240A3">
                <w:rPr>
                  <w:rStyle w:val="a3"/>
                  <w:lang w:val="uk-UA"/>
                </w:rPr>
                <w:t>/1-</w:t>
              </w:r>
              <w:r>
                <w:rPr>
                  <w:rStyle w:val="a3"/>
                </w:rPr>
                <w:t>TAd</w:t>
              </w:r>
              <w:r w:rsidRPr="002240A3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AiydWvMB</w:t>
              </w:r>
              <w:r w:rsidRPr="002240A3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ARGE</w:t>
              </w:r>
              <w:r w:rsidRPr="002240A3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DfmNxSY</w:t>
              </w:r>
              <w:r w:rsidRPr="002240A3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PrakXHa</w:t>
              </w:r>
              <w:r w:rsidRPr="002240A3">
                <w:rPr>
                  <w:rStyle w:val="a3"/>
                  <w:lang w:val="uk-UA"/>
                </w:rPr>
                <w:t>8__</w:t>
              </w:r>
              <w:r>
                <w:rPr>
                  <w:rStyle w:val="a3"/>
                </w:rPr>
                <w:t>DVZNZE</w:t>
              </w:r>
              <w:r w:rsidRPr="002240A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2240A3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9315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Теорія і методика профорієнтаційної роботи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1188" w:type="pct"/>
          </w:tcPr>
          <w:p w:rsidR="00C10A1D" w:rsidRPr="00D6140F" w:rsidRDefault="002240A3" w:rsidP="003E2EC1">
            <w:pPr>
              <w:rPr>
                <w:lang w:val="uk-UA"/>
              </w:rPr>
            </w:pPr>
            <w:hyperlink r:id="rId111" w:history="1">
              <w:r>
                <w:rPr>
                  <w:rStyle w:val="a3"/>
                </w:rPr>
                <w:t>https</w:t>
              </w:r>
              <w:r w:rsidRPr="002240A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2240A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2240A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2240A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2240A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2240A3">
                <w:rPr>
                  <w:rStyle w:val="a3"/>
                  <w:lang w:val="uk-UA"/>
                </w:rPr>
                <w:t>/1_</w:t>
              </w:r>
              <w:r>
                <w:rPr>
                  <w:rStyle w:val="a3"/>
                </w:rPr>
                <w:t>fBy</w:t>
              </w:r>
              <w:r w:rsidRPr="002240A3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ACbcRKGu</w:t>
              </w:r>
              <w:r w:rsidRPr="002240A3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C</w:t>
              </w:r>
              <w:r w:rsidRPr="002240A3">
                <w:rPr>
                  <w:rStyle w:val="a3"/>
                  <w:lang w:val="uk-UA"/>
                </w:rPr>
                <w:t>3_</w:t>
              </w:r>
              <w:r>
                <w:rPr>
                  <w:rStyle w:val="a3"/>
                </w:rPr>
                <w:t>uTic</w:t>
              </w:r>
              <w:r w:rsidRPr="002240A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ZL</w:t>
              </w:r>
              <w:r w:rsidRPr="002240A3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p</w:t>
              </w:r>
              <w:r w:rsidRPr="002240A3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mqyHq</w:t>
              </w:r>
              <w:r w:rsidRPr="002240A3">
                <w:rPr>
                  <w:rStyle w:val="a3"/>
                  <w:lang w:val="uk-UA"/>
                </w:rPr>
                <w:t>93</w:t>
              </w:r>
              <w:r>
                <w:rPr>
                  <w:rStyle w:val="a3"/>
                </w:rPr>
                <w:t>Kr</w:t>
              </w:r>
              <w:r w:rsidRPr="002240A3">
                <w:rPr>
                  <w:rStyle w:val="a3"/>
                  <w:lang w:val="uk-UA"/>
                </w:rPr>
                <w:t>7130</w:t>
              </w:r>
              <w:r>
                <w:rPr>
                  <w:rStyle w:val="a3"/>
                </w:rPr>
                <w:t>NqM</w:t>
              </w:r>
              <w:r w:rsidRPr="002240A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2240A3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9315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Технологія швейного виробництва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Шкворець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Шкворець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1188" w:type="pct"/>
          </w:tcPr>
          <w:p w:rsidR="00C10A1D" w:rsidRPr="00D6140F" w:rsidRDefault="002240A3" w:rsidP="003E2EC1">
            <w:pPr>
              <w:rPr>
                <w:lang w:val="uk-UA"/>
              </w:rPr>
            </w:pPr>
            <w:hyperlink r:id="rId112" w:history="1">
              <w:r>
                <w:rPr>
                  <w:rStyle w:val="a3"/>
                </w:rPr>
                <w:t>https</w:t>
              </w:r>
              <w:r w:rsidRPr="002240A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2240A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2240A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2240A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2240A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2240A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qQhudRkCeI</w:t>
              </w:r>
              <w:r w:rsidRPr="002240A3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pZaoanoctu</w:t>
              </w:r>
              <w:r w:rsidRPr="002240A3">
                <w:rPr>
                  <w:rStyle w:val="a3"/>
                  <w:lang w:val="uk-UA"/>
                </w:rPr>
                <w:t>236</w:t>
              </w:r>
              <w:r>
                <w:rPr>
                  <w:rStyle w:val="a3"/>
                </w:rPr>
                <w:t>R</w:t>
              </w:r>
              <w:r w:rsidRPr="002240A3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Mh</w:t>
              </w:r>
              <w:r w:rsidRPr="002240A3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HwaQCedECpLNYU</w:t>
              </w:r>
              <w:r w:rsidRPr="002240A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2240A3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9315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Інноваційні підходи до навчання в галузі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1188" w:type="pct"/>
          </w:tcPr>
          <w:p w:rsidR="00C10A1D" w:rsidRPr="00D6140F" w:rsidRDefault="002240A3" w:rsidP="003E2EC1">
            <w:pPr>
              <w:rPr>
                <w:lang w:val="uk-UA"/>
              </w:rPr>
            </w:pPr>
            <w:hyperlink r:id="rId113" w:history="1">
              <w:r>
                <w:rPr>
                  <w:rStyle w:val="a3"/>
                </w:rPr>
                <w:t>https</w:t>
              </w:r>
              <w:r w:rsidRPr="002240A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2240A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2240A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2240A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2240A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2240A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AZOlutzEeiLlnJiL</w:t>
              </w:r>
              <w:r w:rsidRPr="002240A3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Nu</w:t>
              </w:r>
              <w:r w:rsidRPr="002240A3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yIOgXGfTR</w:t>
              </w:r>
              <w:r w:rsidRPr="002240A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H</w:t>
              </w:r>
              <w:r w:rsidRPr="002240A3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EXhNejL</w:t>
              </w:r>
              <w:r w:rsidRPr="002240A3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RvI</w:t>
              </w:r>
              <w:r w:rsidRPr="002240A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2240A3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C9315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Матеріалознавство швейного виробництва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Шкворець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Шкворець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1188" w:type="pct"/>
          </w:tcPr>
          <w:p w:rsidR="00C10A1D" w:rsidRPr="00D6140F" w:rsidRDefault="002240A3" w:rsidP="003E2EC1">
            <w:pPr>
              <w:rPr>
                <w:lang w:val="uk-UA"/>
              </w:rPr>
            </w:pPr>
            <w:hyperlink r:id="rId114" w:history="1">
              <w:r>
                <w:rPr>
                  <w:rStyle w:val="a3"/>
                </w:rPr>
                <w:t>https</w:t>
              </w:r>
              <w:r w:rsidRPr="002240A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2240A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2240A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2240A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2240A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2240A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RHqQzLog</w:t>
              </w:r>
              <w:r w:rsidRPr="002240A3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qw</w:t>
              </w:r>
              <w:r w:rsidRPr="002240A3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gVgJ</w:t>
              </w:r>
              <w:r w:rsidRPr="002240A3">
                <w:rPr>
                  <w:rStyle w:val="a3"/>
                  <w:lang w:val="uk-UA"/>
                </w:rPr>
                <w:t>603</w:t>
              </w:r>
              <w:r>
                <w:rPr>
                  <w:rStyle w:val="a3"/>
                </w:rPr>
                <w:t>GWSku</w:t>
              </w:r>
              <w:r w:rsidRPr="002240A3">
                <w:rPr>
                  <w:rStyle w:val="a3"/>
                  <w:lang w:val="uk-UA"/>
                </w:rPr>
                <w:t>-</w:t>
              </w:r>
              <w:r w:rsidRPr="002240A3">
                <w:rPr>
                  <w:rStyle w:val="a3"/>
                  <w:lang w:val="uk-UA"/>
                </w:rPr>
                <w:lastRenderedPageBreak/>
                <w:t>9</w:t>
              </w:r>
              <w:r>
                <w:rPr>
                  <w:rStyle w:val="a3"/>
                </w:rPr>
                <w:t>bzmFrBK</w:t>
              </w:r>
              <w:r w:rsidRPr="002240A3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khRjIbtjw</w:t>
              </w:r>
              <w:r w:rsidRPr="002240A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C9315D" w:rsidRDefault="00C10A1D" w:rsidP="00C9315D">
            <w:pPr>
              <w:jc w:val="center"/>
              <w:rPr>
                <w:b/>
                <w:lang w:val="uk-UA"/>
              </w:rPr>
            </w:pPr>
            <w:r w:rsidRPr="00C9315D">
              <w:rPr>
                <w:b/>
                <w:lang w:val="uk-UA"/>
              </w:rPr>
              <w:lastRenderedPageBreak/>
              <w:t>015 Професійна освіта (Технологія виробництва і переробки продуктів сільського господарства)</w:t>
            </w:r>
          </w:p>
        </w:tc>
      </w:tr>
      <w:tr w:rsidR="00696657" w:rsidRPr="002240A3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12-402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8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Методика навчання дисциплін профільного навчання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1188" w:type="pct"/>
          </w:tcPr>
          <w:p w:rsidR="00C10A1D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115" w:history="1"/>
            <w:r w:rsidR="004641A5">
              <w:rPr>
                <w:rStyle w:val="a3"/>
                <w:sz w:val="20"/>
                <w:szCs w:val="20"/>
                <w:lang w:val="uk-UA"/>
              </w:rPr>
              <w:t xml:space="preserve"> </w:t>
            </w:r>
          </w:p>
          <w:p w:rsidR="00C10A1D" w:rsidRPr="00D6140F" w:rsidRDefault="002240A3" w:rsidP="003E2EC1">
            <w:pPr>
              <w:rPr>
                <w:lang w:val="uk-UA"/>
              </w:rPr>
            </w:pPr>
            <w:hyperlink r:id="rId116" w:history="1">
              <w:r>
                <w:rPr>
                  <w:rStyle w:val="a3"/>
                </w:rPr>
                <w:t>https</w:t>
              </w:r>
              <w:r w:rsidRPr="002240A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2240A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2240A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2240A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2240A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2240A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VWSr</w:t>
              </w:r>
              <w:r w:rsidRPr="002240A3">
                <w:rPr>
                  <w:rStyle w:val="a3"/>
                  <w:lang w:val="uk-UA"/>
                </w:rPr>
                <w:t>-1</w:t>
              </w:r>
              <w:r>
                <w:rPr>
                  <w:rStyle w:val="a3"/>
                </w:rPr>
                <w:t>unXoT</w:t>
              </w:r>
              <w:r w:rsidRPr="002240A3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rCYxfEGrsmtJiL</w:t>
              </w:r>
              <w:r w:rsidRPr="002240A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C</w:t>
              </w:r>
              <w:r w:rsidRPr="002240A3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uoywhoMuNyWTx</w:t>
              </w:r>
              <w:r w:rsidRPr="002240A3">
                <w:rPr>
                  <w:rStyle w:val="a3"/>
                  <w:lang w:val="uk-UA"/>
                </w:rPr>
                <w:t>8/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2240A3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Водо-</w:t>
            </w:r>
            <w:proofErr w:type="spellEnd"/>
            <w:r w:rsidRPr="00D6140F">
              <w:rPr>
                <w:lang w:val="uk-UA"/>
              </w:rPr>
              <w:t xml:space="preserve"> і теплопостачання в сільськогосподарському виробництві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В.І.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В.І.</w:t>
            </w:r>
          </w:p>
        </w:tc>
        <w:tc>
          <w:tcPr>
            <w:tcW w:w="1188" w:type="pct"/>
          </w:tcPr>
          <w:p w:rsidR="00C10A1D" w:rsidRPr="00D6140F" w:rsidRDefault="002240A3" w:rsidP="003E2EC1">
            <w:pPr>
              <w:rPr>
                <w:lang w:val="uk-UA"/>
              </w:rPr>
            </w:pPr>
            <w:hyperlink r:id="rId117" w:history="1">
              <w:r>
                <w:rPr>
                  <w:rStyle w:val="a3"/>
                </w:rPr>
                <w:t>https</w:t>
              </w:r>
              <w:r w:rsidRPr="002240A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2240A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2240A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2240A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2240A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2240A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gWzKK</w:t>
              </w:r>
              <w:r w:rsidRPr="002240A3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bhNJzl</w:t>
              </w:r>
              <w:r w:rsidRPr="002240A3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e</w:t>
              </w:r>
              <w:r w:rsidRPr="002240A3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uyppfCqsSZplmAHddUrucYYBjWWg</w:t>
              </w:r>
              <w:r w:rsidRPr="002240A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2240A3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Машиновикористання</w:t>
            </w:r>
            <w:proofErr w:type="spellEnd"/>
            <w:r w:rsidRPr="00D6140F">
              <w:rPr>
                <w:lang w:val="uk-UA"/>
              </w:rPr>
              <w:t xml:space="preserve"> у сільськогосподарському виробництві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Саух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Саух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1188" w:type="pct"/>
          </w:tcPr>
          <w:p w:rsidR="00C10A1D" w:rsidRPr="00D6140F" w:rsidRDefault="002240A3" w:rsidP="003E2EC1">
            <w:pPr>
              <w:rPr>
                <w:lang w:val="uk-UA"/>
              </w:rPr>
            </w:pPr>
            <w:hyperlink r:id="rId118" w:history="1">
              <w:r>
                <w:rPr>
                  <w:rStyle w:val="a3"/>
                </w:rPr>
                <w:t>https</w:t>
              </w:r>
              <w:r w:rsidRPr="002240A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2240A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2240A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2240A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2240A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2240A3">
                <w:rPr>
                  <w:rStyle w:val="a3"/>
                  <w:lang w:val="uk-UA"/>
                </w:rPr>
                <w:t>/18</w:t>
              </w:r>
              <w:r>
                <w:rPr>
                  <w:rStyle w:val="a3"/>
                </w:rPr>
                <w:t>rzoZwQ</w:t>
              </w:r>
              <w:r w:rsidRPr="002240A3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T</w:t>
              </w:r>
              <w:r w:rsidRPr="002240A3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ffDq</w:t>
              </w:r>
              <w:r w:rsidRPr="002240A3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TWE</w:t>
              </w:r>
              <w:r w:rsidRPr="002240A3">
                <w:rPr>
                  <w:rStyle w:val="a3"/>
                  <w:lang w:val="uk-UA"/>
                </w:rPr>
                <w:t>38</w:t>
              </w:r>
              <w:r>
                <w:rPr>
                  <w:rStyle w:val="a3"/>
                </w:rPr>
                <w:t>zYqdOQHvAI</w:t>
              </w:r>
              <w:r w:rsidRPr="002240A3">
                <w:rPr>
                  <w:rStyle w:val="a3"/>
                  <w:lang w:val="uk-UA"/>
                </w:rPr>
                <w:t>2-</w:t>
              </w:r>
              <w:r>
                <w:rPr>
                  <w:rStyle w:val="a3"/>
                </w:rPr>
                <w:t>ZvLgaXVzECQ</w:t>
              </w:r>
              <w:r w:rsidRPr="002240A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318E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Технологія ремонту машин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Р.В.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Р.В.</w:t>
            </w:r>
          </w:p>
        </w:tc>
        <w:tc>
          <w:tcPr>
            <w:tcW w:w="1188" w:type="pct"/>
          </w:tcPr>
          <w:p w:rsidR="00C10A1D" w:rsidRPr="00D6140F" w:rsidRDefault="00A318EF" w:rsidP="003E2EC1">
            <w:pPr>
              <w:rPr>
                <w:lang w:val="uk-UA"/>
              </w:rPr>
            </w:pPr>
            <w:hyperlink r:id="rId119" w:history="1">
              <w:r>
                <w:rPr>
                  <w:rStyle w:val="a3"/>
                </w:rPr>
                <w:t>https</w:t>
              </w:r>
              <w:r w:rsidRPr="00A318EF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318EF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w</w:t>
              </w:r>
              <w:r w:rsidRPr="00A318EF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kE</w:t>
              </w:r>
              <w:r w:rsidRPr="00A318EF">
                <w:rPr>
                  <w:rStyle w:val="a3"/>
                  <w:lang w:val="uk-UA"/>
                </w:rPr>
                <w:t>116</w:t>
              </w:r>
              <w:r>
                <w:rPr>
                  <w:rStyle w:val="a3"/>
                </w:rPr>
                <w:t>p</w:t>
              </w:r>
              <w:r w:rsidRPr="00A318EF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Ls</w:t>
              </w:r>
              <w:r w:rsidRPr="00A318EF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WBcoitK</w:t>
              </w:r>
              <w:r w:rsidRPr="00A318EF">
                <w:rPr>
                  <w:rStyle w:val="a3"/>
                  <w:lang w:val="uk-UA"/>
                </w:rPr>
                <w:t>384-</w:t>
              </w:r>
              <w:r>
                <w:rPr>
                  <w:rStyle w:val="a3"/>
                </w:rPr>
                <w:t>bKiMcJQkEdYPqYswiGV</w:t>
              </w:r>
              <w:r w:rsidRPr="00A318EF">
                <w:rPr>
                  <w:rStyle w:val="a3"/>
                  <w:lang w:val="uk-UA"/>
                </w:rPr>
                <w:t>0/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318E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Технологія сільськогосподарського будування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Р.В.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Р.В.</w:t>
            </w:r>
          </w:p>
        </w:tc>
        <w:tc>
          <w:tcPr>
            <w:tcW w:w="1188" w:type="pct"/>
          </w:tcPr>
          <w:p w:rsidR="00C10A1D" w:rsidRPr="00D6140F" w:rsidRDefault="00A318EF" w:rsidP="003E2EC1">
            <w:pPr>
              <w:rPr>
                <w:lang w:val="uk-UA"/>
              </w:rPr>
            </w:pPr>
            <w:hyperlink r:id="rId120" w:history="1">
              <w:r>
                <w:rPr>
                  <w:rStyle w:val="a3"/>
                </w:rPr>
                <w:t>https</w:t>
              </w:r>
              <w:r w:rsidRPr="00A318EF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318EF">
                <w:rPr>
                  <w:rStyle w:val="a3"/>
                  <w:lang w:val="uk-UA"/>
                </w:rPr>
                <w:t>/19</w:t>
              </w:r>
              <w:r>
                <w:rPr>
                  <w:rStyle w:val="a3"/>
                </w:rPr>
                <w:t>UzNQjfHFxBt</w:t>
              </w:r>
              <w:r w:rsidRPr="00A318EF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pbQ</w:t>
              </w:r>
              <w:r w:rsidRPr="00A318EF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p</w:t>
              </w:r>
              <w:r w:rsidRPr="00A318EF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R</w:t>
              </w:r>
              <w:r w:rsidRPr="00A318EF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qekTxQcjFeuj</w:t>
              </w:r>
              <w:r w:rsidRPr="00A318EF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t</w:t>
              </w:r>
              <w:r w:rsidRPr="00A318EF">
                <w:rPr>
                  <w:rStyle w:val="a3"/>
                  <w:lang w:val="uk-UA"/>
                </w:rPr>
                <w:t>68</w:t>
              </w:r>
              <w:r>
                <w:rPr>
                  <w:rStyle w:val="a3"/>
                </w:rPr>
                <w:t>NP</w:t>
              </w:r>
              <w:r w:rsidRPr="00A318EF">
                <w:rPr>
                  <w:rStyle w:val="a3"/>
                  <w:lang w:val="uk-UA"/>
                </w:rPr>
                <w:t>90</w:t>
              </w:r>
              <w:r>
                <w:rPr>
                  <w:rStyle w:val="a3"/>
                </w:rPr>
                <w:t>aM</w:t>
              </w:r>
              <w:r w:rsidRPr="00A318EF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318E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8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Технологія технічного обслуговування машин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Р.В.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Р.В.</w:t>
            </w:r>
          </w:p>
        </w:tc>
        <w:tc>
          <w:tcPr>
            <w:tcW w:w="1188" w:type="pct"/>
          </w:tcPr>
          <w:p w:rsidR="00C10A1D" w:rsidRPr="00D6140F" w:rsidRDefault="00A318EF" w:rsidP="003E2EC1">
            <w:pPr>
              <w:rPr>
                <w:lang w:val="uk-UA"/>
              </w:rPr>
            </w:pPr>
            <w:hyperlink r:id="rId121" w:history="1">
              <w:r>
                <w:rPr>
                  <w:rStyle w:val="a3"/>
                </w:rPr>
                <w:t>https</w:t>
              </w:r>
              <w:r w:rsidRPr="00A318EF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318EF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t</w:t>
              </w:r>
              <w:r w:rsidRPr="00A318EF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cjAGTNf</w:t>
              </w:r>
              <w:r w:rsidRPr="00A318EF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NSIf</w:t>
              </w:r>
              <w:r w:rsidRPr="00A318EF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xfbEQy</w:t>
              </w:r>
              <w:r w:rsidRPr="00A318EF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LVJvXT</w:t>
              </w:r>
              <w:r w:rsidRPr="00A318EF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HQQtPUWW</w:t>
              </w:r>
              <w:r w:rsidRPr="00A318EF">
                <w:rPr>
                  <w:rStyle w:val="a3"/>
                  <w:lang w:val="uk-UA"/>
                </w:rPr>
                <w:t>-328</w:t>
              </w:r>
              <w:r>
                <w:rPr>
                  <w:rStyle w:val="a3"/>
                </w:rPr>
                <w:t>w</w:t>
              </w:r>
              <w:r w:rsidRPr="00A318EF">
                <w:rPr>
                  <w:rStyle w:val="a3"/>
                  <w:lang w:val="uk-UA"/>
                </w:rPr>
                <w:t>0/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C10A1D" w:rsidRPr="005D449A" w:rsidTr="009D1773">
        <w:trPr>
          <w:jc w:val="center"/>
        </w:trPr>
        <w:tc>
          <w:tcPr>
            <w:tcW w:w="5000" w:type="pct"/>
            <w:gridSpan w:val="7"/>
          </w:tcPr>
          <w:p w:rsidR="00C10A1D" w:rsidRPr="005D449A" w:rsidRDefault="00C10A1D" w:rsidP="00160B26">
            <w:pPr>
              <w:jc w:val="center"/>
              <w:rPr>
                <w:b/>
                <w:lang w:val="uk-UA"/>
              </w:rPr>
            </w:pPr>
            <w:r w:rsidRPr="005D449A">
              <w:rPr>
                <w:b/>
                <w:lang w:val="uk-UA"/>
              </w:rPr>
              <w:t>015 Професійна освіта (Транспорт)</w:t>
            </w:r>
          </w:p>
        </w:tc>
      </w:tr>
      <w:tr w:rsidR="00696657" w:rsidRPr="00A318E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12-401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Методика професійного навчання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1188" w:type="pct"/>
          </w:tcPr>
          <w:p w:rsidR="00C10A1D" w:rsidRPr="005D449A" w:rsidRDefault="00696657" w:rsidP="003E2EC1">
            <w:pPr>
              <w:rPr>
                <w:sz w:val="20"/>
                <w:szCs w:val="20"/>
                <w:lang w:val="uk-UA" w:eastAsia="ru-RU"/>
              </w:rPr>
            </w:pPr>
            <w:hyperlink r:id="rId122" w:history="1"/>
            <w:r w:rsidR="004641A5">
              <w:rPr>
                <w:rStyle w:val="a3"/>
                <w:sz w:val="20"/>
                <w:szCs w:val="20"/>
                <w:lang w:eastAsia="ru-RU"/>
              </w:rPr>
              <w:t xml:space="preserve"> </w:t>
            </w:r>
          </w:p>
          <w:p w:rsidR="00C10A1D" w:rsidRPr="005D449A" w:rsidRDefault="00A318EF" w:rsidP="003E2EC1">
            <w:pPr>
              <w:rPr>
                <w:lang w:val="uk-UA"/>
              </w:rPr>
            </w:pPr>
            <w:hyperlink r:id="rId123" w:history="1">
              <w:r>
                <w:rPr>
                  <w:rStyle w:val="a3"/>
                </w:rPr>
                <w:t>https</w:t>
              </w:r>
              <w:r w:rsidRPr="00A318EF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318EF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k</w:t>
              </w:r>
              <w:r w:rsidRPr="00A318EF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AiIMKx</w:t>
              </w:r>
              <w:r w:rsidRPr="00A318EF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EOeukohJhr</w:t>
              </w:r>
              <w:r w:rsidRPr="00A318EF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uHTgICIQTK</w:t>
              </w:r>
              <w:r w:rsidRPr="00A318EF">
                <w:rPr>
                  <w:rStyle w:val="a3"/>
                  <w:lang w:val="uk-UA"/>
                </w:rPr>
                <w:t>85</w:t>
              </w:r>
              <w:r>
                <w:rPr>
                  <w:rStyle w:val="a3"/>
                </w:rPr>
                <w:t>UAZu</w:t>
              </w:r>
              <w:r w:rsidRPr="00A318EF">
                <w:rPr>
                  <w:rStyle w:val="a3"/>
                  <w:lang w:val="uk-UA"/>
                </w:rPr>
                <w:t>36</w:t>
              </w:r>
              <w:r>
                <w:rPr>
                  <w:rStyle w:val="a3"/>
                </w:rPr>
                <w:t>V</w:t>
              </w:r>
              <w:r w:rsidRPr="00A318EF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n</w:t>
              </w:r>
              <w:r w:rsidRPr="00A318EF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o</w:t>
              </w:r>
              <w:r w:rsidRPr="00A318EF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318E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Менеджмент та маркетинг у галузі транспорту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spacing w:line="276" w:lineRule="auto"/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Євтухова</w:t>
            </w:r>
            <w:proofErr w:type="spellEnd"/>
            <w:r w:rsidRPr="00D6140F">
              <w:rPr>
                <w:lang w:val="uk-UA"/>
              </w:rPr>
              <w:t xml:space="preserve"> С.М.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spacing w:line="276" w:lineRule="auto"/>
              <w:rPr>
                <w:lang w:val="uk-UA"/>
              </w:rPr>
            </w:pPr>
            <w:r w:rsidRPr="00D6140F">
              <w:rPr>
                <w:lang w:val="uk-UA"/>
              </w:rPr>
              <w:t xml:space="preserve">викладач </w:t>
            </w:r>
            <w:proofErr w:type="spellStart"/>
            <w:r w:rsidRPr="00D6140F">
              <w:rPr>
                <w:lang w:val="uk-UA"/>
              </w:rPr>
              <w:t>Шимченко</w:t>
            </w:r>
            <w:proofErr w:type="spellEnd"/>
            <w:r w:rsidRPr="00D6140F">
              <w:rPr>
                <w:lang w:val="uk-UA"/>
              </w:rPr>
              <w:t xml:space="preserve"> Н.О.</w:t>
            </w:r>
          </w:p>
        </w:tc>
        <w:tc>
          <w:tcPr>
            <w:tcW w:w="1188" w:type="pct"/>
          </w:tcPr>
          <w:p w:rsidR="00C10A1D" w:rsidRPr="00D6140F" w:rsidRDefault="00A318EF" w:rsidP="003E2EC1">
            <w:pPr>
              <w:rPr>
                <w:lang w:val="uk-UA"/>
              </w:rPr>
            </w:pPr>
            <w:hyperlink r:id="rId124" w:history="1">
              <w:r>
                <w:rPr>
                  <w:rStyle w:val="a3"/>
                </w:rPr>
                <w:t>https</w:t>
              </w:r>
              <w:r w:rsidRPr="00A318EF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318EF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p</w:t>
              </w:r>
              <w:r w:rsidRPr="00A318EF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hjIQ</w:t>
              </w:r>
              <w:r w:rsidRPr="00A318EF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itYuLAjXk</w:t>
              </w:r>
              <w:r w:rsidRPr="00A318EF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iFTC</w:t>
              </w:r>
              <w:r w:rsidRPr="00A318EF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fCrunvXF</w:t>
              </w:r>
              <w:r w:rsidRPr="00A318EF">
                <w:rPr>
                  <w:rStyle w:val="a3"/>
                  <w:lang w:val="uk-UA"/>
                </w:rPr>
                <w:t>-4</w:t>
              </w:r>
              <w:r>
                <w:rPr>
                  <w:rStyle w:val="a3"/>
                </w:rPr>
                <w:t>KMQS</w:t>
              </w:r>
              <w:r w:rsidRPr="00A318EF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KDKx</w:t>
              </w:r>
              <w:r w:rsidRPr="00A318EF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s</w:t>
              </w:r>
              <w:r w:rsidRPr="00A318EF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318E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Теорія автомобіля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В.І.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Р.В.</w:t>
            </w:r>
          </w:p>
        </w:tc>
        <w:tc>
          <w:tcPr>
            <w:tcW w:w="1188" w:type="pct"/>
          </w:tcPr>
          <w:p w:rsidR="00C10A1D" w:rsidRPr="00D6140F" w:rsidRDefault="00A318EF" w:rsidP="003E2EC1">
            <w:pPr>
              <w:rPr>
                <w:lang w:val="uk-UA"/>
              </w:rPr>
            </w:pPr>
            <w:hyperlink r:id="rId125" w:history="1">
              <w:r>
                <w:rPr>
                  <w:rStyle w:val="a3"/>
                </w:rPr>
                <w:t>https</w:t>
              </w:r>
              <w:r w:rsidRPr="00A318EF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318EF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z</w:t>
              </w:r>
              <w:r w:rsidRPr="00A318EF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aizunjlil</w:t>
              </w:r>
              <w:r w:rsidRPr="00A318EF">
                <w:rPr>
                  <w:rStyle w:val="a3"/>
                  <w:lang w:val="uk-UA"/>
                </w:rPr>
                <w:t>9-</w:t>
              </w:r>
              <w:r>
                <w:rPr>
                  <w:rStyle w:val="a3"/>
                </w:rPr>
                <w:t>JVRUB</w:t>
              </w:r>
              <w:r w:rsidRPr="00A318EF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Z</w:t>
              </w:r>
              <w:r w:rsidRPr="00A318EF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j</w:t>
              </w:r>
              <w:r w:rsidRPr="00A318EF">
                <w:rPr>
                  <w:rStyle w:val="a3"/>
                  <w:lang w:val="uk-UA"/>
                </w:rPr>
                <w:t>9_</w:t>
              </w:r>
              <w:r>
                <w:rPr>
                  <w:rStyle w:val="a3"/>
                </w:rPr>
                <w:t>ohfRYO</w:t>
              </w:r>
              <w:r w:rsidRPr="00A318EF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trYQiXFbjk</w:t>
              </w:r>
              <w:r w:rsidRPr="00A318EF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U</w:t>
              </w:r>
              <w:r w:rsidRPr="00A318EF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318E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Технічне обслуговування автомобіля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Р.В.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Р.В.</w:t>
            </w:r>
          </w:p>
        </w:tc>
        <w:tc>
          <w:tcPr>
            <w:tcW w:w="1188" w:type="pct"/>
          </w:tcPr>
          <w:p w:rsidR="00C10A1D" w:rsidRPr="00D6140F" w:rsidRDefault="00A318EF" w:rsidP="003E2EC1">
            <w:pPr>
              <w:rPr>
                <w:lang w:val="uk-UA"/>
              </w:rPr>
            </w:pPr>
            <w:hyperlink r:id="rId126" w:history="1">
              <w:r>
                <w:rPr>
                  <w:rStyle w:val="a3"/>
                </w:rPr>
                <w:t>https</w:t>
              </w:r>
              <w:r w:rsidRPr="00A318EF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318EF">
                <w:rPr>
                  <w:rStyle w:val="a3"/>
                  <w:lang w:val="uk-UA"/>
                </w:rPr>
                <w:t>/10</w:t>
              </w:r>
              <w:r>
                <w:rPr>
                  <w:rStyle w:val="a3"/>
                </w:rPr>
                <w:t>BnfzhQPlHunFubTm</w:t>
              </w:r>
              <w:r w:rsidRPr="00A318EF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PPQpapp</w:t>
              </w:r>
              <w:r w:rsidRPr="00A318EF">
                <w:rPr>
                  <w:rStyle w:val="a3"/>
                  <w:lang w:val="uk-UA"/>
                </w:rPr>
                <w:t>27</w:t>
              </w:r>
              <w:r>
                <w:rPr>
                  <w:rStyle w:val="a3"/>
                </w:rPr>
                <w:t>gPToRC</w:t>
              </w:r>
              <w:r w:rsidRPr="00A318EF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BTECZBCNQ</w:t>
              </w:r>
              <w:r w:rsidRPr="00A318EF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318E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Ремонт автомобіля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Р.В.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Р.В.</w:t>
            </w:r>
          </w:p>
        </w:tc>
        <w:tc>
          <w:tcPr>
            <w:tcW w:w="1188" w:type="pct"/>
          </w:tcPr>
          <w:p w:rsidR="00C10A1D" w:rsidRPr="00D6140F" w:rsidRDefault="00A318EF" w:rsidP="003E2EC1">
            <w:pPr>
              <w:rPr>
                <w:lang w:val="uk-UA"/>
              </w:rPr>
            </w:pPr>
            <w:hyperlink r:id="rId127" w:history="1">
              <w:r>
                <w:rPr>
                  <w:rStyle w:val="a3"/>
                </w:rPr>
                <w:t>https</w:t>
              </w:r>
              <w:r w:rsidRPr="00A318EF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318EF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lastRenderedPageBreak/>
                <w:t>uOdPP</w:t>
              </w:r>
              <w:r w:rsidRPr="00A318EF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ZTloXZTZ</w:t>
              </w:r>
              <w:r w:rsidRPr="00A318EF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W</w:t>
              </w:r>
              <w:r w:rsidRPr="00A318EF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GoaQsgmRkTc</w:t>
              </w:r>
              <w:r w:rsidRPr="00A318EF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BFCO</w:t>
              </w:r>
              <w:r w:rsidRPr="00A318EF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zb</w:t>
              </w:r>
              <w:r w:rsidRPr="00A318EF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LRtoew</w:t>
              </w:r>
              <w:r w:rsidRPr="00A318EF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318E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Автомобільні перевезення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Саух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Саух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1188" w:type="pct"/>
          </w:tcPr>
          <w:p w:rsidR="00C10A1D" w:rsidRPr="00D6140F" w:rsidRDefault="00A318EF" w:rsidP="003E2EC1">
            <w:pPr>
              <w:rPr>
                <w:lang w:val="uk-UA"/>
              </w:rPr>
            </w:pPr>
            <w:hyperlink r:id="rId128" w:history="1">
              <w:r>
                <w:rPr>
                  <w:rStyle w:val="a3"/>
                </w:rPr>
                <w:t>https</w:t>
              </w:r>
              <w:r w:rsidRPr="00A318EF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318EF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eNLxMy</w:t>
              </w:r>
              <w:r w:rsidRPr="00A318EF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CDxy</w:t>
              </w:r>
              <w:r w:rsidRPr="00A318EF">
                <w:rPr>
                  <w:rStyle w:val="a3"/>
                  <w:lang w:val="uk-UA"/>
                </w:rPr>
                <w:t>08</w:t>
              </w:r>
              <w:r>
                <w:rPr>
                  <w:rStyle w:val="a3"/>
                </w:rPr>
                <w:t>TOLX</w:t>
              </w:r>
              <w:r w:rsidRPr="00A318EF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yXvzuK</w:t>
              </w:r>
              <w:r w:rsidRPr="00A318EF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PaeTzR</w:t>
              </w:r>
              <w:r w:rsidRPr="00A318EF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RYP</w:t>
              </w:r>
              <w:r w:rsidRPr="00A318EF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hTAKK</w:t>
              </w:r>
              <w:r w:rsidRPr="00A318EF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E</w:t>
              </w:r>
              <w:r w:rsidRPr="00A318EF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C10A1D" w:rsidRPr="005D449A" w:rsidTr="009D1773">
        <w:trPr>
          <w:jc w:val="center"/>
        </w:trPr>
        <w:tc>
          <w:tcPr>
            <w:tcW w:w="5000" w:type="pct"/>
            <w:gridSpan w:val="7"/>
          </w:tcPr>
          <w:p w:rsidR="00C10A1D" w:rsidRPr="005D449A" w:rsidRDefault="00C10A1D" w:rsidP="00160B26">
            <w:pPr>
              <w:jc w:val="center"/>
              <w:rPr>
                <w:b/>
                <w:lang w:val="uk-UA"/>
              </w:rPr>
            </w:pPr>
            <w:r w:rsidRPr="005D449A">
              <w:rPr>
                <w:b/>
                <w:lang w:val="uk-UA"/>
              </w:rPr>
              <w:t>051 Економіка</w:t>
            </w:r>
          </w:p>
        </w:tc>
      </w:tr>
      <w:tr w:rsidR="00696657" w:rsidRPr="00A318E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12-471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Стратегія підприємства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Фурдак</w:t>
            </w:r>
            <w:proofErr w:type="spellEnd"/>
            <w:r w:rsidRPr="00D6140F">
              <w:rPr>
                <w:lang w:val="uk-UA"/>
              </w:rPr>
              <w:t xml:space="preserve"> М.М.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Фурдак</w:t>
            </w:r>
            <w:proofErr w:type="spellEnd"/>
            <w:r w:rsidRPr="00D6140F">
              <w:rPr>
                <w:lang w:val="uk-UA"/>
              </w:rPr>
              <w:t xml:space="preserve"> М.М.</w:t>
            </w:r>
          </w:p>
        </w:tc>
        <w:tc>
          <w:tcPr>
            <w:tcW w:w="1188" w:type="pct"/>
          </w:tcPr>
          <w:p w:rsidR="00C10A1D" w:rsidRPr="005D449A" w:rsidRDefault="00696657" w:rsidP="003E2EC1">
            <w:pPr>
              <w:rPr>
                <w:sz w:val="20"/>
                <w:szCs w:val="20"/>
                <w:lang w:val="uk-UA" w:eastAsia="ru-RU"/>
              </w:rPr>
            </w:pPr>
            <w:hyperlink r:id="rId129" w:history="1"/>
            <w:r w:rsidR="004641A5" w:rsidRPr="00A318EF">
              <w:rPr>
                <w:rStyle w:val="a3"/>
                <w:sz w:val="20"/>
                <w:szCs w:val="20"/>
                <w:lang w:val="uk-UA" w:eastAsia="ru-RU"/>
              </w:rPr>
              <w:t xml:space="preserve"> </w:t>
            </w:r>
            <w:hyperlink r:id="rId130" w:history="1">
              <w:r w:rsidR="00A318EF">
                <w:rPr>
                  <w:rStyle w:val="a3"/>
                </w:rPr>
                <w:t>https</w:t>
              </w:r>
              <w:r w:rsidR="00A318EF" w:rsidRPr="00A318EF">
                <w:rPr>
                  <w:rStyle w:val="a3"/>
                  <w:lang w:val="uk-UA"/>
                </w:rPr>
                <w:t>://</w:t>
              </w:r>
              <w:r w:rsidR="00A318EF">
                <w:rPr>
                  <w:rStyle w:val="a3"/>
                </w:rPr>
                <w:t>docs</w:t>
              </w:r>
              <w:r w:rsidR="00A318EF" w:rsidRPr="00A318EF">
                <w:rPr>
                  <w:rStyle w:val="a3"/>
                  <w:lang w:val="uk-UA"/>
                </w:rPr>
                <w:t>.</w:t>
              </w:r>
              <w:r w:rsidR="00A318EF">
                <w:rPr>
                  <w:rStyle w:val="a3"/>
                </w:rPr>
                <w:t>google</w:t>
              </w:r>
              <w:r w:rsidR="00A318EF" w:rsidRPr="00A318EF">
                <w:rPr>
                  <w:rStyle w:val="a3"/>
                  <w:lang w:val="uk-UA"/>
                </w:rPr>
                <w:t>.</w:t>
              </w:r>
              <w:r w:rsidR="00A318EF">
                <w:rPr>
                  <w:rStyle w:val="a3"/>
                </w:rPr>
                <w:t>com</w:t>
              </w:r>
              <w:r w:rsidR="00A318EF" w:rsidRPr="00A318EF">
                <w:rPr>
                  <w:rStyle w:val="a3"/>
                  <w:lang w:val="uk-UA"/>
                </w:rPr>
                <w:t>/</w:t>
              </w:r>
              <w:r w:rsidR="00A318EF">
                <w:rPr>
                  <w:rStyle w:val="a3"/>
                </w:rPr>
                <w:t>forms</w:t>
              </w:r>
              <w:r w:rsidR="00A318EF" w:rsidRPr="00A318EF">
                <w:rPr>
                  <w:rStyle w:val="a3"/>
                  <w:lang w:val="uk-UA"/>
                </w:rPr>
                <w:t>/</w:t>
              </w:r>
              <w:r w:rsidR="00A318EF">
                <w:rPr>
                  <w:rStyle w:val="a3"/>
                </w:rPr>
                <w:t>d</w:t>
              </w:r>
              <w:r w:rsidR="00A318EF" w:rsidRPr="00A318EF">
                <w:rPr>
                  <w:rStyle w:val="a3"/>
                  <w:lang w:val="uk-UA"/>
                </w:rPr>
                <w:t>/1</w:t>
              </w:r>
              <w:r w:rsidR="00A318EF">
                <w:rPr>
                  <w:rStyle w:val="a3"/>
                </w:rPr>
                <w:t>YcQ</w:t>
              </w:r>
              <w:r w:rsidR="00A318EF" w:rsidRPr="00A318EF">
                <w:rPr>
                  <w:rStyle w:val="a3"/>
                  <w:lang w:val="uk-UA"/>
                </w:rPr>
                <w:t>91</w:t>
              </w:r>
              <w:r w:rsidR="00A318EF">
                <w:rPr>
                  <w:rStyle w:val="a3"/>
                </w:rPr>
                <w:t>TIFKREn</w:t>
              </w:r>
              <w:r w:rsidR="00A318EF" w:rsidRPr="00A318EF">
                <w:rPr>
                  <w:rStyle w:val="a3"/>
                  <w:lang w:val="uk-UA"/>
                </w:rPr>
                <w:t>20</w:t>
              </w:r>
              <w:r w:rsidR="00A318EF">
                <w:rPr>
                  <w:rStyle w:val="a3"/>
                </w:rPr>
                <w:t>UAszwUEYF</w:t>
              </w:r>
              <w:r w:rsidR="00A318EF" w:rsidRPr="00A318EF">
                <w:rPr>
                  <w:rStyle w:val="a3"/>
                  <w:lang w:val="uk-UA"/>
                </w:rPr>
                <w:t>6</w:t>
              </w:r>
              <w:r w:rsidR="00A318EF">
                <w:rPr>
                  <w:rStyle w:val="a3"/>
                </w:rPr>
                <w:t>cTHIiJnxBWwvHS</w:t>
              </w:r>
              <w:r w:rsidR="00A318EF" w:rsidRPr="00A318EF">
                <w:rPr>
                  <w:rStyle w:val="a3"/>
                  <w:lang w:val="uk-UA"/>
                </w:rPr>
                <w:t>144</w:t>
              </w:r>
              <w:r w:rsidR="00A318EF">
                <w:rPr>
                  <w:rStyle w:val="a3"/>
                </w:rPr>
                <w:t>rw</w:t>
              </w:r>
              <w:r w:rsidR="00A318EF" w:rsidRPr="00A318EF">
                <w:rPr>
                  <w:rStyle w:val="a3"/>
                  <w:lang w:val="uk-UA"/>
                </w:rPr>
                <w:t>/</w:t>
              </w:r>
              <w:proofErr w:type="spellStart"/>
              <w:r w:rsidR="00A318EF">
                <w:rPr>
                  <w:rStyle w:val="a3"/>
                </w:rPr>
                <w:t>edit</w:t>
              </w:r>
              <w:proofErr w:type="spellEnd"/>
            </w:hyperlink>
          </w:p>
          <w:p w:rsidR="00C10A1D" w:rsidRPr="005D449A" w:rsidRDefault="00C10A1D" w:rsidP="003E2EC1">
            <w:pPr>
              <w:rPr>
                <w:lang w:val="uk-UA"/>
              </w:rPr>
            </w:pPr>
          </w:p>
        </w:tc>
      </w:tr>
      <w:tr w:rsidR="00696657" w:rsidRPr="00A318E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Міжнародна економіка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Федяєва</w:t>
            </w:r>
            <w:proofErr w:type="spellEnd"/>
            <w:r w:rsidRPr="00D6140F">
              <w:rPr>
                <w:lang w:val="uk-UA"/>
              </w:rPr>
              <w:t xml:space="preserve"> М.С.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Федяєва</w:t>
            </w:r>
            <w:proofErr w:type="spellEnd"/>
            <w:r w:rsidRPr="00D6140F">
              <w:rPr>
                <w:lang w:val="uk-UA"/>
              </w:rPr>
              <w:t xml:space="preserve"> М.С.</w:t>
            </w:r>
          </w:p>
        </w:tc>
        <w:tc>
          <w:tcPr>
            <w:tcW w:w="1188" w:type="pct"/>
          </w:tcPr>
          <w:p w:rsidR="00C10A1D" w:rsidRPr="00D6140F" w:rsidRDefault="00A318EF" w:rsidP="003E2EC1">
            <w:pPr>
              <w:rPr>
                <w:lang w:val="uk-UA"/>
              </w:rPr>
            </w:pPr>
            <w:hyperlink r:id="rId131" w:history="1">
              <w:r>
                <w:rPr>
                  <w:rStyle w:val="a3"/>
                </w:rPr>
                <w:t>https</w:t>
              </w:r>
              <w:r w:rsidRPr="00A318EF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u</w:t>
              </w:r>
              <w:r w:rsidRPr="00A318EF">
                <w:rPr>
                  <w:rStyle w:val="a3"/>
                  <w:lang w:val="uk-UA"/>
                </w:rPr>
                <w:t>/1/</w:t>
              </w:r>
              <w:r>
                <w:rPr>
                  <w:rStyle w:val="a3"/>
                </w:rPr>
                <w:t>d</w:t>
              </w:r>
              <w:r w:rsidRPr="00A318EF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pJFDtLnStc</w:t>
              </w:r>
              <w:r w:rsidRPr="00A318EF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CddLRuFHF</w:t>
              </w:r>
              <w:r w:rsidRPr="00A318EF">
                <w:rPr>
                  <w:rStyle w:val="a3"/>
                  <w:lang w:val="uk-UA"/>
                </w:rPr>
                <w:t>-8</w:t>
              </w:r>
              <w:r>
                <w:rPr>
                  <w:rStyle w:val="a3"/>
                </w:rPr>
                <w:t>lBiHc</w:t>
              </w:r>
              <w:r w:rsidRPr="00A318EF">
                <w:rPr>
                  <w:rStyle w:val="a3"/>
                  <w:lang w:val="uk-UA"/>
                </w:rPr>
                <w:t>992</w:t>
              </w:r>
              <w:r>
                <w:rPr>
                  <w:rStyle w:val="a3"/>
                </w:rPr>
                <w:t>hpkn</w:t>
              </w:r>
              <w:r w:rsidRPr="00A318EF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WK</w:t>
              </w:r>
              <w:r w:rsidRPr="00A318EF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SZN</w:t>
              </w:r>
              <w:r w:rsidRPr="00A318EF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o</w:t>
              </w:r>
              <w:r w:rsidRPr="00A318EF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318E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Проектний аналіз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Мельникова К.В.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Мельникова К.В.</w:t>
            </w:r>
          </w:p>
        </w:tc>
        <w:tc>
          <w:tcPr>
            <w:tcW w:w="1188" w:type="pct"/>
          </w:tcPr>
          <w:p w:rsidR="00C10A1D" w:rsidRPr="00D6140F" w:rsidRDefault="00A318EF" w:rsidP="003E2EC1">
            <w:pPr>
              <w:rPr>
                <w:lang w:val="uk-UA"/>
              </w:rPr>
            </w:pPr>
            <w:hyperlink r:id="rId132" w:history="1">
              <w:r>
                <w:rPr>
                  <w:rStyle w:val="a3"/>
                </w:rPr>
                <w:t>https</w:t>
              </w:r>
              <w:r w:rsidRPr="00A318EF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318EF">
                <w:rPr>
                  <w:rStyle w:val="a3"/>
                  <w:lang w:val="uk-UA"/>
                </w:rPr>
                <w:t>/19</w:t>
              </w:r>
              <w:r>
                <w:rPr>
                  <w:rStyle w:val="a3"/>
                </w:rPr>
                <w:t>sKoUAGElXxvpRdDl</w:t>
              </w:r>
              <w:r w:rsidRPr="00A318EF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FDUK</w:t>
              </w:r>
              <w:r w:rsidRPr="00A318EF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gCHDlZgBipnMND</w:t>
              </w:r>
              <w:r w:rsidRPr="00A318EF">
                <w:rPr>
                  <w:rStyle w:val="a3"/>
                  <w:lang w:val="uk-UA"/>
                </w:rPr>
                <w:t>_-2</w:t>
              </w:r>
              <w:r>
                <w:rPr>
                  <w:rStyle w:val="a3"/>
                </w:rPr>
                <w:t>PJI</w:t>
              </w:r>
              <w:r w:rsidRPr="00A318EF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318E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Організація виробництва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Мельникова К.В.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Мельникова К.В.</w:t>
            </w:r>
          </w:p>
        </w:tc>
        <w:tc>
          <w:tcPr>
            <w:tcW w:w="1188" w:type="pct"/>
          </w:tcPr>
          <w:p w:rsidR="00C10A1D" w:rsidRPr="00D6140F" w:rsidRDefault="00A318EF" w:rsidP="003E2EC1">
            <w:pPr>
              <w:rPr>
                <w:lang w:val="uk-UA"/>
              </w:rPr>
            </w:pPr>
            <w:hyperlink r:id="rId133" w:history="1">
              <w:r>
                <w:rPr>
                  <w:rStyle w:val="a3"/>
                </w:rPr>
                <w:t>https</w:t>
              </w:r>
              <w:r w:rsidRPr="00A318EF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318EF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xpwL</w:t>
              </w:r>
              <w:r w:rsidRPr="00A318EF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wosz</w:t>
              </w:r>
              <w:r w:rsidRPr="00A318EF">
                <w:rPr>
                  <w:rStyle w:val="a3"/>
                  <w:lang w:val="uk-UA"/>
                </w:rPr>
                <w:t>96</w:t>
              </w:r>
              <w:r>
                <w:rPr>
                  <w:rStyle w:val="a3"/>
                </w:rPr>
                <w:t>Zn</w:t>
              </w:r>
              <w:r w:rsidRPr="00A318EF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OAEesXG</w:t>
              </w:r>
              <w:r w:rsidRPr="00A318EF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xBlRj</w:t>
              </w:r>
              <w:r w:rsidRPr="00A318EF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hlc</w:t>
              </w:r>
              <w:r w:rsidRPr="00A318EF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QI</w:t>
              </w:r>
              <w:r w:rsidRPr="00A318EF">
                <w:rPr>
                  <w:rStyle w:val="a3"/>
                  <w:lang w:val="uk-UA"/>
                </w:rPr>
                <w:t>62</w:t>
              </w:r>
              <w:r>
                <w:rPr>
                  <w:rStyle w:val="a3"/>
                </w:rPr>
                <w:t>j</w:t>
              </w:r>
              <w:r w:rsidRPr="00A318EF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ZOWdM</w:t>
              </w:r>
              <w:r w:rsidRPr="00A318EF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318E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Економіка та організація інноваційної діяльності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Мельникова К.В.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Мельникова К.В.</w:t>
            </w:r>
          </w:p>
        </w:tc>
        <w:tc>
          <w:tcPr>
            <w:tcW w:w="1188" w:type="pct"/>
          </w:tcPr>
          <w:p w:rsidR="00C10A1D" w:rsidRPr="00D6140F" w:rsidRDefault="00A318EF" w:rsidP="003E2EC1">
            <w:pPr>
              <w:rPr>
                <w:lang w:val="uk-UA"/>
              </w:rPr>
            </w:pPr>
            <w:hyperlink r:id="rId134" w:history="1">
              <w:r>
                <w:rPr>
                  <w:rStyle w:val="a3"/>
                </w:rPr>
                <w:t>https</w:t>
              </w:r>
              <w:r w:rsidRPr="00A318EF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318EF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pkMYlRJraVfxXTdwaJTwgacA</w:t>
              </w:r>
              <w:r w:rsidRPr="00A318EF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CmqvBNxiAz</w:t>
              </w:r>
              <w:r w:rsidRPr="00A318EF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RjRhyT</w:t>
              </w:r>
              <w:r w:rsidRPr="00A318EF">
                <w:rPr>
                  <w:rStyle w:val="a3"/>
                  <w:lang w:val="uk-UA"/>
                </w:rPr>
                <w:t>4/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318E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Податкова система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Ковальов В.В.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Ковальов В.В.</w:t>
            </w:r>
          </w:p>
        </w:tc>
        <w:tc>
          <w:tcPr>
            <w:tcW w:w="1188" w:type="pct"/>
          </w:tcPr>
          <w:p w:rsidR="00C10A1D" w:rsidRPr="00D6140F" w:rsidRDefault="00A318EF" w:rsidP="003E2EC1">
            <w:pPr>
              <w:rPr>
                <w:lang w:val="uk-UA"/>
              </w:rPr>
            </w:pPr>
            <w:hyperlink r:id="rId135" w:history="1">
              <w:r>
                <w:rPr>
                  <w:rStyle w:val="a3"/>
                </w:rPr>
                <w:t>https</w:t>
              </w:r>
              <w:r w:rsidRPr="00A318EF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318EF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Rgvdoq</w:t>
              </w:r>
              <w:r w:rsidRPr="00A318EF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UGp</w:t>
              </w:r>
              <w:r w:rsidRPr="00A318EF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HIrF</w:t>
              </w:r>
              <w:r w:rsidRPr="00A318EF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JfNNv</w:t>
              </w:r>
              <w:r w:rsidRPr="00A318EF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QrVef</w:t>
              </w:r>
              <w:r w:rsidRPr="00A318EF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fSBe</w:t>
              </w:r>
              <w:r w:rsidRPr="00A318EF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iW</w:t>
              </w:r>
              <w:r w:rsidRPr="00A318EF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MNhRnDM</w:t>
              </w:r>
              <w:r w:rsidRPr="00A318EF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318E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Аудит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Петренко В.С.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Петренко В.С.</w:t>
            </w:r>
          </w:p>
        </w:tc>
        <w:tc>
          <w:tcPr>
            <w:tcW w:w="1188" w:type="pct"/>
          </w:tcPr>
          <w:p w:rsidR="00C10A1D" w:rsidRPr="00D6140F" w:rsidRDefault="00A318EF" w:rsidP="003E2EC1">
            <w:pPr>
              <w:rPr>
                <w:lang w:val="uk-UA"/>
              </w:rPr>
            </w:pPr>
            <w:hyperlink r:id="rId136" w:history="1">
              <w:r>
                <w:rPr>
                  <w:rStyle w:val="a3"/>
                </w:rPr>
                <w:t>https</w:t>
              </w:r>
              <w:r w:rsidRPr="00A318EF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318EF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HHmVUrZBCNaL</w:t>
              </w:r>
              <w:r w:rsidRPr="00A318EF">
                <w:rPr>
                  <w:rStyle w:val="a3"/>
                  <w:lang w:val="uk-UA"/>
                </w:rPr>
                <w:t>78</w:t>
              </w:r>
              <w:r>
                <w:rPr>
                  <w:rStyle w:val="a3"/>
                </w:rPr>
                <w:t>pBkZcBYLJLZpZ</w:t>
              </w:r>
              <w:r w:rsidRPr="00A318EF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sTVSm</w:t>
              </w:r>
              <w:r w:rsidRPr="00A318EF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zknqy</w:t>
              </w:r>
              <w:r w:rsidRPr="00A318EF">
                <w:rPr>
                  <w:rStyle w:val="a3"/>
                  <w:lang w:val="uk-UA"/>
                </w:rPr>
                <w:t>_92</w:t>
              </w:r>
              <w:r>
                <w:rPr>
                  <w:rStyle w:val="a3"/>
                </w:rPr>
                <w:t>A</w:t>
              </w:r>
              <w:r w:rsidRPr="00A318EF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C10A1D" w:rsidRPr="005D449A" w:rsidTr="009D1773">
        <w:trPr>
          <w:jc w:val="center"/>
        </w:trPr>
        <w:tc>
          <w:tcPr>
            <w:tcW w:w="5000" w:type="pct"/>
            <w:gridSpan w:val="7"/>
          </w:tcPr>
          <w:p w:rsidR="00C10A1D" w:rsidRPr="005D449A" w:rsidRDefault="00C10A1D" w:rsidP="00160B26">
            <w:pPr>
              <w:jc w:val="center"/>
              <w:rPr>
                <w:b/>
                <w:lang w:val="uk-UA"/>
              </w:rPr>
            </w:pPr>
            <w:r w:rsidRPr="005D449A">
              <w:rPr>
                <w:b/>
                <w:lang w:val="uk-UA"/>
              </w:rPr>
              <w:t>073 Менеджмент</w:t>
            </w:r>
          </w:p>
        </w:tc>
      </w:tr>
      <w:tr w:rsidR="00696657" w:rsidRPr="00A318E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12-491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Менеджмент і адміністрування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Макаренко С.М.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Макаренко С.М.</w:t>
            </w:r>
          </w:p>
        </w:tc>
        <w:tc>
          <w:tcPr>
            <w:tcW w:w="1188" w:type="pct"/>
          </w:tcPr>
          <w:p w:rsidR="00C10A1D" w:rsidRPr="005D449A" w:rsidRDefault="00696657" w:rsidP="003E2EC1">
            <w:pPr>
              <w:rPr>
                <w:sz w:val="20"/>
                <w:szCs w:val="20"/>
                <w:lang w:val="uk-UA" w:eastAsia="ru-RU"/>
              </w:rPr>
            </w:pPr>
            <w:hyperlink r:id="rId137" w:history="1"/>
            <w:r w:rsidR="004641A5" w:rsidRPr="00A318EF">
              <w:rPr>
                <w:rStyle w:val="a3"/>
                <w:sz w:val="20"/>
                <w:szCs w:val="20"/>
                <w:lang w:val="uk-UA" w:eastAsia="ru-RU"/>
              </w:rPr>
              <w:t xml:space="preserve"> </w:t>
            </w:r>
            <w:hyperlink r:id="rId138" w:history="1">
              <w:r w:rsidR="00A318EF">
                <w:rPr>
                  <w:rStyle w:val="a3"/>
                </w:rPr>
                <w:t>https</w:t>
              </w:r>
              <w:r w:rsidR="00A318EF" w:rsidRPr="00A318EF">
                <w:rPr>
                  <w:rStyle w:val="a3"/>
                  <w:lang w:val="uk-UA"/>
                </w:rPr>
                <w:t>://</w:t>
              </w:r>
              <w:r w:rsidR="00A318EF">
                <w:rPr>
                  <w:rStyle w:val="a3"/>
                </w:rPr>
                <w:t>docs</w:t>
              </w:r>
              <w:r w:rsidR="00A318EF" w:rsidRPr="00A318EF">
                <w:rPr>
                  <w:rStyle w:val="a3"/>
                  <w:lang w:val="uk-UA"/>
                </w:rPr>
                <w:t>.</w:t>
              </w:r>
              <w:r w:rsidR="00A318EF">
                <w:rPr>
                  <w:rStyle w:val="a3"/>
                </w:rPr>
                <w:t>google</w:t>
              </w:r>
              <w:r w:rsidR="00A318EF" w:rsidRPr="00A318EF">
                <w:rPr>
                  <w:rStyle w:val="a3"/>
                  <w:lang w:val="uk-UA"/>
                </w:rPr>
                <w:t>.</w:t>
              </w:r>
              <w:r w:rsidR="00A318EF">
                <w:rPr>
                  <w:rStyle w:val="a3"/>
                </w:rPr>
                <w:t>com</w:t>
              </w:r>
              <w:r w:rsidR="00A318EF" w:rsidRPr="00A318EF">
                <w:rPr>
                  <w:rStyle w:val="a3"/>
                  <w:lang w:val="uk-UA"/>
                </w:rPr>
                <w:t>/</w:t>
              </w:r>
              <w:r w:rsidR="00A318EF">
                <w:rPr>
                  <w:rStyle w:val="a3"/>
                </w:rPr>
                <w:t>forms</w:t>
              </w:r>
              <w:r w:rsidR="00A318EF" w:rsidRPr="00A318EF">
                <w:rPr>
                  <w:rStyle w:val="a3"/>
                  <w:lang w:val="uk-UA"/>
                </w:rPr>
                <w:t>/</w:t>
              </w:r>
              <w:r w:rsidR="00A318EF">
                <w:rPr>
                  <w:rStyle w:val="a3"/>
                </w:rPr>
                <w:t>d</w:t>
              </w:r>
              <w:r w:rsidR="00A318EF" w:rsidRPr="00A318EF">
                <w:rPr>
                  <w:rStyle w:val="a3"/>
                  <w:lang w:val="uk-UA"/>
                </w:rPr>
                <w:t>/169</w:t>
              </w:r>
              <w:r w:rsidR="00A318EF">
                <w:rPr>
                  <w:rStyle w:val="a3"/>
                </w:rPr>
                <w:t>TnlRwtNoEDWj</w:t>
              </w:r>
              <w:r w:rsidR="00A318EF" w:rsidRPr="00A318EF">
                <w:rPr>
                  <w:rStyle w:val="a3"/>
                  <w:lang w:val="uk-UA"/>
                </w:rPr>
                <w:t>_</w:t>
              </w:r>
              <w:r w:rsidR="00A318EF">
                <w:rPr>
                  <w:rStyle w:val="a3"/>
                </w:rPr>
                <w:t>Byvw</w:t>
              </w:r>
              <w:r w:rsidR="00A318EF" w:rsidRPr="00A318EF">
                <w:rPr>
                  <w:rStyle w:val="a3"/>
                  <w:lang w:val="uk-UA"/>
                </w:rPr>
                <w:t>7</w:t>
              </w:r>
              <w:r w:rsidR="00A318EF">
                <w:rPr>
                  <w:rStyle w:val="a3"/>
                </w:rPr>
                <w:t>nc</w:t>
              </w:r>
              <w:r w:rsidR="00A318EF" w:rsidRPr="00A318EF">
                <w:rPr>
                  <w:rStyle w:val="a3"/>
                  <w:lang w:val="uk-UA"/>
                </w:rPr>
                <w:t>0</w:t>
              </w:r>
              <w:r w:rsidR="00A318EF">
                <w:rPr>
                  <w:rStyle w:val="a3"/>
                </w:rPr>
                <w:t>sVSPZmqLz</w:t>
              </w:r>
              <w:r w:rsidR="00A318EF" w:rsidRPr="00A318EF">
                <w:rPr>
                  <w:rStyle w:val="a3"/>
                  <w:lang w:val="uk-UA"/>
                </w:rPr>
                <w:t>-</w:t>
              </w:r>
              <w:r w:rsidR="00A318EF">
                <w:rPr>
                  <w:rStyle w:val="a3"/>
                </w:rPr>
                <w:t>pBLnxYSw</w:t>
              </w:r>
              <w:r w:rsidR="00A318EF" w:rsidRPr="00A318EF">
                <w:rPr>
                  <w:rStyle w:val="a3"/>
                  <w:lang w:val="uk-UA"/>
                </w:rPr>
                <w:t>44/</w:t>
              </w:r>
              <w:proofErr w:type="spellStart"/>
              <w:r w:rsidR="00A318EF">
                <w:rPr>
                  <w:rStyle w:val="a3"/>
                </w:rPr>
                <w:t>edit</w:t>
              </w:r>
              <w:proofErr w:type="spellEnd"/>
            </w:hyperlink>
          </w:p>
          <w:p w:rsidR="00C10A1D" w:rsidRPr="005D449A" w:rsidRDefault="00C10A1D" w:rsidP="003E2EC1">
            <w:pPr>
              <w:rPr>
                <w:lang w:val="uk-UA"/>
              </w:rPr>
            </w:pPr>
          </w:p>
        </w:tc>
      </w:tr>
      <w:tr w:rsidR="00696657" w:rsidRPr="00A318E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Логістика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Макаренко С.М.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Макаренко С.М.</w:t>
            </w:r>
          </w:p>
        </w:tc>
        <w:tc>
          <w:tcPr>
            <w:tcW w:w="1188" w:type="pct"/>
          </w:tcPr>
          <w:p w:rsidR="00C10A1D" w:rsidRPr="00D6140F" w:rsidRDefault="00A318EF" w:rsidP="003E2EC1">
            <w:pPr>
              <w:rPr>
                <w:lang w:val="uk-UA"/>
              </w:rPr>
            </w:pPr>
            <w:hyperlink r:id="rId139" w:history="1">
              <w:r>
                <w:rPr>
                  <w:rStyle w:val="a3"/>
                </w:rPr>
                <w:t>https</w:t>
              </w:r>
              <w:r w:rsidRPr="00A318EF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318EF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Sl</w:t>
              </w:r>
              <w:r w:rsidRPr="00A318EF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zNsn</w:t>
              </w:r>
              <w:r w:rsidRPr="00A318EF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htVauvs</w:t>
              </w:r>
              <w:r w:rsidRPr="00A318EF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SabewN</w:t>
              </w:r>
              <w:r w:rsidRPr="00A318EF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QNFeFYvBHxfGDM</w:t>
              </w:r>
              <w:r w:rsidRPr="00A318EF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h</w:t>
              </w:r>
              <w:r w:rsidRPr="00A318EF">
                <w:rPr>
                  <w:rStyle w:val="a3"/>
                  <w:lang w:val="uk-UA"/>
                </w:rPr>
                <w:lastRenderedPageBreak/>
                <w:t>114</w:t>
              </w:r>
              <w:r>
                <w:rPr>
                  <w:rStyle w:val="a3"/>
                </w:rPr>
                <w:t>U</w:t>
              </w:r>
              <w:r w:rsidRPr="00A318EF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318E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Ситуаційний </w:t>
            </w:r>
            <w:proofErr w:type="spellStart"/>
            <w:r w:rsidRPr="00D6140F">
              <w:rPr>
                <w:lang w:val="uk-UA"/>
              </w:rPr>
              <w:t>менеджментм</w:t>
            </w:r>
            <w:proofErr w:type="spellEnd"/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Казакова</w:t>
            </w:r>
            <w:proofErr w:type="spellEnd"/>
            <w:r w:rsidRPr="00D6140F">
              <w:rPr>
                <w:lang w:val="uk-UA"/>
              </w:rPr>
              <w:t xml:space="preserve"> Т.С.</w:t>
            </w:r>
          </w:p>
        </w:tc>
        <w:tc>
          <w:tcPr>
            <w:tcW w:w="1188" w:type="pct"/>
          </w:tcPr>
          <w:p w:rsidR="00C10A1D" w:rsidRPr="00D6140F" w:rsidRDefault="00A318EF" w:rsidP="003E2EC1">
            <w:pPr>
              <w:rPr>
                <w:lang w:val="uk-UA"/>
              </w:rPr>
            </w:pPr>
            <w:hyperlink r:id="rId140" w:history="1">
              <w:r>
                <w:rPr>
                  <w:rStyle w:val="a3"/>
                </w:rPr>
                <w:t>https</w:t>
              </w:r>
              <w:r w:rsidRPr="00A318EF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318EF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D</w:t>
              </w:r>
              <w:r w:rsidRPr="00A318EF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Ng</w:t>
              </w:r>
              <w:r w:rsidRPr="00A318EF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zqfVDXwHvqmCXTf</w:t>
              </w:r>
              <w:r w:rsidRPr="00A318EF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OM</w:t>
              </w:r>
              <w:r w:rsidRPr="00A318EF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Uf</w:t>
              </w:r>
              <w:r w:rsidRPr="00A318EF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Pq</w:t>
              </w:r>
              <w:r w:rsidRPr="00A318EF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MIKpuNwFK</w:t>
              </w:r>
              <w:r w:rsidRPr="00A318EF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K</w:t>
              </w:r>
              <w:r w:rsidRPr="00A318EF">
                <w:rPr>
                  <w:rStyle w:val="a3"/>
                  <w:lang w:val="uk-UA"/>
                </w:rPr>
                <w:t>34/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318E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Управлінські рішення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Синякова К.М.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Синякова К.М.</w:t>
            </w:r>
          </w:p>
        </w:tc>
        <w:tc>
          <w:tcPr>
            <w:tcW w:w="1188" w:type="pct"/>
          </w:tcPr>
          <w:p w:rsidR="00C10A1D" w:rsidRPr="00D6140F" w:rsidRDefault="00A318EF" w:rsidP="003E2EC1">
            <w:pPr>
              <w:rPr>
                <w:lang w:val="uk-UA"/>
              </w:rPr>
            </w:pPr>
            <w:hyperlink r:id="rId141" w:history="1">
              <w:r>
                <w:rPr>
                  <w:rStyle w:val="a3"/>
                </w:rPr>
                <w:t>https</w:t>
              </w:r>
              <w:r w:rsidRPr="00A318EF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318EF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d</w:t>
              </w:r>
              <w:r w:rsidRPr="00A318EF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j</w:t>
              </w:r>
              <w:r w:rsidRPr="00A318EF">
                <w:rPr>
                  <w:rStyle w:val="a3"/>
                  <w:lang w:val="uk-UA"/>
                </w:rPr>
                <w:t>_5</w:t>
              </w:r>
              <w:r>
                <w:rPr>
                  <w:rStyle w:val="a3"/>
                </w:rPr>
                <w:t>fdWj</w:t>
              </w:r>
              <w:r w:rsidRPr="00A318EF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vvJbwyT</w:t>
              </w:r>
              <w:r w:rsidRPr="00A318EF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UrH</w:t>
              </w:r>
              <w:r w:rsidRPr="00A318EF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kB</w:t>
              </w:r>
              <w:r w:rsidRPr="00A318EF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JMUCQRvObxdNAN</w:t>
              </w:r>
              <w:r w:rsidRPr="00A318EF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VGU</w:t>
              </w:r>
              <w:r w:rsidRPr="00A318EF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318E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Конфліктологія</w:t>
            </w:r>
            <w:proofErr w:type="spellEnd"/>
            <w:r w:rsidRPr="00D6140F">
              <w:rPr>
                <w:lang w:val="uk-UA"/>
              </w:rPr>
              <w:t xml:space="preserve">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Казакова</w:t>
            </w:r>
            <w:proofErr w:type="spellEnd"/>
            <w:r w:rsidRPr="00D6140F">
              <w:rPr>
                <w:lang w:val="uk-UA"/>
              </w:rPr>
              <w:t xml:space="preserve"> Т.С.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Казакова</w:t>
            </w:r>
            <w:proofErr w:type="spellEnd"/>
            <w:r w:rsidRPr="00D6140F">
              <w:rPr>
                <w:lang w:val="uk-UA"/>
              </w:rPr>
              <w:t xml:space="preserve"> Т.С.</w:t>
            </w:r>
          </w:p>
        </w:tc>
        <w:tc>
          <w:tcPr>
            <w:tcW w:w="1188" w:type="pct"/>
          </w:tcPr>
          <w:p w:rsidR="00C10A1D" w:rsidRPr="00D6140F" w:rsidRDefault="00A318EF" w:rsidP="003E2EC1">
            <w:pPr>
              <w:rPr>
                <w:lang w:val="uk-UA"/>
              </w:rPr>
            </w:pPr>
            <w:hyperlink r:id="rId142" w:history="1">
              <w:r>
                <w:rPr>
                  <w:rStyle w:val="a3"/>
                </w:rPr>
                <w:t>https</w:t>
              </w:r>
              <w:r w:rsidRPr="00A318EF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318EF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LpL</w:t>
              </w:r>
              <w:r w:rsidRPr="00A318EF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fxPCY</w:t>
              </w:r>
              <w:r w:rsidRPr="00A318EF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s</w:t>
              </w:r>
              <w:r w:rsidRPr="00A318EF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k</w:t>
              </w:r>
              <w:r w:rsidRPr="00A318EF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dYHoor</w:t>
              </w:r>
              <w:r w:rsidRPr="00A318EF">
                <w:rPr>
                  <w:rStyle w:val="a3"/>
                  <w:lang w:val="uk-UA"/>
                </w:rPr>
                <w:t>-2</w:t>
              </w:r>
              <w:r>
                <w:rPr>
                  <w:rStyle w:val="a3"/>
                </w:rPr>
                <w:t>BWpzoQbGxLy</w:t>
              </w:r>
              <w:r w:rsidRPr="00A318EF">
                <w:rPr>
                  <w:rStyle w:val="a3"/>
                  <w:lang w:val="uk-UA"/>
                </w:rPr>
                <w:t>_-</w:t>
              </w:r>
              <w:r>
                <w:rPr>
                  <w:rStyle w:val="a3"/>
                </w:rPr>
                <w:t>PPCWzm</w:t>
              </w:r>
              <w:r w:rsidRPr="00A318EF">
                <w:rPr>
                  <w:rStyle w:val="a3"/>
                  <w:lang w:val="uk-UA"/>
                </w:rPr>
                <w:t>-0/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318EF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Організація праці менеджера: Офісний менеджмент /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Казакова</w:t>
            </w:r>
            <w:proofErr w:type="spellEnd"/>
            <w:r w:rsidRPr="00D6140F">
              <w:rPr>
                <w:lang w:val="uk-UA"/>
              </w:rPr>
              <w:t xml:space="preserve"> Т.С.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Казакова</w:t>
            </w:r>
            <w:proofErr w:type="spellEnd"/>
            <w:r w:rsidRPr="00D6140F">
              <w:rPr>
                <w:lang w:val="uk-UA"/>
              </w:rPr>
              <w:t xml:space="preserve"> Т.С.</w:t>
            </w:r>
          </w:p>
        </w:tc>
        <w:tc>
          <w:tcPr>
            <w:tcW w:w="1188" w:type="pct"/>
          </w:tcPr>
          <w:p w:rsidR="00C10A1D" w:rsidRPr="00D6140F" w:rsidRDefault="00A318EF" w:rsidP="003E2EC1">
            <w:pPr>
              <w:rPr>
                <w:lang w:val="uk-UA"/>
              </w:rPr>
            </w:pPr>
            <w:hyperlink r:id="rId143" w:history="1">
              <w:r>
                <w:rPr>
                  <w:rStyle w:val="a3"/>
                </w:rPr>
                <w:t>https</w:t>
              </w:r>
              <w:r w:rsidRPr="00A318EF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318EF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318EF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318EF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YUXtdsYYJ</w:t>
              </w:r>
              <w:r w:rsidRPr="00A318EF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uFz</w:t>
              </w:r>
              <w:r w:rsidRPr="00A318EF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r</w:t>
              </w:r>
              <w:r w:rsidRPr="00A318EF">
                <w:rPr>
                  <w:rStyle w:val="a3"/>
                  <w:lang w:val="uk-UA"/>
                </w:rPr>
                <w:t>86</w:t>
              </w:r>
              <w:r>
                <w:rPr>
                  <w:rStyle w:val="a3"/>
                </w:rPr>
                <w:t>QO</w:t>
              </w:r>
              <w:r w:rsidRPr="00A318EF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Iwzm</w:t>
              </w:r>
              <w:r w:rsidRPr="00A318EF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Taq</w:t>
              </w:r>
              <w:r w:rsidRPr="00A318EF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osAiUK</w:t>
              </w:r>
              <w:r w:rsidRPr="00A318EF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McJfyp</w:t>
              </w:r>
              <w:r w:rsidRPr="00A318EF">
                <w:rPr>
                  <w:rStyle w:val="a3"/>
                  <w:lang w:val="uk-UA"/>
                </w:rPr>
                <w:t>4/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51112C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Організація праці менеджера: Основи управлінського консультування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Казакова</w:t>
            </w:r>
            <w:proofErr w:type="spellEnd"/>
            <w:r w:rsidRPr="00D6140F">
              <w:rPr>
                <w:lang w:val="uk-UA"/>
              </w:rPr>
              <w:t xml:space="preserve"> Т.С.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Казакова</w:t>
            </w:r>
            <w:proofErr w:type="spellEnd"/>
            <w:r w:rsidRPr="00D6140F">
              <w:rPr>
                <w:lang w:val="uk-UA"/>
              </w:rPr>
              <w:t xml:space="preserve"> Т.С.</w:t>
            </w:r>
          </w:p>
        </w:tc>
        <w:tc>
          <w:tcPr>
            <w:tcW w:w="1188" w:type="pct"/>
          </w:tcPr>
          <w:p w:rsidR="00C10A1D" w:rsidRPr="00D6140F" w:rsidRDefault="0051112C" w:rsidP="003E2EC1">
            <w:pPr>
              <w:rPr>
                <w:lang w:val="uk-UA"/>
              </w:rPr>
            </w:pPr>
            <w:hyperlink r:id="rId144" w:history="1">
              <w:r>
                <w:rPr>
                  <w:rStyle w:val="a3"/>
                </w:rPr>
                <w:t>https</w:t>
              </w:r>
              <w:r w:rsidRPr="0051112C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51112C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51112C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51112C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51112C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51112C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fyp</w:t>
              </w:r>
              <w:r w:rsidRPr="0051112C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ZK</w:t>
              </w:r>
              <w:r w:rsidRPr="0051112C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ep</w:t>
              </w:r>
              <w:r w:rsidRPr="0051112C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HnACH</w:t>
              </w:r>
              <w:r w:rsidRPr="0051112C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PUMRPNi</w:t>
              </w:r>
              <w:r w:rsidRPr="0051112C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SvtI</w:t>
              </w:r>
              <w:r w:rsidRPr="0051112C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wSu</w:t>
              </w:r>
              <w:r w:rsidRPr="0051112C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AlcwhIULtg</w:t>
              </w:r>
              <w:r w:rsidRPr="0051112C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51112C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Комунікативний менеджмент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Казакова</w:t>
            </w:r>
            <w:proofErr w:type="spellEnd"/>
            <w:r w:rsidRPr="00D6140F">
              <w:rPr>
                <w:lang w:val="uk-UA"/>
              </w:rPr>
              <w:t xml:space="preserve"> Т.С.</w:t>
            </w:r>
          </w:p>
        </w:tc>
        <w:tc>
          <w:tcPr>
            <w:tcW w:w="1188" w:type="pct"/>
          </w:tcPr>
          <w:p w:rsidR="00C10A1D" w:rsidRPr="00D6140F" w:rsidRDefault="0051112C" w:rsidP="003E2EC1">
            <w:pPr>
              <w:rPr>
                <w:lang w:val="uk-UA"/>
              </w:rPr>
            </w:pPr>
            <w:hyperlink r:id="rId145" w:history="1">
              <w:r>
                <w:rPr>
                  <w:rStyle w:val="a3"/>
                </w:rPr>
                <w:t>https</w:t>
              </w:r>
              <w:r w:rsidRPr="0051112C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51112C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51112C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51112C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51112C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51112C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ZMVBh</w:t>
              </w:r>
              <w:r w:rsidRPr="0051112C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wFnSwpVYha</w:t>
              </w:r>
              <w:r w:rsidRPr="0051112C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d</w:t>
              </w:r>
              <w:r w:rsidRPr="0051112C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Pp</w:t>
              </w:r>
              <w:r w:rsidRPr="0051112C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Q</w:t>
              </w:r>
              <w:r w:rsidRPr="0051112C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UUteqJapSAstBaVUoMw</w:t>
              </w:r>
              <w:r w:rsidRPr="0051112C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160B26" w:rsidRDefault="00C10A1D" w:rsidP="00160B26">
            <w:pPr>
              <w:jc w:val="center"/>
              <w:rPr>
                <w:b/>
                <w:lang w:val="uk-UA"/>
              </w:rPr>
            </w:pPr>
            <w:r w:rsidRPr="00160B26">
              <w:rPr>
                <w:b/>
                <w:lang w:val="uk-UA"/>
              </w:rPr>
              <w:t xml:space="preserve">076 Підприємництво,  </w:t>
            </w:r>
            <w:proofErr w:type="spellStart"/>
            <w:r w:rsidRPr="00160B26">
              <w:rPr>
                <w:b/>
                <w:lang w:val="uk-UA"/>
              </w:rPr>
              <w:t>оргівля</w:t>
            </w:r>
            <w:proofErr w:type="spellEnd"/>
            <w:r w:rsidRPr="00160B26">
              <w:rPr>
                <w:b/>
                <w:lang w:val="uk-UA"/>
              </w:rPr>
              <w:t xml:space="preserve"> та біржова діяльність</w:t>
            </w:r>
          </w:p>
        </w:tc>
      </w:tr>
      <w:tr w:rsidR="00696657" w:rsidRPr="005D2553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12-451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Фінанси підприємств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Ковальов В.В.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Ковальов В.В.</w:t>
            </w:r>
          </w:p>
        </w:tc>
        <w:tc>
          <w:tcPr>
            <w:tcW w:w="1188" w:type="pct"/>
          </w:tcPr>
          <w:p w:rsidR="00C10A1D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146" w:history="1"/>
            <w:r w:rsidR="004641A5">
              <w:rPr>
                <w:rStyle w:val="a3"/>
                <w:sz w:val="20"/>
                <w:szCs w:val="20"/>
                <w:lang w:val="uk-UA"/>
              </w:rPr>
              <w:t xml:space="preserve"> </w:t>
            </w:r>
          </w:p>
          <w:p w:rsidR="00C10A1D" w:rsidRPr="00D6140F" w:rsidRDefault="005D2553" w:rsidP="003E2EC1">
            <w:pPr>
              <w:rPr>
                <w:lang w:val="uk-UA"/>
              </w:rPr>
            </w:pPr>
            <w:hyperlink r:id="rId147" w:history="1">
              <w:r>
                <w:rPr>
                  <w:rStyle w:val="a3"/>
                </w:rPr>
                <w:t>https</w:t>
              </w:r>
              <w:r w:rsidRPr="005D255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5D255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5D255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5D255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5D255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5D255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HS</w:t>
              </w:r>
              <w:r w:rsidRPr="005D2553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tVtnCKjXHvnjIDcOPrAtNlK</w:t>
              </w:r>
              <w:r w:rsidRPr="005D2553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EW</w:t>
              </w:r>
              <w:r w:rsidRPr="005D2553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ZAhLUNyOSlTmM</w:t>
              </w:r>
              <w:r w:rsidRPr="005D255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5D2553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Стратегія підприємства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Фурдак</w:t>
            </w:r>
            <w:proofErr w:type="spellEnd"/>
            <w:r w:rsidRPr="00D6140F">
              <w:rPr>
                <w:lang w:val="uk-UA"/>
              </w:rPr>
              <w:t xml:space="preserve"> М.М.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Фурдак</w:t>
            </w:r>
            <w:proofErr w:type="spellEnd"/>
            <w:r w:rsidRPr="00D6140F">
              <w:rPr>
                <w:lang w:val="uk-UA"/>
              </w:rPr>
              <w:t xml:space="preserve"> М.М.</w:t>
            </w:r>
          </w:p>
        </w:tc>
        <w:tc>
          <w:tcPr>
            <w:tcW w:w="1188" w:type="pct"/>
          </w:tcPr>
          <w:p w:rsidR="00C10A1D" w:rsidRPr="00D6140F" w:rsidRDefault="005D2553" w:rsidP="003E2EC1">
            <w:pPr>
              <w:rPr>
                <w:lang w:val="uk-UA"/>
              </w:rPr>
            </w:pPr>
            <w:hyperlink r:id="rId148" w:history="1">
              <w:r>
                <w:rPr>
                  <w:rStyle w:val="a3"/>
                </w:rPr>
                <w:t>https</w:t>
              </w:r>
              <w:r w:rsidRPr="005D255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5D255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5D255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5D255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5D255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5D255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nkqglGsLJAgCYUUOBF</w:t>
              </w:r>
              <w:r w:rsidRPr="005D2553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BFS</w:t>
              </w:r>
              <w:r w:rsidRPr="005D2553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crLm</w:t>
              </w:r>
              <w:r w:rsidRPr="005D2553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xpsvwjQuyQzmTyI</w:t>
              </w:r>
              <w:r w:rsidRPr="005D255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5D2553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Організація торгівлі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Петренко В.С.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Петренко В.С.</w:t>
            </w:r>
          </w:p>
        </w:tc>
        <w:tc>
          <w:tcPr>
            <w:tcW w:w="1188" w:type="pct"/>
          </w:tcPr>
          <w:p w:rsidR="00C10A1D" w:rsidRPr="00D6140F" w:rsidRDefault="005D2553" w:rsidP="003E2EC1">
            <w:pPr>
              <w:rPr>
                <w:lang w:val="uk-UA"/>
              </w:rPr>
            </w:pPr>
            <w:hyperlink r:id="rId149" w:history="1">
              <w:r>
                <w:rPr>
                  <w:rStyle w:val="a3"/>
                </w:rPr>
                <w:t>https</w:t>
              </w:r>
              <w:r w:rsidRPr="005D255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5D255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5D255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5D255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5D255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5D255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t</w:t>
              </w:r>
              <w:r w:rsidRPr="005D2553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J</w:t>
              </w:r>
              <w:r w:rsidRPr="005D2553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YinOSqZDadjXCK</w:t>
              </w:r>
              <w:r w:rsidRPr="005D2553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gUwy</w:t>
              </w:r>
              <w:r w:rsidRPr="005D2553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op</w:t>
              </w:r>
              <w:r w:rsidRPr="005D2553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d</w:t>
              </w:r>
              <w:r w:rsidRPr="005D2553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t</w:t>
              </w:r>
              <w:r w:rsidRPr="005D2553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UTjyTRwCURbs</w:t>
              </w:r>
              <w:r w:rsidRPr="005D255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5D2553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Проектний аналіз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Мельникова К.В.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Мельникова К.В.</w:t>
            </w:r>
          </w:p>
        </w:tc>
        <w:tc>
          <w:tcPr>
            <w:tcW w:w="1188" w:type="pct"/>
          </w:tcPr>
          <w:p w:rsidR="00C10A1D" w:rsidRPr="00D6140F" w:rsidRDefault="005D2553" w:rsidP="003E2EC1">
            <w:pPr>
              <w:rPr>
                <w:lang w:val="uk-UA"/>
              </w:rPr>
            </w:pPr>
            <w:hyperlink r:id="rId150" w:history="1">
              <w:r>
                <w:rPr>
                  <w:rStyle w:val="a3"/>
                </w:rPr>
                <w:t>https</w:t>
              </w:r>
              <w:r w:rsidRPr="005D255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5D255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5D255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5D255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5D255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5D255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GUU</w:t>
              </w:r>
              <w:r w:rsidRPr="005D2553">
                <w:rPr>
                  <w:rStyle w:val="a3"/>
                  <w:lang w:val="uk-UA"/>
                </w:rPr>
                <w:t>784-</w:t>
              </w:r>
              <w:r>
                <w:rPr>
                  <w:rStyle w:val="a3"/>
                </w:rPr>
                <w:t>R</w:t>
              </w:r>
              <w:r w:rsidRPr="005D2553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e</w:t>
              </w:r>
              <w:r w:rsidRPr="005D2553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K</w:t>
              </w:r>
              <w:r w:rsidRPr="005D2553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iMJ</w:t>
              </w:r>
              <w:r w:rsidRPr="005D2553">
                <w:rPr>
                  <w:rStyle w:val="a3"/>
                  <w:lang w:val="uk-UA"/>
                </w:rPr>
                <w:t>56</w:t>
              </w:r>
              <w:r>
                <w:rPr>
                  <w:rStyle w:val="a3"/>
                </w:rPr>
                <w:t>ApfYywkPkBqL</w:t>
              </w:r>
              <w:r w:rsidRPr="005D2553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rKzPW</w:t>
              </w:r>
              <w:r w:rsidRPr="005D2553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TBCFMU</w:t>
              </w:r>
              <w:r w:rsidRPr="005D255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5D2553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Планування і контроль на підприємстві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Мельникова К.В.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Мельникова К.В.</w:t>
            </w:r>
          </w:p>
        </w:tc>
        <w:tc>
          <w:tcPr>
            <w:tcW w:w="1188" w:type="pct"/>
          </w:tcPr>
          <w:p w:rsidR="00C10A1D" w:rsidRPr="00D6140F" w:rsidRDefault="005D2553" w:rsidP="003E2EC1">
            <w:pPr>
              <w:rPr>
                <w:lang w:val="uk-UA"/>
              </w:rPr>
            </w:pPr>
            <w:hyperlink r:id="rId151" w:history="1">
              <w:r>
                <w:rPr>
                  <w:rStyle w:val="a3"/>
                </w:rPr>
                <w:t>https</w:t>
              </w:r>
              <w:r w:rsidRPr="005D255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5D255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5D255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5D255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5D255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5D255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gVTTVQ</w:t>
              </w:r>
              <w:r w:rsidRPr="005D2553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oZL</w:t>
              </w:r>
              <w:r w:rsidRPr="005D2553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DKCmhf</w:t>
              </w:r>
              <w:r w:rsidRPr="005D2553">
                <w:rPr>
                  <w:rStyle w:val="a3"/>
                  <w:lang w:val="uk-UA"/>
                </w:rPr>
                <w:t>68</w:t>
              </w:r>
              <w:r>
                <w:rPr>
                  <w:rStyle w:val="a3"/>
                </w:rPr>
                <w:t>WbkXRjonqoFyApsTsqS</w:t>
              </w:r>
              <w:r w:rsidRPr="005D2553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ylgw</w:t>
              </w:r>
              <w:r w:rsidRPr="005D255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5D2553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Облік та аудит </w:t>
            </w:r>
            <w:proofErr w:type="spellStart"/>
            <w:r w:rsidRPr="00D6140F">
              <w:rPr>
                <w:lang w:val="uk-UA"/>
              </w:rPr>
              <w:t>зовнішньоекономіічної</w:t>
            </w:r>
            <w:proofErr w:type="spellEnd"/>
            <w:r w:rsidRPr="00D6140F">
              <w:rPr>
                <w:lang w:val="uk-UA"/>
              </w:rPr>
              <w:t xml:space="preserve"> діяльності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Петренко В.С.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Петренко В.С.</w:t>
            </w:r>
          </w:p>
        </w:tc>
        <w:tc>
          <w:tcPr>
            <w:tcW w:w="1188" w:type="pct"/>
          </w:tcPr>
          <w:p w:rsidR="00C10A1D" w:rsidRPr="00D6140F" w:rsidRDefault="005D2553" w:rsidP="003E2EC1">
            <w:pPr>
              <w:rPr>
                <w:lang w:val="uk-UA"/>
              </w:rPr>
            </w:pPr>
            <w:hyperlink r:id="rId152" w:history="1">
              <w:r>
                <w:rPr>
                  <w:rStyle w:val="a3"/>
                </w:rPr>
                <w:t>https</w:t>
              </w:r>
              <w:r w:rsidRPr="005D255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5D255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5D255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5D255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5D255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5D2553">
                <w:rPr>
                  <w:rStyle w:val="a3"/>
                  <w:lang w:val="uk-UA"/>
                </w:rPr>
                <w:t>/162</w:t>
              </w:r>
              <w:r>
                <w:rPr>
                  <w:rStyle w:val="a3"/>
                </w:rPr>
                <w:t>NnDYXpSb</w:t>
              </w:r>
              <w:r w:rsidRPr="005D2553">
                <w:rPr>
                  <w:rStyle w:val="a3"/>
                  <w:lang w:val="uk-UA"/>
                </w:rPr>
                <w:t>96</w:t>
              </w:r>
              <w:r>
                <w:rPr>
                  <w:rStyle w:val="a3"/>
                </w:rPr>
                <w:t>TvjrFy</w:t>
              </w:r>
              <w:r w:rsidRPr="005D2553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Ly</w:t>
              </w:r>
              <w:r w:rsidRPr="005D2553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Mw</w:t>
              </w:r>
              <w:r w:rsidRPr="005D2553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BqD</w:t>
              </w:r>
              <w:r w:rsidRPr="005D2553">
                <w:rPr>
                  <w:rStyle w:val="a3"/>
                  <w:lang w:val="uk-UA"/>
                </w:rPr>
                <w:t>33</w:t>
              </w:r>
              <w:r>
                <w:rPr>
                  <w:rStyle w:val="a3"/>
                </w:rPr>
                <w:t>aoC</w:t>
              </w:r>
              <w:r w:rsidRPr="005D2553">
                <w:rPr>
                  <w:rStyle w:val="a3"/>
                  <w:lang w:val="uk-UA"/>
                </w:rPr>
                <w:t>1_6</w:t>
              </w:r>
              <w:r>
                <w:rPr>
                  <w:rStyle w:val="a3"/>
                </w:rPr>
                <w:t>vvEXuDg</w:t>
              </w:r>
              <w:r w:rsidRPr="005D255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5D2553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160B26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Економічне оцінювання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Федорчук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Федорчук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1188" w:type="pct"/>
          </w:tcPr>
          <w:p w:rsidR="00C10A1D" w:rsidRPr="00D6140F" w:rsidRDefault="005D2553" w:rsidP="003E2EC1">
            <w:pPr>
              <w:rPr>
                <w:lang w:val="uk-UA"/>
              </w:rPr>
            </w:pPr>
            <w:hyperlink r:id="rId153" w:history="1">
              <w:r>
                <w:rPr>
                  <w:rStyle w:val="a3"/>
                </w:rPr>
                <w:t>https</w:t>
              </w:r>
              <w:r w:rsidRPr="005D255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5D255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5D255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5D255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5D255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5D2553">
                <w:rPr>
                  <w:rStyle w:val="a3"/>
                  <w:lang w:val="uk-UA"/>
                </w:rPr>
                <w:t>/14</w:t>
              </w:r>
              <w:r>
                <w:rPr>
                  <w:rStyle w:val="a3"/>
                </w:rPr>
                <w:t>HnYKrmbGDzd</w:t>
              </w:r>
              <w:r w:rsidRPr="005D2553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BIzgH</w:t>
              </w:r>
              <w:r w:rsidRPr="005D2553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NJNmrZ</w:t>
              </w:r>
              <w:r w:rsidRPr="005D2553">
                <w:rPr>
                  <w:rStyle w:val="a3"/>
                  <w:lang w:val="uk-UA"/>
                </w:rPr>
                <w:t>64</w:t>
              </w:r>
              <w:r>
                <w:rPr>
                  <w:rStyle w:val="a3"/>
                </w:rPr>
                <w:t>b</w:t>
              </w:r>
              <w:r w:rsidRPr="005D2553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kvmE</w:t>
              </w:r>
              <w:r w:rsidRPr="005D2553">
                <w:rPr>
                  <w:rStyle w:val="a3"/>
                  <w:lang w:val="uk-UA"/>
                </w:rPr>
                <w:t>69</w:t>
              </w:r>
              <w:r>
                <w:rPr>
                  <w:rStyle w:val="a3"/>
                </w:rPr>
                <w:t>N</w:t>
              </w:r>
              <w:r w:rsidRPr="005D2553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Y</w:t>
              </w:r>
              <w:r w:rsidRPr="005D255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isv</w:t>
              </w:r>
              <w:r w:rsidRPr="005D2553">
                <w:rPr>
                  <w:rStyle w:val="a3"/>
                  <w:lang w:val="uk-UA"/>
                </w:rPr>
                <w:t>4/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776BA7" w:rsidRDefault="00C10A1D" w:rsidP="00776BA7">
            <w:pPr>
              <w:jc w:val="center"/>
              <w:rPr>
                <w:b/>
                <w:lang w:val="uk-UA"/>
              </w:rPr>
            </w:pPr>
            <w:r w:rsidRPr="00776BA7">
              <w:rPr>
                <w:b/>
                <w:lang w:val="uk-UA"/>
              </w:rPr>
              <w:t>241 Готельно-ресторанна справа</w:t>
            </w:r>
          </w:p>
        </w:tc>
      </w:tr>
      <w:tr w:rsidR="00696657" w:rsidRPr="005D2553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776BA7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12-421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776BA7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Організація готельного господарства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Сидорович Є.С.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Сидорович Є.С.</w:t>
            </w:r>
          </w:p>
        </w:tc>
        <w:tc>
          <w:tcPr>
            <w:tcW w:w="1188" w:type="pct"/>
          </w:tcPr>
          <w:p w:rsidR="00C10A1D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154" w:history="1"/>
            <w:r w:rsidR="004641A5">
              <w:rPr>
                <w:rStyle w:val="a3"/>
                <w:sz w:val="20"/>
                <w:szCs w:val="20"/>
                <w:lang w:val="uk-UA"/>
              </w:rPr>
              <w:t xml:space="preserve"> </w:t>
            </w:r>
          </w:p>
          <w:p w:rsidR="00C10A1D" w:rsidRPr="00D6140F" w:rsidRDefault="005D2553" w:rsidP="003E2EC1">
            <w:pPr>
              <w:rPr>
                <w:lang w:val="uk-UA"/>
              </w:rPr>
            </w:pPr>
            <w:hyperlink r:id="rId155" w:history="1">
              <w:r>
                <w:rPr>
                  <w:rStyle w:val="a3"/>
                </w:rPr>
                <w:t>https</w:t>
              </w:r>
              <w:r w:rsidRPr="005D255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5D255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5D255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5D255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5D255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5D255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Lwe</w:t>
              </w:r>
              <w:r w:rsidRPr="005D255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K</w:t>
              </w:r>
              <w:r w:rsidRPr="005D2553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qa</w:t>
              </w:r>
              <w:r w:rsidRPr="005D2553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i</w:t>
              </w:r>
              <w:r w:rsidRPr="005D2553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a</w:t>
              </w:r>
              <w:r w:rsidRPr="005D2553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Em</w:t>
              </w:r>
              <w:r w:rsidRPr="005D2553">
                <w:rPr>
                  <w:rStyle w:val="a3"/>
                  <w:lang w:val="uk-UA"/>
                </w:rPr>
                <w:t>52</w:t>
              </w:r>
              <w:r>
                <w:rPr>
                  <w:rStyle w:val="a3"/>
                </w:rPr>
                <w:t>vGHNFLQdw</w:t>
              </w:r>
              <w:r w:rsidRPr="005D2553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hVWwDLLxKjTv</w:t>
              </w:r>
              <w:r w:rsidRPr="005D2553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pNc</w:t>
              </w:r>
              <w:r w:rsidRPr="005D255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FB221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776BA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Організація ресторанного господарства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Орленко О.В.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Орленко О.В.</w:t>
            </w:r>
          </w:p>
        </w:tc>
        <w:tc>
          <w:tcPr>
            <w:tcW w:w="1188" w:type="pct"/>
          </w:tcPr>
          <w:p w:rsidR="00C10A1D" w:rsidRPr="00D6140F" w:rsidRDefault="00FB221B" w:rsidP="003E2EC1">
            <w:pPr>
              <w:rPr>
                <w:lang w:val="uk-UA"/>
              </w:rPr>
            </w:pPr>
            <w:hyperlink r:id="rId156" w:history="1">
              <w:r>
                <w:rPr>
                  <w:rStyle w:val="a3"/>
                </w:rPr>
                <w:t>https</w:t>
              </w:r>
              <w:r w:rsidRPr="00FB221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FB221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FB221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FB221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FB221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FB221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Lwe</w:t>
              </w:r>
              <w:r w:rsidRPr="00FB221B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K</w:t>
              </w:r>
              <w:r w:rsidRPr="00FB221B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qa</w:t>
              </w:r>
              <w:r w:rsidRPr="00FB221B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i</w:t>
              </w:r>
              <w:r w:rsidRPr="00FB221B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a</w:t>
              </w:r>
              <w:r w:rsidRPr="00FB221B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Em</w:t>
              </w:r>
              <w:r w:rsidRPr="00FB221B">
                <w:rPr>
                  <w:rStyle w:val="a3"/>
                  <w:lang w:val="uk-UA"/>
                </w:rPr>
                <w:t>52</w:t>
              </w:r>
              <w:r>
                <w:rPr>
                  <w:rStyle w:val="a3"/>
                </w:rPr>
                <w:t>vGHNFLQdw</w:t>
              </w:r>
              <w:r w:rsidRPr="00FB221B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hVWwDLLxKjTv</w:t>
              </w:r>
              <w:r w:rsidRPr="00FB221B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pNc</w:t>
              </w:r>
              <w:r w:rsidRPr="00FB221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FB221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776BA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Технологія продукції ресторанного господарства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Орленко О.В.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Орленко О.В.</w:t>
            </w:r>
          </w:p>
        </w:tc>
        <w:tc>
          <w:tcPr>
            <w:tcW w:w="1188" w:type="pct"/>
          </w:tcPr>
          <w:p w:rsidR="00C10A1D" w:rsidRPr="00D6140F" w:rsidRDefault="00FB221B" w:rsidP="003E2EC1">
            <w:pPr>
              <w:rPr>
                <w:lang w:val="uk-UA"/>
              </w:rPr>
            </w:pPr>
            <w:hyperlink r:id="rId157" w:history="1">
              <w:r>
                <w:rPr>
                  <w:rStyle w:val="a3"/>
                </w:rPr>
                <w:t>https</w:t>
              </w:r>
              <w:r w:rsidRPr="00FB221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FB221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FB221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FB221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FB221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FB221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Lwe</w:t>
              </w:r>
              <w:r w:rsidRPr="00FB221B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K</w:t>
              </w:r>
              <w:r w:rsidRPr="00FB221B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qa</w:t>
              </w:r>
              <w:r w:rsidRPr="00FB221B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i</w:t>
              </w:r>
              <w:r w:rsidRPr="00FB221B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a</w:t>
              </w:r>
              <w:r w:rsidRPr="00FB221B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Em</w:t>
              </w:r>
              <w:r w:rsidRPr="00FB221B">
                <w:rPr>
                  <w:rStyle w:val="a3"/>
                  <w:lang w:val="uk-UA"/>
                </w:rPr>
                <w:t>52</w:t>
              </w:r>
              <w:r>
                <w:rPr>
                  <w:rStyle w:val="a3"/>
                </w:rPr>
                <w:t>vGHNFLQdw</w:t>
              </w:r>
              <w:r w:rsidRPr="00FB221B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hVWwDLLxKjTv</w:t>
              </w:r>
              <w:r w:rsidRPr="00FB221B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pNc</w:t>
              </w:r>
              <w:r w:rsidRPr="00FB221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FB221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776BA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Управління якістю продукції та послуг в готельно-ресторанному господарстві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Якимчук</w:t>
            </w:r>
            <w:proofErr w:type="spellEnd"/>
            <w:r w:rsidRPr="00D6140F">
              <w:rPr>
                <w:lang w:val="uk-UA"/>
              </w:rPr>
              <w:t xml:space="preserve"> Д.М.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Якимчук</w:t>
            </w:r>
            <w:proofErr w:type="spellEnd"/>
            <w:r w:rsidRPr="00D6140F">
              <w:rPr>
                <w:lang w:val="uk-UA"/>
              </w:rPr>
              <w:t xml:space="preserve"> Д.М.</w:t>
            </w:r>
          </w:p>
        </w:tc>
        <w:tc>
          <w:tcPr>
            <w:tcW w:w="1188" w:type="pct"/>
          </w:tcPr>
          <w:p w:rsidR="00C10A1D" w:rsidRPr="00D6140F" w:rsidRDefault="00FB221B" w:rsidP="003E2EC1">
            <w:pPr>
              <w:rPr>
                <w:lang w:val="uk-UA"/>
              </w:rPr>
            </w:pPr>
            <w:hyperlink r:id="rId158" w:history="1">
              <w:r>
                <w:rPr>
                  <w:rStyle w:val="a3"/>
                </w:rPr>
                <w:t>https</w:t>
              </w:r>
              <w:r w:rsidRPr="00FB221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FB221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FB221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FB221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FB221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FB221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YsiQ</w:t>
              </w:r>
              <w:r w:rsidRPr="00FB221B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CmWsOqSWE</w:t>
              </w:r>
              <w:r w:rsidRPr="00FB221B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aCg</w:t>
              </w:r>
              <w:r w:rsidRPr="00FB221B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ukRoK</w:t>
              </w:r>
              <w:r w:rsidRPr="00FB221B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DrtOTPPMfpnbdsV</w:t>
              </w:r>
              <w:r w:rsidRPr="00FB221B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ug</w:t>
              </w:r>
              <w:r w:rsidRPr="00FB221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FB221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776BA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Проектування об’єктів готельно-ресторанного господарства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Якимчук</w:t>
            </w:r>
            <w:proofErr w:type="spellEnd"/>
            <w:r w:rsidRPr="00D6140F">
              <w:rPr>
                <w:lang w:val="uk-UA"/>
              </w:rPr>
              <w:t xml:space="preserve"> Д.М.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Якимчук</w:t>
            </w:r>
            <w:proofErr w:type="spellEnd"/>
            <w:r w:rsidRPr="00D6140F">
              <w:rPr>
                <w:lang w:val="uk-UA"/>
              </w:rPr>
              <w:t xml:space="preserve"> Д.М.</w:t>
            </w:r>
          </w:p>
        </w:tc>
        <w:tc>
          <w:tcPr>
            <w:tcW w:w="1188" w:type="pct"/>
          </w:tcPr>
          <w:p w:rsidR="00C10A1D" w:rsidRPr="00D6140F" w:rsidRDefault="00FB221B" w:rsidP="003E2EC1">
            <w:pPr>
              <w:rPr>
                <w:lang w:val="uk-UA"/>
              </w:rPr>
            </w:pPr>
            <w:hyperlink r:id="rId159" w:history="1">
              <w:r>
                <w:rPr>
                  <w:rStyle w:val="a3"/>
                </w:rPr>
                <w:t>https</w:t>
              </w:r>
              <w:r w:rsidRPr="00FB221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FB221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FB221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FB221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FB221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FB221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BbbP</w:t>
              </w:r>
              <w:r w:rsidRPr="00FB221B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H</w:t>
              </w:r>
              <w:r w:rsidRPr="00FB221B">
                <w:rPr>
                  <w:rStyle w:val="a3"/>
                  <w:lang w:val="uk-UA"/>
                </w:rPr>
                <w:t>6_</w:t>
              </w:r>
              <w:r>
                <w:rPr>
                  <w:rStyle w:val="a3"/>
                </w:rPr>
                <w:t>cRUpukEC</w:t>
              </w:r>
              <w:r w:rsidRPr="00FB221B">
                <w:rPr>
                  <w:rStyle w:val="a3"/>
                  <w:lang w:val="uk-UA"/>
                </w:rPr>
                <w:t>24</w:t>
              </w:r>
              <w:r>
                <w:rPr>
                  <w:rStyle w:val="a3"/>
                </w:rPr>
                <w:t>TteVuoQKokIQO</w:t>
              </w:r>
              <w:r w:rsidRPr="00FB221B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JDp</w:t>
              </w:r>
              <w:r w:rsidRPr="00FB221B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nU</w:t>
              </w:r>
              <w:r w:rsidRPr="00FB221B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BYwE</w:t>
              </w:r>
              <w:r w:rsidRPr="00FB221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FB221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776BA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Мерчейдайзинг</w:t>
            </w:r>
            <w:proofErr w:type="spellEnd"/>
            <w:r w:rsidRPr="00D6140F">
              <w:rPr>
                <w:lang w:val="uk-UA"/>
              </w:rPr>
              <w:t xml:space="preserve"> в готельно-ресторанному господарстві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Носова І.О.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Носова І.О.</w:t>
            </w:r>
          </w:p>
        </w:tc>
        <w:tc>
          <w:tcPr>
            <w:tcW w:w="1188" w:type="pct"/>
          </w:tcPr>
          <w:p w:rsidR="00C10A1D" w:rsidRPr="00D6140F" w:rsidRDefault="00FB221B" w:rsidP="003E2EC1">
            <w:pPr>
              <w:rPr>
                <w:lang w:val="uk-UA"/>
              </w:rPr>
            </w:pPr>
            <w:hyperlink r:id="rId160" w:history="1">
              <w:r>
                <w:rPr>
                  <w:rStyle w:val="a3"/>
                </w:rPr>
                <w:t>https</w:t>
              </w:r>
              <w:r w:rsidRPr="00FB221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FB221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FB221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FB221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FB221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FB221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YdyPt</w:t>
              </w:r>
              <w:r w:rsidRPr="00FB221B">
                <w:rPr>
                  <w:rStyle w:val="a3"/>
                  <w:lang w:val="uk-UA"/>
                </w:rPr>
                <w:t>65</w:t>
              </w:r>
              <w:r>
                <w:rPr>
                  <w:rStyle w:val="a3"/>
                </w:rPr>
                <w:t>tQwTeG</w:t>
              </w:r>
              <w:r w:rsidRPr="00FB221B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kvE</w:t>
              </w:r>
              <w:r w:rsidRPr="00FB221B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PJ</w:t>
              </w:r>
              <w:r w:rsidRPr="00FB221B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q</w:t>
              </w:r>
              <w:r w:rsidRPr="00FB221B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WkAzXmogwWq</w:t>
              </w:r>
              <w:r w:rsidRPr="00FB221B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a</w:t>
              </w:r>
              <w:r w:rsidRPr="00FB221B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SMVeJY</w:t>
              </w:r>
              <w:r w:rsidRPr="00FB221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776BA7" w:rsidRDefault="00C10A1D" w:rsidP="00776BA7">
            <w:pPr>
              <w:jc w:val="center"/>
              <w:rPr>
                <w:b/>
                <w:lang w:val="uk-UA"/>
              </w:rPr>
            </w:pPr>
            <w:r w:rsidRPr="00776BA7">
              <w:rPr>
                <w:b/>
                <w:lang w:val="uk-UA"/>
              </w:rPr>
              <w:t>242 Туризм</w:t>
            </w:r>
          </w:p>
        </w:tc>
      </w:tr>
      <w:tr w:rsidR="00696657" w:rsidRPr="00FB221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776BA7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12-461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776BA7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Маркетинг (</w:t>
            </w:r>
            <w:proofErr w:type="spellStart"/>
            <w:r w:rsidRPr="00D6140F">
              <w:rPr>
                <w:lang w:val="uk-UA"/>
              </w:rPr>
              <w:t>маркетинг</w:t>
            </w:r>
            <w:proofErr w:type="spellEnd"/>
            <w:r w:rsidRPr="00D6140F">
              <w:rPr>
                <w:lang w:val="uk-UA"/>
              </w:rPr>
              <w:t xml:space="preserve">, </w:t>
            </w:r>
            <w:proofErr w:type="spellStart"/>
            <w:r w:rsidRPr="00D6140F">
              <w:rPr>
                <w:lang w:val="uk-UA"/>
              </w:rPr>
              <w:t>маркетинг</w:t>
            </w:r>
            <w:proofErr w:type="spellEnd"/>
            <w:r w:rsidRPr="00D6140F">
              <w:rPr>
                <w:lang w:val="uk-UA"/>
              </w:rPr>
              <w:t xml:space="preserve"> у туризмі)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Юрченко В.В.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Юрченко В.В.</w:t>
            </w:r>
          </w:p>
        </w:tc>
        <w:tc>
          <w:tcPr>
            <w:tcW w:w="1188" w:type="pct"/>
          </w:tcPr>
          <w:p w:rsidR="00C10A1D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161" w:history="1"/>
            <w:r w:rsidR="004641A5">
              <w:rPr>
                <w:rStyle w:val="a3"/>
                <w:sz w:val="20"/>
                <w:szCs w:val="20"/>
                <w:lang w:val="uk-UA"/>
              </w:rPr>
              <w:t xml:space="preserve"> </w:t>
            </w:r>
          </w:p>
          <w:p w:rsidR="00C10A1D" w:rsidRPr="00D6140F" w:rsidRDefault="00FB221B" w:rsidP="003E2EC1">
            <w:pPr>
              <w:rPr>
                <w:lang w:val="uk-UA"/>
              </w:rPr>
            </w:pPr>
            <w:hyperlink r:id="rId162" w:history="1">
              <w:r>
                <w:rPr>
                  <w:rStyle w:val="a3"/>
                </w:rPr>
                <w:t>https</w:t>
              </w:r>
              <w:r w:rsidRPr="00FB221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FB221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FB221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FB221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FB221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FB221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lF</w:t>
              </w:r>
              <w:r w:rsidRPr="00FB221B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LpgutZRrjsq</w:t>
              </w:r>
              <w:r w:rsidRPr="00FB221B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TDpGbMJlAO</w:t>
              </w:r>
              <w:r w:rsidRPr="00FB221B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UbOPUKRH</w:t>
              </w:r>
              <w:r w:rsidRPr="00FB221B">
                <w:rPr>
                  <w:rStyle w:val="a3"/>
                  <w:lang w:val="uk-UA"/>
                </w:rPr>
                <w:t>-5</w:t>
              </w:r>
              <w:r>
                <w:rPr>
                  <w:rStyle w:val="a3"/>
                </w:rPr>
                <w:t>TcUwZuo</w:t>
              </w:r>
              <w:r w:rsidRPr="00FB221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FB221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776BA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Менеджмент (</w:t>
            </w:r>
            <w:proofErr w:type="spellStart"/>
            <w:r w:rsidRPr="00D6140F">
              <w:rPr>
                <w:lang w:val="uk-UA"/>
              </w:rPr>
              <w:t>менеджмент</w:t>
            </w:r>
            <w:proofErr w:type="spellEnd"/>
            <w:r w:rsidRPr="00D6140F">
              <w:rPr>
                <w:lang w:val="uk-UA"/>
              </w:rPr>
              <w:t xml:space="preserve">, </w:t>
            </w:r>
            <w:proofErr w:type="spellStart"/>
            <w:r w:rsidRPr="00D6140F">
              <w:rPr>
                <w:lang w:val="uk-UA"/>
              </w:rPr>
              <w:t>менеджмент</w:t>
            </w:r>
            <w:proofErr w:type="spellEnd"/>
            <w:r w:rsidRPr="00D6140F">
              <w:rPr>
                <w:lang w:val="uk-UA"/>
              </w:rPr>
              <w:t xml:space="preserve"> у туризмі)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Юрченко В.В.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Юрченко В.В.</w:t>
            </w:r>
          </w:p>
        </w:tc>
        <w:tc>
          <w:tcPr>
            <w:tcW w:w="1188" w:type="pct"/>
          </w:tcPr>
          <w:p w:rsidR="00C10A1D" w:rsidRPr="00D6140F" w:rsidRDefault="00FB221B" w:rsidP="003E2EC1">
            <w:pPr>
              <w:rPr>
                <w:lang w:val="uk-UA"/>
              </w:rPr>
            </w:pPr>
            <w:hyperlink r:id="rId163" w:history="1">
              <w:r>
                <w:rPr>
                  <w:rStyle w:val="a3"/>
                </w:rPr>
                <w:t>https</w:t>
              </w:r>
              <w:r w:rsidRPr="00FB221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FB221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FB221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FB221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FB221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FB221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SiSVO</w:t>
              </w:r>
              <w:r w:rsidRPr="00FB221B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yV</w:t>
              </w:r>
              <w:r w:rsidRPr="00FB221B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EPRTOyfP</w:t>
              </w:r>
              <w:r w:rsidRPr="00FB221B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dq</w:t>
              </w:r>
              <w:r w:rsidRPr="00FB221B">
                <w:rPr>
                  <w:rStyle w:val="a3"/>
                  <w:lang w:val="uk-UA"/>
                </w:rPr>
                <w:t>05</w:t>
              </w:r>
              <w:r>
                <w:rPr>
                  <w:rStyle w:val="a3"/>
                </w:rPr>
                <w:t>o</w:t>
              </w:r>
              <w:r w:rsidRPr="00FB221B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m</w:t>
              </w:r>
              <w:r w:rsidRPr="00FB221B">
                <w:rPr>
                  <w:rStyle w:val="a3"/>
                  <w:lang w:val="uk-UA"/>
                </w:rPr>
                <w:t>72</w:t>
              </w:r>
              <w:r>
                <w:rPr>
                  <w:rStyle w:val="a3"/>
                </w:rPr>
                <w:t>mvcHMVwZSAyFlK</w:t>
              </w:r>
              <w:r w:rsidRPr="00FB221B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Q</w:t>
              </w:r>
              <w:r w:rsidRPr="00FB221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FB221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776BA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Облік і аудит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Петренко В.С.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Петренко В.С.</w:t>
            </w:r>
          </w:p>
        </w:tc>
        <w:tc>
          <w:tcPr>
            <w:tcW w:w="1188" w:type="pct"/>
          </w:tcPr>
          <w:p w:rsidR="00C10A1D" w:rsidRPr="00D6140F" w:rsidRDefault="00FB221B" w:rsidP="003E2EC1">
            <w:pPr>
              <w:rPr>
                <w:lang w:val="uk-UA"/>
              </w:rPr>
            </w:pPr>
            <w:hyperlink r:id="rId164" w:history="1">
              <w:r>
                <w:rPr>
                  <w:rStyle w:val="a3"/>
                </w:rPr>
                <w:t>https</w:t>
              </w:r>
              <w:r w:rsidRPr="00FB221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FB221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FB221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FB221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FB221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FB221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NnbawX</w:t>
              </w:r>
              <w:r w:rsidRPr="00FB221B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AJVjX</w:t>
              </w:r>
              <w:r w:rsidRPr="00FB221B">
                <w:rPr>
                  <w:rStyle w:val="a3"/>
                  <w:lang w:val="uk-UA"/>
                </w:rPr>
                <w:t>72</w:t>
              </w:r>
              <w:r>
                <w:rPr>
                  <w:rStyle w:val="a3"/>
                </w:rPr>
                <w:t>hxuCqrwjS</w:t>
              </w:r>
              <w:r w:rsidRPr="00FB221B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c</w:t>
              </w:r>
              <w:r w:rsidRPr="00FB221B">
                <w:rPr>
                  <w:rStyle w:val="a3"/>
                  <w:lang w:val="uk-UA"/>
                </w:rPr>
                <w:t>32</w:t>
              </w:r>
              <w:r>
                <w:rPr>
                  <w:rStyle w:val="a3"/>
                </w:rPr>
                <w:t>qryWa</w:t>
              </w:r>
              <w:r w:rsidRPr="00FB221B">
                <w:rPr>
                  <w:rStyle w:val="a3"/>
                  <w:lang w:val="uk-UA"/>
                </w:rPr>
                <w:t>_79_</w:t>
              </w:r>
              <w:r>
                <w:rPr>
                  <w:rStyle w:val="a3"/>
                </w:rPr>
                <w:t>B</w:t>
              </w:r>
              <w:r w:rsidRPr="00FB221B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OD</w:t>
              </w:r>
              <w:r w:rsidRPr="00FB221B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SU</w:t>
              </w:r>
              <w:r w:rsidRPr="00FB221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FB221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776BA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Міжнародний туризм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Сидорович Є.С.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Сидорович Є.С.</w:t>
            </w:r>
          </w:p>
        </w:tc>
        <w:tc>
          <w:tcPr>
            <w:tcW w:w="1188" w:type="pct"/>
          </w:tcPr>
          <w:p w:rsidR="00C10A1D" w:rsidRPr="00D6140F" w:rsidRDefault="00FB221B" w:rsidP="003E2EC1">
            <w:pPr>
              <w:rPr>
                <w:lang w:val="uk-UA"/>
              </w:rPr>
            </w:pPr>
            <w:hyperlink r:id="rId165" w:history="1">
              <w:r>
                <w:rPr>
                  <w:rStyle w:val="a3"/>
                </w:rPr>
                <w:t>https</w:t>
              </w:r>
              <w:r w:rsidRPr="00FB221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FB221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FB221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FB221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FB221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FB221B">
                <w:rPr>
                  <w:rStyle w:val="a3"/>
                  <w:lang w:val="uk-UA"/>
                </w:rPr>
                <w:t>/19</w:t>
              </w:r>
              <w:r>
                <w:rPr>
                  <w:rStyle w:val="a3"/>
                </w:rPr>
                <w:t>XhccPxoMmGItqnis</w:t>
              </w:r>
              <w:r w:rsidRPr="00FB221B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VMsw</w:t>
              </w:r>
              <w:r w:rsidRPr="00FB221B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DX</w:t>
              </w:r>
              <w:r w:rsidRPr="00FB221B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XaJ</w:t>
              </w:r>
              <w:r w:rsidRPr="00FB221B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HkyCQyFzZ</w:t>
              </w:r>
              <w:r w:rsidRPr="00FB221B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QCQ</w:t>
              </w:r>
              <w:r w:rsidRPr="00FB221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FB221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776BA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Інфраструктура туризму (інфраструктура туризму, дизайн туристично-рекреаційних комплексів)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Юрченко В.В.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Юрченко В.В.</w:t>
            </w:r>
          </w:p>
        </w:tc>
        <w:tc>
          <w:tcPr>
            <w:tcW w:w="1188" w:type="pct"/>
          </w:tcPr>
          <w:p w:rsidR="00C10A1D" w:rsidRPr="00D6140F" w:rsidRDefault="00FB221B" w:rsidP="003E2EC1">
            <w:pPr>
              <w:rPr>
                <w:lang w:val="uk-UA"/>
              </w:rPr>
            </w:pPr>
            <w:hyperlink r:id="rId166" w:history="1">
              <w:r>
                <w:rPr>
                  <w:rStyle w:val="a3"/>
                </w:rPr>
                <w:t>https</w:t>
              </w:r>
              <w:r w:rsidRPr="00FB221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FB221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FB221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FB221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FB221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FB221B">
                <w:rPr>
                  <w:rStyle w:val="a3"/>
                  <w:lang w:val="uk-UA"/>
                </w:rPr>
                <w:t>/13</w:t>
              </w:r>
              <w:r>
                <w:rPr>
                  <w:rStyle w:val="a3"/>
                </w:rPr>
                <w:t>otjvZHt</w:t>
              </w:r>
              <w:r w:rsidRPr="00FB221B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Q</w:t>
              </w:r>
              <w:r w:rsidRPr="00FB221B">
                <w:rPr>
                  <w:rStyle w:val="a3"/>
                  <w:lang w:val="uk-UA"/>
                </w:rPr>
                <w:t>83</w:t>
              </w:r>
              <w:r>
                <w:rPr>
                  <w:rStyle w:val="a3"/>
                </w:rPr>
                <w:t>aBmHQI</w:t>
              </w:r>
              <w:r w:rsidRPr="00FB221B">
                <w:rPr>
                  <w:rStyle w:val="a3"/>
                  <w:lang w:val="uk-UA"/>
                </w:rPr>
                <w:t>24</w:t>
              </w:r>
              <w:r>
                <w:rPr>
                  <w:rStyle w:val="a3"/>
                </w:rPr>
                <w:t>q</w:t>
              </w:r>
              <w:r w:rsidRPr="00FB221B">
                <w:rPr>
                  <w:rStyle w:val="a3"/>
                  <w:lang w:val="uk-UA"/>
                </w:rPr>
                <w:t>82</w:t>
              </w:r>
              <w:r>
                <w:rPr>
                  <w:rStyle w:val="a3"/>
                </w:rPr>
                <w:t>tpQpKlYkr</w:t>
              </w:r>
              <w:r w:rsidRPr="00FB221B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D</w:t>
              </w:r>
              <w:r w:rsidRPr="00FB221B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kki</w:t>
              </w:r>
              <w:r w:rsidRPr="00FB221B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O</w:t>
              </w:r>
              <w:r w:rsidRPr="00FB221B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iM</w:t>
              </w:r>
              <w:r w:rsidRPr="00FB221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FB221B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776BA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12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Логістика в туризмі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Юрченко В.В.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Юрченко В.В.</w:t>
            </w:r>
          </w:p>
        </w:tc>
        <w:tc>
          <w:tcPr>
            <w:tcW w:w="1188" w:type="pct"/>
          </w:tcPr>
          <w:p w:rsidR="00C10A1D" w:rsidRPr="00D6140F" w:rsidRDefault="00FB221B" w:rsidP="003E2EC1">
            <w:pPr>
              <w:rPr>
                <w:lang w:val="uk-UA"/>
              </w:rPr>
            </w:pPr>
            <w:hyperlink r:id="rId167" w:history="1">
              <w:r>
                <w:rPr>
                  <w:rStyle w:val="a3"/>
                </w:rPr>
                <w:t>https</w:t>
              </w:r>
              <w:r w:rsidRPr="00FB221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FB221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FB221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FB221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FB221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FB221B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VtCxYoF</w:t>
              </w:r>
              <w:r w:rsidRPr="00FB221B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LszIamFcw</w:t>
              </w:r>
              <w:r w:rsidRPr="00FB221B">
                <w:rPr>
                  <w:rStyle w:val="a3"/>
                  <w:lang w:val="uk-UA"/>
                </w:rPr>
                <w:t>10</w:t>
              </w:r>
              <w:r>
                <w:rPr>
                  <w:rStyle w:val="a3"/>
                </w:rPr>
                <w:t>skUtuINBV</w:t>
              </w:r>
              <w:r w:rsidRPr="00FB221B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pewqevafJ</w:t>
              </w:r>
              <w:r w:rsidRPr="00FB221B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DglE</w:t>
              </w:r>
              <w:r w:rsidRPr="00FB221B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D6140F" w:rsidRDefault="00C10A1D" w:rsidP="00614A0D">
            <w:pPr>
              <w:ind w:left="227"/>
              <w:jc w:val="center"/>
              <w:rPr>
                <w:b/>
                <w:lang w:val="uk-UA"/>
              </w:rPr>
            </w:pPr>
            <w:r w:rsidRPr="00D6140F">
              <w:rPr>
                <w:b/>
                <w:lang w:val="uk-UA"/>
              </w:rPr>
              <w:t>І-М курс</w:t>
            </w:r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614A0D" w:rsidRDefault="00C10A1D" w:rsidP="00614A0D">
            <w:pPr>
              <w:jc w:val="center"/>
              <w:rPr>
                <w:b/>
                <w:lang w:val="uk-UA"/>
              </w:rPr>
            </w:pPr>
            <w:r w:rsidRPr="00614A0D">
              <w:rPr>
                <w:b/>
                <w:lang w:val="uk-UA"/>
              </w:rPr>
              <w:t>071 Облік і оподаткування</w:t>
            </w:r>
          </w:p>
        </w:tc>
      </w:tr>
      <w:tr w:rsidR="00FB221B" w:rsidRPr="0032764A" w:rsidTr="009D1773">
        <w:trPr>
          <w:jc w:val="center"/>
        </w:trPr>
        <w:tc>
          <w:tcPr>
            <w:tcW w:w="197" w:type="pct"/>
          </w:tcPr>
          <w:p w:rsidR="00FB221B" w:rsidRPr="00D6140F" w:rsidRDefault="00FB221B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FB221B" w:rsidRPr="00D6140F" w:rsidRDefault="00FB221B" w:rsidP="00614A0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12-131 М</w:t>
            </w:r>
          </w:p>
        </w:tc>
        <w:tc>
          <w:tcPr>
            <w:tcW w:w="198" w:type="pct"/>
            <w:vAlign w:val="center"/>
          </w:tcPr>
          <w:p w:rsidR="00FB221B" w:rsidRPr="00D6140F" w:rsidRDefault="00FB221B" w:rsidP="00614A0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sz w:val="22"/>
                <w:szCs w:val="22"/>
                <w:lang w:val="uk-UA"/>
              </w:rPr>
              <w:t>Філософія та методологія науки</w:t>
            </w:r>
          </w:p>
        </w:tc>
        <w:tc>
          <w:tcPr>
            <w:tcW w:w="894" w:type="pct"/>
            <w:vAlign w:val="center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Галіченко</w:t>
            </w:r>
            <w:proofErr w:type="spellEnd"/>
            <w:r w:rsidRPr="00D6140F">
              <w:rPr>
                <w:lang w:val="uk-UA"/>
              </w:rPr>
              <w:t xml:space="preserve"> М.В.</w:t>
            </w:r>
          </w:p>
        </w:tc>
        <w:tc>
          <w:tcPr>
            <w:tcW w:w="983" w:type="pct"/>
            <w:vAlign w:val="center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Галіченко</w:t>
            </w:r>
            <w:proofErr w:type="spellEnd"/>
            <w:r w:rsidRPr="00D6140F">
              <w:rPr>
                <w:lang w:val="uk-UA"/>
              </w:rPr>
              <w:t xml:space="preserve"> М.В.</w:t>
            </w:r>
          </w:p>
        </w:tc>
        <w:tc>
          <w:tcPr>
            <w:tcW w:w="1188" w:type="pct"/>
          </w:tcPr>
          <w:p w:rsidR="00FB221B" w:rsidRDefault="00FB221B" w:rsidP="003E2EC1">
            <w:pPr>
              <w:rPr>
                <w:sz w:val="20"/>
                <w:szCs w:val="20"/>
                <w:lang w:val="uk-UA"/>
              </w:rPr>
            </w:pPr>
            <w:hyperlink r:id="rId168" w:history="1"/>
            <w:r>
              <w:rPr>
                <w:rStyle w:val="a3"/>
                <w:sz w:val="20"/>
                <w:szCs w:val="20"/>
                <w:lang w:val="uk-UA"/>
              </w:rPr>
              <w:t xml:space="preserve"> </w:t>
            </w:r>
            <w:hyperlink r:id="rId169" w:history="1">
              <w:r w:rsidR="0032764A">
                <w:rPr>
                  <w:rStyle w:val="a3"/>
                </w:rPr>
                <w:t>https</w:t>
              </w:r>
              <w:r w:rsidR="0032764A" w:rsidRPr="0032764A">
                <w:rPr>
                  <w:rStyle w:val="a3"/>
                  <w:lang w:val="uk-UA"/>
                </w:rPr>
                <w:t>://</w:t>
              </w:r>
              <w:r w:rsidR="0032764A">
                <w:rPr>
                  <w:rStyle w:val="a3"/>
                </w:rPr>
                <w:t>docs</w:t>
              </w:r>
              <w:r w:rsidR="0032764A" w:rsidRPr="0032764A">
                <w:rPr>
                  <w:rStyle w:val="a3"/>
                  <w:lang w:val="uk-UA"/>
                </w:rPr>
                <w:t>.</w:t>
              </w:r>
              <w:r w:rsidR="0032764A">
                <w:rPr>
                  <w:rStyle w:val="a3"/>
                </w:rPr>
                <w:t>google</w:t>
              </w:r>
              <w:r w:rsidR="0032764A" w:rsidRPr="0032764A">
                <w:rPr>
                  <w:rStyle w:val="a3"/>
                  <w:lang w:val="uk-UA"/>
                </w:rPr>
                <w:t>.</w:t>
              </w:r>
              <w:r w:rsidR="0032764A">
                <w:rPr>
                  <w:rStyle w:val="a3"/>
                </w:rPr>
                <w:t>com</w:t>
              </w:r>
              <w:r w:rsidR="0032764A" w:rsidRPr="0032764A">
                <w:rPr>
                  <w:rStyle w:val="a3"/>
                  <w:lang w:val="uk-UA"/>
                </w:rPr>
                <w:t>/</w:t>
              </w:r>
              <w:r w:rsidR="0032764A">
                <w:rPr>
                  <w:rStyle w:val="a3"/>
                </w:rPr>
                <w:t>forms</w:t>
              </w:r>
              <w:r w:rsidR="0032764A" w:rsidRPr="0032764A">
                <w:rPr>
                  <w:rStyle w:val="a3"/>
                  <w:lang w:val="uk-UA"/>
                </w:rPr>
                <w:t>/</w:t>
              </w:r>
              <w:r w:rsidR="0032764A">
                <w:rPr>
                  <w:rStyle w:val="a3"/>
                </w:rPr>
                <w:t>d</w:t>
              </w:r>
              <w:r w:rsidR="0032764A" w:rsidRPr="0032764A">
                <w:rPr>
                  <w:rStyle w:val="a3"/>
                  <w:lang w:val="uk-UA"/>
                </w:rPr>
                <w:t>/1</w:t>
              </w:r>
              <w:r w:rsidR="0032764A">
                <w:rPr>
                  <w:rStyle w:val="a3"/>
                </w:rPr>
                <w:t>Cat</w:t>
              </w:r>
              <w:r w:rsidR="0032764A" w:rsidRPr="0032764A">
                <w:rPr>
                  <w:rStyle w:val="a3"/>
                  <w:lang w:val="uk-UA"/>
                </w:rPr>
                <w:t>_</w:t>
              </w:r>
              <w:r w:rsidR="0032764A">
                <w:rPr>
                  <w:rStyle w:val="a3"/>
                </w:rPr>
                <w:t>FUcm</w:t>
              </w:r>
              <w:r w:rsidR="0032764A" w:rsidRPr="0032764A">
                <w:rPr>
                  <w:rStyle w:val="a3"/>
                  <w:lang w:val="uk-UA"/>
                </w:rPr>
                <w:t>1</w:t>
              </w:r>
              <w:r w:rsidR="0032764A">
                <w:rPr>
                  <w:rStyle w:val="a3"/>
                </w:rPr>
                <w:t>zzg</w:t>
              </w:r>
              <w:r w:rsidR="0032764A" w:rsidRPr="0032764A">
                <w:rPr>
                  <w:rStyle w:val="a3"/>
                  <w:lang w:val="uk-UA"/>
                </w:rPr>
                <w:t>1</w:t>
              </w:r>
              <w:r w:rsidR="0032764A">
                <w:rPr>
                  <w:rStyle w:val="a3"/>
                </w:rPr>
                <w:t>q</w:t>
              </w:r>
              <w:r w:rsidR="0032764A" w:rsidRPr="0032764A">
                <w:rPr>
                  <w:rStyle w:val="a3"/>
                  <w:lang w:val="uk-UA"/>
                </w:rPr>
                <w:t>7</w:t>
              </w:r>
              <w:r w:rsidR="0032764A">
                <w:rPr>
                  <w:rStyle w:val="a3"/>
                </w:rPr>
                <w:t>bF</w:t>
              </w:r>
              <w:r w:rsidR="0032764A" w:rsidRPr="0032764A">
                <w:rPr>
                  <w:rStyle w:val="a3"/>
                  <w:lang w:val="uk-UA"/>
                </w:rPr>
                <w:t>-</w:t>
              </w:r>
              <w:r w:rsidR="0032764A">
                <w:rPr>
                  <w:rStyle w:val="a3"/>
                </w:rPr>
                <w:t>O</w:t>
              </w:r>
              <w:r w:rsidR="0032764A" w:rsidRPr="0032764A">
                <w:rPr>
                  <w:rStyle w:val="a3"/>
                  <w:lang w:val="uk-UA"/>
                </w:rPr>
                <w:t>92</w:t>
              </w:r>
              <w:r w:rsidR="0032764A">
                <w:rPr>
                  <w:rStyle w:val="a3"/>
                </w:rPr>
                <w:t>v</w:t>
              </w:r>
              <w:r w:rsidR="0032764A" w:rsidRPr="0032764A">
                <w:rPr>
                  <w:rStyle w:val="a3"/>
                  <w:lang w:val="uk-UA"/>
                </w:rPr>
                <w:t>0</w:t>
              </w:r>
              <w:r w:rsidR="0032764A">
                <w:rPr>
                  <w:rStyle w:val="a3"/>
                </w:rPr>
                <w:t>iP</w:t>
              </w:r>
              <w:r w:rsidR="0032764A" w:rsidRPr="0032764A">
                <w:rPr>
                  <w:rStyle w:val="a3"/>
                  <w:lang w:val="uk-UA"/>
                </w:rPr>
                <w:t>6</w:t>
              </w:r>
              <w:r w:rsidR="0032764A">
                <w:rPr>
                  <w:rStyle w:val="a3"/>
                </w:rPr>
                <w:t>E</w:t>
              </w:r>
              <w:r w:rsidR="0032764A" w:rsidRPr="0032764A">
                <w:rPr>
                  <w:rStyle w:val="a3"/>
                  <w:lang w:val="uk-UA"/>
                </w:rPr>
                <w:t>-6</w:t>
              </w:r>
              <w:r w:rsidR="0032764A">
                <w:rPr>
                  <w:rStyle w:val="a3"/>
                </w:rPr>
                <w:t>Qzc</w:t>
              </w:r>
              <w:r w:rsidR="0032764A" w:rsidRPr="0032764A">
                <w:rPr>
                  <w:rStyle w:val="a3"/>
                  <w:lang w:val="uk-UA"/>
                </w:rPr>
                <w:t>71</w:t>
              </w:r>
              <w:r w:rsidR="0032764A">
                <w:rPr>
                  <w:rStyle w:val="a3"/>
                </w:rPr>
                <w:t>cJ</w:t>
              </w:r>
              <w:r w:rsidR="0032764A" w:rsidRPr="0032764A">
                <w:rPr>
                  <w:rStyle w:val="a3"/>
                  <w:lang w:val="uk-UA"/>
                </w:rPr>
                <w:t>5</w:t>
              </w:r>
              <w:r w:rsidR="0032764A">
                <w:rPr>
                  <w:rStyle w:val="a3"/>
                </w:rPr>
                <w:t>aoyWJI</w:t>
              </w:r>
              <w:r w:rsidR="0032764A" w:rsidRPr="0032764A">
                <w:rPr>
                  <w:rStyle w:val="a3"/>
                  <w:lang w:val="uk-UA"/>
                </w:rPr>
                <w:t>/</w:t>
              </w:r>
              <w:proofErr w:type="spellStart"/>
              <w:r w:rsidR="0032764A">
                <w:rPr>
                  <w:rStyle w:val="a3"/>
                </w:rPr>
                <w:t>edit</w:t>
              </w:r>
              <w:proofErr w:type="spellEnd"/>
            </w:hyperlink>
          </w:p>
          <w:p w:rsidR="00FB221B" w:rsidRPr="00D6140F" w:rsidRDefault="00FB221B" w:rsidP="003E2EC1">
            <w:pPr>
              <w:rPr>
                <w:lang w:val="uk-UA"/>
              </w:rPr>
            </w:pPr>
          </w:p>
        </w:tc>
      </w:tr>
      <w:tr w:rsidR="00FB221B" w:rsidRPr="0032764A" w:rsidTr="009D1773">
        <w:trPr>
          <w:jc w:val="center"/>
        </w:trPr>
        <w:tc>
          <w:tcPr>
            <w:tcW w:w="197" w:type="pct"/>
          </w:tcPr>
          <w:p w:rsidR="00FB221B" w:rsidRPr="00D6140F" w:rsidRDefault="00FB221B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FB221B" w:rsidRPr="00D6140F" w:rsidRDefault="00FB221B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FB221B" w:rsidRPr="00D6140F" w:rsidRDefault="00FB221B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sz w:val="22"/>
                <w:szCs w:val="22"/>
                <w:lang w:val="uk-UA"/>
              </w:rPr>
              <w:t>Основи комунікації іноземними мовами</w:t>
            </w:r>
          </w:p>
        </w:tc>
        <w:tc>
          <w:tcPr>
            <w:tcW w:w="894" w:type="pct"/>
            <w:vAlign w:val="center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Свиридов О.Ф.</w:t>
            </w:r>
          </w:p>
        </w:tc>
        <w:tc>
          <w:tcPr>
            <w:tcW w:w="1188" w:type="pct"/>
          </w:tcPr>
          <w:p w:rsidR="00FB221B" w:rsidRPr="00D6140F" w:rsidRDefault="0032764A" w:rsidP="003E2EC1">
            <w:pPr>
              <w:rPr>
                <w:lang w:val="uk-UA"/>
              </w:rPr>
            </w:pPr>
            <w:hyperlink r:id="rId170" w:history="1">
              <w:r>
                <w:rPr>
                  <w:rStyle w:val="a3"/>
                </w:rPr>
                <w:t>https</w:t>
              </w:r>
              <w:r w:rsidRPr="0032764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32764A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GXU</w:t>
              </w:r>
              <w:r w:rsidRPr="0032764A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AX</w:t>
              </w:r>
              <w:r w:rsidRPr="0032764A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ipX</w:t>
              </w:r>
              <w:r w:rsidRPr="0032764A">
                <w:rPr>
                  <w:rStyle w:val="a3"/>
                  <w:lang w:val="uk-UA"/>
                </w:rPr>
                <w:t>-4</w:t>
              </w:r>
              <w:r>
                <w:rPr>
                  <w:rStyle w:val="a3"/>
                </w:rPr>
                <w:t>t</w:t>
              </w:r>
              <w:r w:rsidRPr="0032764A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ixNUMOwaFiEv</w:t>
              </w:r>
              <w:r w:rsidRPr="0032764A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DRpwnWzwvVDfeFKI</w:t>
              </w:r>
              <w:r w:rsidRPr="0032764A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FB221B" w:rsidRPr="0032764A" w:rsidTr="009D1773">
        <w:trPr>
          <w:jc w:val="center"/>
        </w:trPr>
        <w:tc>
          <w:tcPr>
            <w:tcW w:w="197" w:type="pct"/>
          </w:tcPr>
          <w:p w:rsidR="00FB221B" w:rsidRPr="00D6140F" w:rsidRDefault="00FB221B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FB221B" w:rsidRPr="00D6140F" w:rsidRDefault="00FB221B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FB221B" w:rsidRPr="00D6140F" w:rsidRDefault="00FB221B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sz w:val="22"/>
                <w:szCs w:val="22"/>
                <w:lang w:val="uk-UA"/>
              </w:rPr>
              <w:t>Організація бухгалтерського обліку</w:t>
            </w:r>
          </w:p>
        </w:tc>
        <w:tc>
          <w:tcPr>
            <w:tcW w:w="894" w:type="pct"/>
            <w:vAlign w:val="center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Петренко В.С.</w:t>
            </w:r>
          </w:p>
        </w:tc>
        <w:tc>
          <w:tcPr>
            <w:tcW w:w="983" w:type="pct"/>
            <w:vAlign w:val="center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Петренко В.С.</w:t>
            </w:r>
          </w:p>
        </w:tc>
        <w:tc>
          <w:tcPr>
            <w:tcW w:w="1188" w:type="pct"/>
          </w:tcPr>
          <w:p w:rsidR="00FB221B" w:rsidRPr="00D6140F" w:rsidRDefault="0032764A" w:rsidP="003E2EC1">
            <w:pPr>
              <w:rPr>
                <w:lang w:val="uk-UA"/>
              </w:rPr>
            </w:pPr>
            <w:hyperlink r:id="rId171" w:history="1">
              <w:r>
                <w:rPr>
                  <w:rStyle w:val="a3"/>
                </w:rPr>
                <w:t>https</w:t>
              </w:r>
              <w:r w:rsidRPr="0032764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32764A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CJXco</w:t>
              </w:r>
              <w:r w:rsidRPr="0032764A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NJJNPneRXDIlkw</w:t>
              </w:r>
              <w:r w:rsidRPr="0032764A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Ch</w:t>
              </w:r>
              <w:r w:rsidRPr="0032764A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w</w:t>
              </w:r>
              <w:r w:rsidRPr="0032764A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uuhap</w:t>
              </w:r>
              <w:r w:rsidRPr="0032764A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XohiLEceQJo</w:t>
              </w:r>
              <w:r w:rsidRPr="0032764A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FB221B" w:rsidRPr="0032764A" w:rsidTr="009D1773">
        <w:trPr>
          <w:jc w:val="center"/>
        </w:trPr>
        <w:tc>
          <w:tcPr>
            <w:tcW w:w="197" w:type="pct"/>
          </w:tcPr>
          <w:p w:rsidR="00FB221B" w:rsidRPr="00D6140F" w:rsidRDefault="00FB221B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FB221B" w:rsidRPr="00D6140F" w:rsidRDefault="00FB221B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FB221B" w:rsidRPr="00D6140F" w:rsidRDefault="00FB221B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sz w:val="22"/>
                <w:szCs w:val="22"/>
                <w:lang w:val="uk-UA"/>
              </w:rPr>
              <w:t>Бухгалтерський облік в управління підприємством</w:t>
            </w:r>
          </w:p>
        </w:tc>
        <w:tc>
          <w:tcPr>
            <w:tcW w:w="894" w:type="pct"/>
            <w:vAlign w:val="center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Мохненко</w:t>
            </w:r>
            <w:proofErr w:type="spellEnd"/>
            <w:r w:rsidRPr="00D6140F">
              <w:rPr>
                <w:lang w:val="uk-UA"/>
              </w:rPr>
              <w:t xml:space="preserve"> А.С.</w:t>
            </w:r>
          </w:p>
        </w:tc>
        <w:tc>
          <w:tcPr>
            <w:tcW w:w="983" w:type="pct"/>
            <w:vAlign w:val="center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Мохненко</w:t>
            </w:r>
            <w:proofErr w:type="spellEnd"/>
            <w:r w:rsidRPr="00D6140F">
              <w:rPr>
                <w:lang w:val="uk-UA"/>
              </w:rPr>
              <w:t xml:space="preserve"> А.С.</w:t>
            </w:r>
          </w:p>
        </w:tc>
        <w:tc>
          <w:tcPr>
            <w:tcW w:w="1188" w:type="pct"/>
          </w:tcPr>
          <w:p w:rsidR="00FB221B" w:rsidRPr="00D6140F" w:rsidRDefault="0032764A" w:rsidP="003E2EC1">
            <w:pPr>
              <w:rPr>
                <w:lang w:val="uk-UA"/>
              </w:rPr>
            </w:pPr>
            <w:hyperlink r:id="rId172" w:history="1">
              <w:r>
                <w:rPr>
                  <w:rStyle w:val="a3"/>
                </w:rPr>
                <w:t>https</w:t>
              </w:r>
              <w:r w:rsidRPr="0032764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32764A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tx</w:t>
              </w:r>
              <w:r w:rsidRPr="0032764A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gFuMtWJew</w:t>
              </w:r>
              <w:r w:rsidRPr="0032764A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dEn</w:t>
              </w:r>
              <w:r w:rsidRPr="0032764A">
                <w:rPr>
                  <w:rStyle w:val="a3"/>
                  <w:lang w:val="uk-UA"/>
                </w:rPr>
                <w:t>-5</w:t>
              </w:r>
              <w:r>
                <w:rPr>
                  <w:rStyle w:val="a3"/>
                </w:rPr>
                <w:t>w</w:t>
              </w:r>
              <w:r w:rsidRPr="0032764A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ass</w:t>
              </w:r>
              <w:r w:rsidRPr="0032764A">
                <w:rPr>
                  <w:rStyle w:val="a3"/>
                  <w:lang w:val="uk-UA"/>
                </w:rPr>
                <w:t>39</w:t>
              </w:r>
              <w:r>
                <w:rPr>
                  <w:rStyle w:val="a3"/>
                </w:rPr>
                <w:t>xt</w:t>
              </w:r>
              <w:r w:rsidRPr="0032764A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NEU</w:t>
              </w:r>
              <w:r w:rsidRPr="0032764A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uIDR</w:t>
              </w:r>
              <w:r w:rsidRPr="0032764A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oKDA</w:t>
              </w:r>
              <w:r w:rsidRPr="0032764A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Y</w:t>
              </w:r>
              <w:r w:rsidRPr="0032764A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FB221B" w:rsidRPr="0032764A" w:rsidTr="009D1773">
        <w:trPr>
          <w:jc w:val="center"/>
        </w:trPr>
        <w:tc>
          <w:tcPr>
            <w:tcW w:w="197" w:type="pct"/>
          </w:tcPr>
          <w:p w:rsidR="00FB221B" w:rsidRPr="00D6140F" w:rsidRDefault="00FB221B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FB221B" w:rsidRPr="00D6140F" w:rsidRDefault="00FB221B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FB221B" w:rsidRPr="00D6140F" w:rsidRDefault="00FB221B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sz w:val="22"/>
                <w:szCs w:val="22"/>
                <w:lang w:val="uk-UA"/>
              </w:rPr>
              <w:t>Методи і моделі прийняття рішень в аналізі і аудиті</w:t>
            </w:r>
          </w:p>
        </w:tc>
        <w:tc>
          <w:tcPr>
            <w:tcW w:w="894" w:type="pct"/>
            <w:vAlign w:val="center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Мохненко</w:t>
            </w:r>
            <w:proofErr w:type="spellEnd"/>
            <w:r w:rsidRPr="00D6140F">
              <w:rPr>
                <w:lang w:val="uk-UA"/>
              </w:rPr>
              <w:t xml:space="preserve"> А.С.</w:t>
            </w:r>
          </w:p>
        </w:tc>
        <w:tc>
          <w:tcPr>
            <w:tcW w:w="983" w:type="pct"/>
            <w:vAlign w:val="center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Мохненко</w:t>
            </w:r>
            <w:proofErr w:type="spellEnd"/>
            <w:r w:rsidRPr="00D6140F">
              <w:rPr>
                <w:lang w:val="uk-UA"/>
              </w:rPr>
              <w:t xml:space="preserve"> А.С.</w:t>
            </w:r>
          </w:p>
        </w:tc>
        <w:tc>
          <w:tcPr>
            <w:tcW w:w="1188" w:type="pct"/>
          </w:tcPr>
          <w:p w:rsidR="00FB221B" w:rsidRPr="00D6140F" w:rsidRDefault="0032764A" w:rsidP="003E2EC1">
            <w:pPr>
              <w:rPr>
                <w:lang w:val="uk-UA"/>
              </w:rPr>
            </w:pPr>
            <w:hyperlink r:id="rId173" w:history="1">
              <w:r>
                <w:rPr>
                  <w:rStyle w:val="a3"/>
                </w:rPr>
                <w:t>https</w:t>
              </w:r>
              <w:r w:rsidRPr="0032764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32764A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e</w:t>
              </w:r>
              <w:r w:rsidRPr="0032764A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bui</w:t>
              </w:r>
              <w:r w:rsidRPr="0032764A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dvpC</w:t>
              </w:r>
              <w:r w:rsidRPr="0032764A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uHKh</w:t>
              </w:r>
              <w:r w:rsidRPr="0032764A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UFs</w:t>
              </w:r>
              <w:r w:rsidRPr="0032764A">
                <w:rPr>
                  <w:rStyle w:val="a3"/>
                  <w:lang w:val="uk-UA"/>
                </w:rPr>
                <w:t>03</w:t>
              </w:r>
              <w:r>
                <w:rPr>
                  <w:rStyle w:val="a3"/>
                </w:rPr>
                <w:t>I</w:t>
              </w:r>
              <w:r w:rsidRPr="0032764A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zVCZYl</w:t>
              </w:r>
              <w:r w:rsidRPr="0032764A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QzbIxYMIrVn</w:t>
              </w:r>
              <w:r w:rsidRPr="0032764A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k</w:t>
              </w:r>
              <w:r w:rsidRPr="0032764A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FB221B" w:rsidRPr="0032764A" w:rsidTr="009D1773">
        <w:trPr>
          <w:jc w:val="center"/>
        </w:trPr>
        <w:tc>
          <w:tcPr>
            <w:tcW w:w="197" w:type="pct"/>
          </w:tcPr>
          <w:p w:rsidR="00FB221B" w:rsidRPr="00D6140F" w:rsidRDefault="00FB221B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FB221B" w:rsidRPr="00D6140F" w:rsidRDefault="00FB221B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FB221B" w:rsidRPr="00D6140F" w:rsidRDefault="00FB221B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Судово-бухгалтерська експертиза </w:t>
            </w:r>
          </w:p>
        </w:tc>
        <w:tc>
          <w:tcPr>
            <w:tcW w:w="894" w:type="pct"/>
            <w:vAlign w:val="center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Мохненко</w:t>
            </w:r>
            <w:proofErr w:type="spellEnd"/>
            <w:r w:rsidRPr="00D6140F">
              <w:rPr>
                <w:lang w:val="uk-UA"/>
              </w:rPr>
              <w:t xml:space="preserve"> А.С.</w:t>
            </w:r>
          </w:p>
        </w:tc>
        <w:tc>
          <w:tcPr>
            <w:tcW w:w="983" w:type="pct"/>
            <w:vAlign w:val="center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Мохненко</w:t>
            </w:r>
            <w:proofErr w:type="spellEnd"/>
            <w:r w:rsidRPr="00D6140F">
              <w:rPr>
                <w:lang w:val="uk-UA"/>
              </w:rPr>
              <w:t xml:space="preserve"> А.С.</w:t>
            </w:r>
          </w:p>
        </w:tc>
        <w:tc>
          <w:tcPr>
            <w:tcW w:w="1188" w:type="pct"/>
          </w:tcPr>
          <w:p w:rsidR="00FB221B" w:rsidRPr="00D6140F" w:rsidRDefault="0032764A" w:rsidP="003E2EC1">
            <w:pPr>
              <w:rPr>
                <w:lang w:val="uk-UA"/>
              </w:rPr>
            </w:pPr>
            <w:hyperlink r:id="rId174" w:history="1">
              <w:r>
                <w:rPr>
                  <w:rStyle w:val="a3"/>
                </w:rPr>
                <w:t>https</w:t>
              </w:r>
              <w:r w:rsidRPr="0032764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32764A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tBNFg</w:t>
              </w:r>
              <w:r w:rsidRPr="0032764A">
                <w:rPr>
                  <w:rStyle w:val="a3"/>
                  <w:lang w:val="uk-UA"/>
                </w:rPr>
                <w:t>-9</w:t>
              </w:r>
              <w:r>
                <w:rPr>
                  <w:rStyle w:val="a3"/>
                </w:rPr>
                <w:t>GZjx</w:t>
              </w:r>
              <w:r w:rsidRPr="0032764A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bKGekz</w:t>
              </w:r>
              <w:r w:rsidRPr="0032764A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wlRp</w:t>
              </w:r>
              <w:r w:rsidRPr="0032764A">
                <w:rPr>
                  <w:rStyle w:val="a3"/>
                  <w:lang w:val="uk-UA"/>
                </w:rPr>
                <w:t>17</w:t>
              </w:r>
              <w:r>
                <w:rPr>
                  <w:rStyle w:val="a3"/>
                </w:rPr>
                <w:t>tSCkJAvjI</w:t>
              </w:r>
              <w:r w:rsidRPr="0032764A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by</w:t>
              </w:r>
              <w:r w:rsidRPr="0032764A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VEecE</w:t>
              </w:r>
              <w:r w:rsidRPr="0032764A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FB221B" w:rsidRPr="0032764A" w:rsidTr="009D1773">
        <w:trPr>
          <w:jc w:val="center"/>
        </w:trPr>
        <w:tc>
          <w:tcPr>
            <w:tcW w:w="197" w:type="pct"/>
          </w:tcPr>
          <w:p w:rsidR="00FB221B" w:rsidRPr="00D6140F" w:rsidRDefault="00FB221B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FB221B" w:rsidRPr="00D6140F" w:rsidRDefault="00FB221B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FB221B" w:rsidRPr="00D6140F" w:rsidRDefault="00FB221B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Організація обліку в банка</w:t>
            </w:r>
          </w:p>
        </w:tc>
        <w:tc>
          <w:tcPr>
            <w:tcW w:w="894" w:type="pct"/>
            <w:vAlign w:val="center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Мохненко</w:t>
            </w:r>
            <w:proofErr w:type="spellEnd"/>
            <w:r w:rsidRPr="00D6140F">
              <w:rPr>
                <w:lang w:val="uk-UA"/>
              </w:rPr>
              <w:t xml:space="preserve"> А.С.</w:t>
            </w:r>
          </w:p>
        </w:tc>
        <w:tc>
          <w:tcPr>
            <w:tcW w:w="983" w:type="pct"/>
            <w:vAlign w:val="center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Мохненко</w:t>
            </w:r>
            <w:proofErr w:type="spellEnd"/>
            <w:r w:rsidRPr="00D6140F">
              <w:rPr>
                <w:lang w:val="uk-UA"/>
              </w:rPr>
              <w:t xml:space="preserve"> А.С.</w:t>
            </w:r>
          </w:p>
        </w:tc>
        <w:tc>
          <w:tcPr>
            <w:tcW w:w="1188" w:type="pct"/>
          </w:tcPr>
          <w:p w:rsidR="00FB221B" w:rsidRPr="00D6140F" w:rsidRDefault="0032764A" w:rsidP="003E2EC1">
            <w:pPr>
              <w:rPr>
                <w:lang w:val="uk-UA"/>
              </w:rPr>
            </w:pPr>
            <w:hyperlink r:id="rId175" w:history="1">
              <w:r>
                <w:rPr>
                  <w:rStyle w:val="a3"/>
                </w:rPr>
                <w:t>https</w:t>
              </w:r>
              <w:r w:rsidRPr="0032764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32764A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yx</w:t>
              </w:r>
              <w:r w:rsidRPr="0032764A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c</w:t>
              </w:r>
              <w:r w:rsidRPr="0032764A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UAuHdCnBRfNSOKWocue</w:t>
              </w:r>
              <w:r w:rsidRPr="0032764A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goR</w:t>
              </w:r>
              <w:r w:rsidRPr="0032764A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PFOXqqeetbQD</w:t>
              </w:r>
              <w:r w:rsidRPr="0032764A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M</w:t>
              </w:r>
              <w:r w:rsidRPr="0032764A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FB221B" w:rsidRPr="0032764A" w:rsidTr="009D1773">
        <w:trPr>
          <w:jc w:val="center"/>
        </w:trPr>
        <w:tc>
          <w:tcPr>
            <w:tcW w:w="197" w:type="pct"/>
          </w:tcPr>
          <w:p w:rsidR="00FB221B" w:rsidRPr="00D6140F" w:rsidRDefault="00FB221B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FB221B" w:rsidRPr="00D6140F" w:rsidRDefault="00FB221B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FB221B" w:rsidRPr="00D6140F" w:rsidRDefault="00FB221B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Фінансовий менеджмент</w:t>
            </w:r>
          </w:p>
        </w:tc>
        <w:tc>
          <w:tcPr>
            <w:tcW w:w="894" w:type="pct"/>
            <w:vAlign w:val="center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Осадча Т.С.</w:t>
            </w:r>
          </w:p>
        </w:tc>
        <w:tc>
          <w:tcPr>
            <w:tcW w:w="983" w:type="pct"/>
            <w:vAlign w:val="center"/>
          </w:tcPr>
          <w:p w:rsidR="00FB221B" w:rsidRPr="00D6140F" w:rsidRDefault="00FB221B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Осадча Т.С.</w:t>
            </w:r>
          </w:p>
        </w:tc>
        <w:tc>
          <w:tcPr>
            <w:tcW w:w="1188" w:type="pct"/>
          </w:tcPr>
          <w:p w:rsidR="00FB221B" w:rsidRPr="00D6140F" w:rsidRDefault="0032764A" w:rsidP="003E2EC1">
            <w:pPr>
              <w:rPr>
                <w:lang w:val="uk-UA"/>
              </w:rPr>
            </w:pPr>
            <w:hyperlink r:id="rId176" w:history="1">
              <w:r>
                <w:rPr>
                  <w:rStyle w:val="a3"/>
                </w:rPr>
                <w:t>https</w:t>
              </w:r>
              <w:r w:rsidRPr="0032764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32764A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xDhhe</w:t>
              </w:r>
              <w:r w:rsidRPr="0032764A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XrIq</w:t>
              </w:r>
              <w:r w:rsidRPr="0032764A">
                <w:rPr>
                  <w:rStyle w:val="a3"/>
                  <w:lang w:val="uk-UA"/>
                </w:rPr>
                <w:t>04</w:t>
              </w:r>
              <w:r>
                <w:rPr>
                  <w:rStyle w:val="a3"/>
                </w:rPr>
                <w:t>BruUQLEgWlfjDFmrN</w:t>
              </w:r>
              <w:r w:rsidRPr="0032764A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e</w:t>
              </w:r>
              <w:r w:rsidRPr="0032764A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zDpFEVeT</w:t>
              </w:r>
              <w:r w:rsidRPr="0032764A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Eo</w:t>
              </w:r>
              <w:r w:rsidRPr="0032764A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C10A1D" w:rsidRPr="00614A0D" w:rsidTr="009D1773">
        <w:trPr>
          <w:jc w:val="center"/>
        </w:trPr>
        <w:tc>
          <w:tcPr>
            <w:tcW w:w="5000" w:type="pct"/>
            <w:gridSpan w:val="7"/>
          </w:tcPr>
          <w:p w:rsidR="00C10A1D" w:rsidRPr="00614A0D" w:rsidRDefault="00C10A1D" w:rsidP="00614A0D">
            <w:pPr>
              <w:jc w:val="center"/>
              <w:rPr>
                <w:b/>
                <w:color w:val="FF0000"/>
                <w:lang w:val="uk-UA"/>
              </w:rPr>
            </w:pPr>
            <w:r w:rsidRPr="00614A0D">
              <w:rPr>
                <w:b/>
                <w:color w:val="FF0000"/>
                <w:lang w:val="uk-UA"/>
              </w:rPr>
              <w:t>073 Менеджмент</w:t>
            </w:r>
          </w:p>
        </w:tc>
      </w:tr>
      <w:tr w:rsidR="00696657" w:rsidRPr="0032764A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614A0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12-191 М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614A0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4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Філософія та методологія науки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Галіченко</w:t>
            </w:r>
            <w:proofErr w:type="spellEnd"/>
            <w:r w:rsidRPr="00D6140F">
              <w:rPr>
                <w:lang w:val="uk-UA"/>
              </w:rPr>
              <w:t xml:space="preserve"> М.В.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Галіченко</w:t>
            </w:r>
            <w:proofErr w:type="spellEnd"/>
            <w:r w:rsidRPr="00D6140F">
              <w:rPr>
                <w:lang w:val="uk-UA"/>
              </w:rPr>
              <w:t xml:space="preserve"> М.В.</w:t>
            </w:r>
          </w:p>
        </w:tc>
        <w:tc>
          <w:tcPr>
            <w:tcW w:w="1188" w:type="pct"/>
          </w:tcPr>
          <w:p w:rsidR="00C10A1D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177" w:history="1"/>
            <w:r w:rsidR="00FB221B">
              <w:rPr>
                <w:rStyle w:val="a3"/>
                <w:sz w:val="20"/>
                <w:szCs w:val="20"/>
                <w:lang w:val="uk-UA"/>
              </w:rPr>
              <w:t xml:space="preserve"> </w:t>
            </w:r>
            <w:hyperlink r:id="rId178" w:history="1">
              <w:r w:rsidR="0032764A">
                <w:rPr>
                  <w:rStyle w:val="a3"/>
                </w:rPr>
                <w:t>https</w:t>
              </w:r>
              <w:r w:rsidR="0032764A" w:rsidRPr="0032764A">
                <w:rPr>
                  <w:rStyle w:val="a3"/>
                  <w:lang w:val="uk-UA"/>
                </w:rPr>
                <w:t>://</w:t>
              </w:r>
              <w:r w:rsidR="0032764A">
                <w:rPr>
                  <w:rStyle w:val="a3"/>
                </w:rPr>
                <w:t>docs</w:t>
              </w:r>
              <w:r w:rsidR="0032764A" w:rsidRPr="0032764A">
                <w:rPr>
                  <w:rStyle w:val="a3"/>
                  <w:lang w:val="uk-UA"/>
                </w:rPr>
                <w:t>.</w:t>
              </w:r>
              <w:r w:rsidR="0032764A">
                <w:rPr>
                  <w:rStyle w:val="a3"/>
                </w:rPr>
                <w:t>google</w:t>
              </w:r>
              <w:r w:rsidR="0032764A" w:rsidRPr="0032764A">
                <w:rPr>
                  <w:rStyle w:val="a3"/>
                  <w:lang w:val="uk-UA"/>
                </w:rPr>
                <w:t>.</w:t>
              </w:r>
              <w:r w:rsidR="0032764A">
                <w:rPr>
                  <w:rStyle w:val="a3"/>
                </w:rPr>
                <w:t>com</w:t>
              </w:r>
              <w:r w:rsidR="0032764A" w:rsidRPr="0032764A">
                <w:rPr>
                  <w:rStyle w:val="a3"/>
                  <w:lang w:val="uk-UA"/>
                </w:rPr>
                <w:t>/</w:t>
              </w:r>
              <w:r w:rsidR="0032764A">
                <w:rPr>
                  <w:rStyle w:val="a3"/>
                </w:rPr>
                <w:t>forms</w:t>
              </w:r>
              <w:r w:rsidR="0032764A" w:rsidRPr="0032764A">
                <w:rPr>
                  <w:rStyle w:val="a3"/>
                  <w:lang w:val="uk-UA"/>
                </w:rPr>
                <w:t>/</w:t>
              </w:r>
              <w:r w:rsidR="0032764A">
                <w:rPr>
                  <w:rStyle w:val="a3"/>
                </w:rPr>
                <w:t>d</w:t>
              </w:r>
              <w:r w:rsidR="0032764A" w:rsidRPr="0032764A">
                <w:rPr>
                  <w:rStyle w:val="a3"/>
                  <w:lang w:val="uk-UA"/>
                </w:rPr>
                <w:t>/11_</w:t>
              </w:r>
              <w:r w:rsidR="0032764A">
                <w:rPr>
                  <w:rStyle w:val="a3"/>
                </w:rPr>
                <w:t>TCZMH</w:t>
              </w:r>
              <w:r w:rsidR="0032764A" w:rsidRPr="0032764A">
                <w:rPr>
                  <w:rStyle w:val="a3"/>
                  <w:lang w:val="uk-UA"/>
                </w:rPr>
                <w:t>_</w:t>
              </w:r>
              <w:r w:rsidR="0032764A">
                <w:rPr>
                  <w:rStyle w:val="a3"/>
                </w:rPr>
                <w:t>VvzDYZw</w:t>
              </w:r>
              <w:r w:rsidR="0032764A" w:rsidRPr="0032764A">
                <w:rPr>
                  <w:rStyle w:val="a3"/>
                  <w:lang w:val="uk-UA"/>
                </w:rPr>
                <w:t>5</w:t>
              </w:r>
              <w:r w:rsidR="0032764A">
                <w:rPr>
                  <w:rStyle w:val="a3"/>
                </w:rPr>
                <w:t>uflJaCkFkTNtD</w:t>
              </w:r>
              <w:r w:rsidR="0032764A" w:rsidRPr="0032764A">
                <w:rPr>
                  <w:rStyle w:val="a3"/>
                  <w:lang w:val="uk-UA"/>
                </w:rPr>
                <w:t>-</w:t>
              </w:r>
              <w:r w:rsidR="0032764A">
                <w:rPr>
                  <w:rStyle w:val="a3"/>
                </w:rPr>
                <w:t>V</w:t>
              </w:r>
              <w:r w:rsidR="0032764A" w:rsidRPr="0032764A">
                <w:rPr>
                  <w:rStyle w:val="a3"/>
                  <w:lang w:val="uk-UA"/>
                </w:rPr>
                <w:t>_6</w:t>
              </w:r>
              <w:r w:rsidR="0032764A">
                <w:rPr>
                  <w:rStyle w:val="a3"/>
                </w:rPr>
                <w:t>rhJ</w:t>
              </w:r>
              <w:r w:rsidR="0032764A" w:rsidRPr="0032764A">
                <w:rPr>
                  <w:rStyle w:val="a3"/>
                  <w:lang w:val="uk-UA"/>
                </w:rPr>
                <w:t>788</w:t>
              </w:r>
              <w:r w:rsidR="0032764A">
                <w:rPr>
                  <w:rStyle w:val="a3"/>
                </w:rPr>
                <w:t>kt</w:t>
              </w:r>
              <w:r w:rsidR="0032764A" w:rsidRPr="0032764A">
                <w:rPr>
                  <w:rStyle w:val="a3"/>
                  <w:lang w:val="uk-UA"/>
                </w:rPr>
                <w:t>70/</w:t>
              </w:r>
              <w:proofErr w:type="spellStart"/>
              <w:r w:rsidR="0032764A">
                <w:rPr>
                  <w:rStyle w:val="a3"/>
                </w:rPr>
                <w:t>edit</w:t>
              </w:r>
              <w:proofErr w:type="spellEnd"/>
            </w:hyperlink>
          </w:p>
          <w:p w:rsidR="00C10A1D" w:rsidRPr="00D6140F" w:rsidRDefault="00C10A1D" w:rsidP="003E2EC1">
            <w:pPr>
              <w:rPr>
                <w:lang w:val="uk-UA"/>
              </w:rPr>
            </w:pPr>
          </w:p>
        </w:tc>
      </w:tr>
      <w:tr w:rsidR="00696657" w:rsidRPr="0032764A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Основи комунікації іноземними мовами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Свиридов О.Ф.</w:t>
            </w:r>
          </w:p>
        </w:tc>
        <w:tc>
          <w:tcPr>
            <w:tcW w:w="1188" w:type="pct"/>
          </w:tcPr>
          <w:p w:rsidR="00C10A1D" w:rsidRPr="00D6140F" w:rsidRDefault="0032764A" w:rsidP="003E2EC1">
            <w:pPr>
              <w:rPr>
                <w:lang w:val="uk-UA"/>
              </w:rPr>
            </w:pPr>
            <w:hyperlink r:id="rId179" w:history="1">
              <w:r>
                <w:rPr>
                  <w:rStyle w:val="a3"/>
                </w:rPr>
                <w:t>https</w:t>
              </w:r>
              <w:r w:rsidRPr="0032764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32764A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peFDhNrH</w:t>
              </w:r>
              <w:r w:rsidRPr="0032764A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veboL</w:t>
              </w:r>
              <w:r w:rsidRPr="0032764A">
                <w:rPr>
                  <w:rStyle w:val="a3"/>
                  <w:lang w:val="uk-UA"/>
                </w:rPr>
                <w:t>6_</w:t>
              </w:r>
              <w:r>
                <w:rPr>
                  <w:rStyle w:val="a3"/>
                </w:rPr>
                <w:t>OTW</w:t>
              </w:r>
              <w:r w:rsidRPr="0032764A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tQtwefqIDWN</w:t>
              </w:r>
              <w:r w:rsidRPr="0032764A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oDG</w:t>
              </w:r>
              <w:r w:rsidRPr="0032764A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CLoIEWQ</w:t>
              </w:r>
              <w:r w:rsidRPr="0032764A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32764A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Управління інноваційними проектами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Казакова</w:t>
            </w:r>
            <w:proofErr w:type="spellEnd"/>
            <w:r w:rsidRPr="00D6140F">
              <w:rPr>
                <w:lang w:val="uk-UA"/>
              </w:rPr>
              <w:t xml:space="preserve"> Т.С.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Казакова</w:t>
            </w:r>
            <w:proofErr w:type="spellEnd"/>
            <w:r w:rsidRPr="00D6140F">
              <w:rPr>
                <w:lang w:val="uk-UA"/>
              </w:rPr>
              <w:t xml:space="preserve"> Т.С.</w:t>
            </w:r>
          </w:p>
        </w:tc>
        <w:tc>
          <w:tcPr>
            <w:tcW w:w="1188" w:type="pct"/>
          </w:tcPr>
          <w:p w:rsidR="00C10A1D" w:rsidRPr="00D6140F" w:rsidRDefault="0032764A" w:rsidP="003E2EC1">
            <w:pPr>
              <w:rPr>
                <w:lang w:val="uk-UA"/>
              </w:rPr>
            </w:pPr>
            <w:hyperlink r:id="rId180" w:history="1">
              <w:r>
                <w:rPr>
                  <w:rStyle w:val="a3"/>
                </w:rPr>
                <w:t>https</w:t>
              </w:r>
              <w:r w:rsidRPr="0032764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32764A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ejdMhEt</w:t>
              </w:r>
              <w:r w:rsidRPr="0032764A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QlStNpjHsSKFtrXS</w:t>
              </w:r>
              <w:r w:rsidRPr="0032764A">
                <w:rPr>
                  <w:rStyle w:val="a3"/>
                  <w:lang w:val="uk-UA"/>
                </w:rPr>
                <w:t>47</w:t>
              </w:r>
              <w:r>
                <w:rPr>
                  <w:rStyle w:val="a3"/>
                </w:rPr>
                <w:t>UgKnRsO</w:t>
              </w:r>
              <w:r w:rsidRPr="0032764A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sdkeFhbHs</w:t>
              </w:r>
              <w:r w:rsidRPr="0032764A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32764A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Операційний менеджмент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Макаренко С.М.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Макаренко С.М.</w:t>
            </w:r>
          </w:p>
        </w:tc>
        <w:tc>
          <w:tcPr>
            <w:tcW w:w="1188" w:type="pct"/>
          </w:tcPr>
          <w:p w:rsidR="00C10A1D" w:rsidRPr="00D6140F" w:rsidRDefault="0032764A" w:rsidP="003E2EC1">
            <w:pPr>
              <w:rPr>
                <w:lang w:val="uk-UA"/>
              </w:rPr>
            </w:pPr>
            <w:hyperlink r:id="rId181" w:history="1">
              <w:r>
                <w:rPr>
                  <w:rStyle w:val="a3"/>
                </w:rPr>
                <w:t>https</w:t>
              </w:r>
              <w:r w:rsidRPr="0032764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32764A">
                <w:rPr>
                  <w:rStyle w:val="a3"/>
                  <w:lang w:val="uk-UA"/>
                </w:rPr>
                <w:t>/153</w:t>
              </w:r>
              <w:r>
                <w:rPr>
                  <w:rStyle w:val="a3"/>
                </w:rPr>
                <w:t>hmqq</w:t>
              </w:r>
              <w:r w:rsidRPr="0032764A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MrHHfoILnwbbrvIwbyT</w:t>
              </w:r>
              <w:r w:rsidRPr="0032764A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F</w:t>
              </w:r>
              <w:r w:rsidRPr="0032764A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d</w:t>
              </w:r>
              <w:r w:rsidRPr="0032764A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qbo</w:t>
              </w:r>
              <w:r w:rsidRPr="0032764A">
                <w:rPr>
                  <w:rStyle w:val="a3"/>
                  <w:lang w:val="uk-UA"/>
                </w:rPr>
                <w:t>73</w:t>
              </w:r>
              <w:r>
                <w:rPr>
                  <w:rStyle w:val="a3"/>
                </w:rPr>
                <w:t>k</w:t>
              </w:r>
              <w:r w:rsidRPr="0032764A">
                <w:rPr>
                  <w:rStyle w:val="a3"/>
                  <w:lang w:val="uk-UA"/>
                </w:rPr>
                <w:t>10</w:t>
              </w:r>
              <w:r>
                <w:rPr>
                  <w:rStyle w:val="a3"/>
                </w:rPr>
                <w:t>QjuM</w:t>
              </w:r>
              <w:r w:rsidRPr="0032764A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32764A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Тайм-менеджмент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Шашкова Н.І.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Шашкова Н.І.</w:t>
            </w:r>
          </w:p>
        </w:tc>
        <w:tc>
          <w:tcPr>
            <w:tcW w:w="1188" w:type="pct"/>
          </w:tcPr>
          <w:p w:rsidR="00C10A1D" w:rsidRPr="00D6140F" w:rsidRDefault="0032764A" w:rsidP="003E2EC1">
            <w:pPr>
              <w:rPr>
                <w:lang w:val="uk-UA"/>
              </w:rPr>
            </w:pPr>
            <w:hyperlink r:id="rId182" w:history="1">
              <w:r>
                <w:rPr>
                  <w:rStyle w:val="a3"/>
                </w:rPr>
                <w:t>https</w:t>
              </w:r>
              <w:r w:rsidRPr="0032764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32764A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S</w:t>
              </w:r>
              <w:r w:rsidRPr="0032764A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Rzqm</w:t>
              </w:r>
              <w:r w:rsidRPr="0032764A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haG</w:t>
              </w:r>
              <w:r w:rsidRPr="0032764A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CEHvMndUPsuXUsHKYU</w:t>
              </w:r>
              <w:r w:rsidRPr="0032764A">
                <w:rPr>
                  <w:rStyle w:val="a3"/>
                  <w:lang w:val="uk-UA"/>
                </w:rPr>
                <w:t>17</w:t>
              </w:r>
              <w:r>
                <w:rPr>
                  <w:rStyle w:val="a3"/>
                </w:rPr>
                <w:t>XMP</w:t>
              </w:r>
              <w:r w:rsidRPr="0032764A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r</w:t>
              </w:r>
              <w:r w:rsidRPr="0032764A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pYUs</w:t>
              </w:r>
              <w:r w:rsidRPr="0032764A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s</w:t>
              </w:r>
              <w:r w:rsidRPr="0032764A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32764A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Менеджмент організацій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1188" w:type="pct"/>
          </w:tcPr>
          <w:p w:rsidR="00C10A1D" w:rsidRPr="00D6140F" w:rsidRDefault="0032764A" w:rsidP="003E2EC1">
            <w:pPr>
              <w:rPr>
                <w:lang w:val="uk-UA"/>
              </w:rPr>
            </w:pPr>
            <w:hyperlink r:id="rId183" w:history="1">
              <w:r>
                <w:rPr>
                  <w:rStyle w:val="a3"/>
                </w:rPr>
                <w:t>https</w:t>
              </w:r>
              <w:r w:rsidRPr="0032764A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32764A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32764A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32764A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g</w:t>
              </w:r>
              <w:r w:rsidRPr="0032764A">
                <w:rPr>
                  <w:rStyle w:val="a3"/>
                  <w:lang w:val="uk-UA"/>
                </w:rPr>
                <w:t>82</w:t>
              </w:r>
              <w:r>
                <w:rPr>
                  <w:rStyle w:val="a3"/>
                </w:rPr>
                <w:t>FEoxAASjm</w:t>
              </w:r>
              <w:r w:rsidRPr="0032764A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aTTw</w:t>
              </w:r>
              <w:r w:rsidRPr="0032764A">
                <w:rPr>
                  <w:rStyle w:val="a3"/>
                  <w:lang w:val="uk-UA"/>
                </w:rPr>
                <w:t>56</w:t>
              </w:r>
              <w:r>
                <w:rPr>
                  <w:rStyle w:val="a3"/>
                </w:rPr>
                <w:t>ZDlLOsXXNLzSv</w:t>
              </w:r>
              <w:r w:rsidRPr="0032764A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a</w:t>
              </w:r>
              <w:r w:rsidRPr="0032764A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cSQjcruo</w:t>
              </w:r>
              <w:r w:rsidRPr="0032764A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22032E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Логістичний менеджмент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Макаренко С.М.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Макаренко С.М.</w:t>
            </w:r>
          </w:p>
        </w:tc>
        <w:tc>
          <w:tcPr>
            <w:tcW w:w="1188" w:type="pct"/>
          </w:tcPr>
          <w:p w:rsidR="00C10A1D" w:rsidRPr="00D6140F" w:rsidRDefault="0022032E" w:rsidP="003E2EC1">
            <w:pPr>
              <w:rPr>
                <w:lang w:val="uk-UA"/>
              </w:rPr>
            </w:pPr>
            <w:hyperlink r:id="rId184" w:history="1">
              <w:r>
                <w:rPr>
                  <w:rStyle w:val="a3"/>
                </w:rPr>
                <w:t>https</w:t>
              </w:r>
              <w:r w:rsidRPr="0022032E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22032E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RjT</w:t>
              </w:r>
              <w:r w:rsidRPr="0022032E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dZziM</w:t>
              </w:r>
              <w:r w:rsidRPr="0022032E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KRYQBzCdK</w:t>
              </w:r>
              <w:r w:rsidRPr="0022032E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kYaP</w:t>
              </w:r>
              <w:r w:rsidRPr="0022032E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biUvNIw</w:t>
              </w:r>
              <w:r w:rsidRPr="0022032E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P</w:t>
              </w:r>
              <w:r w:rsidRPr="0022032E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i</w:t>
              </w:r>
              <w:r w:rsidRPr="0022032E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JYzL</w:t>
              </w:r>
              <w:r w:rsidRPr="0022032E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s</w:t>
              </w:r>
              <w:r w:rsidRPr="0022032E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22032E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Маркетинговий менеджмент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Шашкова Н.І.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Шашкова Н.І.</w:t>
            </w:r>
          </w:p>
        </w:tc>
        <w:tc>
          <w:tcPr>
            <w:tcW w:w="1188" w:type="pct"/>
          </w:tcPr>
          <w:p w:rsidR="00C10A1D" w:rsidRPr="00D6140F" w:rsidRDefault="0022032E" w:rsidP="003E2EC1">
            <w:pPr>
              <w:rPr>
                <w:lang w:val="uk-UA"/>
              </w:rPr>
            </w:pPr>
            <w:hyperlink r:id="rId185" w:history="1">
              <w:r>
                <w:rPr>
                  <w:rStyle w:val="a3"/>
                </w:rPr>
                <w:t>https</w:t>
              </w:r>
              <w:r w:rsidRPr="0022032E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22032E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flYlyndxZnaSTNQJLTEBY</w:t>
              </w:r>
              <w:r w:rsidRPr="0022032E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rewtkT</w:t>
              </w:r>
              <w:r w:rsidRPr="0022032E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aC</w:t>
              </w:r>
              <w:r w:rsidRPr="0022032E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OIRQ</w:t>
              </w:r>
              <w:r w:rsidRPr="0022032E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duNlDI</w:t>
              </w:r>
              <w:r w:rsidRPr="0022032E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C10A1D" w:rsidRPr="00614A0D" w:rsidTr="009D1773">
        <w:trPr>
          <w:jc w:val="center"/>
        </w:trPr>
        <w:tc>
          <w:tcPr>
            <w:tcW w:w="5000" w:type="pct"/>
            <w:gridSpan w:val="7"/>
          </w:tcPr>
          <w:p w:rsidR="00C10A1D" w:rsidRPr="00614A0D" w:rsidRDefault="00C10A1D" w:rsidP="00614A0D">
            <w:pPr>
              <w:jc w:val="center"/>
              <w:rPr>
                <w:b/>
                <w:color w:val="FF0000"/>
                <w:lang w:val="uk-UA"/>
              </w:rPr>
            </w:pPr>
            <w:r w:rsidRPr="00614A0D">
              <w:rPr>
                <w:b/>
                <w:color w:val="FF0000"/>
                <w:lang w:val="uk-UA"/>
              </w:rPr>
              <w:t>051 Економіка</w:t>
            </w:r>
          </w:p>
        </w:tc>
      </w:tr>
      <w:tr w:rsidR="00696657" w:rsidRPr="0022032E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614A0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12-171 М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5D449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Філософія та методологія науки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Галіченко</w:t>
            </w:r>
            <w:proofErr w:type="spellEnd"/>
            <w:r w:rsidRPr="00D6140F">
              <w:rPr>
                <w:lang w:val="uk-UA"/>
              </w:rPr>
              <w:t xml:space="preserve"> М.В.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Галіченко</w:t>
            </w:r>
            <w:proofErr w:type="spellEnd"/>
            <w:r w:rsidRPr="00D6140F">
              <w:rPr>
                <w:lang w:val="uk-UA"/>
              </w:rPr>
              <w:t xml:space="preserve"> М.В.</w:t>
            </w:r>
          </w:p>
        </w:tc>
        <w:tc>
          <w:tcPr>
            <w:tcW w:w="1188" w:type="pct"/>
          </w:tcPr>
          <w:p w:rsidR="00C10A1D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186" w:history="1"/>
            <w:r w:rsidR="00FB221B">
              <w:rPr>
                <w:rStyle w:val="a3"/>
                <w:sz w:val="20"/>
                <w:szCs w:val="20"/>
                <w:lang w:val="uk-UA"/>
              </w:rPr>
              <w:t xml:space="preserve"> </w:t>
            </w:r>
          </w:p>
          <w:p w:rsidR="00C10A1D" w:rsidRPr="00D6140F" w:rsidRDefault="0022032E" w:rsidP="003E2EC1">
            <w:pPr>
              <w:rPr>
                <w:lang w:val="uk-UA"/>
              </w:rPr>
            </w:pPr>
            <w:hyperlink r:id="rId187" w:history="1">
              <w:r>
                <w:rPr>
                  <w:rStyle w:val="a3"/>
                </w:rPr>
                <w:t>https</w:t>
              </w:r>
              <w:r w:rsidRPr="0022032E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u</w:t>
              </w:r>
              <w:r w:rsidRPr="0022032E">
                <w:rPr>
                  <w:rStyle w:val="a3"/>
                  <w:lang w:val="uk-UA"/>
                </w:rPr>
                <w:t>/1/</w:t>
              </w:r>
              <w:r>
                <w:rPr>
                  <w:rStyle w:val="a3"/>
                </w:rPr>
                <w:t>d</w:t>
              </w:r>
              <w:r w:rsidRPr="0022032E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IpPw</w:t>
              </w:r>
              <w:r w:rsidRPr="0022032E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l</w:t>
              </w:r>
              <w:r w:rsidRPr="0022032E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lastRenderedPageBreak/>
                <w:t>GHTiFSNtApxeLhsVhKPtuhim</w:t>
              </w:r>
              <w:r w:rsidRPr="0022032E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IKzhR</w:t>
              </w:r>
              <w:r w:rsidRPr="0022032E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T</w:t>
              </w:r>
              <w:r w:rsidRPr="0022032E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px</w:t>
              </w:r>
              <w:r w:rsidRPr="0022032E">
                <w:rPr>
                  <w:rStyle w:val="a3"/>
                  <w:lang w:val="uk-UA"/>
                </w:rPr>
                <w:t>0/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22032E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5D449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Основи комунікації іноземними мовами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Свиридов О.Ф.</w:t>
            </w:r>
          </w:p>
        </w:tc>
        <w:tc>
          <w:tcPr>
            <w:tcW w:w="1188" w:type="pct"/>
          </w:tcPr>
          <w:p w:rsidR="00C10A1D" w:rsidRPr="00D6140F" w:rsidRDefault="0022032E" w:rsidP="003E2EC1">
            <w:pPr>
              <w:rPr>
                <w:lang w:val="uk-UA"/>
              </w:rPr>
            </w:pPr>
            <w:hyperlink r:id="rId188" w:history="1">
              <w:r>
                <w:rPr>
                  <w:rStyle w:val="a3"/>
                </w:rPr>
                <w:t>https</w:t>
              </w:r>
              <w:r w:rsidRPr="0022032E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u</w:t>
              </w:r>
              <w:r w:rsidRPr="0022032E">
                <w:rPr>
                  <w:rStyle w:val="a3"/>
                  <w:lang w:val="uk-UA"/>
                </w:rPr>
                <w:t>/1/</w:t>
              </w:r>
              <w:r>
                <w:rPr>
                  <w:rStyle w:val="a3"/>
                </w:rPr>
                <w:t>d</w:t>
              </w:r>
              <w:r w:rsidRPr="0022032E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Dr</w:t>
              </w:r>
              <w:r w:rsidRPr="0022032E">
                <w:rPr>
                  <w:rStyle w:val="a3"/>
                  <w:lang w:val="uk-UA"/>
                </w:rPr>
                <w:t>94</w:t>
              </w:r>
              <w:r>
                <w:rPr>
                  <w:rStyle w:val="a3"/>
                </w:rPr>
                <w:t>Usaq</w:t>
              </w:r>
              <w:r w:rsidRPr="0022032E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PFMmrFqcyGENE</w:t>
              </w:r>
              <w:r w:rsidRPr="0022032E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Foarc</w:t>
              </w:r>
              <w:r w:rsidRPr="0022032E">
                <w:rPr>
                  <w:rStyle w:val="a3"/>
                  <w:lang w:val="uk-UA"/>
                </w:rPr>
                <w:t>297</w:t>
              </w:r>
              <w:r>
                <w:rPr>
                  <w:rStyle w:val="a3"/>
                </w:rPr>
                <w:t>x</w:t>
              </w:r>
              <w:r w:rsidRPr="0022032E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kieYADpbY</w:t>
              </w:r>
              <w:r w:rsidRPr="0022032E">
                <w:rPr>
                  <w:rStyle w:val="a3"/>
                  <w:lang w:val="uk-UA"/>
                </w:rPr>
                <w:t>8/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22032E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5D449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Глобальна економіка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Ушкаренко</w:t>
            </w:r>
            <w:proofErr w:type="spellEnd"/>
            <w:r w:rsidRPr="00D6140F">
              <w:rPr>
                <w:lang w:val="uk-UA"/>
              </w:rPr>
              <w:t xml:space="preserve"> Ю.В.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Чмут</w:t>
            </w:r>
            <w:proofErr w:type="spellEnd"/>
            <w:r w:rsidRPr="00D6140F">
              <w:rPr>
                <w:lang w:val="uk-UA"/>
              </w:rPr>
              <w:t xml:space="preserve"> А.В.</w:t>
            </w:r>
          </w:p>
        </w:tc>
        <w:tc>
          <w:tcPr>
            <w:tcW w:w="1188" w:type="pct"/>
          </w:tcPr>
          <w:p w:rsidR="00C10A1D" w:rsidRPr="00D6140F" w:rsidRDefault="0022032E" w:rsidP="003E2EC1">
            <w:pPr>
              <w:rPr>
                <w:lang w:val="uk-UA"/>
              </w:rPr>
            </w:pPr>
            <w:hyperlink r:id="rId189" w:history="1">
              <w:r>
                <w:rPr>
                  <w:rStyle w:val="a3"/>
                </w:rPr>
                <w:t>https</w:t>
              </w:r>
              <w:r w:rsidRPr="0022032E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22032E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CgqwtSf</w:t>
              </w:r>
              <w:r w:rsidRPr="0022032E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MKyfPfcmRbH</w:t>
              </w:r>
              <w:r w:rsidRPr="0022032E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Q</w:t>
              </w:r>
              <w:r w:rsidRPr="0022032E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ipMrbRYJUoU</w:t>
              </w:r>
              <w:r w:rsidRPr="0022032E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tCzB</w:t>
              </w:r>
              <w:r w:rsidRPr="0022032E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H</w:t>
              </w:r>
              <w:r w:rsidRPr="0022032E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eg</w:t>
              </w:r>
              <w:r w:rsidRPr="0022032E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22032E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5D449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Стратегічне управління </w:t>
            </w:r>
            <w:proofErr w:type="spellStart"/>
            <w:r w:rsidRPr="00D6140F">
              <w:rPr>
                <w:lang w:val="uk-UA"/>
              </w:rPr>
              <w:t>підприємстов</w:t>
            </w:r>
            <w:proofErr w:type="spellEnd"/>
            <w:r w:rsidRPr="00D6140F">
              <w:rPr>
                <w:lang w:val="uk-UA"/>
              </w:rPr>
              <w:t xml:space="preserve">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Ковальов В.В.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Ковальов В.В.</w:t>
            </w:r>
          </w:p>
        </w:tc>
        <w:tc>
          <w:tcPr>
            <w:tcW w:w="1188" w:type="pct"/>
          </w:tcPr>
          <w:p w:rsidR="00C10A1D" w:rsidRPr="00D6140F" w:rsidRDefault="0022032E" w:rsidP="003E2EC1">
            <w:pPr>
              <w:rPr>
                <w:lang w:val="uk-UA"/>
              </w:rPr>
            </w:pPr>
            <w:hyperlink r:id="rId190" w:history="1">
              <w:r>
                <w:rPr>
                  <w:rStyle w:val="a3"/>
                </w:rPr>
                <w:t>https</w:t>
              </w:r>
              <w:r w:rsidRPr="0022032E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22032E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zm</w:t>
              </w:r>
              <w:r w:rsidRPr="0022032E">
                <w:rPr>
                  <w:rStyle w:val="a3"/>
                  <w:lang w:val="uk-UA"/>
                </w:rPr>
                <w:t>00</w:t>
              </w:r>
              <w:r>
                <w:rPr>
                  <w:rStyle w:val="a3"/>
                </w:rPr>
                <w:t>aPwbnrcfFuhH</w:t>
              </w:r>
              <w:r w:rsidRPr="0022032E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EGzU</w:t>
              </w:r>
              <w:r w:rsidRPr="0022032E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Z</w:t>
              </w:r>
              <w:r w:rsidRPr="0022032E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lHplQFSpZP</w:t>
              </w:r>
              <w:r w:rsidRPr="0022032E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saOqfoAk</w:t>
              </w:r>
              <w:r w:rsidRPr="0022032E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22032E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5D449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Управління проектами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Ковальов В.В.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Ковальов В.В.</w:t>
            </w:r>
          </w:p>
        </w:tc>
        <w:tc>
          <w:tcPr>
            <w:tcW w:w="1188" w:type="pct"/>
          </w:tcPr>
          <w:p w:rsidR="00C10A1D" w:rsidRPr="00D6140F" w:rsidRDefault="0022032E" w:rsidP="003E2EC1">
            <w:pPr>
              <w:rPr>
                <w:lang w:val="uk-UA"/>
              </w:rPr>
            </w:pPr>
            <w:hyperlink r:id="rId191" w:history="1">
              <w:r>
                <w:rPr>
                  <w:rStyle w:val="a3"/>
                </w:rPr>
                <w:t>https</w:t>
              </w:r>
              <w:r w:rsidRPr="0022032E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22032E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FPbWfZzxq</w:t>
              </w:r>
              <w:r w:rsidRPr="0022032E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dy</w:t>
              </w:r>
              <w:r w:rsidRPr="0022032E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BxVWWE</w:t>
              </w:r>
              <w:r w:rsidRPr="0022032E">
                <w:rPr>
                  <w:rStyle w:val="a3"/>
                  <w:lang w:val="uk-UA"/>
                </w:rPr>
                <w:t>9_</w:t>
              </w:r>
              <w:r>
                <w:rPr>
                  <w:rStyle w:val="a3"/>
                </w:rPr>
                <w:t>QfjaRMl</w:t>
              </w:r>
              <w:r w:rsidRPr="0022032E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s</w:t>
              </w:r>
              <w:r w:rsidRPr="0022032E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jWuTTMKqazi</w:t>
              </w:r>
              <w:r w:rsidRPr="0022032E">
                <w:rPr>
                  <w:rStyle w:val="a3"/>
                  <w:lang w:val="uk-UA"/>
                </w:rPr>
                <w:t>0/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22032E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5D449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Конкурентоспроможність підприємства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Мохненко</w:t>
            </w:r>
            <w:proofErr w:type="spellEnd"/>
            <w:r w:rsidRPr="00D6140F">
              <w:rPr>
                <w:lang w:val="uk-UA"/>
              </w:rPr>
              <w:t xml:space="preserve"> А.С.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Мохненко</w:t>
            </w:r>
            <w:proofErr w:type="spellEnd"/>
            <w:r w:rsidRPr="00D6140F">
              <w:rPr>
                <w:lang w:val="uk-UA"/>
              </w:rPr>
              <w:t xml:space="preserve"> А.С.</w:t>
            </w:r>
          </w:p>
        </w:tc>
        <w:tc>
          <w:tcPr>
            <w:tcW w:w="1188" w:type="pct"/>
          </w:tcPr>
          <w:p w:rsidR="00C10A1D" w:rsidRPr="00D6140F" w:rsidRDefault="0022032E" w:rsidP="003E2EC1">
            <w:pPr>
              <w:rPr>
                <w:lang w:val="uk-UA"/>
              </w:rPr>
            </w:pPr>
            <w:hyperlink r:id="rId192" w:history="1">
              <w:r>
                <w:rPr>
                  <w:rStyle w:val="a3"/>
                </w:rPr>
                <w:t>https</w:t>
              </w:r>
              <w:r w:rsidRPr="0022032E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22032E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B</w:t>
              </w:r>
              <w:r w:rsidRPr="0022032E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amC</w:t>
              </w:r>
              <w:r w:rsidRPr="0022032E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i</w:t>
              </w:r>
              <w:r w:rsidRPr="0022032E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rT</w:t>
              </w:r>
              <w:r w:rsidRPr="0022032E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ci</w:t>
              </w:r>
              <w:r w:rsidRPr="0022032E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v</w:t>
              </w:r>
              <w:r w:rsidRPr="0022032E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Aj</w:t>
              </w:r>
              <w:r w:rsidRPr="0022032E">
                <w:rPr>
                  <w:rStyle w:val="a3"/>
                  <w:lang w:val="uk-UA"/>
                </w:rPr>
                <w:t>52</w:t>
              </w:r>
              <w:r>
                <w:rPr>
                  <w:rStyle w:val="a3"/>
                </w:rPr>
                <w:t>ZR</w:t>
              </w:r>
              <w:r w:rsidRPr="0022032E">
                <w:rPr>
                  <w:rStyle w:val="a3"/>
                  <w:lang w:val="uk-UA"/>
                </w:rPr>
                <w:t>82_</w:t>
              </w:r>
              <w:r>
                <w:rPr>
                  <w:rStyle w:val="a3"/>
                </w:rPr>
                <w:t>McvxP</w:t>
              </w:r>
              <w:r w:rsidRPr="0022032E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OWGICjzvoKmU</w:t>
              </w:r>
              <w:r w:rsidRPr="0022032E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22032E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5D449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Організація обліку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Петренко В.С.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Петренко В.С.</w:t>
            </w:r>
          </w:p>
        </w:tc>
        <w:tc>
          <w:tcPr>
            <w:tcW w:w="1188" w:type="pct"/>
          </w:tcPr>
          <w:p w:rsidR="00C10A1D" w:rsidRPr="00D6140F" w:rsidRDefault="0022032E" w:rsidP="003E2EC1">
            <w:pPr>
              <w:rPr>
                <w:lang w:val="uk-UA"/>
              </w:rPr>
            </w:pPr>
            <w:hyperlink r:id="rId193" w:history="1">
              <w:r>
                <w:rPr>
                  <w:rStyle w:val="a3"/>
                </w:rPr>
                <w:t>https</w:t>
              </w:r>
              <w:r w:rsidRPr="0022032E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22032E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Pu</w:t>
              </w:r>
              <w:r w:rsidRPr="0022032E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CvchzJ</w:t>
              </w:r>
              <w:r w:rsidRPr="0022032E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dtBnwFFFvZEri</w:t>
              </w:r>
              <w:r w:rsidRPr="0022032E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eQeCZFVR</w:t>
              </w:r>
              <w:r w:rsidRPr="0022032E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WCDl</w:t>
              </w:r>
              <w:r w:rsidRPr="0022032E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e</w:t>
              </w:r>
              <w:r w:rsidRPr="0022032E">
                <w:rPr>
                  <w:rStyle w:val="a3"/>
                  <w:lang w:val="uk-UA"/>
                </w:rPr>
                <w:t>7-</w:t>
              </w:r>
              <w:r>
                <w:rPr>
                  <w:rStyle w:val="a3"/>
                </w:rPr>
                <w:t>Lg</w:t>
              </w:r>
              <w:r w:rsidRPr="0022032E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22032E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5D449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Економічне управління підприємством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Фурдак</w:t>
            </w:r>
            <w:proofErr w:type="spellEnd"/>
            <w:r w:rsidRPr="00D6140F">
              <w:rPr>
                <w:lang w:val="uk-UA"/>
              </w:rPr>
              <w:t xml:space="preserve"> М.М.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Фурдак</w:t>
            </w:r>
            <w:proofErr w:type="spellEnd"/>
            <w:r w:rsidRPr="00D6140F">
              <w:rPr>
                <w:lang w:val="uk-UA"/>
              </w:rPr>
              <w:t xml:space="preserve"> М.М.</w:t>
            </w:r>
          </w:p>
        </w:tc>
        <w:tc>
          <w:tcPr>
            <w:tcW w:w="1188" w:type="pct"/>
          </w:tcPr>
          <w:p w:rsidR="00C10A1D" w:rsidRPr="00D6140F" w:rsidRDefault="0022032E" w:rsidP="003E2EC1">
            <w:pPr>
              <w:rPr>
                <w:lang w:val="uk-UA"/>
              </w:rPr>
            </w:pPr>
            <w:hyperlink r:id="rId194" w:history="1">
              <w:r>
                <w:rPr>
                  <w:rStyle w:val="a3"/>
                </w:rPr>
                <w:t>https</w:t>
              </w:r>
              <w:r w:rsidRPr="0022032E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22032E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Hk</w:t>
              </w:r>
              <w:r w:rsidRPr="0022032E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QfJLCf</w:t>
              </w:r>
              <w:r w:rsidRPr="0022032E">
                <w:rPr>
                  <w:rStyle w:val="a3"/>
                  <w:lang w:val="uk-UA"/>
                </w:rPr>
                <w:t>_93</w:t>
              </w:r>
              <w:r>
                <w:rPr>
                  <w:rStyle w:val="a3"/>
                </w:rPr>
                <w:t>VuF</w:t>
              </w:r>
              <w:r w:rsidRPr="0022032E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lNDA</w:t>
              </w:r>
              <w:r w:rsidRPr="0022032E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MTNmk</w:t>
              </w:r>
              <w:r w:rsidRPr="0022032E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DmE</w:t>
              </w:r>
              <w:r w:rsidRPr="0022032E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EQo</w:t>
              </w:r>
              <w:r w:rsidRPr="0022032E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A</w:t>
              </w:r>
              <w:r w:rsidRPr="0022032E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Ue</w:t>
              </w:r>
              <w:r w:rsidRPr="0022032E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JMw</w:t>
              </w:r>
              <w:r w:rsidRPr="0022032E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22032E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5D449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Стратегічне управління </w:t>
            </w:r>
            <w:proofErr w:type="spellStart"/>
            <w:r w:rsidRPr="00D6140F">
              <w:rPr>
                <w:lang w:val="uk-UA"/>
              </w:rPr>
              <w:t>підприємстов</w:t>
            </w:r>
            <w:proofErr w:type="spellEnd"/>
            <w:r w:rsidRPr="00D6140F">
              <w:rPr>
                <w:lang w:val="uk-UA"/>
              </w:rPr>
              <w:t xml:space="preserve">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Ковальов В.В.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Ковальов В.В.</w:t>
            </w:r>
          </w:p>
        </w:tc>
        <w:tc>
          <w:tcPr>
            <w:tcW w:w="1188" w:type="pct"/>
          </w:tcPr>
          <w:p w:rsidR="00C10A1D" w:rsidRPr="00D6140F" w:rsidRDefault="0022032E" w:rsidP="003E2EC1">
            <w:pPr>
              <w:rPr>
                <w:lang w:val="uk-UA"/>
              </w:rPr>
            </w:pPr>
            <w:hyperlink r:id="rId195" w:history="1">
              <w:r>
                <w:rPr>
                  <w:rStyle w:val="a3"/>
                </w:rPr>
                <w:t>https</w:t>
              </w:r>
              <w:r w:rsidRPr="0022032E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22032E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MH</w:t>
              </w:r>
              <w:r w:rsidRPr="0022032E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RcyfvQJL</w:t>
              </w:r>
              <w:r w:rsidRPr="0022032E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OoX</w:t>
              </w:r>
              <w:r w:rsidRPr="0022032E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Lv</w:t>
              </w:r>
              <w:r w:rsidRPr="0022032E">
                <w:rPr>
                  <w:rStyle w:val="a3"/>
                  <w:lang w:val="uk-UA"/>
                </w:rPr>
                <w:t>9_</w:t>
              </w:r>
              <w:r>
                <w:rPr>
                  <w:rStyle w:val="a3"/>
                </w:rPr>
                <w:t>HIIFj</w:t>
              </w:r>
              <w:r w:rsidRPr="0022032E">
                <w:rPr>
                  <w:rStyle w:val="a3"/>
                  <w:lang w:val="uk-UA"/>
                </w:rPr>
                <w:t>81</w:t>
              </w:r>
              <w:r>
                <w:rPr>
                  <w:rStyle w:val="a3"/>
                </w:rPr>
                <w:t>ZcmRmZaaBESISRlU</w:t>
              </w:r>
              <w:r w:rsidRPr="0022032E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22032E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5D449A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Управління IT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проф. </w:t>
            </w:r>
            <w:proofErr w:type="spellStart"/>
            <w:r w:rsidRPr="00D6140F">
              <w:rPr>
                <w:lang w:val="uk-UA"/>
              </w:rPr>
              <w:t>Співаковський</w:t>
            </w:r>
            <w:proofErr w:type="spellEnd"/>
            <w:r w:rsidRPr="00D6140F">
              <w:rPr>
                <w:lang w:val="uk-UA"/>
              </w:rPr>
              <w:t xml:space="preserve"> О.В.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Самчинська</w:t>
            </w:r>
            <w:proofErr w:type="spellEnd"/>
            <w:r w:rsidRPr="00D6140F">
              <w:rPr>
                <w:lang w:val="uk-UA"/>
              </w:rPr>
              <w:t xml:space="preserve"> Я.Б.</w:t>
            </w:r>
          </w:p>
        </w:tc>
        <w:tc>
          <w:tcPr>
            <w:tcW w:w="1188" w:type="pct"/>
          </w:tcPr>
          <w:p w:rsidR="00C10A1D" w:rsidRPr="00D6140F" w:rsidRDefault="0022032E" w:rsidP="003E2EC1">
            <w:pPr>
              <w:rPr>
                <w:lang w:val="uk-UA"/>
              </w:rPr>
            </w:pPr>
            <w:hyperlink r:id="rId196" w:history="1">
              <w:r>
                <w:rPr>
                  <w:rStyle w:val="a3"/>
                </w:rPr>
                <w:t>https</w:t>
              </w:r>
              <w:r w:rsidRPr="0022032E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22032E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IeKdw</w:t>
              </w:r>
              <w:r w:rsidRPr="0022032E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AZ</w:t>
              </w:r>
              <w:r w:rsidRPr="0022032E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x</w:t>
              </w:r>
              <w:r w:rsidRPr="0022032E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WPTXSUvD</w:t>
              </w:r>
              <w:r w:rsidRPr="0022032E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DCJ</w:t>
              </w:r>
              <w:r w:rsidRPr="0022032E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nG</w:t>
              </w:r>
              <w:r w:rsidRPr="0022032E">
                <w:rPr>
                  <w:rStyle w:val="a3"/>
                  <w:lang w:val="uk-UA"/>
                </w:rPr>
                <w:t>3_</w:t>
              </w:r>
              <w:r>
                <w:rPr>
                  <w:rStyle w:val="a3"/>
                </w:rPr>
                <w:t>D</w:t>
              </w:r>
              <w:r w:rsidRPr="0022032E">
                <w:rPr>
                  <w:rStyle w:val="a3"/>
                  <w:lang w:val="uk-UA"/>
                </w:rPr>
                <w:t>-03</w:t>
              </w:r>
              <w:r>
                <w:rPr>
                  <w:rStyle w:val="a3"/>
                </w:rPr>
                <w:t>iZzx</w:t>
              </w:r>
              <w:r w:rsidRPr="0022032E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f</w:t>
              </w:r>
              <w:r w:rsidRPr="0022032E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ig</w:t>
              </w:r>
              <w:r w:rsidRPr="0022032E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g</w:t>
              </w:r>
              <w:r w:rsidRPr="0022032E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614A0D" w:rsidRDefault="00C10A1D" w:rsidP="00614A0D">
            <w:pPr>
              <w:jc w:val="center"/>
              <w:rPr>
                <w:b/>
                <w:lang w:val="uk-UA"/>
              </w:rPr>
            </w:pPr>
            <w:r w:rsidRPr="00614A0D">
              <w:rPr>
                <w:b/>
                <w:lang w:val="uk-UA"/>
              </w:rPr>
              <w:t>281 Публічне управління та адміністрування</w:t>
            </w:r>
          </w:p>
        </w:tc>
      </w:tr>
      <w:tr w:rsidR="00696657" w:rsidRPr="0022032E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614A0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12-151 М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614A0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4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Філософія та методологія науки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Галіченко</w:t>
            </w:r>
            <w:proofErr w:type="spellEnd"/>
            <w:r w:rsidRPr="00D6140F">
              <w:rPr>
                <w:lang w:val="uk-UA"/>
              </w:rPr>
              <w:t xml:space="preserve"> М.В.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Галіченко</w:t>
            </w:r>
            <w:proofErr w:type="spellEnd"/>
            <w:r w:rsidRPr="00D6140F">
              <w:rPr>
                <w:lang w:val="uk-UA"/>
              </w:rPr>
              <w:t xml:space="preserve"> М.В.</w:t>
            </w:r>
          </w:p>
        </w:tc>
        <w:tc>
          <w:tcPr>
            <w:tcW w:w="1188" w:type="pct"/>
          </w:tcPr>
          <w:p w:rsidR="00C10A1D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197" w:history="1"/>
            <w:r w:rsidR="00FB221B">
              <w:rPr>
                <w:rStyle w:val="a3"/>
                <w:sz w:val="20"/>
                <w:szCs w:val="20"/>
                <w:lang w:val="uk-UA"/>
              </w:rPr>
              <w:t xml:space="preserve"> </w:t>
            </w:r>
          </w:p>
          <w:p w:rsidR="00C10A1D" w:rsidRPr="00D6140F" w:rsidRDefault="0022032E" w:rsidP="003E2EC1">
            <w:pPr>
              <w:rPr>
                <w:lang w:val="uk-UA"/>
              </w:rPr>
            </w:pPr>
            <w:hyperlink r:id="rId198" w:history="1">
              <w:r>
                <w:rPr>
                  <w:rStyle w:val="a3"/>
                </w:rPr>
                <w:t>https</w:t>
              </w:r>
              <w:r w:rsidRPr="0022032E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22032E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22032E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22032E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ZN</w:t>
              </w:r>
              <w:r w:rsidRPr="0022032E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lJ</w:t>
              </w:r>
              <w:r w:rsidRPr="0022032E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ncj</w:t>
              </w:r>
              <w:r w:rsidRPr="0022032E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sBNdSsTX</w:t>
              </w:r>
              <w:r w:rsidRPr="0022032E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WtX</w:t>
              </w:r>
              <w:r w:rsidRPr="0022032E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gJGYKu</w:t>
              </w:r>
              <w:r w:rsidRPr="0022032E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YS</w:t>
              </w:r>
              <w:r w:rsidRPr="0022032E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SN</w:t>
              </w:r>
              <w:r w:rsidRPr="0022032E">
                <w:rPr>
                  <w:rStyle w:val="a3"/>
                  <w:lang w:val="uk-UA"/>
                </w:rPr>
                <w:t>723</w:t>
              </w:r>
              <w:r>
                <w:rPr>
                  <w:rStyle w:val="a3"/>
                </w:rPr>
                <w:t>Na</w:t>
              </w:r>
              <w:r w:rsidRPr="0022032E">
                <w:rPr>
                  <w:rStyle w:val="a3"/>
                  <w:lang w:val="uk-UA"/>
                </w:rPr>
                <w:t>540/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67489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Основи комунікації іноземними мовами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Свиридов О.Ф.</w:t>
            </w:r>
          </w:p>
        </w:tc>
        <w:tc>
          <w:tcPr>
            <w:tcW w:w="1188" w:type="pct"/>
          </w:tcPr>
          <w:p w:rsidR="00C10A1D" w:rsidRPr="00D6140F" w:rsidRDefault="00A67489" w:rsidP="003E2EC1">
            <w:pPr>
              <w:rPr>
                <w:lang w:val="uk-UA"/>
              </w:rPr>
            </w:pPr>
            <w:hyperlink r:id="rId199" w:history="1">
              <w:r>
                <w:rPr>
                  <w:rStyle w:val="a3"/>
                </w:rPr>
                <w:t>https</w:t>
              </w:r>
              <w:r w:rsidRPr="00A67489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6748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6748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6748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6748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67489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Vvmou</w:t>
              </w:r>
              <w:r w:rsidRPr="00A67489">
                <w:rPr>
                  <w:rStyle w:val="a3"/>
                  <w:lang w:val="uk-UA"/>
                </w:rPr>
                <w:t>85</w:t>
              </w:r>
              <w:r>
                <w:rPr>
                  <w:rStyle w:val="a3"/>
                </w:rPr>
                <w:t>KXAvAZN</w:t>
              </w:r>
              <w:r w:rsidRPr="00A67489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XvUQWYBjizFRWOCynkTIcGNbUcpI</w:t>
              </w:r>
              <w:r w:rsidRPr="00A67489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67489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Публічна політика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Тюхтенко</w:t>
            </w:r>
            <w:proofErr w:type="spellEnd"/>
            <w:r w:rsidRPr="00D6140F">
              <w:rPr>
                <w:lang w:val="uk-UA"/>
              </w:rPr>
              <w:t xml:space="preserve"> </w:t>
            </w:r>
            <w:r w:rsidRPr="00D6140F">
              <w:rPr>
                <w:lang w:val="uk-UA"/>
              </w:rPr>
              <w:lastRenderedPageBreak/>
              <w:t>Н.А.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lastRenderedPageBreak/>
              <w:t xml:space="preserve">професор </w:t>
            </w:r>
            <w:proofErr w:type="spellStart"/>
            <w:r w:rsidRPr="00D6140F">
              <w:rPr>
                <w:lang w:val="uk-UA"/>
              </w:rPr>
              <w:t>Тюхтенко</w:t>
            </w:r>
            <w:proofErr w:type="spellEnd"/>
            <w:r w:rsidRPr="00D6140F">
              <w:rPr>
                <w:lang w:val="uk-UA"/>
              </w:rPr>
              <w:t xml:space="preserve"> Н.А.</w:t>
            </w:r>
          </w:p>
        </w:tc>
        <w:tc>
          <w:tcPr>
            <w:tcW w:w="1188" w:type="pct"/>
          </w:tcPr>
          <w:p w:rsidR="00C10A1D" w:rsidRPr="00D6140F" w:rsidRDefault="00A67489" w:rsidP="003E2EC1">
            <w:pPr>
              <w:rPr>
                <w:lang w:val="uk-UA"/>
              </w:rPr>
            </w:pPr>
            <w:hyperlink r:id="rId200" w:history="1">
              <w:r>
                <w:rPr>
                  <w:rStyle w:val="a3"/>
                </w:rPr>
                <w:t>https</w:t>
              </w:r>
              <w:r w:rsidRPr="00A67489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6748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6748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6748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6748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67489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lastRenderedPageBreak/>
                <w:t>qIhbv</w:t>
              </w:r>
              <w:r w:rsidRPr="00A67489">
                <w:rPr>
                  <w:rStyle w:val="a3"/>
                  <w:lang w:val="uk-UA"/>
                </w:rPr>
                <w:t>60</w:t>
              </w:r>
              <w:r>
                <w:rPr>
                  <w:rStyle w:val="a3"/>
                </w:rPr>
                <w:t>guYzci</w:t>
              </w:r>
              <w:r w:rsidRPr="00A67489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VLGLTfv</w:t>
              </w:r>
              <w:r w:rsidRPr="00A67489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PkO</w:t>
              </w:r>
              <w:r w:rsidRPr="00A67489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BhFJxAdwbqlb</w:t>
              </w:r>
              <w:r w:rsidRPr="00A67489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uoVY</w:t>
              </w:r>
              <w:r w:rsidRPr="00A67489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67489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Конституція та врядування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Ушкаренко</w:t>
            </w:r>
            <w:proofErr w:type="spellEnd"/>
            <w:r w:rsidRPr="00D6140F">
              <w:rPr>
                <w:lang w:val="uk-UA"/>
              </w:rPr>
              <w:t xml:space="preserve"> Ю.В.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Ушкаренко</w:t>
            </w:r>
            <w:proofErr w:type="spellEnd"/>
            <w:r w:rsidRPr="00D6140F">
              <w:rPr>
                <w:lang w:val="uk-UA"/>
              </w:rPr>
              <w:t xml:space="preserve"> Ю.В.</w:t>
            </w:r>
          </w:p>
        </w:tc>
        <w:tc>
          <w:tcPr>
            <w:tcW w:w="1188" w:type="pct"/>
          </w:tcPr>
          <w:p w:rsidR="00C10A1D" w:rsidRPr="00D6140F" w:rsidRDefault="00A67489" w:rsidP="003E2EC1">
            <w:pPr>
              <w:rPr>
                <w:lang w:val="uk-UA"/>
              </w:rPr>
            </w:pPr>
            <w:hyperlink r:id="rId201" w:history="1">
              <w:r>
                <w:rPr>
                  <w:rStyle w:val="a3"/>
                </w:rPr>
                <w:t>https</w:t>
              </w:r>
              <w:r w:rsidRPr="00A67489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6748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6748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6748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6748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67489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Cl</w:t>
              </w:r>
              <w:r w:rsidRPr="00A67489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Os</w:t>
              </w:r>
              <w:r w:rsidRPr="00A67489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Gd</w:t>
              </w:r>
              <w:r w:rsidRPr="00A67489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dFP</w:t>
              </w:r>
              <w:r w:rsidRPr="00A67489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g</w:t>
              </w:r>
              <w:r w:rsidRPr="00A67489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vm</w:t>
              </w:r>
              <w:r w:rsidRPr="00A67489">
                <w:rPr>
                  <w:rStyle w:val="a3"/>
                  <w:lang w:val="uk-UA"/>
                </w:rPr>
                <w:t>43</w:t>
              </w:r>
              <w:r>
                <w:rPr>
                  <w:rStyle w:val="a3"/>
                </w:rPr>
                <w:t>uu</w:t>
              </w:r>
              <w:r w:rsidRPr="00A67489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SevdzUGWOqHyzgU</w:t>
              </w:r>
              <w:r w:rsidRPr="00A67489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iGPcg</w:t>
              </w:r>
              <w:r w:rsidRPr="00A67489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67489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Державна регіональна політика та територіальна організація влади в Україні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Макаренко С.М.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Макаренко С.М.</w:t>
            </w:r>
          </w:p>
        </w:tc>
        <w:tc>
          <w:tcPr>
            <w:tcW w:w="1188" w:type="pct"/>
          </w:tcPr>
          <w:p w:rsidR="00C10A1D" w:rsidRPr="00D6140F" w:rsidRDefault="00A67489" w:rsidP="003E2EC1">
            <w:pPr>
              <w:rPr>
                <w:lang w:val="uk-UA"/>
              </w:rPr>
            </w:pPr>
            <w:hyperlink r:id="rId202" w:history="1">
              <w:r>
                <w:rPr>
                  <w:rStyle w:val="a3"/>
                </w:rPr>
                <w:t>https</w:t>
              </w:r>
              <w:r w:rsidRPr="00A67489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6748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6748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6748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6748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67489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IgPcmEzU</w:t>
              </w:r>
              <w:r w:rsidRPr="00A67489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xc</w:t>
              </w:r>
              <w:r w:rsidRPr="00A67489">
                <w:rPr>
                  <w:rStyle w:val="a3"/>
                  <w:lang w:val="uk-UA"/>
                </w:rPr>
                <w:t>44</w:t>
              </w:r>
              <w:r>
                <w:rPr>
                  <w:rStyle w:val="a3"/>
                </w:rPr>
                <w:t>COXjTF</w:t>
              </w:r>
              <w:r w:rsidRPr="00A67489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XEdc</w:t>
              </w:r>
              <w:r w:rsidRPr="00A67489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Z</w:t>
              </w:r>
              <w:r w:rsidRPr="00A67489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YtUE</w:t>
              </w:r>
              <w:r w:rsidRPr="00A67489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OGCcH</w:t>
              </w:r>
              <w:r w:rsidRPr="00A67489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MgQEs</w:t>
              </w:r>
              <w:r w:rsidRPr="00A67489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67489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92" w:type="pct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Державне управління соціальним та гуманітарним розвитком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Синякова К.М.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Синякова К.М.</w:t>
            </w:r>
          </w:p>
        </w:tc>
        <w:tc>
          <w:tcPr>
            <w:tcW w:w="1188" w:type="pct"/>
          </w:tcPr>
          <w:p w:rsidR="00C10A1D" w:rsidRPr="00D6140F" w:rsidRDefault="00A67489" w:rsidP="003E2EC1">
            <w:pPr>
              <w:rPr>
                <w:lang w:val="uk-UA"/>
              </w:rPr>
            </w:pPr>
            <w:hyperlink r:id="rId203" w:history="1">
              <w:r>
                <w:rPr>
                  <w:rStyle w:val="a3"/>
                </w:rPr>
                <w:t>https</w:t>
              </w:r>
              <w:r w:rsidRPr="00A67489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6748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6748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6748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6748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67489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GjKfMqhVJ</w:t>
              </w:r>
              <w:r w:rsidRPr="00A67489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CgzpMZmyna</w:t>
              </w:r>
              <w:r w:rsidRPr="00A67489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tF</w:t>
              </w:r>
              <w:r w:rsidRPr="00A67489">
                <w:rPr>
                  <w:rStyle w:val="a3"/>
                  <w:lang w:val="uk-UA"/>
                </w:rPr>
                <w:t>42</w:t>
              </w:r>
              <w:r>
                <w:rPr>
                  <w:rStyle w:val="a3"/>
                </w:rPr>
                <w:t>XxtsdytZCqkXpf</w:t>
              </w:r>
              <w:r w:rsidRPr="00A67489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WH</w:t>
              </w:r>
              <w:r w:rsidRPr="00A67489">
                <w:rPr>
                  <w:rStyle w:val="a3"/>
                  <w:lang w:val="uk-UA"/>
                </w:rPr>
                <w:t>0/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67489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Глобалізація і політика національної безпеки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1188" w:type="pct"/>
          </w:tcPr>
          <w:p w:rsidR="00C10A1D" w:rsidRPr="00D6140F" w:rsidRDefault="00A67489" w:rsidP="003E2EC1">
            <w:pPr>
              <w:rPr>
                <w:lang w:val="uk-UA"/>
              </w:rPr>
            </w:pPr>
            <w:hyperlink r:id="rId204" w:history="1">
              <w:r>
                <w:rPr>
                  <w:rStyle w:val="a3"/>
                </w:rPr>
                <w:t>https</w:t>
              </w:r>
              <w:r w:rsidRPr="00A67489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6748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6748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6748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6748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67489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F</w:t>
              </w:r>
              <w:r w:rsidRPr="00A67489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tBApEszqXlGxtReToTrkIB</w:t>
              </w:r>
              <w:r w:rsidRPr="00A67489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QZdcWhD</w:t>
              </w:r>
              <w:r w:rsidRPr="00A67489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Be</w:t>
              </w:r>
              <w:r w:rsidRPr="00A67489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yaU</w:t>
              </w:r>
              <w:r w:rsidRPr="00A67489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ccw</w:t>
              </w:r>
              <w:r w:rsidRPr="00A67489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67489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Європейські стандарти публічного адміністрування та євроінтеграція 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Соловйов А.І.</w:t>
            </w:r>
          </w:p>
        </w:tc>
        <w:tc>
          <w:tcPr>
            <w:tcW w:w="1188" w:type="pct"/>
          </w:tcPr>
          <w:p w:rsidR="00C10A1D" w:rsidRPr="00A67489" w:rsidRDefault="00A67489" w:rsidP="003E2EC1">
            <w:pPr>
              <w:rPr>
                <w:lang w:val="uk-UA"/>
              </w:rPr>
            </w:pPr>
            <w:hyperlink r:id="rId205" w:history="1">
              <w:r>
                <w:rPr>
                  <w:rStyle w:val="a3"/>
                </w:rPr>
                <w:t>https</w:t>
              </w:r>
              <w:r w:rsidRPr="00A67489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A6748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A67489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A6748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A6748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A67489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E</w:t>
              </w:r>
              <w:r w:rsidRPr="00A67489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mDz</w:t>
              </w:r>
              <w:r w:rsidRPr="00A67489">
                <w:rPr>
                  <w:rStyle w:val="a3"/>
                  <w:lang w:val="uk-UA"/>
                </w:rPr>
                <w:t>-84</w:t>
              </w:r>
              <w:r>
                <w:rPr>
                  <w:rStyle w:val="a3"/>
                </w:rPr>
                <w:t>q</w:t>
              </w:r>
              <w:r w:rsidRPr="00A67489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pwXQdvWCXf</w:t>
              </w:r>
              <w:r w:rsidRPr="00A67489">
                <w:rPr>
                  <w:rStyle w:val="a3"/>
                  <w:lang w:val="uk-UA"/>
                </w:rPr>
                <w:t>48</w:t>
              </w:r>
              <w:r>
                <w:rPr>
                  <w:rStyle w:val="a3"/>
                </w:rPr>
                <w:t>DJn</w:t>
              </w:r>
              <w:r w:rsidRPr="00A67489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eI</w:t>
              </w:r>
              <w:r w:rsidRPr="00A67489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gN</w:t>
              </w:r>
              <w:r w:rsidRPr="00A67489">
                <w:rPr>
                  <w:rStyle w:val="a3"/>
                  <w:lang w:val="uk-UA"/>
                </w:rPr>
                <w:t>61</w:t>
              </w:r>
              <w:r>
                <w:rPr>
                  <w:rStyle w:val="a3"/>
                </w:rPr>
                <w:t>D</w:t>
              </w:r>
              <w:r w:rsidRPr="00A67489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ONKrQwjo</w:t>
              </w:r>
              <w:r w:rsidRPr="00A67489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edit</w:t>
              </w:r>
            </w:hyperlink>
            <w:r w:rsidRPr="00A67489">
              <w:rPr>
                <w:lang w:val="uk-UA"/>
              </w:rPr>
              <w:t xml:space="preserve"> </w:t>
            </w:r>
          </w:p>
        </w:tc>
      </w:tr>
      <w:tr w:rsidR="00C10A1D" w:rsidRPr="00D6140F" w:rsidTr="009D1773">
        <w:trPr>
          <w:jc w:val="center"/>
        </w:trPr>
        <w:tc>
          <w:tcPr>
            <w:tcW w:w="5000" w:type="pct"/>
            <w:gridSpan w:val="7"/>
          </w:tcPr>
          <w:p w:rsidR="00C10A1D" w:rsidRPr="00614A0D" w:rsidRDefault="00C10A1D" w:rsidP="00614A0D">
            <w:pPr>
              <w:jc w:val="center"/>
              <w:rPr>
                <w:b/>
                <w:lang w:val="uk-UA"/>
              </w:rPr>
            </w:pPr>
            <w:r w:rsidRPr="00614A0D">
              <w:rPr>
                <w:b/>
                <w:lang w:val="uk-UA"/>
              </w:rPr>
              <w:t>242 Туризм</w:t>
            </w:r>
          </w:p>
        </w:tc>
      </w:tr>
      <w:tr w:rsidR="00696657" w:rsidRPr="001F70DC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C10A1D" w:rsidRPr="00D6140F" w:rsidRDefault="00C10A1D" w:rsidP="00614A0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12-161 М</w:t>
            </w:r>
          </w:p>
        </w:tc>
        <w:tc>
          <w:tcPr>
            <w:tcW w:w="198" w:type="pct"/>
            <w:vAlign w:val="center"/>
          </w:tcPr>
          <w:p w:rsidR="00C10A1D" w:rsidRPr="00D6140F" w:rsidRDefault="00C10A1D" w:rsidP="00614A0D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Основи наукової комунікації іноземними мовами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Свиридов О.Ф.</w:t>
            </w:r>
          </w:p>
        </w:tc>
        <w:tc>
          <w:tcPr>
            <w:tcW w:w="1188" w:type="pct"/>
          </w:tcPr>
          <w:p w:rsidR="00C10A1D" w:rsidRDefault="00696657" w:rsidP="003E2EC1">
            <w:pPr>
              <w:rPr>
                <w:sz w:val="20"/>
                <w:szCs w:val="20"/>
                <w:lang w:val="uk-UA"/>
              </w:rPr>
            </w:pPr>
            <w:hyperlink r:id="rId206" w:history="1"/>
            <w:r w:rsidR="00FB221B">
              <w:rPr>
                <w:rStyle w:val="a3"/>
                <w:sz w:val="20"/>
                <w:szCs w:val="20"/>
                <w:lang w:val="uk-UA"/>
              </w:rPr>
              <w:t xml:space="preserve"> </w:t>
            </w:r>
          </w:p>
          <w:p w:rsidR="00C10A1D" w:rsidRPr="00D6140F" w:rsidRDefault="001F70DC" w:rsidP="003E2EC1">
            <w:pPr>
              <w:rPr>
                <w:lang w:val="uk-UA"/>
              </w:rPr>
            </w:pPr>
            <w:hyperlink r:id="rId207" w:history="1">
              <w:r>
                <w:rPr>
                  <w:rStyle w:val="a3"/>
                </w:rPr>
                <w:t>https</w:t>
              </w:r>
              <w:r w:rsidRPr="001F70DC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1F70DC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1F70DC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1F70DC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1F70DC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1F70DC">
                <w:rPr>
                  <w:rStyle w:val="a3"/>
                  <w:lang w:val="uk-UA"/>
                </w:rPr>
                <w:t>/12</w:t>
              </w:r>
              <w:r>
                <w:rPr>
                  <w:rStyle w:val="a3"/>
                </w:rPr>
                <w:t>iumFVFqd</w:t>
              </w:r>
              <w:r w:rsidRPr="001F70DC">
                <w:rPr>
                  <w:rStyle w:val="a3"/>
                  <w:lang w:val="uk-UA"/>
                </w:rPr>
                <w:t>60</w:t>
              </w:r>
              <w:r>
                <w:rPr>
                  <w:rStyle w:val="a3"/>
                </w:rPr>
                <w:t>DDVzeXwatvGi</w:t>
              </w:r>
              <w:r w:rsidRPr="001F70DC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AL</w:t>
              </w:r>
              <w:r w:rsidRPr="001F70DC">
                <w:rPr>
                  <w:rStyle w:val="a3"/>
                  <w:lang w:val="uk-UA"/>
                </w:rPr>
                <w:t>12</w:t>
              </w:r>
              <w:r>
                <w:rPr>
                  <w:rStyle w:val="a3"/>
                </w:rPr>
                <w:t>Lm</w:t>
              </w:r>
              <w:r w:rsidRPr="001F70DC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WklRWJoj</w:t>
              </w:r>
              <w:r w:rsidRPr="001F70DC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mWI</w:t>
              </w:r>
              <w:r w:rsidRPr="001F70DC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A67489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Філософія та методологія науки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Галіченко</w:t>
            </w:r>
            <w:proofErr w:type="spellEnd"/>
            <w:r w:rsidRPr="00D6140F">
              <w:rPr>
                <w:lang w:val="uk-UA"/>
              </w:rPr>
              <w:t xml:space="preserve"> М.В.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Галіченко</w:t>
            </w:r>
            <w:proofErr w:type="spellEnd"/>
            <w:r w:rsidRPr="00D6140F">
              <w:rPr>
                <w:lang w:val="uk-UA"/>
              </w:rPr>
              <w:t xml:space="preserve"> М.В.</w:t>
            </w:r>
          </w:p>
        </w:tc>
        <w:tc>
          <w:tcPr>
            <w:tcW w:w="1188" w:type="pct"/>
          </w:tcPr>
          <w:p w:rsidR="00C10A1D" w:rsidRPr="00D6140F" w:rsidRDefault="001F70DC" w:rsidP="003E2EC1">
            <w:pPr>
              <w:rPr>
                <w:lang w:val="uk-UA"/>
              </w:rPr>
            </w:pPr>
            <w:hyperlink r:id="rId208" w:history="1">
              <w:r>
                <w:rPr>
                  <w:rStyle w:val="a3"/>
                </w:rPr>
                <w:t>https</w:t>
              </w:r>
              <w:r w:rsidRPr="001F70DC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1F70DC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1F70DC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1F70DC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1F70DC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1F70DC">
                <w:rPr>
                  <w:rStyle w:val="a3"/>
                  <w:lang w:val="uk-UA"/>
                </w:rPr>
                <w:t>/12</w:t>
              </w:r>
              <w:r>
                <w:rPr>
                  <w:rStyle w:val="a3"/>
                </w:rPr>
                <w:t>iumFVFqd</w:t>
              </w:r>
              <w:r w:rsidRPr="001F70DC">
                <w:rPr>
                  <w:rStyle w:val="a3"/>
                  <w:lang w:val="uk-UA"/>
                </w:rPr>
                <w:t>60</w:t>
              </w:r>
              <w:r>
                <w:rPr>
                  <w:rStyle w:val="a3"/>
                </w:rPr>
                <w:t>DDVzeXwatvGi</w:t>
              </w:r>
              <w:r w:rsidRPr="001F70DC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AL</w:t>
              </w:r>
              <w:r w:rsidRPr="001F70DC">
                <w:rPr>
                  <w:rStyle w:val="a3"/>
                  <w:lang w:val="uk-UA"/>
                </w:rPr>
                <w:t>12</w:t>
              </w:r>
              <w:r>
                <w:rPr>
                  <w:rStyle w:val="a3"/>
                </w:rPr>
                <w:t>Lm</w:t>
              </w:r>
              <w:r w:rsidRPr="001F70DC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WklRWJoj</w:t>
              </w:r>
              <w:r w:rsidRPr="001F70DC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mWI</w:t>
              </w:r>
              <w:r w:rsidRPr="001F70DC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696657" w:rsidRPr="001F70DC" w:rsidTr="009D1773">
        <w:trPr>
          <w:jc w:val="center"/>
        </w:trPr>
        <w:tc>
          <w:tcPr>
            <w:tcW w:w="197" w:type="pct"/>
          </w:tcPr>
          <w:p w:rsidR="00C10A1D" w:rsidRPr="00D6140F" w:rsidRDefault="00C10A1D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C10A1D" w:rsidRPr="00D6140F" w:rsidRDefault="00C10A1D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C10A1D" w:rsidRPr="00D6140F" w:rsidRDefault="00C10A1D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Методика викладання ф</w:t>
            </w:r>
            <w:r>
              <w:rPr>
                <w:lang w:val="uk-UA"/>
              </w:rPr>
              <w:t>ахових дисциплін у закладі вищої</w:t>
            </w:r>
            <w:r w:rsidRPr="00D6140F">
              <w:rPr>
                <w:lang w:val="uk-UA"/>
              </w:rPr>
              <w:t xml:space="preserve"> освіти</w:t>
            </w:r>
          </w:p>
        </w:tc>
        <w:tc>
          <w:tcPr>
            <w:tcW w:w="894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Юрченко В.В.</w:t>
            </w:r>
          </w:p>
        </w:tc>
        <w:tc>
          <w:tcPr>
            <w:tcW w:w="983" w:type="pct"/>
            <w:vAlign w:val="center"/>
          </w:tcPr>
          <w:p w:rsidR="00C10A1D" w:rsidRPr="00D6140F" w:rsidRDefault="00C10A1D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Юрченко В.В.</w:t>
            </w:r>
          </w:p>
        </w:tc>
        <w:tc>
          <w:tcPr>
            <w:tcW w:w="1188" w:type="pct"/>
          </w:tcPr>
          <w:p w:rsidR="00C10A1D" w:rsidRPr="00D6140F" w:rsidRDefault="001F70DC" w:rsidP="003E2EC1">
            <w:pPr>
              <w:rPr>
                <w:lang w:val="uk-UA"/>
              </w:rPr>
            </w:pPr>
            <w:hyperlink r:id="rId209" w:history="1">
              <w:r>
                <w:rPr>
                  <w:rStyle w:val="a3"/>
                </w:rPr>
                <w:t>https</w:t>
              </w:r>
              <w:r w:rsidRPr="001F70DC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1F70DC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1F70DC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1F70DC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1F70DC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1F70DC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nykGCS</w:t>
              </w:r>
              <w:r w:rsidRPr="001F70DC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F</w:t>
              </w:r>
              <w:r w:rsidRPr="001F70DC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yH</w:t>
              </w:r>
              <w:r w:rsidRPr="001F70DC">
                <w:rPr>
                  <w:rStyle w:val="a3"/>
                  <w:lang w:val="uk-UA"/>
                </w:rPr>
                <w:t>82</w:t>
              </w:r>
              <w:r>
                <w:rPr>
                  <w:rStyle w:val="a3"/>
                </w:rPr>
                <w:t>Z</w:t>
              </w:r>
              <w:r w:rsidRPr="001F70DC">
                <w:rPr>
                  <w:rStyle w:val="a3"/>
                  <w:lang w:val="uk-UA"/>
                </w:rPr>
                <w:t>67</w:t>
              </w:r>
              <w:r>
                <w:rPr>
                  <w:rStyle w:val="a3"/>
                </w:rPr>
                <w:t>b</w:t>
              </w:r>
              <w:r w:rsidRPr="001F70DC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wFJIfG</w:t>
              </w:r>
              <w:r w:rsidRPr="001F70DC">
                <w:rPr>
                  <w:rStyle w:val="a3"/>
                  <w:lang w:val="uk-UA"/>
                </w:rPr>
                <w:t>0-</w:t>
              </w:r>
              <w:r>
                <w:rPr>
                  <w:rStyle w:val="a3"/>
                </w:rPr>
                <w:t>tXYk</w:t>
              </w:r>
              <w:r w:rsidRPr="001F70DC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pSBhYoKtn</w:t>
              </w:r>
              <w:r w:rsidRPr="001F70DC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h</w:t>
              </w:r>
              <w:r w:rsidRPr="001F70DC">
                <w:rPr>
                  <w:rStyle w:val="a3"/>
                  <w:lang w:val="uk-UA"/>
                </w:rPr>
                <w:t>0/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6D10CB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Педагогіка і психологія вищої школи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Яцула</w:t>
            </w:r>
            <w:proofErr w:type="spellEnd"/>
            <w:r w:rsidRPr="00D6140F">
              <w:rPr>
                <w:lang w:val="uk-UA"/>
              </w:rPr>
              <w:t xml:space="preserve"> Т.В.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Яцула</w:t>
            </w:r>
            <w:proofErr w:type="spellEnd"/>
            <w:r w:rsidRPr="00D6140F">
              <w:rPr>
                <w:lang w:val="uk-UA"/>
              </w:rPr>
              <w:t xml:space="preserve"> Т.В.</w:t>
            </w:r>
          </w:p>
        </w:tc>
        <w:tc>
          <w:tcPr>
            <w:tcW w:w="1188" w:type="pct"/>
          </w:tcPr>
          <w:p w:rsidR="009D1773" w:rsidRPr="00D6140F" w:rsidRDefault="009D1773" w:rsidP="003E2EC1">
            <w:pPr>
              <w:rPr>
                <w:lang w:val="uk-UA"/>
              </w:rPr>
            </w:pPr>
            <w:hyperlink r:id="rId210" w:history="1">
              <w:r>
                <w:rPr>
                  <w:rStyle w:val="a3"/>
                </w:rPr>
                <w:t>https</w:t>
              </w:r>
              <w:r w:rsidRPr="006D10CB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6D10C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6D10CB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6D10C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6D10C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6D10CB">
                <w:rPr>
                  <w:rStyle w:val="a3"/>
                  <w:lang w:val="uk-UA"/>
                </w:rPr>
                <w:t>/15</w:t>
              </w:r>
              <w:r>
                <w:rPr>
                  <w:rStyle w:val="a3"/>
                </w:rPr>
                <w:t>BpViRPoSMsHa</w:t>
              </w:r>
              <w:r w:rsidRPr="006D10CB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UwyRjJpL</w:t>
              </w:r>
              <w:r w:rsidRPr="006D10CB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a</w:t>
              </w:r>
              <w:r w:rsidRPr="006D10CB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bXz</w:t>
              </w:r>
              <w:r w:rsidRPr="006D10CB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An</w:t>
              </w:r>
              <w:r w:rsidRPr="006D10CB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UMwwHCZ</w:t>
              </w:r>
              <w:r w:rsidRPr="006D10CB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YqA</w:t>
              </w:r>
              <w:r w:rsidRPr="006D10CB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edit</w:t>
              </w:r>
            </w:hyperlink>
          </w:p>
        </w:tc>
      </w:tr>
      <w:tr w:rsidR="009D1773" w:rsidRPr="009D177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Управління якістю туристичних послуг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Юрченко В.В.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Юрченко В.В.</w:t>
            </w:r>
          </w:p>
        </w:tc>
        <w:tc>
          <w:tcPr>
            <w:tcW w:w="1188" w:type="pct"/>
          </w:tcPr>
          <w:p w:rsidR="009D1773" w:rsidRPr="009D1773" w:rsidRDefault="009D1773" w:rsidP="009D1773">
            <w:pPr>
              <w:rPr>
                <w:lang w:val="uk-UA"/>
              </w:rPr>
            </w:pPr>
            <w:hyperlink r:id="rId211" w:history="1">
              <w:r w:rsidRPr="006357C6">
                <w:rPr>
                  <w:rStyle w:val="a3"/>
                </w:rPr>
                <w:t>https</w:t>
              </w:r>
              <w:r w:rsidRPr="009D1773">
                <w:rPr>
                  <w:rStyle w:val="a3"/>
                  <w:lang w:val="uk-UA"/>
                </w:rPr>
                <w:t>://</w:t>
              </w:r>
              <w:r w:rsidRPr="006357C6">
                <w:rPr>
                  <w:rStyle w:val="a3"/>
                </w:rPr>
                <w:t>docs</w:t>
              </w:r>
              <w:r w:rsidRPr="009D1773">
                <w:rPr>
                  <w:rStyle w:val="a3"/>
                  <w:lang w:val="uk-UA"/>
                </w:rPr>
                <w:t>.</w:t>
              </w:r>
              <w:r w:rsidRPr="006357C6">
                <w:rPr>
                  <w:rStyle w:val="a3"/>
                </w:rPr>
                <w:t>google</w:t>
              </w:r>
              <w:r w:rsidRPr="009D1773">
                <w:rPr>
                  <w:rStyle w:val="a3"/>
                  <w:lang w:val="uk-UA"/>
                </w:rPr>
                <w:t>.</w:t>
              </w:r>
              <w:r w:rsidRPr="006357C6">
                <w:rPr>
                  <w:rStyle w:val="a3"/>
                </w:rPr>
                <w:t>com</w:t>
              </w:r>
              <w:r w:rsidRPr="009D1773">
                <w:rPr>
                  <w:rStyle w:val="a3"/>
                  <w:lang w:val="uk-UA"/>
                </w:rPr>
                <w:t>/</w:t>
              </w:r>
              <w:r w:rsidRPr="006357C6">
                <w:rPr>
                  <w:rStyle w:val="a3"/>
                </w:rPr>
                <w:t>forms</w:t>
              </w:r>
              <w:r w:rsidRPr="009D1773">
                <w:rPr>
                  <w:rStyle w:val="a3"/>
                  <w:lang w:val="uk-UA"/>
                </w:rPr>
                <w:t>/</w:t>
              </w:r>
              <w:r w:rsidRPr="006357C6">
                <w:rPr>
                  <w:rStyle w:val="a3"/>
                </w:rPr>
                <w:t>d</w:t>
              </w:r>
              <w:r w:rsidRPr="009D1773">
                <w:rPr>
                  <w:rStyle w:val="a3"/>
                  <w:lang w:val="uk-UA"/>
                </w:rPr>
                <w:t>/108</w:t>
              </w:r>
              <w:r w:rsidRPr="006357C6">
                <w:rPr>
                  <w:rStyle w:val="a3"/>
                </w:rPr>
                <w:t>D</w:t>
              </w:r>
              <w:r w:rsidRPr="009D1773">
                <w:rPr>
                  <w:rStyle w:val="a3"/>
                  <w:lang w:val="uk-UA"/>
                </w:rPr>
                <w:t>_</w:t>
              </w:r>
              <w:r w:rsidRPr="006357C6">
                <w:rPr>
                  <w:rStyle w:val="a3"/>
                </w:rPr>
                <w:t>aswB</w:t>
              </w:r>
              <w:r w:rsidRPr="009D1773">
                <w:rPr>
                  <w:rStyle w:val="a3"/>
                  <w:lang w:val="uk-UA"/>
                </w:rPr>
                <w:t>5</w:t>
              </w:r>
              <w:r w:rsidRPr="006357C6">
                <w:rPr>
                  <w:rStyle w:val="a3"/>
                </w:rPr>
                <w:t>hdXVfG</w:t>
              </w:r>
              <w:r w:rsidRPr="009D1773">
                <w:rPr>
                  <w:rStyle w:val="a3"/>
                  <w:lang w:val="uk-UA"/>
                </w:rPr>
                <w:t>0</w:t>
              </w:r>
              <w:r w:rsidRPr="006357C6">
                <w:rPr>
                  <w:rStyle w:val="a3"/>
                </w:rPr>
                <w:t>O</w:t>
              </w:r>
              <w:r w:rsidRPr="009D1773">
                <w:rPr>
                  <w:rStyle w:val="a3"/>
                  <w:lang w:val="uk-UA"/>
                </w:rPr>
                <w:t>6</w:t>
              </w:r>
              <w:r w:rsidRPr="006357C6">
                <w:rPr>
                  <w:rStyle w:val="a3"/>
                </w:rPr>
                <w:t>eqeNtqLSImQx</w:t>
              </w:r>
              <w:r w:rsidRPr="009D1773">
                <w:rPr>
                  <w:rStyle w:val="a3"/>
                  <w:lang w:val="uk-UA"/>
                </w:rPr>
                <w:t>1</w:t>
              </w:r>
              <w:r w:rsidRPr="006357C6">
                <w:rPr>
                  <w:rStyle w:val="a3"/>
                </w:rPr>
                <w:t>lRKJGb</w:t>
              </w:r>
              <w:r w:rsidRPr="009D1773">
                <w:rPr>
                  <w:rStyle w:val="a3"/>
                  <w:lang w:val="uk-UA"/>
                </w:rPr>
                <w:t>4</w:t>
              </w:r>
              <w:r w:rsidRPr="006357C6">
                <w:rPr>
                  <w:rStyle w:val="a3"/>
                </w:rPr>
                <w:t>RgZuk</w:t>
              </w:r>
              <w:r w:rsidRPr="009D1773">
                <w:rPr>
                  <w:rStyle w:val="a3"/>
                  <w:lang w:val="uk-UA"/>
                </w:rPr>
                <w:t>/</w:t>
              </w:r>
              <w:proofErr w:type="spellStart"/>
              <w:r w:rsidRPr="006357C6"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9D177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Управління туристичними </w:t>
            </w:r>
            <w:proofErr w:type="spellStart"/>
            <w:r w:rsidRPr="00D6140F">
              <w:rPr>
                <w:lang w:val="uk-UA"/>
              </w:rPr>
              <w:t>дестинаціями</w:t>
            </w:r>
            <w:proofErr w:type="spellEnd"/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Юрченко В.В.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Юрченко В.В.</w:t>
            </w:r>
          </w:p>
        </w:tc>
        <w:tc>
          <w:tcPr>
            <w:tcW w:w="1188" w:type="pct"/>
          </w:tcPr>
          <w:p w:rsidR="009D1773" w:rsidRPr="00D6140F" w:rsidRDefault="009D1773" w:rsidP="003E2EC1">
            <w:pPr>
              <w:rPr>
                <w:lang w:val="uk-UA"/>
              </w:rPr>
            </w:pPr>
            <w:hyperlink r:id="rId212" w:history="1">
              <w:r>
                <w:rPr>
                  <w:rStyle w:val="a3"/>
                </w:rPr>
                <w:t>https</w:t>
              </w:r>
              <w:r w:rsidRPr="009D177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9D177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te</w:t>
              </w:r>
              <w:r w:rsidRPr="009D1773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p</w:t>
              </w:r>
              <w:r w:rsidRPr="009D1773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lFkAUep</w:t>
              </w:r>
              <w:r w:rsidRPr="009D1773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ILFjgzQW</w:t>
              </w:r>
              <w:r w:rsidRPr="009D1773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LXWl</w:t>
              </w:r>
              <w:r>
                <w:rPr>
                  <w:rStyle w:val="a3"/>
                </w:rPr>
                <w:lastRenderedPageBreak/>
                <w:t>Em</w:t>
              </w:r>
              <w:r w:rsidRPr="009D1773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lpgQRx</w:t>
              </w:r>
              <w:r w:rsidRPr="009D1773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zyQV</w:t>
              </w:r>
              <w:r w:rsidRPr="009D177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q</w:t>
              </w:r>
              <w:r w:rsidRPr="009D1773">
                <w:rPr>
                  <w:rStyle w:val="a3"/>
                  <w:lang w:val="uk-UA"/>
                </w:rPr>
                <w:t>8/</w:t>
              </w:r>
              <w:r>
                <w:rPr>
                  <w:rStyle w:val="a3"/>
                </w:rPr>
                <w:t>edit</w:t>
              </w:r>
            </w:hyperlink>
          </w:p>
        </w:tc>
      </w:tr>
      <w:tr w:rsidR="009D1773" w:rsidRPr="009D177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bottom"/>
          </w:tcPr>
          <w:p w:rsidR="009D1773" w:rsidRPr="00D6140F" w:rsidRDefault="009D1773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Екскурсологія</w:t>
            </w:r>
            <w:proofErr w:type="spellEnd"/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Яровий В.Ф.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Яровий В.Ф.</w:t>
            </w:r>
          </w:p>
        </w:tc>
        <w:tc>
          <w:tcPr>
            <w:tcW w:w="1188" w:type="pct"/>
          </w:tcPr>
          <w:p w:rsidR="009D1773" w:rsidRPr="00D6140F" w:rsidRDefault="009D1773" w:rsidP="003E2EC1">
            <w:pPr>
              <w:rPr>
                <w:lang w:val="uk-UA"/>
              </w:rPr>
            </w:pPr>
            <w:hyperlink r:id="rId213" w:history="1">
              <w:r>
                <w:rPr>
                  <w:rStyle w:val="a3"/>
                </w:rPr>
                <w:t>https</w:t>
              </w:r>
              <w:r w:rsidRPr="009D177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9D177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MEhOGteRhd</w:t>
              </w:r>
              <w:r w:rsidRPr="009D1773">
                <w:rPr>
                  <w:rStyle w:val="a3"/>
                  <w:lang w:val="uk-UA"/>
                </w:rPr>
                <w:t>48</w:t>
              </w:r>
              <w:r>
                <w:rPr>
                  <w:rStyle w:val="a3"/>
                </w:rPr>
                <w:t>BsW</w:t>
              </w:r>
              <w:r w:rsidRPr="009D1773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QNnB</w:t>
              </w:r>
              <w:r w:rsidRPr="009D1773">
                <w:rPr>
                  <w:rStyle w:val="a3"/>
                  <w:lang w:val="uk-UA"/>
                </w:rPr>
                <w:t>49</w:t>
              </w:r>
              <w:r>
                <w:rPr>
                  <w:rStyle w:val="a3"/>
                </w:rPr>
                <w:t>LUMb</w:t>
              </w:r>
              <w:r w:rsidRPr="009D1773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QwYcf</w:t>
              </w:r>
              <w:r w:rsidRPr="009D1773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oY</w:t>
              </w:r>
              <w:r w:rsidRPr="009D1773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rJacJ</w:t>
              </w:r>
              <w:r w:rsidRPr="009D1773">
                <w:rPr>
                  <w:rStyle w:val="a3"/>
                  <w:lang w:val="uk-UA"/>
                </w:rPr>
                <w:t>40/</w:t>
              </w:r>
              <w:r>
                <w:rPr>
                  <w:rStyle w:val="a3"/>
                </w:rPr>
                <w:t>edit</w:t>
              </w:r>
            </w:hyperlink>
          </w:p>
        </w:tc>
      </w:tr>
      <w:tr w:rsidR="009D1773" w:rsidRPr="009D177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614A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Куро</w:t>
            </w:r>
            <w:r>
              <w:rPr>
                <w:lang w:val="uk-UA"/>
              </w:rPr>
              <w:t>р</w:t>
            </w:r>
            <w:r w:rsidRPr="00D6140F">
              <w:rPr>
                <w:lang w:val="uk-UA"/>
              </w:rPr>
              <w:t xml:space="preserve">тне управління в туризмі 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Носова І.О.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Носова І.О.</w:t>
            </w:r>
          </w:p>
        </w:tc>
        <w:tc>
          <w:tcPr>
            <w:tcW w:w="1188" w:type="pct"/>
          </w:tcPr>
          <w:p w:rsidR="009D1773" w:rsidRPr="00D6140F" w:rsidRDefault="009D1773" w:rsidP="003E2EC1">
            <w:pPr>
              <w:rPr>
                <w:lang w:val="uk-UA"/>
              </w:rPr>
            </w:pPr>
            <w:hyperlink r:id="rId214" w:history="1">
              <w:r>
                <w:rPr>
                  <w:rStyle w:val="a3"/>
                </w:rPr>
                <w:t>https</w:t>
              </w:r>
              <w:r w:rsidRPr="009D177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9D177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lrZp</w:t>
              </w:r>
              <w:r w:rsidRPr="009D1773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iKlFVXEp</w:t>
              </w:r>
              <w:r w:rsidRPr="009D177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xqJk</w:t>
              </w:r>
              <w:r w:rsidRPr="009D1773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r</w:t>
              </w:r>
              <w:r w:rsidRPr="009D1773">
                <w:rPr>
                  <w:rStyle w:val="a3"/>
                  <w:lang w:val="uk-UA"/>
                </w:rPr>
                <w:t>69</w:t>
              </w:r>
              <w:r>
                <w:rPr>
                  <w:rStyle w:val="a3"/>
                </w:rPr>
                <w:t>YuScr</w:t>
              </w:r>
              <w:r w:rsidRPr="009D1773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Muq</w:t>
              </w:r>
              <w:r w:rsidRPr="009D1773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cTcGXsnWZiU</w:t>
              </w:r>
              <w:r w:rsidRPr="009D177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D6140F" w:rsidTr="009D1773">
        <w:trPr>
          <w:jc w:val="center"/>
        </w:trPr>
        <w:tc>
          <w:tcPr>
            <w:tcW w:w="5000" w:type="pct"/>
            <w:gridSpan w:val="7"/>
          </w:tcPr>
          <w:p w:rsidR="009D1773" w:rsidRPr="00614A0D" w:rsidRDefault="009D1773" w:rsidP="00614A0D">
            <w:pPr>
              <w:jc w:val="center"/>
              <w:rPr>
                <w:b/>
                <w:lang w:val="uk-UA"/>
              </w:rPr>
            </w:pPr>
            <w:r w:rsidRPr="00614A0D">
              <w:rPr>
                <w:b/>
                <w:lang w:val="uk-UA"/>
              </w:rPr>
              <w:t>241 Готельно-ресторанна справа</w:t>
            </w:r>
          </w:p>
        </w:tc>
      </w:tr>
      <w:tr w:rsidR="009D1773" w:rsidRPr="009D177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12-121 М</w:t>
            </w:r>
          </w:p>
        </w:tc>
        <w:tc>
          <w:tcPr>
            <w:tcW w:w="198" w:type="pct"/>
            <w:vAlign w:val="center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5</w:t>
            </w:r>
          </w:p>
        </w:tc>
        <w:tc>
          <w:tcPr>
            <w:tcW w:w="1292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Філософія та методологія науки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Галіченко</w:t>
            </w:r>
            <w:proofErr w:type="spellEnd"/>
            <w:r w:rsidRPr="00D6140F">
              <w:rPr>
                <w:lang w:val="uk-UA"/>
              </w:rPr>
              <w:t xml:space="preserve"> М.В.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Галіченко</w:t>
            </w:r>
            <w:proofErr w:type="spellEnd"/>
            <w:r w:rsidRPr="00D6140F">
              <w:rPr>
                <w:lang w:val="uk-UA"/>
              </w:rPr>
              <w:t xml:space="preserve"> М.В.</w:t>
            </w:r>
          </w:p>
        </w:tc>
        <w:tc>
          <w:tcPr>
            <w:tcW w:w="1188" w:type="pct"/>
          </w:tcPr>
          <w:p w:rsidR="009D1773" w:rsidRDefault="009D1773" w:rsidP="003E2EC1">
            <w:pPr>
              <w:rPr>
                <w:sz w:val="20"/>
                <w:szCs w:val="20"/>
                <w:lang w:val="uk-UA"/>
              </w:rPr>
            </w:pPr>
            <w:hyperlink r:id="rId215" w:history="1"/>
            <w:r>
              <w:rPr>
                <w:rStyle w:val="a3"/>
                <w:sz w:val="20"/>
                <w:szCs w:val="20"/>
                <w:lang w:val="uk-UA"/>
              </w:rPr>
              <w:t xml:space="preserve"> </w:t>
            </w:r>
          </w:p>
          <w:p w:rsidR="009D1773" w:rsidRPr="00D6140F" w:rsidRDefault="009D1773" w:rsidP="003E2EC1">
            <w:pPr>
              <w:rPr>
                <w:lang w:val="uk-UA"/>
              </w:rPr>
            </w:pPr>
            <w:hyperlink r:id="rId216" w:history="1">
              <w:r>
                <w:rPr>
                  <w:rStyle w:val="a3"/>
                </w:rPr>
                <w:t>https</w:t>
              </w:r>
              <w:r w:rsidRPr="009D177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u</w:t>
              </w:r>
              <w:r w:rsidRPr="009D1773">
                <w:rPr>
                  <w:rStyle w:val="a3"/>
                  <w:lang w:val="uk-UA"/>
                </w:rPr>
                <w:t>/1/</w:t>
              </w:r>
              <w:r>
                <w:rPr>
                  <w:rStyle w:val="a3"/>
                </w:rPr>
                <w:t>d</w:t>
              </w:r>
              <w:r w:rsidRPr="009D177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yV</w:t>
              </w:r>
              <w:r w:rsidRPr="009D1773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MU</w:t>
              </w:r>
              <w:r w:rsidRPr="009D1773">
                <w:rPr>
                  <w:rStyle w:val="a3"/>
                  <w:lang w:val="uk-UA"/>
                </w:rPr>
                <w:t>30</w:t>
              </w:r>
              <w:r>
                <w:rPr>
                  <w:rStyle w:val="a3"/>
                </w:rPr>
                <w:t>CedTafcssO</w:t>
              </w:r>
              <w:r w:rsidRPr="009D1773">
                <w:rPr>
                  <w:rStyle w:val="a3"/>
                  <w:lang w:val="uk-UA"/>
                </w:rPr>
                <w:t>-4</w:t>
              </w:r>
              <w:r>
                <w:rPr>
                  <w:rStyle w:val="a3"/>
                </w:rPr>
                <w:t>OxAAXIP</w:t>
              </w:r>
              <w:r w:rsidRPr="009D1773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X</w:t>
              </w:r>
              <w:r w:rsidRPr="009D1773">
                <w:rPr>
                  <w:rStyle w:val="a3"/>
                  <w:lang w:val="uk-UA"/>
                </w:rPr>
                <w:t>31</w:t>
              </w:r>
              <w:r>
                <w:rPr>
                  <w:rStyle w:val="a3"/>
                </w:rPr>
                <w:t>SBhqLPgBgzDLw</w:t>
              </w:r>
              <w:r w:rsidRPr="009D177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9D177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center"/>
          </w:tcPr>
          <w:p w:rsidR="009D1773" w:rsidRPr="00D6140F" w:rsidRDefault="009D1773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Основи наукової комунікації іноземними мовами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Свиридов О.Ф.</w:t>
            </w:r>
          </w:p>
        </w:tc>
        <w:tc>
          <w:tcPr>
            <w:tcW w:w="1188" w:type="pct"/>
          </w:tcPr>
          <w:p w:rsidR="009D1773" w:rsidRPr="00D6140F" w:rsidRDefault="009D1773" w:rsidP="003E2EC1">
            <w:pPr>
              <w:rPr>
                <w:lang w:val="uk-UA"/>
              </w:rPr>
            </w:pPr>
            <w:hyperlink r:id="rId217" w:history="1">
              <w:r>
                <w:rPr>
                  <w:rStyle w:val="a3"/>
                </w:rPr>
                <w:t>https</w:t>
              </w:r>
              <w:r w:rsidRPr="009D177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9D1773">
                <w:rPr>
                  <w:rStyle w:val="a3"/>
                  <w:lang w:val="uk-UA"/>
                </w:rPr>
                <w:t>/127</w:t>
              </w:r>
              <w:r>
                <w:rPr>
                  <w:rStyle w:val="a3"/>
                </w:rPr>
                <w:t>ywBOjEr</w:t>
              </w:r>
              <w:r w:rsidRPr="009D1773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X</w:t>
              </w:r>
              <w:r w:rsidRPr="009D1773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hf</w:t>
              </w:r>
              <w:r w:rsidRPr="009D1773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yQ</w:t>
              </w:r>
              <w:r w:rsidRPr="009D1773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pUNvgHeHuvt</w:t>
              </w:r>
              <w:r w:rsidRPr="009D1773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XIv</w:t>
              </w:r>
              <w:r w:rsidRPr="009D1773">
                <w:rPr>
                  <w:rStyle w:val="a3"/>
                  <w:lang w:val="uk-UA"/>
                </w:rPr>
                <w:t>96</w:t>
              </w:r>
              <w:r>
                <w:rPr>
                  <w:rStyle w:val="a3"/>
                </w:rPr>
                <w:t>TSN</w:t>
              </w:r>
              <w:r w:rsidRPr="009D1773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tOyg</w:t>
              </w:r>
              <w:r w:rsidRPr="009D177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9D177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Інноваційні ресторанні технології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Орленко О.В.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Орленко О.В.</w:t>
            </w:r>
          </w:p>
        </w:tc>
        <w:tc>
          <w:tcPr>
            <w:tcW w:w="1188" w:type="pct"/>
          </w:tcPr>
          <w:p w:rsidR="009D1773" w:rsidRPr="00D6140F" w:rsidRDefault="009D1773" w:rsidP="003E2EC1">
            <w:pPr>
              <w:rPr>
                <w:lang w:val="uk-UA"/>
              </w:rPr>
            </w:pPr>
            <w:hyperlink r:id="rId218" w:history="1">
              <w:r>
                <w:rPr>
                  <w:rStyle w:val="a3"/>
                </w:rPr>
                <w:t>https</w:t>
              </w:r>
              <w:r w:rsidRPr="009D177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9D177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k</w:t>
              </w:r>
              <w:r w:rsidRPr="009D1773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bd</w:t>
              </w:r>
              <w:r w:rsidRPr="009D1773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wxjGOvETl</w:t>
              </w:r>
              <w:r w:rsidRPr="009D1773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X</w:t>
              </w:r>
              <w:r w:rsidRPr="009D1773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Rd</w:t>
              </w:r>
              <w:r w:rsidRPr="009D1773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zmIj</w:t>
              </w:r>
              <w:r w:rsidRPr="009D177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KhticG</w:t>
              </w:r>
              <w:r w:rsidRPr="009D1773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liEaJjWdFJM</w:t>
              </w:r>
              <w:r w:rsidRPr="009D177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9D177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center"/>
          </w:tcPr>
          <w:p w:rsidR="009D1773" w:rsidRPr="00D6140F" w:rsidRDefault="009D1773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Інноваційні технології в туризмі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Носова І.О.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Носова І.О.</w:t>
            </w:r>
          </w:p>
        </w:tc>
        <w:tc>
          <w:tcPr>
            <w:tcW w:w="1188" w:type="pct"/>
          </w:tcPr>
          <w:p w:rsidR="009D1773" w:rsidRPr="00D6140F" w:rsidRDefault="009D1773" w:rsidP="003E2EC1">
            <w:pPr>
              <w:rPr>
                <w:lang w:val="uk-UA"/>
              </w:rPr>
            </w:pPr>
            <w:hyperlink r:id="rId219" w:history="1">
              <w:r>
                <w:rPr>
                  <w:rStyle w:val="a3"/>
                </w:rPr>
                <w:t>https</w:t>
              </w:r>
              <w:r w:rsidRPr="009D177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9D177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k</w:t>
              </w:r>
              <w:r w:rsidRPr="009D1773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bd</w:t>
              </w:r>
              <w:r w:rsidRPr="009D1773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wxjGOvETl</w:t>
              </w:r>
              <w:r w:rsidRPr="009D1773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X</w:t>
              </w:r>
              <w:r w:rsidRPr="009D1773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Rd</w:t>
              </w:r>
              <w:r w:rsidRPr="009D1773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zmIj</w:t>
              </w:r>
              <w:r w:rsidRPr="009D177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KhticG</w:t>
              </w:r>
              <w:r w:rsidRPr="009D1773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liEaJjWdFJM</w:t>
              </w:r>
              <w:r w:rsidRPr="009D177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9D177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center"/>
          </w:tcPr>
          <w:p w:rsidR="009D1773" w:rsidRPr="00D6140F" w:rsidRDefault="009D1773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Стратегічний менеджмент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Орленко О.В.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Орленко О.В.</w:t>
            </w:r>
          </w:p>
        </w:tc>
        <w:tc>
          <w:tcPr>
            <w:tcW w:w="1188" w:type="pct"/>
          </w:tcPr>
          <w:p w:rsidR="009D1773" w:rsidRPr="00D6140F" w:rsidRDefault="009D1773" w:rsidP="003E2EC1">
            <w:pPr>
              <w:rPr>
                <w:lang w:val="uk-UA"/>
              </w:rPr>
            </w:pPr>
            <w:hyperlink r:id="rId220" w:history="1">
              <w:r>
                <w:rPr>
                  <w:rStyle w:val="a3"/>
                </w:rPr>
                <w:t>https</w:t>
              </w:r>
              <w:r w:rsidRPr="009D177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9D177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Rr</w:t>
              </w:r>
              <w:r w:rsidRPr="009D177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pEq</w:t>
              </w:r>
              <w:r w:rsidRPr="009D1773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gdhNFBXBorUxnU</w:t>
              </w:r>
              <w:r w:rsidRPr="009D177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Z</w:t>
              </w:r>
              <w:r w:rsidRPr="009D1773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mvJhFO</w:t>
              </w:r>
              <w:r w:rsidRPr="009D1773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jni</w:t>
              </w:r>
              <w:r w:rsidRPr="009D1773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yaBVc</w:t>
              </w:r>
              <w:r w:rsidRPr="009D1773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nQ</w:t>
              </w:r>
              <w:r w:rsidRPr="009D177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9D177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Фінансовий менеджмент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Осадча Т.С.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Осадча Т.С.</w:t>
            </w:r>
          </w:p>
        </w:tc>
        <w:tc>
          <w:tcPr>
            <w:tcW w:w="1188" w:type="pct"/>
          </w:tcPr>
          <w:p w:rsidR="009D1773" w:rsidRPr="00D6140F" w:rsidRDefault="009D1773" w:rsidP="003E2EC1">
            <w:pPr>
              <w:rPr>
                <w:lang w:val="uk-UA"/>
              </w:rPr>
            </w:pPr>
            <w:hyperlink r:id="rId221" w:history="1">
              <w:r>
                <w:rPr>
                  <w:rStyle w:val="a3"/>
                </w:rPr>
                <w:t>https</w:t>
              </w:r>
              <w:r w:rsidRPr="009D177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9D1773">
                <w:rPr>
                  <w:rStyle w:val="a3"/>
                  <w:lang w:val="uk-UA"/>
                </w:rPr>
                <w:t>/11</w:t>
              </w:r>
              <w:r>
                <w:rPr>
                  <w:rStyle w:val="a3"/>
                </w:rPr>
                <w:t>wLyI</w:t>
              </w:r>
              <w:r w:rsidRPr="009D1773">
                <w:rPr>
                  <w:rStyle w:val="a3"/>
                  <w:lang w:val="uk-UA"/>
                </w:rPr>
                <w:t>74</w:t>
              </w:r>
              <w:r>
                <w:rPr>
                  <w:rStyle w:val="a3"/>
                </w:rPr>
                <w:t>sh</w:t>
              </w:r>
              <w:r w:rsidRPr="009D1773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JFTeGYb</w:t>
              </w:r>
              <w:r w:rsidRPr="009D1773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VywVzV</w:t>
              </w:r>
              <w:r w:rsidRPr="009D1773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hJGWbxfdCOwU</w:t>
              </w:r>
              <w:r w:rsidRPr="009D1773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d</w:t>
              </w:r>
              <w:r w:rsidRPr="009D177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oa</w:t>
              </w:r>
              <w:r w:rsidRPr="009D1773">
                <w:rPr>
                  <w:rStyle w:val="a3"/>
                  <w:lang w:val="uk-UA"/>
                </w:rPr>
                <w:t>4/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9D177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Інтелектуальна власність 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Блах</w:t>
            </w:r>
            <w:proofErr w:type="spellEnd"/>
            <w:r w:rsidRPr="00D6140F">
              <w:rPr>
                <w:lang w:val="uk-UA"/>
              </w:rPr>
              <w:t xml:space="preserve"> В.С.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Блах</w:t>
            </w:r>
            <w:proofErr w:type="spellEnd"/>
            <w:r w:rsidRPr="00D6140F">
              <w:rPr>
                <w:lang w:val="uk-UA"/>
              </w:rPr>
              <w:t xml:space="preserve"> В.С.</w:t>
            </w:r>
          </w:p>
        </w:tc>
        <w:tc>
          <w:tcPr>
            <w:tcW w:w="1188" w:type="pct"/>
          </w:tcPr>
          <w:p w:rsidR="009D1773" w:rsidRPr="00D6140F" w:rsidRDefault="009D1773" w:rsidP="003E2EC1">
            <w:pPr>
              <w:rPr>
                <w:lang w:val="uk-UA"/>
              </w:rPr>
            </w:pPr>
            <w:hyperlink r:id="rId222" w:history="1">
              <w:r>
                <w:rPr>
                  <w:rStyle w:val="a3"/>
                </w:rPr>
                <w:t>https</w:t>
              </w:r>
              <w:r w:rsidRPr="009D177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9D177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YwUKRetre</w:t>
              </w:r>
              <w:r w:rsidRPr="009D1773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B</w:t>
              </w:r>
              <w:r w:rsidRPr="009D1773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heQXgkIgWZY</w:t>
              </w:r>
              <w:r w:rsidRPr="009D1773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XqWL</w:t>
              </w:r>
              <w:r w:rsidRPr="009D177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pFsUFQFInAgvYE</w:t>
              </w:r>
              <w:r w:rsidRPr="009D177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9D177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Технологія харчових продуктів функціонального призначення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Орленко О.В.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професор Орленко О.В.</w:t>
            </w:r>
          </w:p>
        </w:tc>
        <w:tc>
          <w:tcPr>
            <w:tcW w:w="1188" w:type="pct"/>
          </w:tcPr>
          <w:p w:rsidR="009D1773" w:rsidRPr="00D6140F" w:rsidRDefault="009D1773" w:rsidP="003E2EC1">
            <w:pPr>
              <w:rPr>
                <w:lang w:val="uk-UA"/>
              </w:rPr>
            </w:pPr>
            <w:hyperlink r:id="rId223" w:history="1">
              <w:r>
                <w:rPr>
                  <w:rStyle w:val="a3"/>
                </w:rPr>
                <w:t>https</w:t>
              </w:r>
              <w:r w:rsidRPr="009D177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9D177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G</w:t>
              </w:r>
              <w:r w:rsidRPr="009D1773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TNlqPkpgpF</w:t>
              </w:r>
              <w:r w:rsidRPr="009D1773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xlrsUkgwqQErhfC</w:t>
              </w:r>
              <w:r w:rsidRPr="009D1773">
                <w:rPr>
                  <w:rStyle w:val="a3"/>
                  <w:lang w:val="uk-UA"/>
                </w:rPr>
                <w:t>02</w:t>
              </w:r>
              <w:r>
                <w:rPr>
                  <w:rStyle w:val="a3"/>
                </w:rPr>
                <w:t>Te</w:t>
              </w:r>
              <w:r w:rsidRPr="009D1773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Firp</w:t>
              </w:r>
              <w:r w:rsidRPr="009D177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K</w:t>
              </w:r>
              <w:r w:rsidRPr="009D1773">
                <w:rPr>
                  <w:rStyle w:val="a3"/>
                  <w:lang w:val="uk-UA"/>
                </w:rPr>
                <w:t>-8</w:t>
              </w:r>
              <w:r>
                <w:rPr>
                  <w:rStyle w:val="a3"/>
                </w:rPr>
                <w:t>jg</w:t>
              </w:r>
              <w:r w:rsidRPr="009D177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D6140F" w:rsidTr="009D1773">
        <w:trPr>
          <w:jc w:val="center"/>
        </w:trPr>
        <w:tc>
          <w:tcPr>
            <w:tcW w:w="5000" w:type="pct"/>
            <w:gridSpan w:val="7"/>
          </w:tcPr>
          <w:p w:rsidR="009D1773" w:rsidRPr="00BE21AC" w:rsidRDefault="009D1773" w:rsidP="00BE21AC">
            <w:pPr>
              <w:jc w:val="center"/>
              <w:rPr>
                <w:b/>
                <w:lang w:val="uk-UA"/>
              </w:rPr>
            </w:pPr>
            <w:r w:rsidRPr="00BE21AC">
              <w:rPr>
                <w:b/>
                <w:lang w:val="uk-UA"/>
              </w:rPr>
              <w:t>014 Середня освіта (Трудове навчання та технології)</w:t>
            </w:r>
          </w:p>
        </w:tc>
      </w:tr>
      <w:tr w:rsidR="009D1773" w:rsidRPr="009D177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 xml:space="preserve">12-111 </w:t>
            </w:r>
            <w:r w:rsidRPr="00D6140F">
              <w:rPr>
                <w:lang w:val="uk-UA"/>
              </w:rPr>
              <w:lastRenderedPageBreak/>
              <w:t>М</w:t>
            </w:r>
          </w:p>
        </w:tc>
        <w:tc>
          <w:tcPr>
            <w:tcW w:w="198" w:type="pct"/>
            <w:vAlign w:val="center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lastRenderedPageBreak/>
              <w:t>5</w:t>
            </w:r>
          </w:p>
        </w:tc>
        <w:tc>
          <w:tcPr>
            <w:tcW w:w="1292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Філософія та методологія науки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Галіченко</w:t>
            </w:r>
            <w:proofErr w:type="spellEnd"/>
            <w:r w:rsidRPr="00D6140F">
              <w:rPr>
                <w:lang w:val="uk-UA"/>
              </w:rPr>
              <w:t xml:space="preserve"> М.В.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Галіченко</w:t>
            </w:r>
            <w:proofErr w:type="spellEnd"/>
            <w:r w:rsidRPr="00D6140F">
              <w:rPr>
                <w:lang w:val="uk-UA"/>
              </w:rPr>
              <w:t xml:space="preserve"> М.В.</w:t>
            </w:r>
          </w:p>
        </w:tc>
        <w:tc>
          <w:tcPr>
            <w:tcW w:w="1188" w:type="pct"/>
          </w:tcPr>
          <w:p w:rsidR="009D1773" w:rsidRDefault="009D1773" w:rsidP="003E2EC1">
            <w:pPr>
              <w:rPr>
                <w:sz w:val="20"/>
                <w:szCs w:val="20"/>
                <w:lang w:val="uk-UA"/>
              </w:rPr>
            </w:pPr>
            <w:hyperlink r:id="rId224" w:history="1"/>
            <w:r>
              <w:rPr>
                <w:rStyle w:val="a3"/>
                <w:sz w:val="20"/>
                <w:szCs w:val="20"/>
                <w:lang w:val="uk-UA"/>
              </w:rPr>
              <w:t xml:space="preserve"> </w:t>
            </w:r>
          </w:p>
          <w:p w:rsidR="009D1773" w:rsidRPr="00D6140F" w:rsidRDefault="009D1773" w:rsidP="003E2EC1">
            <w:pPr>
              <w:rPr>
                <w:lang w:val="uk-UA"/>
              </w:rPr>
            </w:pPr>
            <w:hyperlink r:id="rId225" w:history="1">
              <w:r>
                <w:rPr>
                  <w:rStyle w:val="a3"/>
                </w:rPr>
                <w:t>https</w:t>
              </w:r>
              <w:r w:rsidRPr="009D177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9D177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lastRenderedPageBreak/>
                <w:t>uphlEwqsgiMy</w:t>
              </w:r>
              <w:r w:rsidRPr="009D177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socFSDBQ</w:t>
              </w:r>
              <w:r w:rsidRPr="009D1773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tYWFThSkCT</w:t>
              </w:r>
              <w:r w:rsidRPr="009D1773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bYMilN</w:t>
              </w:r>
              <w:r w:rsidRPr="009D1773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ZCs</w:t>
              </w:r>
              <w:r w:rsidRPr="009D177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9D177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center"/>
          </w:tcPr>
          <w:p w:rsidR="009D1773" w:rsidRPr="00D6140F" w:rsidRDefault="009D1773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Основи наукової комунікації іноземними мовами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Свиридов О.Ф.</w:t>
            </w:r>
          </w:p>
        </w:tc>
        <w:tc>
          <w:tcPr>
            <w:tcW w:w="1188" w:type="pct"/>
          </w:tcPr>
          <w:p w:rsidR="009D1773" w:rsidRPr="00D6140F" w:rsidRDefault="009D1773" w:rsidP="003E2EC1">
            <w:pPr>
              <w:rPr>
                <w:lang w:val="uk-UA"/>
              </w:rPr>
            </w:pPr>
            <w:hyperlink r:id="rId226" w:history="1">
              <w:r>
                <w:rPr>
                  <w:rStyle w:val="a3"/>
                </w:rPr>
                <w:t>https</w:t>
              </w:r>
              <w:r w:rsidRPr="009D177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u</w:t>
              </w:r>
              <w:r w:rsidRPr="009D1773">
                <w:rPr>
                  <w:rStyle w:val="a3"/>
                  <w:lang w:val="uk-UA"/>
                </w:rPr>
                <w:t>/1/</w:t>
              </w:r>
              <w:r>
                <w:rPr>
                  <w:rStyle w:val="a3"/>
                </w:rPr>
                <w:t>d</w:t>
              </w:r>
              <w:r w:rsidRPr="009D177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oBWhoCKL</w:t>
              </w:r>
              <w:r w:rsidRPr="009D177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mNs</w:t>
              </w:r>
              <w:r w:rsidRPr="009D1773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Q</w:t>
              </w:r>
              <w:r w:rsidRPr="009D1773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Go</w:t>
              </w:r>
              <w:r w:rsidRPr="009D1773">
                <w:rPr>
                  <w:rStyle w:val="a3"/>
                  <w:lang w:val="uk-UA"/>
                </w:rPr>
                <w:t>26</w:t>
              </w:r>
              <w:r>
                <w:rPr>
                  <w:rStyle w:val="a3"/>
                </w:rPr>
                <w:t>s</w:t>
              </w:r>
              <w:r w:rsidRPr="009D177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V</w:t>
              </w:r>
              <w:r w:rsidRPr="009D177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zTApq</w:t>
              </w:r>
              <w:r w:rsidRPr="009D1773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rZ</w:t>
              </w:r>
              <w:r w:rsidRPr="009D1773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GRI</w:t>
              </w:r>
              <w:r w:rsidRPr="009D177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LE</w:t>
              </w:r>
              <w:r w:rsidRPr="009D1773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pMQk</w:t>
              </w:r>
              <w:r w:rsidRPr="009D177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9D177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Педагогіка і психологія вищої школи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Яцула</w:t>
            </w:r>
            <w:proofErr w:type="spellEnd"/>
            <w:r w:rsidRPr="00D6140F">
              <w:rPr>
                <w:lang w:val="uk-UA"/>
              </w:rPr>
              <w:t xml:space="preserve"> Т.В.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Яцула</w:t>
            </w:r>
            <w:proofErr w:type="spellEnd"/>
            <w:r w:rsidRPr="00D6140F">
              <w:rPr>
                <w:lang w:val="uk-UA"/>
              </w:rPr>
              <w:t xml:space="preserve"> Т.В.</w:t>
            </w:r>
          </w:p>
        </w:tc>
        <w:tc>
          <w:tcPr>
            <w:tcW w:w="1188" w:type="pct"/>
          </w:tcPr>
          <w:p w:rsidR="009D1773" w:rsidRPr="00D6140F" w:rsidRDefault="009D1773" w:rsidP="003E2EC1">
            <w:pPr>
              <w:rPr>
                <w:lang w:val="uk-UA"/>
              </w:rPr>
            </w:pPr>
            <w:hyperlink r:id="rId227" w:history="1">
              <w:r>
                <w:rPr>
                  <w:rStyle w:val="a3"/>
                </w:rPr>
                <w:t>https</w:t>
              </w:r>
              <w:r w:rsidRPr="009D177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9D177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9D177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9D177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UjArJx</w:t>
              </w:r>
              <w:r w:rsidRPr="009D1773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W</w:t>
              </w:r>
              <w:r w:rsidRPr="009D1773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nqBHgHABcXs</w:t>
              </w:r>
              <w:r w:rsidRPr="009D1773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BgcXRngvAjcx</w:t>
              </w:r>
              <w:r w:rsidRPr="009D1773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D</w:t>
              </w:r>
              <w:r w:rsidRPr="009D1773">
                <w:rPr>
                  <w:rStyle w:val="a3"/>
                  <w:lang w:val="uk-UA"/>
                </w:rPr>
                <w:t>87</w:t>
              </w:r>
              <w:r>
                <w:rPr>
                  <w:rStyle w:val="a3"/>
                </w:rPr>
                <w:t>rjo</w:t>
              </w:r>
              <w:r w:rsidRPr="009D1773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tE</w:t>
              </w:r>
              <w:r w:rsidRPr="009D177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CB0A9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center"/>
          </w:tcPr>
          <w:p w:rsidR="009D1773" w:rsidRPr="00D6140F" w:rsidRDefault="009D1773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Методика викладання фахових дисциплін у ЗВО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1188" w:type="pct"/>
          </w:tcPr>
          <w:p w:rsidR="009D1773" w:rsidRPr="00D6140F" w:rsidRDefault="00CB0A93" w:rsidP="003E2EC1">
            <w:pPr>
              <w:rPr>
                <w:lang w:val="uk-UA"/>
              </w:rPr>
            </w:pPr>
            <w:hyperlink r:id="rId228" w:history="1">
              <w:r>
                <w:rPr>
                  <w:rStyle w:val="a3"/>
                </w:rPr>
                <w:t>https</w:t>
              </w:r>
              <w:r w:rsidRPr="00CB0A9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CB0A93">
                <w:rPr>
                  <w:rStyle w:val="a3"/>
                  <w:lang w:val="uk-UA"/>
                </w:rPr>
                <w:t>/10</w:t>
              </w:r>
              <w:r>
                <w:rPr>
                  <w:rStyle w:val="a3"/>
                </w:rPr>
                <w:t>yD</w:t>
              </w:r>
              <w:r w:rsidRPr="00CB0A93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oBYGHZ</w:t>
              </w:r>
              <w:r w:rsidRPr="00CB0A93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WilYhAjPj</w:t>
              </w:r>
              <w:r w:rsidRPr="00CB0A93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ZRzpSBn</w:t>
              </w:r>
              <w:r w:rsidRPr="00CB0A93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gubEWV</w:t>
              </w:r>
              <w:r w:rsidRPr="00CB0A93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ccbN</w:t>
              </w:r>
              <w:r w:rsidRPr="00CB0A93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tc</w:t>
              </w:r>
              <w:r w:rsidRPr="00CB0A9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CB0A9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center"/>
          </w:tcPr>
          <w:p w:rsidR="009D1773" w:rsidRPr="00D6140F" w:rsidRDefault="009D1773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Новітні досягнення з фахових дисциплін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Р.В.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Р.В.</w:t>
            </w:r>
          </w:p>
        </w:tc>
        <w:tc>
          <w:tcPr>
            <w:tcW w:w="1188" w:type="pct"/>
          </w:tcPr>
          <w:p w:rsidR="009D1773" w:rsidRPr="00D6140F" w:rsidRDefault="00CB0A93" w:rsidP="003E2EC1">
            <w:pPr>
              <w:rPr>
                <w:lang w:val="uk-UA"/>
              </w:rPr>
            </w:pPr>
            <w:hyperlink r:id="rId229" w:history="1">
              <w:r>
                <w:rPr>
                  <w:rStyle w:val="a3"/>
                </w:rPr>
                <w:t>https</w:t>
              </w:r>
              <w:r w:rsidRPr="00CB0A9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u</w:t>
              </w:r>
              <w:r w:rsidRPr="00CB0A93">
                <w:rPr>
                  <w:rStyle w:val="a3"/>
                  <w:lang w:val="uk-UA"/>
                </w:rPr>
                <w:t>/1/</w:t>
              </w:r>
              <w:r>
                <w:rPr>
                  <w:rStyle w:val="a3"/>
                </w:rPr>
                <w:t>d</w:t>
              </w:r>
              <w:r w:rsidRPr="00CB0A93">
                <w:rPr>
                  <w:rStyle w:val="a3"/>
                  <w:lang w:val="uk-UA"/>
                </w:rPr>
                <w:t>/16</w:t>
              </w:r>
              <w:r>
                <w:rPr>
                  <w:rStyle w:val="a3"/>
                </w:rPr>
                <w:t>Ar</w:t>
              </w:r>
              <w:r w:rsidRPr="00CB0A9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IlQbwwva</w:t>
              </w:r>
              <w:r w:rsidRPr="00CB0A93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RvD</w:t>
              </w:r>
              <w:r w:rsidRPr="00CB0A93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rjbGGP</w:t>
              </w:r>
              <w:r w:rsidRPr="00CB0A9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DefIqjwmPaOM</w:t>
              </w:r>
              <w:r w:rsidRPr="00CB0A93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xXRUfg</w:t>
              </w:r>
              <w:r w:rsidRPr="00CB0A9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CB0A9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  <w:vAlign w:val="center"/>
          </w:tcPr>
          <w:p w:rsidR="009D1773" w:rsidRPr="00D6140F" w:rsidRDefault="009D1773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Теорія та методика позашкільної освіти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1188" w:type="pct"/>
          </w:tcPr>
          <w:p w:rsidR="009D1773" w:rsidRPr="00D6140F" w:rsidRDefault="00CB0A93" w:rsidP="003E2EC1">
            <w:pPr>
              <w:rPr>
                <w:lang w:val="uk-UA"/>
              </w:rPr>
            </w:pPr>
            <w:hyperlink r:id="rId230" w:history="1">
              <w:r>
                <w:rPr>
                  <w:rStyle w:val="a3"/>
                </w:rPr>
                <w:t>https</w:t>
              </w:r>
              <w:r w:rsidRPr="00CB0A9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CB0A9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Chr</w:t>
              </w:r>
              <w:r w:rsidRPr="00CB0A93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DxSeRYrZ</w:t>
              </w:r>
              <w:r w:rsidRPr="00CB0A93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Wzn</w:t>
              </w:r>
              <w:r w:rsidRPr="00CB0A93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lBWurBz</w:t>
              </w:r>
              <w:r w:rsidRPr="00CB0A93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YNo</w:t>
              </w:r>
              <w:r w:rsidRPr="00CB0A9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DNS</w:t>
              </w:r>
              <w:r w:rsidRPr="00CB0A93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uiNr</w:t>
              </w:r>
              <w:r w:rsidRPr="00CB0A93">
                <w:rPr>
                  <w:rStyle w:val="a3"/>
                  <w:lang w:val="uk-UA"/>
                </w:rPr>
                <w:t>8_</w:t>
              </w:r>
              <w:r>
                <w:rPr>
                  <w:rStyle w:val="a3"/>
                </w:rPr>
                <w:t>sYAY</w:t>
              </w:r>
              <w:r w:rsidRPr="00CB0A9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CB0A9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Організація позашкільної освіти 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1188" w:type="pct"/>
          </w:tcPr>
          <w:p w:rsidR="009D1773" w:rsidRPr="00D6140F" w:rsidRDefault="00CB0A93" w:rsidP="003E2EC1">
            <w:pPr>
              <w:rPr>
                <w:lang w:val="uk-UA"/>
              </w:rPr>
            </w:pPr>
            <w:hyperlink r:id="rId231" w:history="1">
              <w:r>
                <w:rPr>
                  <w:rStyle w:val="a3"/>
                </w:rPr>
                <w:t>https</w:t>
              </w:r>
              <w:r w:rsidRPr="00CB0A9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CB0A9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LgxMsBc</w:t>
              </w:r>
              <w:r w:rsidRPr="00CB0A93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K</w:t>
              </w:r>
              <w:r w:rsidRPr="00CB0A93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Dc</w:t>
              </w:r>
              <w:r w:rsidRPr="00CB0A93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tqFlbl</w:t>
              </w:r>
              <w:r w:rsidRPr="00CB0A93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z</w:t>
              </w:r>
              <w:r w:rsidRPr="00CB0A9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HqV</w:t>
              </w:r>
              <w:r w:rsidRPr="00CB0A93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hSxocHKqaFIRHrFTI</w:t>
              </w:r>
              <w:r w:rsidRPr="00CB0A9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CB0A9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1292" w:type="pct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Креативні технології навчання у ЗВО 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Шпак Л.М.</w:t>
            </w:r>
          </w:p>
        </w:tc>
        <w:tc>
          <w:tcPr>
            <w:tcW w:w="1188" w:type="pct"/>
          </w:tcPr>
          <w:p w:rsidR="009D1773" w:rsidRPr="00D6140F" w:rsidRDefault="00CB0A93" w:rsidP="003E2EC1">
            <w:pPr>
              <w:rPr>
                <w:lang w:val="uk-UA"/>
              </w:rPr>
            </w:pPr>
            <w:hyperlink r:id="rId232" w:history="1">
              <w:r>
                <w:rPr>
                  <w:rStyle w:val="a3"/>
                </w:rPr>
                <w:t>https</w:t>
              </w:r>
              <w:r w:rsidRPr="00CB0A9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CB0A9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xnJ</w:t>
              </w:r>
              <w:r w:rsidRPr="00CB0A93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FhUwIciPL</w:t>
              </w:r>
              <w:r w:rsidRPr="00CB0A93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O</w:t>
              </w:r>
              <w:r w:rsidRPr="00CB0A93">
                <w:rPr>
                  <w:rStyle w:val="a3"/>
                  <w:lang w:val="uk-UA"/>
                </w:rPr>
                <w:t>03</w:t>
              </w:r>
              <w:r>
                <w:rPr>
                  <w:rStyle w:val="a3"/>
                </w:rPr>
                <w:t>OnYkeDITYV</w:t>
              </w:r>
              <w:r w:rsidRPr="00CB0A9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EidGqP</w:t>
              </w:r>
              <w:r w:rsidRPr="00CB0A9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eNoDVS</w:t>
              </w:r>
              <w:r w:rsidRPr="00CB0A93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Y</w:t>
              </w:r>
              <w:r w:rsidRPr="00CB0A9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D6140F" w:rsidTr="009D1773">
        <w:trPr>
          <w:jc w:val="center"/>
        </w:trPr>
        <w:tc>
          <w:tcPr>
            <w:tcW w:w="5000" w:type="pct"/>
            <w:gridSpan w:val="7"/>
          </w:tcPr>
          <w:p w:rsidR="009D1773" w:rsidRPr="00BE21AC" w:rsidRDefault="009D1773" w:rsidP="00BE21AC">
            <w:pPr>
              <w:jc w:val="center"/>
              <w:rPr>
                <w:b/>
                <w:lang w:val="uk-UA"/>
              </w:rPr>
            </w:pPr>
            <w:r w:rsidRPr="00BE21AC">
              <w:rPr>
                <w:b/>
                <w:lang w:val="uk-UA"/>
              </w:rPr>
              <w:t>015 Професійна освіта (Технологія виробництва і переробка продуктів сільського господарства)</w:t>
            </w:r>
          </w:p>
        </w:tc>
      </w:tr>
      <w:tr w:rsidR="009D1773" w:rsidRPr="00CB0A9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 w:val="restar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12-102 М</w:t>
            </w:r>
          </w:p>
        </w:tc>
        <w:tc>
          <w:tcPr>
            <w:tcW w:w="198" w:type="pct"/>
            <w:vAlign w:val="center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 w:rsidRPr="00D6140F">
              <w:rPr>
                <w:lang w:val="uk-UA"/>
              </w:rPr>
              <w:t>7</w:t>
            </w:r>
          </w:p>
        </w:tc>
        <w:tc>
          <w:tcPr>
            <w:tcW w:w="1292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Філософія та методологія науки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Галіченко</w:t>
            </w:r>
            <w:proofErr w:type="spellEnd"/>
            <w:r w:rsidRPr="00D6140F">
              <w:rPr>
                <w:lang w:val="uk-UA"/>
              </w:rPr>
              <w:t xml:space="preserve"> М.В.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Галіченко</w:t>
            </w:r>
            <w:proofErr w:type="spellEnd"/>
            <w:r w:rsidRPr="00D6140F">
              <w:rPr>
                <w:lang w:val="uk-UA"/>
              </w:rPr>
              <w:t xml:space="preserve"> М.В.</w:t>
            </w:r>
          </w:p>
        </w:tc>
        <w:tc>
          <w:tcPr>
            <w:tcW w:w="1188" w:type="pct"/>
          </w:tcPr>
          <w:p w:rsidR="009D1773" w:rsidRDefault="009D1773" w:rsidP="003E2EC1">
            <w:pPr>
              <w:rPr>
                <w:sz w:val="20"/>
                <w:szCs w:val="20"/>
                <w:lang w:val="uk-UA"/>
              </w:rPr>
            </w:pPr>
            <w:hyperlink r:id="rId233" w:history="1"/>
            <w:r>
              <w:rPr>
                <w:rStyle w:val="a3"/>
                <w:sz w:val="20"/>
                <w:szCs w:val="20"/>
                <w:lang w:val="uk-UA"/>
              </w:rPr>
              <w:t xml:space="preserve"> </w:t>
            </w:r>
          </w:p>
          <w:p w:rsidR="009D1773" w:rsidRPr="00D6140F" w:rsidRDefault="00CB0A93" w:rsidP="003E2EC1">
            <w:pPr>
              <w:rPr>
                <w:lang w:val="uk-UA"/>
              </w:rPr>
            </w:pPr>
            <w:hyperlink r:id="rId234" w:history="1">
              <w:r>
                <w:rPr>
                  <w:rStyle w:val="a3"/>
                </w:rPr>
                <w:t>https</w:t>
              </w:r>
              <w:r w:rsidRPr="00CB0A9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u</w:t>
              </w:r>
              <w:r w:rsidRPr="00CB0A93">
                <w:rPr>
                  <w:rStyle w:val="a3"/>
                  <w:lang w:val="uk-UA"/>
                </w:rPr>
                <w:t>/1/</w:t>
              </w:r>
              <w:r>
                <w:rPr>
                  <w:rStyle w:val="a3"/>
                </w:rPr>
                <w:t>d</w:t>
              </w:r>
              <w:r w:rsidRPr="00CB0A9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AH</w:t>
              </w:r>
              <w:r w:rsidRPr="00CB0A93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rebE</w:t>
              </w:r>
              <w:r w:rsidRPr="00CB0A93">
                <w:rPr>
                  <w:rStyle w:val="a3"/>
                  <w:lang w:val="uk-UA"/>
                </w:rPr>
                <w:t>04</w:t>
              </w:r>
              <w:r>
                <w:rPr>
                  <w:rStyle w:val="a3"/>
                </w:rPr>
                <w:t>giXXcNnOux</w:t>
              </w:r>
              <w:r w:rsidRPr="00CB0A9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HArNisN</w:t>
              </w:r>
              <w:r w:rsidRPr="00CB0A93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qvvFAnOrnsiKLio</w:t>
              </w:r>
              <w:r w:rsidRPr="00CB0A9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CB0A9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92" w:type="pct"/>
            <w:vAlign w:val="center"/>
          </w:tcPr>
          <w:p w:rsidR="009D1773" w:rsidRPr="00D6140F" w:rsidRDefault="009D1773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>Основи наукової комунікації іноземними мовами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-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доцент Свиридов О.Ф.</w:t>
            </w:r>
          </w:p>
        </w:tc>
        <w:tc>
          <w:tcPr>
            <w:tcW w:w="1188" w:type="pct"/>
          </w:tcPr>
          <w:p w:rsidR="009D1773" w:rsidRPr="00D6140F" w:rsidRDefault="00CB0A93" w:rsidP="003E2EC1">
            <w:pPr>
              <w:rPr>
                <w:lang w:val="uk-UA"/>
              </w:rPr>
            </w:pPr>
            <w:hyperlink r:id="rId235" w:history="1">
              <w:r>
                <w:rPr>
                  <w:rStyle w:val="a3"/>
                </w:rPr>
                <w:t>https</w:t>
              </w:r>
              <w:r w:rsidRPr="00CB0A9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u</w:t>
              </w:r>
              <w:r w:rsidRPr="00CB0A93">
                <w:rPr>
                  <w:rStyle w:val="a3"/>
                  <w:lang w:val="uk-UA"/>
                </w:rPr>
                <w:t>/1/</w:t>
              </w:r>
              <w:r>
                <w:rPr>
                  <w:rStyle w:val="a3"/>
                </w:rPr>
                <w:t>d</w:t>
              </w:r>
              <w:r w:rsidRPr="00CB0A93">
                <w:rPr>
                  <w:rStyle w:val="a3"/>
                  <w:lang w:val="uk-UA"/>
                </w:rPr>
                <w:t>/19</w:t>
              </w:r>
              <w:r>
                <w:rPr>
                  <w:rStyle w:val="a3"/>
                </w:rPr>
                <w:t>w</w:t>
              </w:r>
              <w:r w:rsidRPr="00CB0A93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hJOqjQkshzjSs</w:t>
              </w:r>
              <w:r w:rsidRPr="00CB0A93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Ectpbe</w:t>
              </w:r>
              <w:r w:rsidRPr="00CB0A93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e</w:t>
              </w:r>
              <w:r w:rsidRPr="00CB0A93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AzUcdhM</w:t>
              </w:r>
              <w:r w:rsidRPr="00CB0A93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Zc</w:t>
              </w:r>
              <w:r w:rsidRPr="00CB0A93">
                <w:rPr>
                  <w:rStyle w:val="a3"/>
                  <w:lang w:val="uk-UA"/>
                </w:rPr>
                <w:t>75</w:t>
              </w:r>
              <w:r>
                <w:rPr>
                  <w:rStyle w:val="a3"/>
                </w:rPr>
                <w:t>Joyf</w:t>
              </w:r>
              <w:r w:rsidRPr="00CB0A93">
                <w:rPr>
                  <w:rStyle w:val="a3"/>
                  <w:lang w:val="uk-UA"/>
                </w:rPr>
                <w:t>0/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CB0A9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92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Педагогіка і психологія вищої школи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Яцула</w:t>
            </w:r>
            <w:proofErr w:type="spellEnd"/>
            <w:r w:rsidRPr="00D6140F">
              <w:rPr>
                <w:lang w:val="uk-UA"/>
              </w:rPr>
              <w:t xml:space="preserve"> Т.В.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професор </w:t>
            </w:r>
            <w:proofErr w:type="spellStart"/>
            <w:r w:rsidRPr="00D6140F">
              <w:rPr>
                <w:lang w:val="uk-UA"/>
              </w:rPr>
              <w:t>Яцула</w:t>
            </w:r>
            <w:proofErr w:type="spellEnd"/>
            <w:r w:rsidRPr="00D6140F">
              <w:rPr>
                <w:lang w:val="uk-UA"/>
              </w:rPr>
              <w:t xml:space="preserve"> Т.В.</w:t>
            </w:r>
          </w:p>
        </w:tc>
        <w:tc>
          <w:tcPr>
            <w:tcW w:w="1188" w:type="pct"/>
          </w:tcPr>
          <w:p w:rsidR="009D1773" w:rsidRPr="00D6140F" w:rsidRDefault="00CB0A93" w:rsidP="003E2EC1">
            <w:pPr>
              <w:rPr>
                <w:lang w:val="uk-UA"/>
              </w:rPr>
            </w:pPr>
            <w:hyperlink r:id="rId236" w:history="1">
              <w:r>
                <w:rPr>
                  <w:rStyle w:val="a3"/>
                </w:rPr>
                <w:t>https</w:t>
              </w:r>
              <w:r w:rsidRPr="00CB0A9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u</w:t>
              </w:r>
              <w:r w:rsidRPr="00CB0A93">
                <w:rPr>
                  <w:rStyle w:val="a3"/>
                  <w:lang w:val="uk-UA"/>
                </w:rPr>
                <w:t>/1/</w:t>
              </w:r>
              <w:r>
                <w:rPr>
                  <w:rStyle w:val="a3"/>
                </w:rPr>
                <w:t>d</w:t>
              </w:r>
              <w:r w:rsidRPr="00CB0A9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dR</w:t>
              </w:r>
              <w:r w:rsidRPr="00CB0A93">
                <w:rPr>
                  <w:rStyle w:val="a3"/>
                  <w:lang w:val="uk-UA"/>
                </w:rPr>
                <w:t>4</w:t>
              </w:r>
              <w:r>
                <w:rPr>
                  <w:rStyle w:val="a3"/>
                </w:rPr>
                <w:t>SSUvOGRe</w:t>
              </w:r>
              <w:r w:rsidRPr="00CB0A93">
                <w:rPr>
                  <w:rStyle w:val="a3"/>
                  <w:lang w:val="uk-UA"/>
                </w:rPr>
                <w:t>7</w:t>
              </w:r>
              <w:r>
                <w:rPr>
                  <w:rStyle w:val="a3"/>
                </w:rPr>
                <w:t>fJCSEf</w:t>
              </w:r>
              <w:r w:rsidRPr="00CB0A93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Fo</w:t>
              </w:r>
              <w:r w:rsidRPr="00CB0A93">
                <w:rPr>
                  <w:rStyle w:val="a3"/>
                  <w:lang w:val="uk-UA"/>
                </w:rPr>
                <w:t>0</w:t>
              </w:r>
              <w:r>
                <w:rPr>
                  <w:rStyle w:val="a3"/>
                </w:rPr>
                <w:t>lnFSkuTQWtjCwmj</w:t>
              </w:r>
              <w:r w:rsidRPr="00CB0A93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qysWE</w:t>
              </w:r>
              <w:r w:rsidRPr="00CB0A9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CB0A9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92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Новітні досягнення з фахових дисциплін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Р.В.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Р.В.</w:t>
            </w:r>
          </w:p>
        </w:tc>
        <w:tc>
          <w:tcPr>
            <w:tcW w:w="1188" w:type="pct"/>
          </w:tcPr>
          <w:p w:rsidR="009D1773" w:rsidRPr="00D6140F" w:rsidRDefault="00CB0A93" w:rsidP="003E2EC1">
            <w:pPr>
              <w:rPr>
                <w:lang w:val="uk-UA"/>
              </w:rPr>
            </w:pPr>
            <w:hyperlink r:id="rId237" w:history="1">
              <w:r>
                <w:rPr>
                  <w:rStyle w:val="a3"/>
                </w:rPr>
                <w:t>https</w:t>
              </w:r>
              <w:r w:rsidRPr="00CB0A9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u</w:t>
              </w:r>
              <w:r w:rsidRPr="00CB0A93">
                <w:rPr>
                  <w:rStyle w:val="a3"/>
                  <w:lang w:val="uk-UA"/>
                </w:rPr>
                <w:t>/1/</w:t>
              </w:r>
              <w:r>
                <w:rPr>
                  <w:rStyle w:val="a3"/>
                </w:rPr>
                <w:t>d</w:t>
              </w:r>
              <w:r w:rsidRPr="00CB0A9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KzMK</w:t>
              </w:r>
              <w:r w:rsidRPr="00CB0A93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TWbzIOZ</w:t>
              </w:r>
              <w:r w:rsidRPr="00CB0A93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oGC</w:t>
              </w:r>
              <w:r w:rsidRPr="00CB0A93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pWRf</w:t>
              </w:r>
              <w:r>
                <w:rPr>
                  <w:rStyle w:val="a3"/>
                </w:rPr>
                <w:lastRenderedPageBreak/>
                <w:t>GCFK</w:t>
              </w:r>
              <w:r w:rsidRPr="00CB0A93">
                <w:rPr>
                  <w:rStyle w:val="a3"/>
                  <w:lang w:val="uk-UA"/>
                </w:rPr>
                <w:t>002</w:t>
              </w:r>
              <w:r>
                <w:rPr>
                  <w:rStyle w:val="a3"/>
                </w:rPr>
                <w:t>UjbY</w:t>
              </w:r>
              <w:r w:rsidRPr="00CB0A93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qoXKwO</w:t>
              </w:r>
              <w:r w:rsidRPr="00CB0A93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k</w:t>
              </w:r>
              <w:r w:rsidRPr="00CB0A93">
                <w:rPr>
                  <w:rStyle w:val="a3"/>
                  <w:lang w:val="uk-UA"/>
                </w:rPr>
                <w:t>2</w:t>
              </w:r>
              <w:r>
                <w:rPr>
                  <w:rStyle w:val="a3"/>
                </w:rPr>
                <w:t>Q</w:t>
              </w:r>
              <w:r w:rsidRPr="00CB0A9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CB0A9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92" w:type="pct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>Технологія виробництва і переробки сільськогосподарської продукції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Саух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Саух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1188" w:type="pct"/>
          </w:tcPr>
          <w:p w:rsidR="009D1773" w:rsidRPr="00D6140F" w:rsidRDefault="00CB0A93" w:rsidP="003E2EC1">
            <w:pPr>
              <w:rPr>
                <w:lang w:val="uk-UA"/>
              </w:rPr>
            </w:pPr>
            <w:hyperlink r:id="rId238" w:history="1">
              <w:r>
                <w:rPr>
                  <w:rStyle w:val="a3"/>
                </w:rPr>
                <w:t>https</w:t>
              </w:r>
              <w:r w:rsidRPr="00CB0A9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CB0A93">
                <w:rPr>
                  <w:rStyle w:val="a3"/>
                  <w:lang w:val="uk-UA"/>
                </w:rPr>
                <w:t>/12</w:t>
              </w:r>
              <w:r>
                <w:rPr>
                  <w:rStyle w:val="a3"/>
                </w:rPr>
                <w:t>J</w:t>
              </w:r>
              <w:r w:rsidRPr="00CB0A93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oyKYW</w:t>
              </w:r>
              <w:r w:rsidRPr="00CB0A93">
                <w:rPr>
                  <w:rStyle w:val="a3"/>
                  <w:lang w:val="uk-UA"/>
                </w:rPr>
                <w:t>-2</w:t>
              </w:r>
              <w:r>
                <w:rPr>
                  <w:rStyle w:val="a3"/>
                </w:rPr>
                <w:t>uv</w:t>
              </w:r>
              <w:r w:rsidRPr="00CB0A93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zS</w:t>
              </w:r>
              <w:r w:rsidRPr="00CB0A93">
                <w:rPr>
                  <w:rStyle w:val="a3"/>
                  <w:lang w:val="uk-UA"/>
                </w:rPr>
                <w:t>6--</w:t>
              </w:r>
              <w:r>
                <w:rPr>
                  <w:rStyle w:val="a3"/>
                </w:rPr>
                <w:t>Qc</w:t>
              </w:r>
              <w:r w:rsidRPr="00CB0A93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h</w:t>
              </w:r>
              <w:r w:rsidRPr="00CB0A93">
                <w:rPr>
                  <w:rStyle w:val="a3"/>
                  <w:lang w:val="uk-UA"/>
                </w:rPr>
                <w:t>92</w:t>
              </w:r>
              <w:r>
                <w:rPr>
                  <w:rStyle w:val="a3"/>
                </w:rPr>
                <w:t>qKti</w:t>
              </w:r>
              <w:r w:rsidRPr="00CB0A93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WhR</w:t>
              </w:r>
              <w:r w:rsidRPr="00CB0A93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tMNNlcWTKQ</w:t>
              </w:r>
              <w:r w:rsidRPr="00CB0A9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CB0A9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92" w:type="pct"/>
            <w:vAlign w:val="center"/>
          </w:tcPr>
          <w:p w:rsidR="009D1773" w:rsidRPr="00D6140F" w:rsidRDefault="009D1773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 xml:space="preserve">Автоматизація технологічних процесів у сільськогосподарському виробництві 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Саух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Саух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1188" w:type="pct"/>
          </w:tcPr>
          <w:p w:rsidR="009D1773" w:rsidRPr="00D6140F" w:rsidRDefault="00CB0A93" w:rsidP="003E2EC1">
            <w:pPr>
              <w:rPr>
                <w:lang w:val="uk-UA"/>
              </w:rPr>
            </w:pPr>
            <w:hyperlink r:id="rId239" w:history="1">
              <w:r>
                <w:rPr>
                  <w:rStyle w:val="a3"/>
                </w:rPr>
                <w:t>https</w:t>
              </w:r>
              <w:r w:rsidRPr="00CB0A9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CB0A9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q</w:t>
              </w:r>
              <w:r w:rsidRPr="00CB0A93">
                <w:rPr>
                  <w:rStyle w:val="a3"/>
                  <w:lang w:val="uk-UA"/>
                </w:rPr>
                <w:t>3</w:t>
              </w:r>
              <w:r>
                <w:rPr>
                  <w:rStyle w:val="a3"/>
                </w:rPr>
                <w:t>L</w:t>
              </w:r>
              <w:r w:rsidRPr="00CB0A93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XG</w:t>
              </w:r>
              <w:r w:rsidRPr="00CB0A93">
                <w:rPr>
                  <w:rStyle w:val="a3"/>
                  <w:lang w:val="uk-UA"/>
                </w:rPr>
                <w:t>9</w:t>
              </w:r>
              <w:r>
                <w:rPr>
                  <w:rStyle w:val="a3"/>
                </w:rPr>
                <w:t>s</w:t>
              </w:r>
              <w:r w:rsidRPr="00CB0A93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wbAqt</w:t>
              </w:r>
              <w:r w:rsidRPr="00CB0A93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To</w:t>
              </w:r>
              <w:r w:rsidRPr="00CB0A93">
                <w:rPr>
                  <w:rStyle w:val="a3"/>
                  <w:lang w:val="uk-UA"/>
                </w:rPr>
                <w:t>1</w:t>
              </w:r>
              <w:r>
                <w:rPr>
                  <w:rStyle w:val="a3"/>
                </w:rPr>
                <w:t>C</w:t>
              </w:r>
              <w:r w:rsidRPr="00CB0A93">
                <w:rPr>
                  <w:rStyle w:val="a3"/>
                  <w:lang w:val="uk-UA"/>
                </w:rPr>
                <w:t>38</w:t>
              </w:r>
              <w:r>
                <w:rPr>
                  <w:rStyle w:val="a3"/>
                </w:rPr>
                <w:t>lcq</w:t>
              </w:r>
              <w:r w:rsidRPr="00CB0A93">
                <w:rPr>
                  <w:rStyle w:val="a3"/>
                  <w:lang w:val="uk-UA"/>
                </w:rPr>
                <w:t>5</w:t>
              </w:r>
              <w:r>
                <w:rPr>
                  <w:rStyle w:val="a3"/>
                </w:rPr>
                <w:t>C</w:t>
              </w:r>
              <w:r w:rsidRPr="00CB0A93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FEuOjJUPHKR</w:t>
              </w:r>
              <w:r w:rsidRPr="00CB0A93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zP</w:t>
              </w:r>
              <w:r w:rsidRPr="00CB0A93">
                <w:rPr>
                  <w:rStyle w:val="a3"/>
                  <w:lang w:val="uk-UA"/>
                </w:rPr>
                <w:t>6</w:t>
              </w:r>
              <w:r>
                <w:rPr>
                  <w:rStyle w:val="a3"/>
                </w:rPr>
                <w:t>o</w:t>
              </w:r>
              <w:r w:rsidRPr="00CB0A93">
                <w:rPr>
                  <w:rStyle w:val="a3"/>
                  <w:lang w:val="uk-UA"/>
                </w:rPr>
                <w:t>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CB0A9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92" w:type="pct"/>
            <w:vAlign w:val="center"/>
          </w:tcPr>
          <w:p w:rsidR="009D1773" w:rsidRPr="00D6140F" w:rsidRDefault="009D1773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 xml:space="preserve">Організація технічного сервісу 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Саух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proofErr w:type="spellStart"/>
            <w:r w:rsidRPr="00D6140F">
              <w:rPr>
                <w:lang w:val="uk-UA"/>
              </w:rPr>
              <w:t>ст.викладач</w:t>
            </w:r>
            <w:proofErr w:type="spellEnd"/>
            <w:r w:rsidRPr="00D6140F">
              <w:rPr>
                <w:lang w:val="uk-UA"/>
              </w:rPr>
              <w:t xml:space="preserve"> </w:t>
            </w:r>
            <w:proofErr w:type="spellStart"/>
            <w:r w:rsidRPr="00D6140F">
              <w:rPr>
                <w:lang w:val="uk-UA"/>
              </w:rPr>
              <w:t>Саух</w:t>
            </w:r>
            <w:proofErr w:type="spellEnd"/>
            <w:r w:rsidRPr="00D6140F">
              <w:rPr>
                <w:lang w:val="uk-UA"/>
              </w:rPr>
              <w:t xml:space="preserve"> О.М.</w:t>
            </w:r>
          </w:p>
        </w:tc>
        <w:tc>
          <w:tcPr>
            <w:tcW w:w="1188" w:type="pct"/>
          </w:tcPr>
          <w:p w:rsidR="009D1773" w:rsidRPr="00D6140F" w:rsidRDefault="00CB0A93" w:rsidP="003E2EC1">
            <w:pPr>
              <w:rPr>
                <w:lang w:val="uk-UA"/>
              </w:rPr>
            </w:pPr>
            <w:hyperlink r:id="rId240" w:history="1">
              <w:r>
                <w:rPr>
                  <w:rStyle w:val="a3"/>
                </w:rPr>
                <w:t>https</w:t>
              </w:r>
              <w:r w:rsidRPr="00CB0A9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CB0A93">
                <w:rPr>
                  <w:rStyle w:val="a3"/>
                  <w:lang w:val="uk-UA"/>
                </w:rPr>
                <w:t>/13</w:t>
              </w:r>
              <w:r>
                <w:rPr>
                  <w:rStyle w:val="a3"/>
                </w:rPr>
                <w:t>hz</w:t>
              </w:r>
              <w:r w:rsidRPr="00CB0A93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XDYCoNXkUnbMXtAjXKL</w:t>
              </w:r>
              <w:r w:rsidRPr="00CB0A93">
                <w:rPr>
                  <w:rStyle w:val="a3"/>
                  <w:lang w:val="uk-UA"/>
                </w:rPr>
                <w:t>89</w:t>
              </w:r>
              <w:r>
                <w:rPr>
                  <w:rStyle w:val="a3"/>
                </w:rPr>
                <w:t>paqUZLWtkeSGG</w:t>
              </w:r>
              <w:r w:rsidRPr="00CB0A93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NvU</w:t>
              </w:r>
              <w:r w:rsidRPr="00CB0A93">
                <w:rPr>
                  <w:rStyle w:val="a3"/>
                  <w:lang w:val="uk-UA"/>
                </w:rPr>
                <w:t>0/</w:t>
              </w:r>
              <w:proofErr w:type="spellStart"/>
              <w:r>
                <w:rPr>
                  <w:rStyle w:val="a3"/>
                </w:rPr>
                <w:t>edit</w:t>
              </w:r>
              <w:proofErr w:type="spellEnd"/>
            </w:hyperlink>
          </w:p>
        </w:tc>
      </w:tr>
      <w:tr w:rsidR="009D1773" w:rsidRPr="00CB0A93" w:rsidTr="009D1773">
        <w:trPr>
          <w:jc w:val="center"/>
        </w:trPr>
        <w:tc>
          <w:tcPr>
            <w:tcW w:w="197" w:type="pct"/>
          </w:tcPr>
          <w:p w:rsidR="009D1773" w:rsidRPr="00D6140F" w:rsidRDefault="009D1773" w:rsidP="007D4DE3">
            <w:pPr>
              <w:numPr>
                <w:ilvl w:val="0"/>
                <w:numId w:val="1"/>
              </w:numPr>
              <w:rPr>
                <w:lang w:val="uk-UA"/>
              </w:rPr>
            </w:pPr>
          </w:p>
        </w:tc>
        <w:tc>
          <w:tcPr>
            <w:tcW w:w="249" w:type="pct"/>
            <w:vMerge/>
          </w:tcPr>
          <w:p w:rsidR="009D1773" w:rsidRPr="00D6140F" w:rsidRDefault="009D1773" w:rsidP="003E2EC1">
            <w:pPr>
              <w:rPr>
                <w:lang w:val="uk-UA"/>
              </w:rPr>
            </w:pPr>
          </w:p>
        </w:tc>
        <w:tc>
          <w:tcPr>
            <w:tcW w:w="198" w:type="pct"/>
          </w:tcPr>
          <w:p w:rsidR="009D1773" w:rsidRPr="00D6140F" w:rsidRDefault="009D1773" w:rsidP="00BE21AC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7</w:t>
            </w:r>
          </w:p>
        </w:tc>
        <w:tc>
          <w:tcPr>
            <w:tcW w:w="1292" w:type="pct"/>
            <w:vAlign w:val="center"/>
          </w:tcPr>
          <w:p w:rsidR="009D1773" w:rsidRPr="00D6140F" w:rsidRDefault="009D1773" w:rsidP="003E2EC1">
            <w:pPr>
              <w:jc w:val="both"/>
              <w:rPr>
                <w:lang w:val="uk-UA"/>
              </w:rPr>
            </w:pPr>
            <w:r w:rsidRPr="00D6140F">
              <w:rPr>
                <w:lang w:val="uk-UA"/>
              </w:rPr>
              <w:t xml:space="preserve">Новітні технології у технічному сервісі </w:t>
            </w:r>
          </w:p>
        </w:tc>
        <w:tc>
          <w:tcPr>
            <w:tcW w:w="894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Р.В.</w:t>
            </w:r>
          </w:p>
        </w:tc>
        <w:tc>
          <w:tcPr>
            <w:tcW w:w="983" w:type="pct"/>
            <w:vAlign w:val="center"/>
          </w:tcPr>
          <w:p w:rsidR="009D1773" w:rsidRPr="00D6140F" w:rsidRDefault="009D1773" w:rsidP="003E2EC1">
            <w:pPr>
              <w:rPr>
                <w:lang w:val="uk-UA"/>
              </w:rPr>
            </w:pPr>
            <w:r w:rsidRPr="00D6140F">
              <w:rPr>
                <w:lang w:val="uk-UA"/>
              </w:rPr>
              <w:t xml:space="preserve">доцент </w:t>
            </w:r>
            <w:proofErr w:type="spellStart"/>
            <w:r w:rsidRPr="00D6140F">
              <w:rPr>
                <w:lang w:val="uk-UA"/>
              </w:rPr>
              <w:t>Чепок</w:t>
            </w:r>
            <w:proofErr w:type="spellEnd"/>
            <w:r w:rsidRPr="00D6140F">
              <w:rPr>
                <w:lang w:val="uk-UA"/>
              </w:rPr>
              <w:t xml:space="preserve"> Р.В.</w:t>
            </w:r>
          </w:p>
        </w:tc>
        <w:tc>
          <w:tcPr>
            <w:tcW w:w="1188" w:type="pct"/>
          </w:tcPr>
          <w:p w:rsidR="009D1773" w:rsidRPr="00D6140F" w:rsidRDefault="00CB0A93" w:rsidP="003E2EC1">
            <w:pPr>
              <w:rPr>
                <w:lang w:val="uk-UA"/>
              </w:rPr>
            </w:pPr>
            <w:hyperlink r:id="rId241" w:history="1">
              <w:r>
                <w:rPr>
                  <w:rStyle w:val="a3"/>
                </w:rPr>
                <w:t>https</w:t>
              </w:r>
              <w:r w:rsidRPr="00CB0A93">
                <w:rPr>
                  <w:rStyle w:val="a3"/>
                  <w:lang w:val="uk-UA"/>
                </w:rPr>
                <w:t>://</w:t>
              </w:r>
              <w:r>
                <w:rPr>
                  <w:rStyle w:val="a3"/>
                </w:rPr>
                <w:t>docs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google</w:t>
              </w:r>
              <w:r w:rsidRPr="00CB0A93">
                <w:rPr>
                  <w:rStyle w:val="a3"/>
                  <w:lang w:val="uk-UA"/>
                </w:rPr>
                <w:t>.</w:t>
              </w:r>
              <w:r>
                <w:rPr>
                  <w:rStyle w:val="a3"/>
                </w:rPr>
                <w:t>com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forms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d</w:t>
              </w:r>
              <w:r w:rsidRPr="00CB0A93">
                <w:rPr>
                  <w:rStyle w:val="a3"/>
                  <w:lang w:val="uk-UA"/>
                </w:rPr>
                <w:t>/1</w:t>
              </w:r>
              <w:r>
                <w:rPr>
                  <w:rStyle w:val="a3"/>
                </w:rPr>
                <w:t>kpFCrahReJYQBBjR</w:t>
              </w:r>
              <w:r w:rsidRPr="00CB0A93">
                <w:rPr>
                  <w:rStyle w:val="a3"/>
                  <w:lang w:val="uk-UA"/>
                </w:rPr>
                <w:t>-5</w:t>
              </w:r>
              <w:r>
                <w:rPr>
                  <w:rStyle w:val="a3"/>
                </w:rPr>
                <w:t>Ioz</w:t>
              </w:r>
              <w:r w:rsidRPr="00CB0A93">
                <w:rPr>
                  <w:rStyle w:val="a3"/>
                  <w:lang w:val="uk-UA"/>
                </w:rPr>
                <w:t>-</w:t>
              </w:r>
              <w:r>
                <w:rPr>
                  <w:rStyle w:val="a3"/>
                </w:rPr>
                <w:t>QDNgV</w:t>
              </w:r>
              <w:r w:rsidRPr="00CB0A93">
                <w:rPr>
                  <w:rStyle w:val="a3"/>
                  <w:lang w:val="uk-UA"/>
                </w:rPr>
                <w:t>_</w:t>
              </w:r>
              <w:r>
                <w:rPr>
                  <w:rStyle w:val="a3"/>
                </w:rPr>
                <w:t>dptyjQoqPw</w:t>
              </w:r>
              <w:r w:rsidRPr="00CB0A93">
                <w:rPr>
                  <w:rStyle w:val="a3"/>
                  <w:lang w:val="uk-UA"/>
                </w:rPr>
                <w:t>8</w:t>
              </w:r>
              <w:r>
                <w:rPr>
                  <w:rStyle w:val="a3"/>
                </w:rPr>
                <w:t>frUI</w:t>
              </w:r>
              <w:r w:rsidRPr="00CB0A93">
                <w:rPr>
                  <w:rStyle w:val="a3"/>
                  <w:lang w:val="uk-UA"/>
                </w:rPr>
                <w:t>/</w:t>
              </w:r>
              <w:r>
                <w:rPr>
                  <w:rStyle w:val="a3"/>
                </w:rPr>
                <w:t>edit</w:t>
              </w:r>
            </w:hyperlink>
            <w:bookmarkStart w:id="0" w:name="_GoBack"/>
            <w:bookmarkEnd w:id="0"/>
          </w:p>
        </w:tc>
      </w:tr>
    </w:tbl>
    <w:p w:rsidR="00C10A1D" w:rsidRPr="00D6140F" w:rsidRDefault="00C10A1D" w:rsidP="00C25756">
      <w:pPr>
        <w:rPr>
          <w:lang w:val="uk-UA"/>
        </w:rPr>
      </w:pPr>
    </w:p>
    <w:p w:rsidR="00C10A1D" w:rsidRPr="00D6140F" w:rsidRDefault="00C10A1D" w:rsidP="00C25756">
      <w:pPr>
        <w:rPr>
          <w:lang w:val="uk-UA"/>
        </w:rPr>
      </w:pPr>
    </w:p>
    <w:sectPr w:rsidR="00C10A1D" w:rsidRPr="00D6140F" w:rsidSect="00014DFB">
      <w:pgSz w:w="16838" w:h="11906" w:orient="landscape"/>
      <w:pgMar w:top="539" w:right="851" w:bottom="539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 CYR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594E2B"/>
    <w:multiLevelType w:val="hybridMultilevel"/>
    <w:tmpl w:val="2976F47A"/>
    <w:lvl w:ilvl="0" w:tplc="A3D233D4">
      <w:start w:val="1"/>
      <w:numFmt w:val="decimal"/>
      <w:lvlText w:val="%1."/>
      <w:lvlJc w:val="left"/>
      <w:pPr>
        <w:tabs>
          <w:tab w:val="num" w:pos="587"/>
        </w:tabs>
        <w:ind w:left="587" w:hanging="360"/>
      </w:pPr>
      <w:rPr>
        <w:rFonts w:cs="Times New Roman"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2A93"/>
    <w:rsid w:val="00014DFB"/>
    <w:rsid w:val="000161C4"/>
    <w:rsid w:val="00033F3A"/>
    <w:rsid w:val="000509CF"/>
    <w:rsid w:val="00055B70"/>
    <w:rsid w:val="00096143"/>
    <w:rsid w:val="000B2A57"/>
    <w:rsid w:val="000F1293"/>
    <w:rsid w:val="001011AD"/>
    <w:rsid w:val="001174CF"/>
    <w:rsid w:val="0012005C"/>
    <w:rsid w:val="00126A3F"/>
    <w:rsid w:val="00132184"/>
    <w:rsid w:val="001406BF"/>
    <w:rsid w:val="00146A74"/>
    <w:rsid w:val="00160584"/>
    <w:rsid w:val="00160B26"/>
    <w:rsid w:val="0016218E"/>
    <w:rsid w:val="00167A08"/>
    <w:rsid w:val="00171293"/>
    <w:rsid w:val="0018796B"/>
    <w:rsid w:val="001942C2"/>
    <w:rsid w:val="001B255B"/>
    <w:rsid w:val="001B3C62"/>
    <w:rsid w:val="001C1A2C"/>
    <w:rsid w:val="001C2BA5"/>
    <w:rsid w:val="001D52AD"/>
    <w:rsid w:val="001D54B3"/>
    <w:rsid w:val="001D7EF1"/>
    <w:rsid w:val="001F2CD4"/>
    <w:rsid w:val="001F48E7"/>
    <w:rsid w:val="001F70DC"/>
    <w:rsid w:val="00210611"/>
    <w:rsid w:val="0022032E"/>
    <w:rsid w:val="002240A3"/>
    <w:rsid w:val="00234CF0"/>
    <w:rsid w:val="00261787"/>
    <w:rsid w:val="0027290B"/>
    <w:rsid w:val="00294E0A"/>
    <w:rsid w:val="002B6701"/>
    <w:rsid w:val="002C24C3"/>
    <w:rsid w:val="002E5737"/>
    <w:rsid w:val="002F21F7"/>
    <w:rsid w:val="00300D6F"/>
    <w:rsid w:val="0031512B"/>
    <w:rsid w:val="0032764A"/>
    <w:rsid w:val="00341F50"/>
    <w:rsid w:val="00346DE2"/>
    <w:rsid w:val="00360D9A"/>
    <w:rsid w:val="003748DA"/>
    <w:rsid w:val="00393846"/>
    <w:rsid w:val="003B73D9"/>
    <w:rsid w:val="003C5B71"/>
    <w:rsid w:val="003D2B91"/>
    <w:rsid w:val="003D43C5"/>
    <w:rsid w:val="003E2EC1"/>
    <w:rsid w:val="00406CF1"/>
    <w:rsid w:val="00427E24"/>
    <w:rsid w:val="004438E7"/>
    <w:rsid w:val="004641A5"/>
    <w:rsid w:val="0047127C"/>
    <w:rsid w:val="00483388"/>
    <w:rsid w:val="004836E5"/>
    <w:rsid w:val="004A2A95"/>
    <w:rsid w:val="004A3FF4"/>
    <w:rsid w:val="004C181F"/>
    <w:rsid w:val="004C73DF"/>
    <w:rsid w:val="004E671B"/>
    <w:rsid w:val="0051112C"/>
    <w:rsid w:val="0055438F"/>
    <w:rsid w:val="0056667A"/>
    <w:rsid w:val="005A3D4E"/>
    <w:rsid w:val="005A5BD1"/>
    <w:rsid w:val="005C10EE"/>
    <w:rsid w:val="005D2553"/>
    <w:rsid w:val="005D449A"/>
    <w:rsid w:val="005D5D39"/>
    <w:rsid w:val="005D672F"/>
    <w:rsid w:val="005F2559"/>
    <w:rsid w:val="0060430D"/>
    <w:rsid w:val="0060562D"/>
    <w:rsid w:val="00612A93"/>
    <w:rsid w:val="00614A0D"/>
    <w:rsid w:val="006329ED"/>
    <w:rsid w:val="00654DFC"/>
    <w:rsid w:val="00670655"/>
    <w:rsid w:val="006869E1"/>
    <w:rsid w:val="00696657"/>
    <w:rsid w:val="006C2530"/>
    <w:rsid w:val="006D10CB"/>
    <w:rsid w:val="006E37BB"/>
    <w:rsid w:val="006F102C"/>
    <w:rsid w:val="006F3266"/>
    <w:rsid w:val="00715B68"/>
    <w:rsid w:val="00724599"/>
    <w:rsid w:val="00725AC5"/>
    <w:rsid w:val="00732E19"/>
    <w:rsid w:val="007504E5"/>
    <w:rsid w:val="00776BA7"/>
    <w:rsid w:val="00781275"/>
    <w:rsid w:val="00793436"/>
    <w:rsid w:val="007A5194"/>
    <w:rsid w:val="007C5C18"/>
    <w:rsid w:val="007D2A51"/>
    <w:rsid w:val="007D4DE3"/>
    <w:rsid w:val="007E2609"/>
    <w:rsid w:val="007F5C12"/>
    <w:rsid w:val="008124A7"/>
    <w:rsid w:val="008233C8"/>
    <w:rsid w:val="0082686E"/>
    <w:rsid w:val="0083472E"/>
    <w:rsid w:val="008375C2"/>
    <w:rsid w:val="00840692"/>
    <w:rsid w:val="00851A6A"/>
    <w:rsid w:val="00857114"/>
    <w:rsid w:val="00871B10"/>
    <w:rsid w:val="00886FEB"/>
    <w:rsid w:val="008A7CCC"/>
    <w:rsid w:val="008C5B56"/>
    <w:rsid w:val="00910C72"/>
    <w:rsid w:val="009134C4"/>
    <w:rsid w:val="0095088A"/>
    <w:rsid w:val="00960DCD"/>
    <w:rsid w:val="00993C36"/>
    <w:rsid w:val="009A15BC"/>
    <w:rsid w:val="009B22FC"/>
    <w:rsid w:val="009B238C"/>
    <w:rsid w:val="009B39CE"/>
    <w:rsid w:val="009D1773"/>
    <w:rsid w:val="009E72AD"/>
    <w:rsid w:val="00A25CFA"/>
    <w:rsid w:val="00A318EF"/>
    <w:rsid w:val="00A334B4"/>
    <w:rsid w:val="00A35D4C"/>
    <w:rsid w:val="00A417D8"/>
    <w:rsid w:val="00A57455"/>
    <w:rsid w:val="00A61217"/>
    <w:rsid w:val="00A67489"/>
    <w:rsid w:val="00A719D3"/>
    <w:rsid w:val="00A722AC"/>
    <w:rsid w:val="00AD7636"/>
    <w:rsid w:val="00B206AE"/>
    <w:rsid w:val="00B661F1"/>
    <w:rsid w:val="00B965F0"/>
    <w:rsid w:val="00BD750B"/>
    <w:rsid w:val="00BE21AC"/>
    <w:rsid w:val="00BE27ED"/>
    <w:rsid w:val="00C05A22"/>
    <w:rsid w:val="00C10A1D"/>
    <w:rsid w:val="00C17D72"/>
    <w:rsid w:val="00C25756"/>
    <w:rsid w:val="00C51904"/>
    <w:rsid w:val="00C9315D"/>
    <w:rsid w:val="00CB0A93"/>
    <w:rsid w:val="00CE5C0F"/>
    <w:rsid w:val="00CE7857"/>
    <w:rsid w:val="00CE7BE7"/>
    <w:rsid w:val="00D4247B"/>
    <w:rsid w:val="00D53F9C"/>
    <w:rsid w:val="00D6140F"/>
    <w:rsid w:val="00D63AEA"/>
    <w:rsid w:val="00D72ACD"/>
    <w:rsid w:val="00D840A5"/>
    <w:rsid w:val="00D9430E"/>
    <w:rsid w:val="00D960DB"/>
    <w:rsid w:val="00DB3161"/>
    <w:rsid w:val="00DE4112"/>
    <w:rsid w:val="00DF6600"/>
    <w:rsid w:val="00E2377B"/>
    <w:rsid w:val="00E342EA"/>
    <w:rsid w:val="00E50E89"/>
    <w:rsid w:val="00E84B74"/>
    <w:rsid w:val="00EA1908"/>
    <w:rsid w:val="00EA1BC2"/>
    <w:rsid w:val="00EA7119"/>
    <w:rsid w:val="00EC244B"/>
    <w:rsid w:val="00F11DB7"/>
    <w:rsid w:val="00F1308E"/>
    <w:rsid w:val="00F225DC"/>
    <w:rsid w:val="00F36853"/>
    <w:rsid w:val="00F5200B"/>
    <w:rsid w:val="00F65E5F"/>
    <w:rsid w:val="00F70003"/>
    <w:rsid w:val="00F9632A"/>
    <w:rsid w:val="00FA3A12"/>
    <w:rsid w:val="00FB221B"/>
    <w:rsid w:val="00FC18CF"/>
    <w:rsid w:val="00FC542E"/>
    <w:rsid w:val="00FC7079"/>
    <w:rsid w:val="00FE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A93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99"/>
    <w:rsid w:val="00294E0A"/>
    <w:pPr>
      <w:ind w:left="240"/>
    </w:pPr>
    <w:rPr>
      <w:sz w:val="28"/>
      <w:lang w:eastAsia="ru-RU"/>
    </w:rPr>
  </w:style>
  <w:style w:type="character" w:styleId="a3">
    <w:name w:val="Hyperlink"/>
    <w:uiPriority w:val="99"/>
    <w:rsid w:val="007D4DE3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12441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24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4285F4"/>
                    <w:right w:val="none" w:sz="0" w:space="0" w:color="auto"/>
                  </w:divBdr>
                  <w:divsChild>
                    <w:div w:id="3612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244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4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docs.google.com/forms/d/1gWzKK3bhNJzl-e_uyppfCqsSZplmAHddUrucYYBjWWg/edit" TargetMode="External"/><Relationship Id="rId21" Type="http://schemas.openxmlformats.org/officeDocument/2006/relationships/hyperlink" Target="mailto:redbird356@gmail.com" TargetMode="External"/><Relationship Id="rId42" Type="http://schemas.openxmlformats.org/officeDocument/2006/relationships/hyperlink" Target="https://docs.google.com/forms/d/1699N_Ejhed2ZjlLuGVgeJ7IglRyNJfTGuyCpc1PiJuE/edit" TargetMode="External"/><Relationship Id="rId63" Type="http://schemas.openxmlformats.org/officeDocument/2006/relationships/hyperlink" Target="https://docs.google.com/forms/d/1l4H-MamkR8ww8yj6Tvxx6SIYswuN2d_MJyuoZy2stEU/edit" TargetMode="External"/><Relationship Id="rId84" Type="http://schemas.openxmlformats.org/officeDocument/2006/relationships/hyperlink" Target="https://docs.google.com/forms/d/142tQaYvLwXbk8vsxgy2auoafWMl6FvomtgsoGBdZ-v4/edit" TargetMode="External"/><Relationship Id="rId138" Type="http://schemas.openxmlformats.org/officeDocument/2006/relationships/hyperlink" Target="https://docs.google.com/forms/d/169TnlRwtNoEDWj_Byvw7nc0sVSPZmqLz-pBLnxYSw44/edit" TargetMode="External"/><Relationship Id="rId159" Type="http://schemas.openxmlformats.org/officeDocument/2006/relationships/hyperlink" Target="https://docs.google.com/forms/d/1BbbP6H6_cRUpukEC24TteVuoQKokIQO4JDp7nU_BYwE/edit" TargetMode="External"/><Relationship Id="rId170" Type="http://schemas.openxmlformats.org/officeDocument/2006/relationships/hyperlink" Target="https://docs.google.com/forms/d/1GXU5AX4ipX-4t8ixNUMOwaFiEv0DRpwnWzwvVDfeFKI/edit" TargetMode="External"/><Relationship Id="rId191" Type="http://schemas.openxmlformats.org/officeDocument/2006/relationships/hyperlink" Target="https://docs.google.com/forms/d/1FPbWfZzxq3dy8BxVWWE9_QfjaRMl8s1jWuTTMKqazi0/edit" TargetMode="External"/><Relationship Id="rId205" Type="http://schemas.openxmlformats.org/officeDocument/2006/relationships/hyperlink" Target="https://docs.google.com/forms/d/1E2mDz-84q2pwXQdvWCXf48DJn1eI4gN61D-ONKrQwjo/edit" TargetMode="External"/><Relationship Id="rId226" Type="http://schemas.openxmlformats.org/officeDocument/2006/relationships/hyperlink" Target="https://docs.google.com/forms/u/1/d/1oBWhoCKL0mNs1Q2Go26s0V0zTApq8rZ1GRI0LE9pMQk/edit" TargetMode="External"/><Relationship Id="rId107" Type="http://schemas.openxmlformats.org/officeDocument/2006/relationships/hyperlink" Target="https://docs.google.com/forms/d/1GH6fAm0jhlW-bxlsMUyi7raS71L_N4tHEJEuEA5Dljw/edit" TargetMode="External"/><Relationship Id="rId11" Type="http://schemas.openxmlformats.org/officeDocument/2006/relationships/hyperlink" Target="https://drive.google.com/open?id=1W81_5Jxr-hiSWZ1tedUwrr3FYGm7Rke6" TargetMode="External"/><Relationship Id="rId32" Type="http://schemas.openxmlformats.org/officeDocument/2006/relationships/hyperlink" Target="https://docs.google.com/forms/d/1pw5pKn8y-HNaxOeMSKTCUCOua6nsyIPCHBh7tndv6MY/edit" TargetMode="External"/><Relationship Id="rId53" Type="http://schemas.openxmlformats.org/officeDocument/2006/relationships/hyperlink" Target="https://docs.google.com/forms/d/1Y-CvTnsAGbli3-bzlf0grbvUytFXw8UvWGu8OQGgRfw/edit" TargetMode="External"/><Relationship Id="rId74" Type="http://schemas.openxmlformats.org/officeDocument/2006/relationships/hyperlink" Target="https://docs.google.com/forms/d/1AAzrHqaUORXqFw1vV6i-NQrrXC96XsuLCcJ8VMR3y0c/edit" TargetMode="External"/><Relationship Id="rId128" Type="http://schemas.openxmlformats.org/officeDocument/2006/relationships/hyperlink" Target="https://docs.google.com/forms/d/1eNLxMy_CDxy08TOLX8yXvzuK9PaeTzR5RYP8hTAKK_E/edit" TargetMode="External"/><Relationship Id="rId149" Type="http://schemas.openxmlformats.org/officeDocument/2006/relationships/hyperlink" Target="https://docs.google.com/forms/d/1t1J_YinOSqZDadjXCK8gUwy2op9d-t_UTjyTRwCURbs/edit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docs.google.com/forms/d/1hPPeYT8O8tmrF0h2o-qKBi2PTUEUE-N_2T12V4Vy6MM/edit" TargetMode="External"/><Relationship Id="rId160" Type="http://schemas.openxmlformats.org/officeDocument/2006/relationships/hyperlink" Target="https://docs.google.com/forms/d/1YdyPt65tQwTeG8kvE0PJ3q3WkAzXmogwWq6a5SMVeJY/edit" TargetMode="External"/><Relationship Id="rId181" Type="http://schemas.openxmlformats.org/officeDocument/2006/relationships/hyperlink" Target="https://docs.google.com/forms/d/153hmqq5MrHHfoILnwbbrvIwbyT-F1d0qbo73k10QjuM/edit" TargetMode="External"/><Relationship Id="rId216" Type="http://schemas.openxmlformats.org/officeDocument/2006/relationships/hyperlink" Target="https://docs.google.com/forms/u/1/d/1yV-MU30CedTafcssO-4OxAAXIP7X31SBhqLPgBgzDLw/edit" TargetMode="External"/><Relationship Id="rId237" Type="http://schemas.openxmlformats.org/officeDocument/2006/relationships/hyperlink" Target="https://docs.google.com/forms/u/1/d/1KzMK_TWbzIOZ5oGC_pWRfGCFK002UjbY5qoXKwO9k2Q/edit" TargetMode="External"/><Relationship Id="rId22" Type="http://schemas.openxmlformats.org/officeDocument/2006/relationships/hyperlink" Target="mailto:natashaananasova24@gmail.com" TargetMode="External"/><Relationship Id="rId43" Type="http://schemas.openxmlformats.org/officeDocument/2006/relationships/hyperlink" Target="mailto:demnnys@gmail.com" TargetMode="External"/><Relationship Id="rId64" Type="http://schemas.openxmlformats.org/officeDocument/2006/relationships/hyperlink" Target="https://docs.google.com/forms/d/13C_2_t3FeoiZp2PNjcn_MgciTLfUHLPs2UdNtIYOU7c/edit" TargetMode="External"/><Relationship Id="rId118" Type="http://schemas.openxmlformats.org/officeDocument/2006/relationships/hyperlink" Target="https://docs.google.com/forms/d/18rzoZwQ8T1ffDq2TWE38zYqdOQHvAI2-ZvLgaXVzECQ/edit" TargetMode="External"/><Relationship Id="rId139" Type="http://schemas.openxmlformats.org/officeDocument/2006/relationships/hyperlink" Target="https://docs.google.com/forms/d/1Sl0zNsn8htVauvs-SabewN3QNFeFYvBHxfGDM9h114U/edit" TargetMode="External"/><Relationship Id="rId85" Type="http://schemas.openxmlformats.org/officeDocument/2006/relationships/hyperlink" Target="https://docs.google.com/forms/d/11PJXJklabS4dQ9bxOHT6ZZFy5JTj4lqOfu65ObwTF5A/edit" TargetMode="External"/><Relationship Id="rId150" Type="http://schemas.openxmlformats.org/officeDocument/2006/relationships/hyperlink" Target="https://docs.google.com/forms/d/1GUU784-R7e4K2iMJ56ApfYywkPkBqL2rKzPW3TBCFMU/edit" TargetMode="External"/><Relationship Id="rId171" Type="http://schemas.openxmlformats.org/officeDocument/2006/relationships/hyperlink" Target="https://docs.google.com/forms/d/1CJXco5NJJNPneRXDIlkw9Ch7w4uuhap3XohiLEceQJo/edit" TargetMode="External"/><Relationship Id="rId192" Type="http://schemas.openxmlformats.org/officeDocument/2006/relationships/hyperlink" Target="https://docs.google.com/forms/d/1B4amC8i1rT8ci7v7Aj52ZR82_McvxP_OWGICjzvoKmU/edit" TargetMode="External"/><Relationship Id="rId206" Type="http://schemas.openxmlformats.org/officeDocument/2006/relationships/hyperlink" Target="mailto:tati.goman03@gmail.com" TargetMode="External"/><Relationship Id="rId227" Type="http://schemas.openxmlformats.org/officeDocument/2006/relationships/hyperlink" Target="https://docs.google.com/forms/d/1UjArJx4W8nqBHgHABcXs9BgcXRngvAjcx7D87rjo5tE/edit" TargetMode="External"/><Relationship Id="rId201" Type="http://schemas.openxmlformats.org/officeDocument/2006/relationships/hyperlink" Target="https://docs.google.com/forms/d/1Cl_Os0Gd9dFP1g4vm43uu9SevdzUGWOqHyzgU_iGPcg/edit" TargetMode="External"/><Relationship Id="rId222" Type="http://schemas.openxmlformats.org/officeDocument/2006/relationships/hyperlink" Target="https://docs.google.com/forms/d/1YwUKRetre7B_heQXgkIgWZY5XqWL0pFsUFQFInAgvYE/edit" TargetMode="External"/><Relationship Id="rId243" Type="http://schemas.openxmlformats.org/officeDocument/2006/relationships/theme" Target="theme/theme1.xml"/><Relationship Id="rId12" Type="http://schemas.openxmlformats.org/officeDocument/2006/relationships/hyperlink" Target="https://drive.google.com/open?id=14RlzIfwoIGTaZ136JEof9y6ssqf06mer" TargetMode="External"/><Relationship Id="rId17" Type="http://schemas.openxmlformats.org/officeDocument/2006/relationships/hyperlink" Target="https://drive.google.com/open?id=11DHhU_snmcSXLzAwNB7eDOaUPC6bSElS" TargetMode="External"/><Relationship Id="rId33" Type="http://schemas.openxmlformats.org/officeDocument/2006/relationships/hyperlink" Target="https://docs.google.com/forms/d/1vesgE5arJ-7-YJumas9rK5vu6vHH9vxmbpN3jGr5jDQ/edit" TargetMode="External"/><Relationship Id="rId38" Type="http://schemas.openxmlformats.org/officeDocument/2006/relationships/hyperlink" Target="https://docs.google.com/forms/d/1aRGvPFtZuIvkraQn8D3Uwu2FO-_OBK86e9_RihGLQn8/edit" TargetMode="External"/><Relationship Id="rId59" Type="http://schemas.openxmlformats.org/officeDocument/2006/relationships/hyperlink" Target="https://docs.google.com/forms/d/172nrrqb-EI-0UqvoDzGCMXTcV_EjeHUGWzal-17M3zs/edit" TargetMode="External"/><Relationship Id="rId103" Type="http://schemas.openxmlformats.org/officeDocument/2006/relationships/hyperlink" Target="https://docs.google.com/forms/d/1JSTCF9oHWCFxfyHvbqeYlG7ZatfAZUo3katqCplgh8Y/edit" TargetMode="External"/><Relationship Id="rId108" Type="http://schemas.openxmlformats.org/officeDocument/2006/relationships/hyperlink" Target="mailto:karinaleksandrovna1997@gmail.com" TargetMode="External"/><Relationship Id="rId124" Type="http://schemas.openxmlformats.org/officeDocument/2006/relationships/hyperlink" Target="https://docs.google.com/forms/d/1p2hjIQ_itYuLAjXk5iFTC-fCrunvXF-4KMQS3KDKx8s/edit" TargetMode="External"/><Relationship Id="rId129" Type="http://schemas.openxmlformats.org/officeDocument/2006/relationships/hyperlink" Target="mailto:Litvinenkoanna1234@gmail.com" TargetMode="External"/><Relationship Id="rId54" Type="http://schemas.openxmlformats.org/officeDocument/2006/relationships/hyperlink" Target="https://docs.google.com/forms/d/11efy3_9wbY2n-J028IHBlBbyQibd_FmeYo2CfN_uMoY/edit" TargetMode="External"/><Relationship Id="rId70" Type="http://schemas.openxmlformats.org/officeDocument/2006/relationships/hyperlink" Target="mailto:Veli4koaanna@gmail.com" TargetMode="External"/><Relationship Id="rId75" Type="http://schemas.openxmlformats.org/officeDocument/2006/relationships/hyperlink" Target="https://docs.google.com/forms/d/11I-GTr0mhnwCT8eXfS0_Ymbt7PuXxo0F1LaVcRl190w/edit" TargetMode="External"/><Relationship Id="rId91" Type="http://schemas.openxmlformats.org/officeDocument/2006/relationships/hyperlink" Target="https://docs.google.com/forms/d/1cFm3FycCW0pAIFfR61tpaLcF2f_rYYuw3TX7Hcu6d-Y/edit" TargetMode="External"/><Relationship Id="rId96" Type="http://schemas.openxmlformats.org/officeDocument/2006/relationships/hyperlink" Target="https://docs.google.com/forms/d/1fm-iPTCiZ_ePNAsFc813n9MZ8hIcMmYBwq-mXNuuoSc/edit" TargetMode="External"/><Relationship Id="rId140" Type="http://schemas.openxmlformats.org/officeDocument/2006/relationships/hyperlink" Target="https://docs.google.com/forms/d/1D9Ng_zqfVDXwHvqmCXTf8OM_Uf-Pq8MIKpuNwFK7K34/edit" TargetMode="External"/><Relationship Id="rId145" Type="http://schemas.openxmlformats.org/officeDocument/2006/relationships/hyperlink" Target="https://docs.google.com/forms/d/1ZMVBh0wFnSwpVYha5d0Pp6Q9UUteqJapSAstBaVUoMw/edit" TargetMode="External"/><Relationship Id="rId161" Type="http://schemas.openxmlformats.org/officeDocument/2006/relationships/hyperlink" Target="mailto:albinkalozhkina2002@gmail.com" TargetMode="External"/><Relationship Id="rId166" Type="http://schemas.openxmlformats.org/officeDocument/2006/relationships/hyperlink" Target="https://docs.google.com/forms/d/13otjvZHt1Q83aBmHQI24q82tpQpKlYkr9D5kki4O4iM/edit" TargetMode="External"/><Relationship Id="rId182" Type="http://schemas.openxmlformats.org/officeDocument/2006/relationships/hyperlink" Target="https://docs.google.com/forms/d/1S7Rzqm-haG2CEHvMndUPsuXUsHKYU17XMP7r8pYUs5s/edit" TargetMode="External"/><Relationship Id="rId187" Type="http://schemas.openxmlformats.org/officeDocument/2006/relationships/hyperlink" Target="https://docs.google.com/forms/u/1/d/1IpPw4l-GHTiFSNtApxeLhsVhKPtuhim8IKzhR_T5px0/edit" TargetMode="External"/><Relationship Id="rId217" Type="http://schemas.openxmlformats.org/officeDocument/2006/relationships/hyperlink" Target="https://docs.google.com/forms/d/127ywBOjEr7X3hf9yQ_pUNvgHeHuvt9XIv96TSN5tOyg/edit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rive.google.com/open?id=1kwXNJ5ubiM6W24kYGsKIVCyXhdEgdGVM" TargetMode="External"/><Relationship Id="rId212" Type="http://schemas.openxmlformats.org/officeDocument/2006/relationships/hyperlink" Target="https://docs.google.com/forms/d/1te_p4lFkAUep4ILFjgzQW1LXWlEm6lpgQRx1zyQV0q8/edit" TargetMode="External"/><Relationship Id="rId233" Type="http://schemas.openxmlformats.org/officeDocument/2006/relationships/hyperlink" Target="mailto:jekapodmazko@gmail.com" TargetMode="External"/><Relationship Id="rId238" Type="http://schemas.openxmlformats.org/officeDocument/2006/relationships/hyperlink" Target="https://docs.google.com/forms/d/12J1oyKYW-2uv3zS6--Qc3h92qKti_WhR3tMNNlcWTKQ/edit" TargetMode="External"/><Relationship Id="rId23" Type="http://schemas.openxmlformats.org/officeDocument/2006/relationships/hyperlink" Target="mailto:debrovalena@gmail.com" TargetMode="External"/><Relationship Id="rId28" Type="http://schemas.openxmlformats.org/officeDocument/2006/relationships/hyperlink" Target="https://docs.google.com/forms/d/1IHm2Yi7ZWOGS9UV8uDksqvDHcyiG6bRD6noWa8aYz_4/edit" TargetMode="External"/><Relationship Id="rId49" Type="http://schemas.openxmlformats.org/officeDocument/2006/relationships/hyperlink" Target="https://docs.google.com/forms/d/1YE_QHHCq4YaDifTmgJq8BWJJDxKZOSt7MZTWKmKDeXw/edit" TargetMode="External"/><Relationship Id="rId114" Type="http://schemas.openxmlformats.org/officeDocument/2006/relationships/hyperlink" Target="https://docs.google.com/forms/d/1RHqQzLog8qw2gVgJ603GWSku-9bzmFrBK4khRjIbtjw/edit" TargetMode="External"/><Relationship Id="rId119" Type="http://schemas.openxmlformats.org/officeDocument/2006/relationships/hyperlink" Target="https://docs.google.com/forms/d/1w2kE116p5Ls2WBcoitK384-bKiMcJQkEdYPqYswiGV0/edit" TargetMode="External"/><Relationship Id="rId44" Type="http://schemas.openxmlformats.org/officeDocument/2006/relationships/hyperlink" Target="https://docs.google.com/forms/d/17GvpPo7hI2-gyZB9S7_vpDN8_o-IhDn8iKyfGRQEkvQ/edit" TargetMode="External"/><Relationship Id="rId60" Type="http://schemas.openxmlformats.org/officeDocument/2006/relationships/hyperlink" Target="https://docs.google.com/forms/d/1oqAGlpVs-dQSjeZGTRiFqUw65j7P5w_H-1l12FZ5z5U/edit" TargetMode="External"/><Relationship Id="rId65" Type="http://schemas.openxmlformats.org/officeDocument/2006/relationships/hyperlink" Target="https://docs.google.com/forms/u/1/d/1jkYIjnX7BxSNVVTjCkkKiV8IEK5KnAeCtm30vT8SZyg/edit" TargetMode="External"/><Relationship Id="rId81" Type="http://schemas.openxmlformats.org/officeDocument/2006/relationships/hyperlink" Target="https://docs.google.com/forms/d/1O0QJ7_k-fsMGIACUl0A3XsiEFO-35ybf_LfKs8Olw60/edit" TargetMode="External"/><Relationship Id="rId86" Type="http://schemas.openxmlformats.org/officeDocument/2006/relationships/hyperlink" Target="mailto:jskorohod5@gmail.com" TargetMode="External"/><Relationship Id="rId130" Type="http://schemas.openxmlformats.org/officeDocument/2006/relationships/hyperlink" Target="https://docs.google.com/forms/d/1YcQ91TIFKREn20UAszwUEYF6cTHIiJnxBWwvHS144rw/edit" TargetMode="External"/><Relationship Id="rId135" Type="http://schemas.openxmlformats.org/officeDocument/2006/relationships/hyperlink" Target="https://docs.google.com/forms/d/1Rgvdoq9UGp9HIrF5JfNNv5QrVef6fSBe-iW2MNhRnDM/edit" TargetMode="External"/><Relationship Id="rId151" Type="http://schemas.openxmlformats.org/officeDocument/2006/relationships/hyperlink" Target="https://docs.google.com/forms/d/1gVTTVQ_oZL1DKCmhf68WbkXRjonqoFyApsTsqS6ylgw/edit" TargetMode="External"/><Relationship Id="rId156" Type="http://schemas.openxmlformats.org/officeDocument/2006/relationships/hyperlink" Target="https://docs.google.com/forms/d/1Lwe0K7qa3i7a9Em52vGHNFLQdw-hVWwDLLxKjTv7pNc/edit" TargetMode="External"/><Relationship Id="rId177" Type="http://schemas.openxmlformats.org/officeDocument/2006/relationships/hyperlink" Target="mailto:helenakihtenko@gmail.com" TargetMode="External"/><Relationship Id="rId198" Type="http://schemas.openxmlformats.org/officeDocument/2006/relationships/hyperlink" Target="https://docs.google.com/forms/d/1ZN6lJ0ncj9sBNdSsTX_WtX8gJGYKu6YS8SN723Na540/edit" TargetMode="External"/><Relationship Id="rId172" Type="http://schemas.openxmlformats.org/officeDocument/2006/relationships/hyperlink" Target="https://docs.google.com/forms/d/1tx_gFuMtWJew_dEn-5w-ass39xt6NEU7uIDR0oKDA8Y/edit" TargetMode="External"/><Relationship Id="rId193" Type="http://schemas.openxmlformats.org/officeDocument/2006/relationships/hyperlink" Target="https://docs.google.com/forms/d/1Pu7CvchzJ8dtBnwFFFvZEri7eQeCZFVR1WCDl8e7-Lg/edit" TargetMode="External"/><Relationship Id="rId202" Type="http://schemas.openxmlformats.org/officeDocument/2006/relationships/hyperlink" Target="https://docs.google.com/forms/d/1IgPcmEzU2xc44COXjTF8XEdc_Z8YtUE0OGCcH9MgQEs/edit" TargetMode="External"/><Relationship Id="rId207" Type="http://schemas.openxmlformats.org/officeDocument/2006/relationships/hyperlink" Target="https://docs.google.com/forms/d/12iumFVFqd60DDVzeXwatvGi7AL12Lm8WklRWJoj1mWI/edit" TargetMode="External"/><Relationship Id="rId223" Type="http://schemas.openxmlformats.org/officeDocument/2006/relationships/hyperlink" Target="https://docs.google.com/forms/d/1G4TNlqPkpgpF2xlrsUkgwqQErhfC02Te2Firp0K-8jg/edit" TargetMode="External"/><Relationship Id="rId228" Type="http://schemas.openxmlformats.org/officeDocument/2006/relationships/hyperlink" Target="https://docs.google.com/forms/d/10yD9oBYGHZ7WilYhAjPj1ZRzpSBn8gubEWV-ccbN3tc/edit" TargetMode="External"/><Relationship Id="rId13" Type="http://schemas.openxmlformats.org/officeDocument/2006/relationships/hyperlink" Target="mailto:krasilnikova0an@gmail.com" TargetMode="External"/><Relationship Id="rId18" Type="http://schemas.openxmlformats.org/officeDocument/2006/relationships/hyperlink" Target="https://drive.google.com/open?id=1JAeO0lCnVYc4E5MIu0bQllUlSs_BU8E2" TargetMode="External"/><Relationship Id="rId39" Type="http://schemas.openxmlformats.org/officeDocument/2006/relationships/hyperlink" Target="https://docs.google.com/forms/d/1nRYcxkr3Yuppi5tNhueh3vyCUD9T3K6UkjaFBbK-wOU/edit" TargetMode="External"/><Relationship Id="rId109" Type="http://schemas.openxmlformats.org/officeDocument/2006/relationships/hyperlink" Target="https://docs.google.com/forms/d/1Ts5F68wJlX7FfKgj49hXZ82XHoqRwUy0rjNlP_MO5VU/edit" TargetMode="External"/><Relationship Id="rId34" Type="http://schemas.openxmlformats.org/officeDocument/2006/relationships/hyperlink" Target="mailto:klukyanchenko84@gmail.com" TargetMode="External"/><Relationship Id="rId50" Type="http://schemas.openxmlformats.org/officeDocument/2006/relationships/hyperlink" Target="https://docs.google.com/forms/d/1Fl1ihuuOt_JJ4f7M2uUWSNIfeNZ_FauyCnnNFH0uVVQ/edit" TargetMode="External"/><Relationship Id="rId55" Type="http://schemas.openxmlformats.org/officeDocument/2006/relationships/hyperlink" Target="https://docs.google.com/forms/d/1HFBG2x2szvztssvoY2RqzI2fdWSu7byCesPHynKoANY/edit" TargetMode="External"/><Relationship Id="rId76" Type="http://schemas.openxmlformats.org/officeDocument/2006/relationships/hyperlink" Target="https://docs.google.com/forms/d/1BPU23B-9LS6oIzcnysi0maDSSZkdePsMNiR-GIc3vCM/edit" TargetMode="External"/><Relationship Id="rId97" Type="http://schemas.openxmlformats.org/officeDocument/2006/relationships/hyperlink" Target="https://docs.google.com/forms/d/1RGH5cSkTCkuQpFFFW-ffSGHdRkX3lxWS3COGr4BOYbY/edit" TargetMode="External"/><Relationship Id="rId104" Type="http://schemas.openxmlformats.org/officeDocument/2006/relationships/hyperlink" Target="https://docs.google.com/forms/d/1TKrxsk2cevA0gsBPONl6wR6FpuB6qFHJXg32Q64Awdg/edit" TargetMode="External"/><Relationship Id="rId120" Type="http://schemas.openxmlformats.org/officeDocument/2006/relationships/hyperlink" Target="https://docs.google.com/forms/d/19UzNQjfHFxBt7pbQ4p8R5qekTxQcjFeuj5t68NP90aM/edit" TargetMode="External"/><Relationship Id="rId125" Type="http://schemas.openxmlformats.org/officeDocument/2006/relationships/hyperlink" Target="https://docs.google.com/forms/d/1z0aizunjlil9-JVRUB4Z3j9_ohfRYO6trYQiXFbjk4U/edit" TargetMode="External"/><Relationship Id="rId141" Type="http://schemas.openxmlformats.org/officeDocument/2006/relationships/hyperlink" Target="https://docs.google.com/forms/d/1d9j_5fdWj6vvJbwyT-UrH1kB8JMUCQRvObxdNAN0VGU/edit" TargetMode="External"/><Relationship Id="rId146" Type="http://schemas.openxmlformats.org/officeDocument/2006/relationships/hyperlink" Target="mailto:nastan289@gmail.com" TargetMode="External"/><Relationship Id="rId167" Type="http://schemas.openxmlformats.org/officeDocument/2006/relationships/hyperlink" Target="https://docs.google.com/forms/d/1VtCxYoF0LszIamFcw10skUtuINBV7pewqevafJ7DglE/edit" TargetMode="External"/><Relationship Id="rId188" Type="http://schemas.openxmlformats.org/officeDocument/2006/relationships/hyperlink" Target="https://docs.google.com/forms/u/1/d/1Dr94Usaq9PFMmrFqcyGENE_Foarc297x6kieYADpbY8/edit" TargetMode="External"/><Relationship Id="rId7" Type="http://schemas.openxmlformats.org/officeDocument/2006/relationships/hyperlink" Target="mailto:sashkasi21@icloud.com" TargetMode="External"/><Relationship Id="rId71" Type="http://schemas.openxmlformats.org/officeDocument/2006/relationships/hyperlink" Target="https://docs.google.com/forms/d/1a-6Ya2hw-lf5X0gTzC3ztsXZ1bpqpBnOJ_5SRJR5eqw/edit" TargetMode="External"/><Relationship Id="rId92" Type="http://schemas.openxmlformats.org/officeDocument/2006/relationships/hyperlink" Target="https://docs.google.com/forms/u/1/d/1_pR0L41H0saiNyHWI62r-rmqNiiSkJIXRQlbnQ1sSQ0/edit" TargetMode="External"/><Relationship Id="rId162" Type="http://schemas.openxmlformats.org/officeDocument/2006/relationships/hyperlink" Target="https://docs.google.com/forms/d/1lF6LpgutZRrjsq6TDpGbMJlAO9UbOPUKRH-5TcUwZuo/edit" TargetMode="External"/><Relationship Id="rId183" Type="http://schemas.openxmlformats.org/officeDocument/2006/relationships/hyperlink" Target="https://docs.google.com/forms/d/1g82FEoxAASjm6aTTw56ZDlLOsXXNLzSv_a0cSQjcruo/edit" TargetMode="External"/><Relationship Id="rId213" Type="http://schemas.openxmlformats.org/officeDocument/2006/relationships/hyperlink" Target="https://docs.google.com/forms/d/1MEhOGteRhd48BsW4QNnB49LUMb4QwYcf8oY3rJacJ40/edit" TargetMode="External"/><Relationship Id="rId218" Type="http://schemas.openxmlformats.org/officeDocument/2006/relationships/hyperlink" Target="https://docs.google.com/forms/d/1k5bd2wxjGOvETl-X9Rd5zmIj0KhticG8liEaJjWdFJM/edit" TargetMode="External"/><Relationship Id="rId234" Type="http://schemas.openxmlformats.org/officeDocument/2006/relationships/hyperlink" Target="https://docs.google.com/forms/u/1/d/1AH4rebE04giXXcNnOux0HArNisN3qvvFAnOrnsiKLio/edit" TargetMode="External"/><Relationship Id="rId239" Type="http://schemas.openxmlformats.org/officeDocument/2006/relationships/hyperlink" Target="https://docs.google.com/forms/d/1q3L1XG9s1wbAqt-To1C38lcq5C-FEuOjJUPHKR-zP6o/edit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cs.google.com/forms/d/1-GQ5kMjIhHoN9KT2R_bZ7uC6V-3KKaMk27okx_jNzUk/edit" TargetMode="External"/><Relationship Id="rId24" Type="http://schemas.openxmlformats.org/officeDocument/2006/relationships/hyperlink" Target="https://drive.google.com/open?id=1dhHKrnR2huKj2tEEuG64CvrrUYWtm09H" TargetMode="External"/><Relationship Id="rId40" Type="http://schemas.openxmlformats.org/officeDocument/2006/relationships/hyperlink" Target="https://docs.google.com/forms/d/1pSmtEnl-roWPF-KpA2klHbMRoe9Jh73Ru-s1bwDANHw/edit" TargetMode="External"/><Relationship Id="rId45" Type="http://schemas.openxmlformats.org/officeDocument/2006/relationships/hyperlink" Target="https://docs.google.com/forms/d/1jX-exlciOaSpz76nZ8aiMPGkR8umWQkDd_3UkCbUyjA/edit" TargetMode="External"/><Relationship Id="rId66" Type="http://schemas.openxmlformats.org/officeDocument/2006/relationships/hyperlink" Target="https://docs.google.com/forms/u/1/d/154SjlLb2F2KaQMGE29GV_C_dqJF78uUnKXLej34Nq_8/edit" TargetMode="External"/><Relationship Id="rId87" Type="http://schemas.openxmlformats.org/officeDocument/2006/relationships/hyperlink" Target="https://docs.google.com/forms/d/18sxVdZ_ewuxfOzO6OhRN8ILm14vXFIJkOQOzLCs5vSE/edit" TargetMode="External"/><Relationship Id="rId110" Type="http://schemas.openxmlformats.org/officeDocument/2006/relationships/hyperlink" Target="https://docs.google.com/forms/d/1-TAd2AiydWvMB-ARGE9DfmNxSY4PrakXHa8__DVZNZE/edit" TargetMode="External"/><Relationship Id="rId115" Type="http://schemas.openxmlformats.org/officeDocument/2006/relationships/hyperlink" Target="mailto:maryana1008.balan@gmail.com" TargetMode="External"/><Relationship Id="rId131" Type="http://schemas.openxmlformats.org/officeDocument/2006/relationships/hyperlink" Target="https://docs.google.com/forms/u/1/d/1pJFDtLnStc0CddLRuFHF-8lBiHc992hpkn8WK8SZN_o/edit" TargetMode="External"/><Relationship Id="rId136" Type="http://schemas.openxmlformats.org/officeDocument/2006/relationships/hyperlink" Target="https://docs.google.com/forms/d/1HHmVUrZBCNaL78pBkZcBYLJLZpZ3sTVSm-zknqy_92A/edit" TargetMode="External"/><Relationship Id="rId157" Type="http://schemas.openxmlformats.org/officeDocument/2006/relationships/hyperlink" Target="https://docs.google.com/forms/d/1Lwe0K7qa3i7a9Em52vGHNFLQdw-hVWwDLLxKjTv7pNc/edit" TargetMode="External"/><Relationship Id="rId178" Type="http://schemas.openxmlformats.org/officeDocument/2006/relationships/hyperlink" Target="https://docs.google.com/forms/d/11_TCZMH_VvzDYZw5uflJaCkFkTNtD-V_6rhJ788kt70/edit" TargetMode="External"/><Relationship Id="rId61" Type="http://schemas.openxmlformats.org/officeDocument/2006/relationships/hyperlink" Target="mailto:nastyakrapivnikova@gmail.com" TargetMode="External"/><Relationship Id="rId82" Type="http://schemas.openxmlformats.org/officeDocument/2006/relationships/hyperlink" Target="https://docs.google.com/forms/d/1IUlkoUldb9ocKV8LE8qOFFPfxKq2AoNUFxqI9P6srxQ/edit" TargetMode="External"/><Relationship Id="rId152" Type="http://schemas.openxmlformats.org/officeDocument/2006/relationships/hyperlink" Target="https://docs.google.com/forms/d/162NnDYXpSb96TvjrFy7Ly_Mw9BqD33aoC1_6vvEXuDg/edit" TargetMode="External"/><Relationship Id="rId173" Type="http://schemas.openxmlformats.org/officeDocument/2006/relationships/hyperlink" Target="https://docs.google.com/forms/d/1e7bui5dvpC5uHKh4UFs03I7zVCZYl0QzbIxYMIrVn3k/edit" TargetMode="External"/><Relationship Id="rId194" Type="http://schemas.openxmlformats.org/officeDocument/2006/relationships/hyperlink" Target="https://docs.google.com/forms/d/1Hk0QfJLCf_93VuF5lNDA7MTNmk_DmE5EQo-A6Ue7JMw/edit" TargetMode="External"/><Relationship Id="rId199" Type="http://schemas.openxmlformats.org/officeDocument/2006/relationships/hyperlink" Target="https://docs.google.com/forms/d/1Vvmou85KXAvAZN_XvUQWYBjizFRWOCynkTIcGNbUcpI/edit" TargetMode="External"/><Relationship Id="rId203" Type="http://schemas.openxmlformats.org/officeDocument/2006/relationships/hyperlink" Target="https://docs.google.com/forms/d/1GjKfMqhVJ9CgzpMZmyna_tF42XxtsdytZCqkXpf3WH0/edit" TargetMode="External"/><Relationship Id="rId208" Type="http://schemas.openxmlformats.org/officeDocument/2006/relationships/hyperlink" Target="https://docs.google.com/forms/d/12iumFVFqd60DDVzeXwatvGi7AL12Lm8WklRWJoj1mWI/edit" TargetMode="External"/><Relationship Id="rId229" Type="http://schemas.openxmlformats.org/officeDocument/2006/relationships/hyperlink" Target="https://docs.google.com/forms/u/1/d/16Ar0IlQbwwva4RvD4rjbGGP0DefIqjwmPaOM4xXRUfg/edit" TargetMode="External"/><Relationship Id="rId19" Type="http://schemas.openxmlformats.org/officeDocument/2006/relationships/hyperlink" Target="https://drive.google.com/open?id=1IZDfjTc8P5JO-CgGPHUNBGIr1XySssM5" TargetMode="External"/><Relationship Id="rId224" Type="http://schemas.openxmlformats.org/officeDocument/2006/relationships/hyperlink" Target="mailto:sivolap.d.s@gmail.com" TargetMode="External"/><Relationship Id="rId240" Type="http://schemas.openxmlformats.org/officeDocument/2006/relationships/hyperlink" Target="https://docs.google.com/forms/d/13hz8XDYCoNXkUnbMXtAjXKL89paqUZLWtkeSGG_NvU0/edit" TargetMode="External"/><Relationship Id="rId14" Type="http://schemas.openxmlformats.org/officeDocument/2006/relationships/hyperlink" Target="mailto:sdak7851@gmail.com" TargetMode="External"/><Relationship Id="rId30" Type="http://schemas.openxmlformats.org/officeDocument/2006/relationships/hyperlink" Target="https://docs.google.com/forms/d/15S8dwAzEQC-ZcL8COTQVSHwf4Tm-uqY8R50igtOiXC8/edit" TargetMode="External"/><Relationship Id="rId35" Type="http://schemas.openxmlformats.org/officeDocument/2006/relationships/hyperlink" Target="https://docs.google.com/forms/d/1wOhFQ52gX1QUTMQ0PWI4pcPfk9gsZY7KAnlVNtcVkGc/edit" TargetMode="External"/><Relationship Id="rId56" Type="http://schemas.openxmlformats.org/officeDocument/2006/relationships/hyperlink" Target="https://docs.google.com/forms/d/1bfhgZgJV4mOfZNnvu348AunT193ViMVCUKk7TclvhDk/edit" TargetMode="External"/><Relationship Id="rId77" Type="http://schemas.openxmlformats.org/officeDocument/2006/relationships/hyperlink" Target="https://docs.google.com/forms/d/1a6Z4Al3ADMqFIbua93cfHXXk9m2qTlAcMDoAayJPotY/edit" TargetMode="External"/><Relationship Id="rId100" Type="http://schemas.openxmlformats.org/officeDocument/2006/relationships/hyperlink" Target="https://docs.google.com/forms/d/1K5CqAhmWo94AB-GhfIZBCPaclM-f4g6R5Jw07WjU464/edit" TargetMode="External"/><Relationship Id="rId105" Type="http://schemas.openxmlformats.org/officeDocument/2006/relationships/hyperlink" Target="https://docs.google.com/forms/u/1/d/1l-hQaaGQ7SnofPKFRi5zhVZXgfsuPmzYCSWG-_1rNKw/edit" TargetMode="External"/><Relationship Id="rId126" Type="http://schemas.openxmlformats.org/officeDocument/2006/relationships/hyperlink" Target="https://docs.google.com/forms/d/10BnfzhQPlHunFubTm6PPQpapp27gPToRC5BTECZBCNQ/edit" TargetMode="External"/><Relationship Id="rId147" Type="http://schemas.openxmlformats.org/officeDocument/2006/relationships/hyperlink" Target="https://docs.google.com/forms/d/1HS4tVtnCKjXHvnjIDcOPrAtNlK-EW2ZAhLUNyOSlTmM/edit" TargetMode="External"/><Relationship Id="rId168" Type="http://schemas.openxmlformats.org/officeDocument/2006/relationships/hyperlink" Target="mailto:elizaveta.fursa@gmail.com" TargetMode="External"/><Relationship Id="rId8" Type="http://schemas.openxmlformats.org/officeDocument/2006/relationships/hyperlink" Target="https://drive.google.com/open?id=1yE3xVkpvSg10PG4_EjGswXY7dwvGsOS5" TargetMode="External"/><Relationship Id="rId51" Type="http://schemas.openxmlformats.org/officeDocument/2006/relationships/hyperlink" Target="https://docs.google.com/forms/d/1rLKSIllNVKckNY8TPqDikCoptM3J89YtYsl1X11sITY/edit" TargetMode="External"/><Relationship Id="rId72" Type="http://schemas.openxmlformats.org/officeDocument/2006/relationships/hyperlink" Target="https://docs.google.com/forms/d/1lWVjsLtlnBirxzM-q-BOmZpgffaIivoNpvX-cYya84k/edit" TargetMode="External"/><Relationship Id="rId93" Type="http://schemas.openxmlformats.org/officeDocument/2006/relationships/hyperlink" Target="https://docs.google.com/forms/d/1LJBIT-7QbwNVu5o11wOVXUUsD4kGh5x2Wx5LoQPOLQU/edit" TargetMode="External"/><Relationship Id="rId98" Type="http://schemas.openxmlformats.org/officeDocument/2006/relationships/hyperlink" Target="https://docs.google.com/forms/d/1OVob-fdmwihBVrtjyuD8IQxwQJ3hoqbKw9Naqk9zCVE/edit" TargetMode="External"/><Relationship Id="rId121" Type="http://schemas.openxmlformats.org/officeDocument/2006/relationships/hyperlink" Target="https://docs.google.com/forms/d/1t2cjAGTNf2NSIf8xfbEQy4LVJvXT2HQQtPUWW-328w0/edit" TargetMode="External"/><Relationship Id="rId142" Type="http://schemas.openxmlformats.org/officeDocument/2006/relationships/hyperlink" Target="https://docs.google.com/forms/d/1LpL-fxPCY7s2k_dYHoor-2BWpzoQbGxLy_-PPCWzm-0/edit" TargetMode="External"/><Relationship Id="rId163" Type="http://schemas.openxmlformats.org/officeDocument/2006/relationships/hyperlink" Target="https://docs.google.com/forms/d/1SiSVO-yV8EPRTOyfP_dq05o0m72mvcHMVwZSAyFlK9Q/edit" TargetMode="External"/><Relationship Id="rId184" Type="http://schemas.openxmlformats.org/officeDocument/2006/relationships/hyperlink" Target="https://docs.google.com/forms/d/1RjT1dZziM9KRYQBzCdK_kYaP9biUvNIw8P3i5JYzL-s/edit" TargetMode="External"/><Relationship Id="rId189" Type="http://schemas.openxmlformats.org/officeDocument/2006/relationships/hyperlink" Target="https://docs.google.com/forms/d/1CgqwtSf6MKyfPfcmRbH9Q1ipMrbRYJUoU0tCzB9H6eg/edit" TargetMode="External"/><Relationship Id="rId219" Type="http://schemas.openxmlformats.org/officeDocument/2006/relationships/hyperlink" Target="https://docs.google.com/forms/d/1k5bd2wxjGOvETl-X9Rd5zmIj0KhticG8liEaJjWdFJM/edit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s://docs.google.com/forms/d/1lrZp8iKlFVXEp0xqJk5r69YuScr9Muq5cTcGXsnWZiU/edit" TargetMode="External"/><Relationship Id="rId230" Type="http://schemas.openxmlformats.org/officeDocument/2006/relationships/hyperlink" Target="https://docs.google.com/forms/d/1Chr1DxSeRYrZ2Wzn7lBWurBz8YNo0DNS4uiNr8_sYAY/edit" TargetMode="External"/><Relationship Id="rId235" Type="http://schemas.openxmlformats.org/officeDocument/2006/relationships/hyperlink" Target="https://docs.google.com/forms/u/1/d/19w2hJOqjQkshzjSs_Ectpbe6e3AzUcdhM-Zc75Joyf0/edit" TargetMode="External"/><Relationship Id="rId25" Type="http://schemas.openxmlformats.org/officeDocument/2006/relationships/hyperlink" Target="https://drive.google.com/open?id=18WL1H8fRafntkm5D5byfwp4pDIP5hLth" TargetMode="External"/><Relationship Id="rId46" Type="http://schemas.openxmlformats.org/officeDocument/2006/relationships/hyperlink" Target="https://docs.google.com/forms/d/1-qCurEb7C1iSPvdExlIb-SnKmItkVtfYXBCWt-cGQmA/edit" TargetMode="External"/><Relationship Id="rId67" Type="http://schemas.openxmlformats.org/officeDocument/2006/relationships/hyperlink" Target="https://docs.google.com/forms/d/11GuhZLQSVonMXPmPtFrlKbruiBo-voN1EZMkvmOtGdM/edit" TargetMode="External"/><Relationship Id="rId116" Type="http://schemas.openxmlformats.org/officeDocument/2006/relationships/hyperlink" Target="https://docs.google.com/forms/d/1VWSr-1unXoT7rCYxfEGrsmtJiL0C-uoywhoMuNyWTx8/edit" TargetMode="External"/><Relationship Id="rId137" Type="http://schemas.openxmlformats.org/officeDocument/2006/relationships/hyperlink" Target="mailto:iryna.poberezhnykk@gmail.com" TargetMode="External"/><Relationship Id="rId158" Type="http://schemas.openxmlformats.org/officeDocument/2006/relationships/hyperlink" Target="https://docs.google.com/forms/d/1YsiQ_CmWsOqSWE4aCg6ukRoK2DrtOTPPMfpnbdsV6ug/edit" TargetMode="External"/><Relationship Id="rId20" Type="http://schemas.openxmlformats.org/officeDocument/2006/relationships/hyperlink" Target="https://drive.google.com/open?id=1z4mkJCeH-v7ptapVtuDvJuRdT8AVSbhk" TargetMode="External"/><Relationship Id="rId41" Type="http://schemas.openxmlformats.org/officeDocument/2006/relationships/hyperlink" Target="https://docs.google.com/forms/d/1_Kp6kw97egFN9D0EkAjpncuINKl9M5TFBB0jrJpFank/edit" TargetMode="External"/><Relationship Id="rId62" Type="http://schemas.openxmlformats.org/officeDocument/2006/relationships/hyperlink" Target="https://docs.google.com/forms/d/1oxzIDnK5kPLu3M2tPdaB7P-x_0X_fSLuXsgkF5ZYJRs/edit" TargetMode="External"/><Relationship Id="rId83" Type="http://schemas.openxmlformats.org/officeDocument/2006/relationships/hyperlink" Target="https://docs.google.com/forms/u/1/d/1qPh_P5PE79SPAPKh70tW1WScD31rnZ9KPJ9yqHD0JM8/edit" TargetMode="External"/><Relationship Id="rId88" Type="http://schemas.openxmlformats.org/officeDocument/2006/relationships/hyperlink" Target="https://docs.google.com/forms/d/1ICn-l1Dbaso9OLAzWqWBn6S5w-HRSA7uLWyKdctDnOA/edit" TargetMode="External"/><Relationship Id="rId111" Type="http://schemas.openxmlformats.org/officeDocument/2006/relationships/hyperlink" Target="https://docs.google.com/forms/d/1_fBy2ACbcRKGu9C3_uTic0ZL5p_mqyHq93Kr7130NqM/edit" TargetMode="External"/><Relationship Id="rId132" Type="http://schemas.openxmlformats.org/officeDocument/2006/relationships/hyperlink" Target="https://docs.google.com/forms/d/19sKoUAGElXxvpRdDl6FDUK2gCHDlZgBipnMND_-2PJI/edit" TargetMode="External"/><Relationship Id="rId153" Type="http://schemas.openxmlformats.org/officeDocument/2006/relationships/hyperlink" Target="https://docs.google.com/forms/d/14HnYKrmbGDzd-BIzgH_NJNmrZ64b9kvmE69N4Y0isv4/edit" TargetMode="External"/><Relationship Id="rId174" Type="http://schemas.openxmlformats.org/officeDocument/2006/relationships/hyperlink" Target="https://docs.google.com/forms/d/1tBNFg-9GZjx-bKGekz-wlRp17tSCkJAvjI7by4VEecE/edit" TargetMode="External"/><Relationship Id="rId179" Type="http://schemas.openxmlformats.org/officeDocument/2006/relationships/hyperlink" Target="https://docs.google.com/forms/d/1peFDhNrH2veboL6_OTW0tQtwefqIDWN6oDG_CLoIEWQ/edit" TargetMode="External"/><Relationship Id="rId195" Type="http://schemas.openxmlformats.org/officeDocument/2006/relationships/hyperlink" Target="https://docs.google.com/forms/d/1MH0RcyfvQJL_OoX1Lv9_HIIFj81ZcmRmZaaBESISRlU/edit" TargetMode="External"/><Relationship Id="rId209" Type="http://schemas.openxmlformats.org/officeDocument/2006/relationships/hyperlink" Target="https://docs.google.com/forms/d/1nykGCS1F6yH82Z67b_wFJIfG0-tXYk8pSBhYoKtn5h0/edit" TargetMode="External"/><Relationship Id="rId190" Type="http://schemas.openxmlformats.org/officeDocument/2006/relationships/hyperlink" Target="https://docs.google.com/forms/d/1zm00aPwbnrcfFuhH4EGzU7Z5lHplQFSpZP9saOqfoAk/edit" TargetMode="External"/><Relationship Id="rId204" Type="http://schemas.openxmlformats.org/officeDocument/2006/relationships/hyperlink" Target="https://docs.google.com/forms/d/1F8tBApEszqXlGxtReToTrkIB2QZdcWhD7Be5yaU5ccw/edit" TargetMode="External"/><Relationship Id="rId220" Type="http://schemas.openxmlformats.org/officeDocument/2006/relationships/hyperlink" Target="https://docs.google.com/forms/d/1Rr0pEq7gdhNFBXBorUxnU0Z4mvJhFO6jni1yaBVc5nQ/edit" TargetMode="External"/><Relationship Id="rId225" Type="http://schemas.openxmlformats.org/officeDocument/2006/relationships/hyperlink" Target="https://docs.google.com/forms/d/1uphlEwqsgiMy0socFSDBQ8tYWFThSkCT9bYMilN6ZCs/edit" TargetMode="External"/><Relationship Id="rId241" Type="http://schemas.openxmlformats.org/officeDocument/2006/relationships/hyperlink" Target="https://docs.google.com/forms/d/1kpFCrahReJYQBBjR-5Ioz-QDNgV_dptyjQoqPw8frUI/edit" TargetMode="External"/><Relationship Id="rId15" Type="http://schemas.openxmlformats.org/officeDocument/2006/relationships/hyperlink" Target="mailto:gubochko@ukr.net" TargetMode="External"/><Relationship Id="rId36" Type="http://schemas.openxmlformats.org/officeDocument/2006/relationships/hyperlink" Target="https://docs.google.com/forms/d/1-xHMzAafpal5Gk6JeRnfJIpCQQdgpnffFrTin2FsUds/edit" TargetMode="External"/><Relationship Id="rId57" Type="http://schemas.openxmlformats.org/officeDocument/2006/relationships/hyperlink" Target="https://docs.google.com/forms/d/1aKa-AcFOp38O4plXN_fSbOIQjEEguvCeVDzGHuJLcec/edit" TargetMode="External"/><Relationship Id="rId106" Type="http://schemas.openxmlformats.org/officeDocument/2006/relationships/hyperlink" Target="https://docs.google.com/forms/d/1iE_f1cqZAr7i7tP2lVWVq8MZYcn4pBj_rq8ZyEUA0nM/edit" TargetMode="External"/><Relationship Id="rId127" Type="http://schemas.openxmlformats.org/officeDocument/2006/relationships/hyperlink" Target="https://docs.google.com/forms/d/1uOdPP9ZTloXZTZ_W1GoaQsgmRkTc8BFCO0zb5LRtoew/edit" TargetMode="External"/><Relationship Id="rId10" Type="http://schemas.openxmlformats.org/officeDocument/2006/relationships/hyperlink" Target="mailto:bibadiana29@gmail.com" TargetMode="External"/><Relationship Id="rId31" Type="http://schemas.openxmlformats.org/officeDocument/2006/relationships/hyperlink" Target="https://docs.google.com/forms/d/1zxXptXxhjsts0sfn5vgXePDF4AqafDCZyDJvrIEIRJg/edit" TargetMode="External"/><Relationship Id="rId52" Type="http://schemas.openxmlformats.org/officeDocument/2006/relationships/hyperlink" Target="mailto:gidras062@gmail.com" TargetMode="External"/><Relationship Id="rId73" Type="http://schemas.openxmlformats.org/officeDocument/2006/relationships/hyperlink" Target="https://docs.google.com/forms/d/1ksf_Bq3ORYDwqv3OBydVr1jzipnlGvxQEUeRGx32Xoc/edit" TargetMode="External"/><Relationship Id="rId78" Type="http://schemas.openxmlformats.org/officeDocument/2006/relationships/hyperlink" Target="https://docs.google.com/forms/d/1TyQuWc8KfWTLNWqhfeXMZJietVFXTjDTObnYa2mVFw4/edit" TargetMode="External"/><Relationship Id="rId94" Type="http://schemas.openxmlformats.org/officeDocument/2006/relationships/hyperlink" Target="https://docs.google.com/forms/d/1MRqkTnkT94QzfvS5xbKHg8Ix5BvuGU6EQZ7BlvcOrTo/edit" TargetMode="External"/><Relationship Id="rId99" Type="http://schemas.openxmlformats.org/officeDocument/2006/relationships/hyperlink" Target="https://docs.google.com/forms/u/1/d/1atUXmoDs7yHqpWtMIibaSzZfvLm3FlKSq9vlTOnPl9Y/edit" TargetMode="External"/><Relationship Id="rId101" Type="http://schemas.openxmlformats.org/officeDocument/2006/relationships/hyperlink" Target="https://docs.google.com/forms/d/13w9-n3TGPs-w6VhALEyx2FePwLznmO99QUf8cdzv7Sg/edit" TargetMode="External"/><Relationship Id="rId122" Type="http://schemas.openxmlformats.org/officeDocument/2006/relationships/hyperlink" Target="mailto:jenyabut192@gmail.com" TargetMode="External"/><Relationship Id="rId143" Type="http://schemas.openxmlformats.org/officeDocument/2006/relationships/hyperlink" Target="https://docs.google.com/forms/d/1YUXtdsYYJ-uFz6r86QO5Iwzm2Taq_osAiUK3McJfyp4/edit" TargetMode="External"/><Relationship Id="rId148" Type="http://schemas.openxmlformats.org/officeDocument/2006/relationships/hyperlink" Target="https://docs.google.com/forms/d/1nkqglGsLJAgCYUUOBF5BFS-crLm9xpsvwjQuyQzmTyI/edit" TargetMode="External"/><Relationship Id="rId164" Type="http://schemas.openxmlformats.org/officeDocument/2006/relationships/hyperlink" Target="https://docs.google.com/forms/d/1NnbawX2AJVjX72hxuCqrwjS_c32qryWa_79_B2OD3SU/edit" TargetMode="External"/><Relationship Id="rId169" Type="http://schemas.openxmlformats.org/officeDocument/2006/relationships/hyperlink" Target="https://docs.google.com/forms/d/1Cat_FUcm1zzg1q7bF-O92v0iP6E-6Qzc71cJ5aoyWJI/edit" TargetMode="External"/><Relationship Id="rId185" Type="http://schemas.openxmlformats.org/officeDocument/2006/relationships/hyperlink" Target="https://docs.google.com/forms/d/1flYlyndxZnaSTNQJLTEBY_rewtkT2aC2OIRQ5duNlDI/ed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veronikavintovkina0707@gmail.com" TargetMode="External"/><Relationship Id="rId180" Type="http://schemas.openxmlformats.org/officeDocument/2006/relationships/hyperlink" Target="https://docs.google.com/forms/d/1ejdMhEt3QlStNpjHsSKFtrXS47UgKnRsO8sdkeFhbHs/edit" TargetMode="External"/><Relationship Id="rId210" Type="http://schemas.openxmlformats.org/officeDocument/2006/relationships/hyperlink" Target="https://docs.google.com/forms/d/15BpViRPoSMsHa9UwyRjJpL-a7bXz3An_UMwwHCZ9YqA/edit" TargetMode="External"/><Relationship Id="rId215" Type="http://schemas.openxmlformats.org/officeDocument/2006/relationships/hyperlink" Target="mailto:tati.dementeeva@gmail.com" TargetMode="External"/><Relationship Id="rId236" Type="http://schemas.openxmlformats.org/officeDocument/2006/relationships/hyperlink" Target="https://docs.google.com/forms/u/1/d/1dR4SSUvOGRe7fJCSEf2Fo0lnFSkuTQWtjCwmj-qysWE/edit" TargetMode="External"/><Relationship Id="rId26" Type="http://schemas.openxmlformats.org/officeDocument/2006/relationships/hyperlink" Target="https://docs.google.com/forms/d/1a5RYQ60cLYRXhPKHGN-qwrARB3ygyBA90UTLtAHIFtQ/edit" TargetMode="External"/><Relationship Id="rId231" Type="http://schemas.openxmlformats.org/officeDocument/2006/relationships/hyperlink" Target="https://docs.google.com/forms/d/1LgxMsBc-K4Dc5tqFlbl9z0HqV9hSxocHKqaFIRHrFTI/edit" TargetMode="External"/><Relationship Id="rId47" Type="http://schemas.openxmlformats.org/officeDocument/2006/relationships/hyperlink" Target="https://docs.google.com/forms/u/1/d/1heXLDBsebW9rJXuYqXjnq2BTyb0USXgQHqhgTihAGS0/edit" TargetMode="External"/><Relationship Id="rId68" Type="http://schemas.openxmlformats.org/officeDocument/2006/relationships/hyperlink" Target="https://docs.google.com/forms/u/1/d/1nJrwOCsGNA4QtK95tlrfcIK_VClT5x-wfTa0j8F3Q24/edit" TargetMode="External"/><Relationship Id="rId89" Type="http://schemas.openxmlformats.org/officeDocument/2006/relationships/hyperlink" Target="https://docs.google.com/forms/d/1jl3xfgYiYTKgz77uRor9yjYykgRO89aRQWzOeBj3vjM/edit" TargetMode="External"/><Relationship Id="rId112" Type="http://schemas.openxmlformats.org/officeDocument/2006/relationships/hyperlink" Target="https://docs.google.com/forms/d/1qQhudRkCeI6pZaoanoctu236R3Mh-HwaQCedECpLNYU/edit" TargetMode="External"/><Relationship Id="rId133" Type="http://schemas.openxmlformats.org/officeDocument/2006/relationships/hyperlink" Target="https://docs.google.com/forms/d/1xpwL-wosz96Zn4OAEesXG6xBlRj-hlc_QI62j3ZOWdM/edit" TargetMode="External"/><Relationship Id="rId154" Type="http://schemas.openxmlformats.org/officeDocument/2006/relationships/hyperlink" Target="mailto:egorsigida1999@gmail.com" TargetMode="External"/><Relationship Id="rId175" Type="http://schemas.openxmlformats.org/officeDocument/2006/relationships/hyperlink" Target="https://docs.google.com/forms/d/1yx1c6UAuHdCnBRfNSOKWocue2goR7PFOXqqeetbQD-M/edit" TargetMode="External"/><Relationship Id="rId196" Type="http://schemas.openxmlformats.org/officeDocument/2006/relationships/hyperlink" Target="https://docs.google.com/forms/d/1IeKdw8AZ2x9WPTXSUvD3DCJ7nG3_D-03iZzx6f7ig5g/edit" TargetMode="External"/><Relationship Id="rId200" Type="http://schemas.openxmlformats.org/officeDocument/2006/relationships/hyperlink" Target="https://docs.google.com/forms/d/1qIhbv60guYzci5VLGLTfv7PkO7BhFJxAdwbqlb3uoVY/edit" TargetMode="External"/><Relationship Id="rId16" Type="http://schemas.openxmlformats.org/officeDocument/2006/relationships/hyperlink" Target="https://drive.google.com/open?id=17WKcjxLIvu4chHz_osxfZXdwGoGyk4or" TargetMode="External"/><Relationship Id="rId221" Type="http://schemas.openxmlformats.org/officeDocument/2006/relationships/hyperlink" Target="https://docs.google.com/forms/d/11wLyI74sh8JFTeGYb6VywVzV3hJGWbxfdCOwU_d0oa4/edit" TargetMode="External"/><Relationship Id="rId242" Type="http://schemas.openxmlformats.org/officeDocument/2006/relationships/fontTable" Target="fontTable.xml"/><Relationship Id="rId37" Type="http://schemas.openxmlformats.org/officeDocument/2006/relationships/hyperlink" Target="https://docs.google.com/forms/u/1/d/1H74d3gzn3dBdHJMA5LmN7P32FQWQojBu5MtCnySCSK8/edit" TargetMode="External"/><Relationship Id="rId58" Type="http://schemas.openxmlformats.org/officeDocument/2006/relationships/hyperlink" Target="https://docs.google.com/forms/d/1nzwbbDx0MQklTPOsPGSWZfQmcVMvzYG0-PyGxPnDLak/edit" TargetMode="External"/><Relationship Id="rId79" Type="http://schemas.openxmlformats.org/officeDocument/2006/relationships/hyperlink" Target="https://docs.google.com/forms/d/17ZTSAZOHZ6RqXlkaT0FiPa2clqlnaeUj2lAoYWDX7_M/edit" TargetMode="External"/><Relationship Id="rId102" Type="http://schemas.openxmlformats.org/officeDocument/2006/relationships/hyperlink" Target="https://docs.google.com/forms/d/1-Uy4VF3MURCvjqAomKR4X_b0abyQ8H4u7TVzNf80yoA/edit" TargetMode="External"/><Relationship Id="rId123" Type="http://schemas.openxmlformats.org/officeDocument/2006/relationships/hyperlink" Target="https://docs.google.com/forms/d/1k9AiIMKx0EOeukohJhr5uHTgICIQTK85UAZu36V1n-o/edit" TargetMode="External"/><Relationship Id="rId144" Type="http://schemas.openxmlformats.org/officeDocument/2006/relationships/hyperlink" Target="https://docs.google.com/forms/d/1fyp7ZK0ep-HnACH4PUMRPNi9SvtI7wSu_AlcwhIULtg/edit" TargetMode="External"/><Relationship Id="rId90" Type="http://schemas.openxmlformats.org/officeDocument/2006/relationships/hyperlink" Target="https://docs.google.com/forms/d/1AtUBBVw_fp2ymVehyYcQZUih34D8WjwzgNxHHi5yUqU/edit" TargetMode="External"/><Relationship Id="rId165" Type="http://schemas.openxmlformats.org/officeDocument/2006/relationships/hyperlink" Target="https://docs.google.com/forms/d/19XhccPxoMmGItqnis9VMsw0DX9XaJ2HkyCQyFzZ6QCQ/edit" TargetMode="External"/><Relationship Id="rId186" Type="http://schemas.openxmlformats.org/officeDocument/2006/relationships/hyperlink" Target="mailto:Katrina.N_1998@ukr.net" TargetMode="External"/><Relationship Id="rId211" Type="http://schemas.openxmlformats.org/officeDocument/2006/relationships/hyperlink" Target="https://docs.google.com/forms/d/108D_aswB5hdXVfG0O6eqeNtqLSImQx1lRKJGb4RgZuk/edit" TargetMode="External"/><Relationship Id="rId232" Type="http://schemas.openxmlformats.org/officeDocument/2006/relationships/hyperlink" Target="https://docs.google.com/forms/d/1xnJ2FhUwIciPL2O03OnYkeDITYV0EidGqP0eNoDVS9Y/edit" TargetMode="External"/><Relationship Id="rId27" Type="http://schemas.openxmlformats.org/officeDocument/2006/relationships/hyperlink" Target="https://docs.google.com/forms/d/1Ebt1UpnQic0zsNZR0wUvqKx32UsSBH7xeCthiaxHEfw/edit" TargetMode="External"/><Relationship Id="rId48" Type="http://schemas.openxmlformats.org/officeDocument/2006/relationships/hyperlink" Target="https://docs.google.com/forms/u/1/d/1yDQr7miDwCE9YnMGSIGOWTsft49SeloWrWkNTx6ZKJU/edit" TargetMode="External"/><Relationship Id="rId69" Type="http://schemas.openxmlformats.org/officeDocument/2006/relationships/hyperlink" Target="https://docs.google.com/forms/d/1kPZSAEN_Lo0aJKPy6h5pdckGAoKieHUfDRFazxLlqok/edit" TargetMode="External"/><Relationship Id="rId113" Type="http://schemas.openxmlformats.org/officeDocument/2006/relationships/hyperlink" Target="https://docs.google.com/forms/d/1AZOlutzEeiLlnJiL1Nu7yIOgXGfTR0H1EXhNejL7RvI/edit" TargetMode="External"/><Relationship Id="rId134" Type="http://schemas.openxmlformats.org/officeDocument/2006/relationships/hyperlink" Target="https://docs.google.com/forms/d/1pkMYlRJraVfxXTdwaJTwgacA-CmqvBNxiAz4RjRhyT4/edit" TargetMode="External"/><Relationship Id="rId80" Type="http://schemas.openxmlformats.org/officeDocument/2006/relationships/hyperlink" Target="https://docs.google.com/forms/d/18Sw5grUQH2sbRsVGT-K6UuFKP_tAa3oLW2ma5fSbwN4/edit" TargetMode="External"/><Relationship Id="rId155" Type="http://schemas.openxmlformats.org/officeDocument/2006/relationships/hyperlink" Target="https://docs.google.com/forms/d/1Lwe0K7qa3i7a9Em52vGHNFLQdw-hVWwDLLxKjTv7pNc/edit" TargetMode="External"/><Relationship Id="rId176" Type="http://schemas.openxmlformats.org/officeDocument/2006/relationships/hyperlink" Target="https://docs.google.com/forms/d/1xDhhe-XrIq04BruUQLEgWlfjDFmrN4e3zDpFEVeT7Eo/edit" TargetMode="External"/><Relationship Id="rId197" Type="http://schemas.openxmlformats.org/officeDocument/2006/relationships/hyperlink" Target="mailto:tarasiukalina7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26</Pages>
  <Words>10118</Words>
  <Characters>57677</Characters>
  <Application>Microsoft Office Word</Application>
  <DocSecurity>0</DocSecurity>
  <Lines>480</Lines>
  <Paragraphs>135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EMelnykova@outlook.com</dc:creator>
  <cp:keywords/>
  <dc:description/>
  <cp:lastModifiedBy>Вераника</cp:lastModifiedBy>
  <cp:revision>132</cp:revision>
  <dcterms:created xsi:type="dcterms:W3CDTF">2020-02-03T12:48:00Z</dcterms:created>
  <dcterms:modified xsi:type="dcterms:W3CDTF">2020-02-16T15:34:00Z</dcterms:modified>
</cp:coreProperties>
</file>