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7AD62" w14:textId="77777777" w:rsidR="00C02845" w:rsidRPr="007C592B" w:rsidRDefault="00C02845"/>
    <w:p w14:paraId="7CE37CE3" w14:textId="77777777" w:rsidR="00C02845" w:rsidRPr="007C592B" w:rsidRDefault="00C02845"/>
    <w:p w14:paraId="3E3B0D12" w14:textId="77777777" w:rsidR="00C02845" w:rsidRPr="007C592B" w:rsidRDefault="00C02845"/>
    <w:p w14:paraId="7A714812" w14:textId="77777777" w:rsidR="00C02845" w:rsidRPr="007C592B" w:rsidRDefault="00C02845"/>
    <w:p w14:paraId="66E6E741" w14:textId="77777777" w:rsidR="00C02845" w:rsidRPr="007C592B" w:rsidRDefault="00C02845"/>
    <w:p w14:paraId="4342873F" w14:textId="77777777" w:rsidR="00C02845" w:rsidRPr="007C592B" w:rsidRDefault="00C02845"/>
    <w:p w14:paraId="6A4B6589" w14:textId="77777777" w:rsidR="00C02845" w:rsidRPr="007C592B" w:rsidRDefault="00C02845"/>
    <w:p w14:paraId="698316F4" w14:textId="77777777" w:rsidR="00C02845" w:rsidRPr="007C592B" w:rsidRDefault="00C02845" w:rsidP="00DF5CE7"/>
    <w:p w14:paraId="651474D7" w14:textId="56C1E7A1" w:rsidR="00C02845" w:rsidRPr="007C592B" w:rsidRDefault="00390925" w:rsidP="00065F6B">
      <w:pPr>
        <w:jc w:val="center"/>
        <w:rPr>
          <w:rStyle w:val="Nomdelassignatura"/>
        </w:rPr>
      </w:pPr>
      <w:r>
        <w:rPr>
          <w:rStyle w:val="Nomdelassignatura"/>
        </w:rPr>
        <w:t>Programació II</w:t>
      </w:r>
    </w:p>
    <w:p w14:paraId="5CD35304" w14:textId="77777777" w:rsidR="00C02845" w:rsidRPr="007C592B" w:rsidRDefault="00C02845" w:rsidP="00DF5CE7"/>
    <w:p w14:paraId="3224A469" w14:textId="77777777" w:rsidR="00C02845" w:rsidRPr="007C592B" w:rsidRDefault="00C02845" w:rsidP="00DF5CE7"/>
    <w:p w14:paraId="42C40F76" w14:textId="5A318D55" w:rsidR="003340FF" w:rsidRDefault="00390925" w:rsidP="003340FF">
      <w:pPr>
        <w:pStyle w:val="Ttoldeltemaenportada"/>
      </w:pPr>
      <w:r>
        <w:t>Exercicis setmana 3</w:t>
      </w:r>
    </w:p>
    <w:p w14:paraId="5D72C111" w14:textId="13F59008" w:rsidR="00390925" w:rsidRPr="007C592B" w:rsidRDefault="00390925" w:rsidP="003340FF">
      <w:pPr>
        <w:pStyle w:val="Ttoldeltemaenportada"/>
      </w:pPr>
      <w:r>
        <w:t>Classes</w:t>
      </w:r>
    </w:p>
    <w:p w14:paraId="7691E7FF" w14:textId="77777777" w:rsidR="00C02845" w:rsidRPr="007C592B" w:rsidRDefault="00C02845" w:rsidP="007174D9">
      <w:pPr>
        <w:pStyle w:val="Ttoldeltemaenportada"/>
      </w:pPr>
    </w:p>
    <w:p w14:paraId="567E2270" w14:textId="77777777" w:rsidR="00C02845" w:rsidRPr="007C592B" w:rsidRDefault="00C02845" w:rsidP="007174D9">
      <w:pPr>
        <w:pStyle w:val="Ttoldeltemaenportada"/>
      </w:pPr>
    </w:p>
    <w:p w14:paraId="3FFC05D1" w14:textId="77777777" w:rsidR="00C02845" w:rsidRPr="007C592B" w:rsidRDefault="00C02845" w:rsidP="00DF5CE7"/>
    <w:p w14:paraId="427808AE" w14:textId="77777777" w:rsidR="00C02845" w:rsidRPr="007C592B" w:rsidRDefault="00C02845"/>
    <w:p w14:paraId="11F1C851" w14:textId="77777777" w:rsidR="00C02845" w:rsidRPr="007C592B" w:rsidRDefault="00C02845"/>
    <w:p w14:paraId="039E7B62" w14:textId="77777777" w:rsidR="00C02845" w:rsidRPr="007C592B" w:rsidRDefault="00C02845">
      <w:pPr>
        <w:sectPr w:rsidR="00C02845" w:rsidRPr="007C592B" w:rsidSect="00281AC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1F01BAA" w14:textId="56566E13" w:rsidR="0014613D" w:rsidRPr="007C592B" w:rsidRDefault="00390925" w:rsidP="00642F7D">
      <w:pPr>
        <w:pStyle w:val="Ttulo2"/>
        <w:rPr>
          <w:lang w:val="ca-ES"/>
        </w:rPr>
      </w:pPr>
      <w:r>
        <w:rPr>
          <w:lang w:val="ca-ES"/>
        </w:rPr>
        <w:lastRenderedPageBreak/>
        <w:t>Exercici 1</w:t>
      </w:r>
    </w:p>
    <w:p w14:paraId="0CCC74BC" w14:textId="3B9A031A" w:rsidR="007C592B" w:rsidRDefault="007C592B" w:rsidP="00390925">
      <w:r>
        <w:t xml:space="preserve">Generar </w:t>
      </w:r>
      <w:r w:rsidR="00390925">
        <w:t>una classe Persona que permeti :</w:t>
      </w:r>
    </w:p>
    <w:p w14:paraId="04AE6D19" w14:textId="63443B46" w:rsidR="00390925" w:rsidRDefault="00390925">
      <w:pPr>
        <w:pStyle w:val="Prrafodelista"/>
        <w:numPr>
          <w:ilvl w:val="0"/>
          <w:numId w:val="2"/>
        </w:numPr>
      </w:pPr>
      <w:r>
        <w:t>Crear una persona indicant el seu nom i edat</w:t>
      </w:r>
    </w:p>
    <w:p w14:paraId="425D2B8B" w14:textId="25D12B1B" w:rsidR="00390925" w:rsidRDefault="00390925">
      <w:pPr>
        <w:pStyle w:val="Prrafodelista"/>
        <w:numPr>
          <w:ilvl w:val="0"/>
          <w:numId w:val="2"/>
        </w:numPr>
      </w:pPr>
      <w:r>
        <w:t>Mostrar totes les dades d’una persona</w:t>
      </w:r>
    </w:p>
    <w:p w14:paraId="250CE84E" w14:textId="612968BD" w:rsidR="00390925" w:rsidRDefault="00390925">
      <w:pPr>
        <w:pStyle w:val="Prrafodelista"/>
        <w:numPr>
          <w:ilvl w:val="0"/>
          <w:numId w:val="2"/>
        </w:numPr>
      </w:pPr>
      <w:r>
        <w:t>Comprovar si és major d’edat</w:t>
      </w:r>
    </w:p>
    <w:p w14:paraId="17966322" w14:textId="77777777" w:rsidR="0020059B" w:rsidRPr="007C592B" w:rsidRDefault="0020059B" w:rsidP="00390925">
      <w:pPr>
        <w:jc w:val="left"/>
      </w:pPr>
    </w:p>
    <w:p w14:paraId="1C44FA36" w14:textId="2A347613" w:rsidR="00EE3D26" w:rsidRDefault="00390925" w:rsidP="00390925">
      <w:pPr>
        <w:pStyle w:val="Ttulo2"/>
        <w:rPr>
          <w:lang w:val="ca-ES"/>
        </w:rPr>
      </w:pPr>
      <w:r>
        <w:rPr>
          <w:lang w:val="ca-ES"/>
        </w:rPr>
        <w:t>Exercici 2</w:t>
      </w:r>
    </w:p>
    <w:p w14:paraId="457F3DF3" w14:textId="3BE78304" w:rsidR="00390925" w:rsidRDefault="00390925" w:rsidP="00390925">
      <w:pPr>
        <w:rPr>
          <w:lang w:eastAsia="es-ES"/>
        </w:rPr>
      </w:pPr>
      <w:r>
        <w:t>Generar un</w:t>
      </w:r>
      <w:r>
        <w:t>a</w:t>
      </w:r>
      <w:r>
        <w:t xml:space="preserve"> classe</w:t>
      </w:r>
      <w:r>
        <w:rPr>
          <w:lang w:eastAsia="es-ES"/>
        </w:rPr>
        <w:t xml:space="preserve"> Rectangle perquè permeti:</w:t>
      </w:r>
    </w:p>
    <w:p w14:paraId="3D7867A6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Crear un rectangle indicant amplada i alçada.</w:t>
      </w:r>
    </w:p>
    <w:p w14:paraId="4F2D1303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l'àrea.</w:t>
      </w:r>
    </w:p>
    <w:p w14:paraId="0F3F2D6A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el perímetre.</w:t>
      </w:r>
    </w:p>
    <w:p w14:paraId="7A4605AF" w14:textId="6F0913A5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Mostrar les d</w:t>
      </w:r>
      <w:r>
        <w:rPr>
          <w:lang w:eastAsia="es-ES"/>
        </w:rPr>
        <w:t>imensions del rectangle</w:t>
      </w:r>
    </w:p>
    <w:p w14:paraId="1E3C6931" w14:textId="77777777" w:rsidR="00390925" w:rsidRDefault="00390925" w:rsidP="00390925">
      <w:pPr>
        <w:rPr>
          <w:lang w:eastAsia="es-ES"/>
        </w:rPr>
      </w:pPr>
    </w:p>
    <w:p w14:paraId="39FF2B43" w14:textId="4A12DA3C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t xml:space="preserve">Exercici </w:t>
      </w:r>
      <w:r>
        <w:rPr>
          <w:lang w:val="ca-ES"/>
        </w:rPr>
        <w:t>3</w:t>
      </w:r>
    </w:p>
    <w:p w14:paraId="0D2B74DF" w14:textId="45FDFD34" w:rsidR="00390925" w:rsidRDefault="00390925" w:rsidP="00390925">
      <w:pPr>
        <w:rPr>
          <w:lang w:eastAsia="es-ES"/>
        </w:rPr>
      </w:pPr>
      <w:r>
        <w:t>Generar un</w:t>
      </w:r>
      <w:r>
        <w:t>a</w:t>
      </w:r>
      <w:r>
        <w:t xml:space="preserve"> classe</w:t>
      </w:r>
      <w:r>
        <w:rPr>
          <w:lang w:eastAsia="es-ES"/>
        </w:rPr>
        <w:t xml:space="preserve"> </w:t>
      </w:r>
      <w:r>
        <w:rPr>
          <w:lang w:eastAsia="es-ES"/>
        </w:rPr>
        <w:t>Llum</w:t>
      </w:r>
      <w:r>
        <w:rPr>
          <w:lang w:eastAsia="es-ES"/>
        </w:rPr>
        <w:t xml:space="preserve"> perquè permeti:</w:t>
      </w:r>
    </w:p>
    <w:p w14:paraId="572F4615" w14:textId="0940E6BC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 xml:space="preserve">Crear </w:t>
      </w:r>
      <w:r>
        <w:rPr>
          <w:lang w:eastAsia="es-ES"/>
        </w:rPr>
        <w:t>una llum apagada.</w:t>
      </w:r>
    </w:p>
    <w:p w14:paraId="3D6139C6" w14:textId="75C2CDF0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.Encendre-la.</w:t>
      </w:r>
    </w:p>
    <w:p w14:paraId="7A37B0E8" w14:textId="2D8AFC7A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Apagar-la.</w:t>
      </w:r>
    </w:p>
    <w:p w14:paraId="7643F071" w14:textId="49EFE4B6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Consultar si està encesa.</w:t>
      </w:r>
    </w:p>
    <w:p w14:paraId="338DFE59" w14:textId="77777777" w:rsidR="00390925" w:rsidRDefault="00390925" w:rsidP="00390925">
      <w:pPr>
        <w:rPr>
          <w:lang w:eastAsia="es-ES"/>
        </w:rPr>
      </w:pPr>
    </w:p>
    <w:p w14:paraId="0D07A27B" w14:textId="54D03395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t xml:space="preserve">Exercici </w:t>
      </w:r>
      <w:r>
        <w:rPr>
          <w:lang w:val="ca-ES"/>
        </w:rPr>
        <w:t>4</w:t>
      </w:r>
    </w:p>
    <w:p w14:paraId="78F10260" w14:textId="54792143" w:rsidR="00390925" w:rsidRDefault="00390925" w:rsidP="00390925">
      <w:pPr>
        <w:rPr>
          <w:lang w:eastAsia="es-ES"/>
        </w:rPr>
      </w:pPr>
      <w:r>
        <w:t>Generar un</w:t>
      </w:r>
      <w:r>
        <w:t>a</w:t>
      </w:r>
      <w:r>
        <w:t xml:space="preserve"> classe</w:t>
      </w:r>
      <w:r>
        <w:rPr>
          <w:lang w:eastAsia="es-ES"/>
        </w:rPr>
        <w:t xml:space="preserve"> </w:t>
      </w:r>
      <w:r>
        <w:rPr>
          <w:lang w:eastAsia="es-ES"/>
        </w:rPr>
        <w:t>Termòmetre</w:t>
      </w:r>
      <w:r>
        <w:rPr>
          <w:lang w:eastAsia="es-ES"/>
        </w:rPr>
        <w:t xml:space="preserve"> perquè permeti:</w:t>
      </w:r>
    </w:p>
    <w:p w14:paraId="14E2D90C" w14:textId="77777777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Crear un termòmetre amb una temperatura inicial.</w:t>
      </w:r>
    </w:p>
    <w:p w14:paraId="5DAD628C" w14:textId="77777777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Consultar la temperatura.</w:t>
      </w:r>
    </w:p>
    <w:p w14:paraId="16F58467" w14:textId="6365CA80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Modificar la temperatura</w:t>
      </w:r>
      <w:r>
        <w:rPr>
          <w:lang w:eastAsia="es-ES"/>
        </w:rPr>
        <w:t xml:space="preserve"> (</w:t>
      </w:r>
      <w:r>
        <w:rPr>
          <w:lang w:eastAsia="es-ES"/>
        </w:rPr>
        <w:t>No permetre temperatures inferiors a -50 °C ni superiors a 60 °C</w:t>
      </w:r>
      <w:r>
        <w:rPr>
          <w:lang w:eastAsia="es-ES"/>
        </w:rPr>
        <w:t>)</w:t>
      </w:r>
    </w:p>
    <w:p w14:paraId="3C771FAE" w14:textId="66869426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 xml:space="preserve">Exercici </w:t>
      </w:r>
      <w:r>
        <w:rPr>
          <w:lang w:val="ca-ES"/>
        </w:rPr>
        <w:t>5</w:t>
      </w:r>
    </w:p>
    <w:p w14:paraId="037EABE1" w14:textId="101E50CB" w:rsidR="00390925" w:rsidRDefault="00390925" w:rsidP="00390925">
      <w:r>
        <w:t>Generar una classe Jugador que tingui:</w:t>
      </w:r>
    </w:p>
    <w:p w14:paraId="2D948738" w14:textId="77777777" w:rsidR="00390925" w:rsidRDefault="00390925">
      <w:pPr>
        <w:pStyle w:val="Prrafodelista"/>
        <w:numPr>
          <w:ilvl w:val="0"/>
          <w:numId w:val="5"/>
        </w:numPr>
      </w:pPr>
      <w:r>
        <w:t>nom</w:t>
      </w:r>
    </w:p>
    <w:p w14:paraId="361436D4" w14:textId="77777777" w:rsidR="00390925" w:rsidRDefault="00390925">
      <w:pPr>
        <w:pStyle w:val="Prrafodelista"/>
        <w:numPr>
          <w:ilvl w:val="0"/>
          <w:numId w:val="5"/>
        </w:numPr>
      </w:pPr>
      <w:r>
        <w:t>punts</w:t>
      </w:r>
    </w:p>
    <w:p w14:paraId="4088216E" w14:textId="77777777" w:rsidR="00390925" w:rsidRDefault="00390925">
      <w:pPr>
        <w:pStyle w:val="Prrafodelista"/>
        <w:numPr>
          <w:ilvl w:val="0"/>
          <w:numId w:val="5"/>
        </w:numPr>
      </w:pPr>
      <w:r>
        <w:t>vides</w:t>
      </w:r>
    </w:p>
    <w:p w14:paraId="1B739FD8" w14:textId="77777777" w:rsidR="00390925" w:rsidRDefault="00390925" w:rsidP="00390925">
      <w:r>
        <w:t>Ha de permetre:</w:t>
      </w:r>
    </w:p>
    <w:p w14:paraId="36F63170" w14:textId="6D2C384F" w:rsidR="00390925" w:rsidRDefault="00390925">
      <w:pPr>
        <w:pStyle w:val="Prrafodelista"/>
        <w:numPr>
          <w:ilvl w:val="0"/>
          <w:numId w:val="6"/>
        </w:numPr>
      </w:pPr>
      <w:r>
        <w:t>Crear un jugador amb un nom</w:t>
      </w:r>
      <w:r>
        <w:t>, sense punts i 10 vides</w:t>
      </w:r>
      <w:r>
        <w:t>.</w:t>
      </w:r>
    </w:p>
    <w:p w14:paraId="1DD377FF" w14:textId="77777777" w:rsidR="00390925" w:rsidRDefault="00390925">
      <w:pPr>
        <w:pStyle w:val="Prrafodelista"/>
        <w:numPr>
          <w:ilvl w:val="0"/>
          <w:numId w:val="6"/>
        </w:numPr>
      </w:pPr>
      <w:r>
        <w:t>Afegir punts.</w:t>
      </w:r>
    </w:p>
    <w:p w14:paraId="54AF311A" w14:textId="77777777" w:rsidR="00390925" w:rsidRDefault="00390925">
      <w:pPr>
        <w:pStyle w:val="Prrafodelista"/>
        <w:numPr>
          <w:ilvl w:val="0"/>
          <w:numId w:val="6"/>
        </w:numPr>
      </w:pPr>
      <w:r>
        <w:t>Perdre una vida.</w:t>
      </w:r>
    </w:p>
    <w:p w14:paraId="5FFB8683" w14:textId="77777777" w:rsidR="00390925" w:rsidRDefault="00390925">
      <w:pPr>
        <w:pStyle w:val="Prrafodelista"/>
        <w:numPr>
          <w:ilvl w:val="0"/>
          <w:numId w:val="6"/>
        </w:numPr>
      </w:pPr>
      <w:r>
        <w:t>Consultar els punts.</w:t>
      </w:r>
    </w:p>
    <w:p w14:paraId="4F644826" w14:textId="77777777" w:rsidR="00390925" w:rsidRDefault="00390925">
      <w:pPr>
        <w:pStyle w:val="Prrafodelista"/>
        <w:numPr>
          <w:ilvl w:val="0"/>
          <w:numId w:val="6"/>
        </w:numPr>
      </w:pPr>
      <w:r>
        <w:t>Consultar les vides.</w:t>
      </w:r>
    </w:p>
    <w:p w14:paraId="63E51C70" w14:textId="5530BD9C" w:rsidR="00390925" w:rsidRDefault="00390925">
      <w:pPr>
        <w:pStyle w:val="Prrafodelista"/>
        <w:numPr>
          <w:ilvl w:val="0"/>
          <w:numId w:val="6"/>
        </w:numPr>
        <w:rPr>
          <w:lang w:eastAsia="es-ES"/>
        </w:rPr>
      </w:pPr>
      <w:r>
        <w:t>Saber si el jugador està viu.</w:t>
      </w:r>
    </w:p>
    <w:p w14:paraId="55D3F302" w14:textId="77777777" w:rsidR="00390925" w:rsidRDefault="00390925" w:rsidP="00390925">
      <w:pPr>
        <w:rPr>
          <w:lang w:eastAsia="es-ES"/>
        </w:rPr>
      </w:pPr>
    </w:p>
    <w:p w14:paraId="3DBD9BCE" w14:textId="19F5754D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t xml:space="preserve">Exercici </w:t>
      </w:r>
      <w:r>
        <w:rPr>
          <w:lang w:val="ca-ES"/>
        </w:rPr>
        <w:t>6</w:t>
      </w:r>
    </w:p>
    <w:p w14:paraId="2E0EFE89" w14:textId="752BA1F9" w:rsidR="00390925" w:rsidRDefault="00390925" w:rsidP="00390925">
      <w:r>
        <w:t xml:space="preserve">Generar una classe </w:t>
      </w:r>
      <w:r>
        <w:t>Producte</w:t>
      </w:r>
      <w:r>
        <w:t xml:space="preserve"> que tingui:</w:t>
      </w:r>
    </w:p>
    <w:p w14:paraId="1047994D" w14:textId="77777777" w:rsidR="00390925" w:rsidRDefault="00390925">
      <w:pPr>
        <w:pStyle w:val="Prrafodelista"/>
        <w:numPr>
          <w:ilvl w:val="0"/>
          <w:numId w:val="5"/>
        </w:numPr>
      </w:pPr>
      <w:r>
        <w:t>nom</w:t>
      </w:r>
    </w:p>
    <w:p w14:paraId="25D0D60C" w14:textId="24E1E9E9" w:rsidR="00390925" w:rsidRDefault="00390925">
      <w:pPr>
        <w:pStyle w:val="Prrafodelista"/>
        <w:numPr>
          <w:ilvl w:val="0"/>
          <w:numId w:val="5"/>
        </w:numPr>
      </w:pPr>
      <w:r>
        <w:t>preu</w:t>
      </w:r>
    </w:p>
    <w:p w14:paraId="57B0513E" w14:textId="18B376AD" w:rsidR="00390925" w:rsidRDefault="00390925">
      <w:pPr>
        <w:pStyle w:val="Prrafodelista"/>
        <w:numPr>
          <w:ilvl w:val="0"/>
          <w:numId w:val="5"/>
        </w:numPr>
      </w:pPr>
      <w:r>
        <w:t>estoc</w:t>
      </w:r>
    </w:p>
    <w:p w14:paraId="22298AEC" w14:textId="77777777" w:rsidR="00390925" w:rsidRDefault="00390925" w:rsidP="00390925">
      <w:r>
        <w:t>Ha de permetre:</w:t>
      </w:r>
    </w:p>
    <w:p w14:paraId="14C65CA5" w14:textId="77777777" w:rsidR="00390925" w:rsidRDefault="00390925">
      <w:pPr>
        <w:pStyle w:val="Prrafodelista"/>
        <w:numPr>
          <w:ilvl w:val="0"/>
          <w:numId w:val="7"/>
        </w:numPr>
      </w:pPr>
      <w:r>
        <w:t>Crear un producte.</w:t>
      </w:r>
    </w:p>
    <w:p w14:paraId="18DCCFE7" w14:textId="77777777" w:rsidR="00390925" w:rsidRDefault="00390925">
      <w:pPr>
        <w:pStyle w:val="Prrafodelista"/>
        <w:numPr>
          <w:ilvl w:val="0"/>
          <w:numId w:val="7"/>
        </w:numPr>
      </w:pPr>
      <w:r>
        <w:t>Consultar el preu.</w:t>
      </w:r>
    </w:p>
    <w:p w14:paraId="6A209FF7" w14:textId="77777777" w:rsidR="00390925" w:rsidRDefault="00390925">
      <w:pPr>
        <w:pStyle w:val="Prrafodelista"/>
        <w:numPr>
          <w:ilvl w:val="0"/>
          <w:numId w:val="7"/>
        </w:numPr>
      </w:pPr>
      <w:r>
        <w:t>Canviar el preu.</w:t>
      </w:r>
    </w:p>
    <w:p w14:paraId="00A5B8C7" w14:textId="77777777" w:rsidR="00390925" w:rsidRDefault="00390925">
      <w:pPr>
        <w:pStyle w:val="Prrafodelista"/>
        <w:numPr>
          <w:ilvl w:val="0"/>
          <w:numId w:val="7"/>
        </w:numPr>
      </w:pPr>
      <w:r>
        <w:t>Afegir unitats a l'estoc.</w:t>
      </w:r>
    </w:p>
    <w:p w14:paraId="537A0E2C" w14:textId="19E5DB41" w:rsidR="00390925" w:rsidRDefault="00390925">
      <w:pPr>
        <w:pStyle w:val="Prrafodelista"/>
        <w:numPr>
          <w:ilvl w:val="0"/>
          <w:numId w:val="7"/>
        </w:numPr>
        <w:rPr>
          <w:lang w:eastAsia="es-ES"/>
        </w:rPr>
      </w:pPr>
      <w:r>
        <w:t>Vendre una unitat</w:t>
      </w:r>
      <w:r>
        <w:t xml:space="preserve"> (i</w:t>
      </w:r>
      <w:r>
        <w:t>mpedir vendre si no hi ha estoc</w:t>
      </w:r>
      <w:r>
        <w:t>)</w:t>
      </w:r>
    </w:p>
    <w:p w14:paraId="39BBF855" w14:textId="77777777" w:rsidR="00390925" w:rsidRDefault="00390925" w:rsidP="00390925">
      <w:pPr>
        <w:rPr>
          <w:lang w:eastAsia="es-ES"/>
        </w:rPr>
      </w:pPr>
    </w:p>
    <w:p w14:paraId="1D6BCF84" w14:textId="77777777" w:rsidR="00390925" w:rsidRDefault="00390925" w:rsidP="00390925">
      <w:pPr>
        <w:rPr>
          <w:lang w:eastAsia="es-ES"/>
        </w:rPr>
      </w:pPr>
    </w:p>
    <w:p w14:paraId="6CD7EA48" w14:textId="77777777" w:rsidR="00390925" w:rsidRDefault="00390925" w:rsidP="00390925">
      <w:pPr>
        <w:rPr>
          <w:lang w:eastAsia="es-ES"/>
        </w:rPr>
      </w:pPr>
    </w:p>
    <w:p w14:paraId="29AADDD0" w14:textId="6DA1FB90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 xml:space="preserve">Exercici </w:t>
      </w:r>
      <w:r>
        <w:rPr>
          <w:lang w:val="ca-ES"/>
        </w:rPr>
        <w:t>7</w:t>
      </w:r>
    </w:p>
    <w:p w14:paraId="1B0C4317" w14:textId="46542E2A" w:rsidR="00390925" w:rsidRDefault="00390925" w:rsidP="00390925">
      <w:r>
        <w:t xml:space="preserve">Generar una classe </w:t>
      </w:r>
      <w:r>
        <w:t xml:space="preserve">Reserva </w:t>
      </w:r>
      <w:r w:rsidRPr="00390925">
        <w:t>d'una habitació d'hotel</w:t>
      </w:r>
      <w:r>
        <w:t>:</w:t>
      </w:r>
    </w:p>
    <w:p w14:paraId="574D700A" w14:textId="77777777" w:rsidR="00390925" w:rsidRDefault="00390925">
      <w:pPr>
        <w:pStyle w:val="Prrafodelista"/>
        <w:numPr>
          <w:ilvl w:val="0"/>
          <w:numId w:val="8"/>
        </w:numPr>
      </w:pPr>
      <w:r>
        <w:t>nom del client</w:t>
      </w:r>
    </w:p>
    <w:p w14:paraId="50D00D5E" w14:textId="77777777" w:rsidR="00390925" w:rsidRDefault="00390925">
      <w:pPr>
        <w:pStyle w:val="Prrafodelista"/>
        <w:numPr>
          <w:ilvl w:val="0"/>
          <w:numId w:val="8"/>
        </w:numPr>
      </w:pPr>
      <w:r>
        <w:t>nombre de nits</w:t>
      </w:r>
    </w:p>
    <w:p w14:paraId="589DB1E7" w14:textId="77777777" w:rsidR="00390925" w:rsidRDefault="00390925">
      <w:pPr>
        <w:pStyle w:val="Prrafodelista"/>
        <w:numPr>
          <w:ilvl w:val="0"/>
          <w:numId w:val="8"/>
        </w:numPr>
      </w:pPr>
      <w:r>
        <w:t>preu per nit</w:t>
      </w:r>
    </w:p>
    <w:p w14:paraId="6A4778AB" w14:textId="77777777" w:rsidR="00390925" w:rsidRDefault="00390925">
      <w:pPr>
        <w:pStyle w:val="Prrafodelista"/>
        <w:numPr>
          <w:ilvl w:val="0"/>
          <w:numId w:val="8"/>
        </w:numPr>
      </w:pPr>
      <w:r>
        <w:t xml:space="preserve">estat de la </w:t>
      </w:r>
      <w:proofErr w:type="spellStart"/>
      <w:r>
        <w:t>reserva</w:t>
      </w:r>
      <w:proofErr w:type="spellEnd"/>
    </w:p>
    <w:p w14:paraId="686CB911" w14:textId="17DF3D83" w:rsidR="00390925" w:rsidRDefault="00390925" w:rsidP="00390925">
      <w:r>
        <w:t>Ha de permetre:</w:t>
      </w:r>
    </w:p>
    <w:p w14:paraId="799EC87B" w14:textId="77777777" w:rsidR="00390925" w:rsidRDefault="00390925">
      <w:pPr>
        <w:pStyle w:val="Prrafodelista"/>
        <w:numPr>
          <w:ilvl w:val="0"/>
          <w:numId w:val="9"/>
        </w:numPr>
      </w:pPr>
      <w:r>
        <w:t>Crear una reserva.</w:t>
      </w:r>
    </w:p>
    <w:p w14:paraId="5B7E0953" w14:textId="77777777" w:rsidR="00390925" w:rsidRDefault="00390925">
      <w:pPr>
        <w:pStyle w:val="Prrafodelista"/>
        <w:numPr>
          <w:ilvl w:val="0"/>
          <w:numId w:val="9"/>
        </w:numPr>
      </w:pPr>
      <w:r>
        <w:t>Consultar el nom del client.</w:t>
      </w:r>
    </w:p>
    <w:p w14:paraId="0D388BB3" w14:textId="77777777" w:rsidR="00390925" w:rsidRDefault="00390925">
      <w:pPr>
        <w:pStyle w:val="Prrafodelista"/>
        <w:numPr>
          <w:ilvl w:val="0"/>
          <w:numId w:val="9"/>
        </w:numPr>
      </w:pPr>
      <w:r>
        <w:t>Canviar el nombre de nits.</w:t>
      </w:r>
    </w:p>
    <w:p w14:paraId="4D53FDA3" w14:textId="77777777" w:rsidR="00390925" w:rsidRDefault="00390925">
      <w:pPr>
        <w:pStyle w:val="Prrafodelista"/>
        <w:numPr>
          <w:ilvl w:val="0"/>
          <w:numId w:val="9"/>
        </w:numPr>
      </w:pPr>
      <w:r>
        <w:t>Calcular el preu total.</w:t>
      </w:r>
    </w:p>
    <w:p w14:paraId="2A36251E" w14:textId="77777777" w:rsidR="00390925" w:rsidRDefault="00390925">
      <w:pPr>
        <w:pStyle w:val="Prrafodelista"/>
        <w:numPr>
          <w:ilvl w:val="0"/>
          <w:numId w:val="9"/>
        </w:numPr>
      </w:pPr>
      <w:r>
        <w:t>Cancel·lar la reserva.</w:t>
      </w:r>
    </w:p>
    <w:p w14:paraId="7A3AADA3" w14:textId="77777777" w:rsidR="00390925" w:rsidRDefault="00390925">
      <w:pPr>
        <w:pStyle w:val="Prrafodelista"/>
        <w:numPr>
          <w:ilvl w:val="0"/>
          <w:numId w:val="9"/>
        </w:numPr>
      </w:pPr>
      <w:r>
        <w:t>Consultar si la reserva està activa.</w:t>
      </w:r>
    </w:p>
    <w:p w14:paraId="31F9B828" w14:textId="382439D4" w:rsidR="00390925" w:rsidRPr="00390925" w:rsidRDefault="00390925">
      <w:pPr>
        <w:pStyle w:val="Prrafodelista"/>
        <w:numPr>
          <w:ilvl w:val="0"/>
          <w:numId w:val="9"/>
        </w:numPr>
        <w:rPr>
          <w:lang w:eastAsia="es-ES"/>
        </w:rPr>
      </w:pPr>
      <w:r>
        <w:t>No permetre modificar les nits si la reserva està cancel·lada.</w:t>
      </w:r>
    </w:p>
    <w:p w14:paraId="5A9F3B18" w14:textId="77777777" w:rsidR="00390925" w:rsidRPr="00390925" w:rsidRDefault="00390925" w:rsidP="00390925">
      <w:pPr>
        <w:rPr>
          <w:lang w:eastAsia="es-ES"/>
        </w:rPr>
      </w:pPr>
    </w:p>
    <w:p w14:paraId="1D3FB080" w14:textId="2645BCD5" w:rsidR="0059045C" w:rsidRDefault="00E24A17" w:rsidP="0059045C">
      <w:pPr>
        <w:pStyle w:val="Ttulo1"/>
      </w:pPr>
      <w:r>
        <w:t>Lliurament</w:t>
      </w:r>
      <w:r w:rsidR="0059045C" w:rsidRPr="007C592B">
        <w:t xml:space="preserve"> de la </w:t>
      </w:r>
      <w:r w:rsidR="007C592B" w:rsidRPr="007C592B">
        <w:t>pràctica</w:t>
      </w:r>
    </w:p>
    <w:p w14:paraId="61448E65" w14:textId="683AF9BE" w:rsidR="00491258" w:rsidRDefault="00491258" w:rsidP="00CC1C25">
      <w:r>
        <w:t>En aquest document s’ha d’incloure el CRC i UML per la classe de cada exercici.</w:t>
      </w:r>
    </w:p>
    <w:p w14:paraId="4649FBBE" w14:textId="01E27BBF" w:rsidR="00CC1C25" w:rsidRPr="00CC1C25" w:rsidRDefault="00491258" w:rsidP="00CC1C25">
      <w:r>
        <w:t>S’ha de lliurar un arxiu ZIP que contingui les solucions</w:t>
      </w:r>
      <w:r>
        <w:t xml:space="preserve"> en C++</w:t>
      </w:r>
      <w:r>
        <w:t xml:space="preserve"> als exercicis.</w:t>
      </w:r>
      <w:r>
        <w:t xml:space="preserve"> </w:t>
      </w:r>
      <w:r w:rsidR="00CC1C25">
        <w:t xml:space="preserve">També un enllaç al </w:t>
      </w:r>
      <w:proofErr w:type="spellStart"/>
      <w:r w:rsidR="00CC1C25">
        <w:t>repositori</w:t>
      </w:r>
      <w:proofErr w:type="spellEnd"/>
      <w:r w:rsidR="00CC1C25">
        <w:t xml:space="preserve"> de </w:t>
      </w:r>
      <w:proofErr w:type="spellStart"/>
      <w:r w:rsidR="00CC1C25">
        <w:t>github</w:t>
      </w:r>
      <w:proofErr w:type="spellEnd"/>
      <w:r>
        <w:t>.</w:t>
      </w:r>
    </w:p>
    <w:sectPr w:rsidR="00CC1C25" w:rsidRPr="00CC1C25" w:rsidSect="007B1185">
      <w:headerReference w:type="default" r:id="rId7"/>
      <w:pgSz w:w="11906" w:h="16838"/>
      <w:pgMar w:top="1418" w:right="1701" w:bottom="1418" w:left="1701" w:header="709" w:footer="709" w:gutter="0"/>
      <w:cols w:space="708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0655B" w14:textId="77777777" w:rsidR="00CC4780" w:rsidRDefault="00CC4780" w:rsidP="00B9426F">
      <w:pPr>
        <w:spacing w:after="0" w:line="240" w:lineRule="auto"/>
      </w:pPr>
      <w:r>
        <w:separator/>
      </w:r>
    </w:p>
  </w:endnote>
  <w:endnote w:type="continuationSeparator" w:id="0">
    <w:p w14:paraId="4B2B01A3" w14:textId="77777777" w:rsidR="00CC4780" w:rsidRDefault="00CC4780" w:rsidP="00B9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0D2F4" w14:textId="77777777" w:rsidR="00CC4780" w:rsidRDefault="00CC4780" w:rsidP="00B9426F">
      <w:pPr>
        <w:spacing w:after="0" w:line="240" w:lineRule="auto"/>
      </w:pPr>
      <w:r>
        <w:separator/>
      </w:r>
    </w:p>
  </w:footnote>
  <w:footnote w:type="continuationSeparator" w:id="0">
    <w:p w14:paraId="464E9D1D" w14:textId="77777777" w:rsidR="00CC4780" w:rsidRDefault="00CC4780" w:rsidP="00B9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8B8A7" w14:textId="634051BB" w:rsidR="00C02845" w:rsidRDefault="00D86C0C">
    <w:pPr>
      <w:pStyle w:val="Encabezado"/>
      <w:rPr>
        <w:lang w:val="es-ES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4D325F" wp14:editId="1EB6BB68">
              <wp:simplePos x="0" y="0"/>
              <wp:positionH relativeFrom="column">
                <wp:posOffset>7747000</wp:posOffset>
              </wp:positionH>
              <wp:positionV relativeFrom="paragraph">
                <wp:posOffset>-189230</wp:posOffset>
              </wp:positionV>
              <wp:extent cx="1983105" cy="433070"/>
              <wp:effectExtent l="3175" t="1270" r="4445" b="381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3105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0E248" w14:textId="77777777" w:rsidR="00C02845" w:rsidRPr="009C2788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Se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>mana</w:t>
                          </w:r>
                          <w:proofErr w:type="spell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: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C2788"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01</w:t>
                          </w:r>
                        </w:p>
                        <w:p w14:paraId="0EF5D261" w14:textId="77777777" w:rsidR="00C02845" w:rsidRPr="009C2788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A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>signatura</w:t>
                          </w:r>
                          <w:proofErr w:type="spell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: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Nom de l’assignatura</w:t>
                          </w:r>
                        </w:p>
                        <w:p w14:paraId="07948E36" w14:textId="77777777" w:rsidR="00C02845" w:rsidRPr="00303290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sz w:val="16"/>
                              <w:szCs w:val="16"/>
                              <w:lang w:val="es-ES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T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ema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Títol del tema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4D32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10pt;margin-top:-14.9pt;width:156.15pt;height:34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" filled="f" stroked="f">
              <v:textbox>
                <w:txbxContent>
                  <w:p w14:paraId="7A00E248" w14:textId="77777777" w:rsidR="00C02845" w:rsidRPr="009C2788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sz w:val="16"/>
                        <w:szCs w:val="16"/>
                      </w:rPr>
                      <w:t>Se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>mana</w:t>
                    </w:r>
                    <w:proofErr w:type="spellEnd"/>
                    <w:r>
                      <w:rPr>
                        <w:rFonts w:cs="Arial"/>
                        <w:sz w:val="16"/>
                        <w:szCs w:val="16"/>
                      </w:rPr>
                      <w:t>: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Pr="009C2788">
                      <w:rPr>
                        <w:rFonts w:cs="Arial"/>
                        <w:color w:val="4F81BD"/>
                        <w:sz w:val="16"/>
                        <w:szCs w:val="16"/>
                      </w:rPr>
                      <w:t>01</w:t>
                    </w:r>
                  </w:p>
                  <w:p w14:paraId="0EF5D261" w14:textId="77777777" w:rsidR="00C02845" w:rsidRPr="009C2788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sz w:val="16"/>
                        <w:szCs w:val="16"/>
                      </w:rPr>
                      <w:t>A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>signatura</w:t>
                    </w:r>
                    <w:proofErr w:type="spellEnd"/>
                    <w:r>
                      <w:rPr>
                        <w:rFonts w:cs="Arial"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Nom de l’assignatura</w:t>
                    </w:r>
                  </w:p>
                  <w:p w14:paraId="07948E36" w14:textId="77777777" w:rsidR="00C02845" w:rsidRPr="00303290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  <w:lang w:val="es-ES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T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 xml:space="preserve">ema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Títol del tema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/>
      </w:rPr>
      <w:drawing>
        <wp:inline distT="0" distB="0" distL="0" distR="0" wp14:anchorId="6E9234CF" wp14:editId="6F91D808">
          <wp:extent cx="2172335" cy="57658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335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40B357" w14:textId="77777777" w:rsidR="00C02845" w:rsidRDefault="00C02845">
    <w:pPr>
      <w:pStyle w:val="Encabezado"/>
      <w:rPr>
        <w:lang w:val="es-ES"/>
      </w:rPr>
    </w:pPr>
  </w:p>
  <w:p w14:paraId="042CCDD3" w14:textId="77777777" w:rsidR="00C02845" w:rsidRPr="00B9426F" w:rsidRDefault="00C02845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74E8"/>
    <w:multiLevelType w:val="hybridMultilevel"/>
    <w:tmpl w:val="81041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79CF"/>
    <w:multiLevelType w:val="hybridMultilevel"/>
    <w:tmpl w:val="C00AF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F0F10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21C94648"/>
    <w:multiLevelType w:val="hybridMultilevel"/>
    <w:tmpl w:val="DA466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71846"/>
    <w:multiLevelType w:val="hybridMultilevel"/>
    <w:tmpl w:val="E3F49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60886"/>
    <w:multiLevelType w:val="hybridMultilevel"/>
    <w:tmpl w:val="76AAC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C39A4"/>
    <w:multiLevelType w:val="hybridMultilevel"/>
    <w:tmpl w:val="1E1A4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D0C35"/>
    <w:multiLevelType w:val="hybridMultilevel"/>
    <w:tmpl w:val="E87A1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B245B"/>
    <w:multiLevelType w:val="hybridMultilevel"/>
    <w:tmpl w:val="C748C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171474">
    <w:abstractNumId w:val="2"/>
  </w:num>
  <w:num w:numId="2" w16cid:durableId="909458740">
    <w:abstractNumId w:val="7"/>
  </w:num>
  <w:num w:numId="3" w16cid:durableId="630093038">
    <w:abstractNumId w:val="5"/>
  </w:num>
  <w:num w:numId="4" w16cid:durableId="737676889">
    <w:abstractNumId w:val="3"/>
  </w:num>
  <w:num w:numId="5" w16cid:durableId="1513378741">
    <w:abstractNumId w:val="0"/>
  </w:num>
  <w:num w:numId="6" w16cid:durableId="1500390909">
    <w:abstractNumId w:val="1"/>
  </w:num>
  <w:num w:numId="7" w16cid:durableId="1696996944">
    <w:abstractNumId w:val="4"/>
  </w:num>
  <w:num w:numId="8" w16cid:durableId="1454251597">
    <w:abstractNumId w:val="6"/>
  </w:num>
  <w:num w:numId="9" w16cid:durableId="1875850441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281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AF"/>
    <w:rsid w:val="00015C2F"/>
    <w:rsid w:val="000206A7"/>
    <w:rsid w:val="000519A4"/>
    <w:rsid w:val="000521C8"/>
    <w:rsid w:val="00065F6B"/>
    <w:rsid w:val="000A5C79"/>
    <w:rsid w:val="000A6BFB"/>
    <w:rsid w:val="000B2F2A"/>
    <w:rsid w:val="000C4588"/>
    <w:rsid w:val="000D5477"/>
    <w:rsid w:val="000D5CEA"/>
    <w:rsid w:val="000E1609"/>
    <w:rsid w:val="000E765D"/>
    <w:rsid w:val="000F6DC1"/>
    <w:rsid w:val="000F7EB1"/>
    <w:rsid w:val="001021AA"/>
    <w:rsid w:val="00142807"/>
    <w:rsid w:val="0014613D"/>
    <w:rsid w:val="001B3764"/>
    <w:rsid w:val="001B46C1"/>
    <w:rsid w:val="001C0A7A"/>
    <w:rsid w:val="001D291A"/>
    <w:rsid w:val="001E5410"/>
    <w:rsid w:val="0020059B"/>
    <w:rsid w:val="00201475"/>
    <w:rsid w:val="002041F8"/>
    <w:rsid w:val="00204F98"/>
    <w:rsid w:val="00211CB1"/>
    <w:rsid w:val="00215688"/>
    <w:rsid w:val="00216E15"/>
    <w:rsid w:val="0022588F"/>
    <w:rsid w:val="00236B46"/>
    <w:rsid w:val="00240CA2"/>
    <w:rsid w:val="00262A3C"/>
    <w:rsid w:val="002660FE"/>
    <w:rsid w:val="00274344"/>
    <w:rsid w:val="00281AC4"/>
    <w:rsid w:val="002833A5"/>
    <w:rsid w:val="00292450"/>
    <w:rsid w:val="002D11FC"/>
    <w:rsid w:val="002D285D"/>
    <w:rsid w:val="002E68A7"/>
    <w:rsid w:val="00301B8E"/>
    <w:rsid w:val="00303290"/>
    <w:rsid w:val="003147AF"/>
    <w:rsid w:val="00324707"/>
    <w:rsid w:val="003340FF"/>
    <w:rsid w:val="003373E4"/>
    <w:rsid w:val="00344DF3"/>
    <w:rsid w:val="0034653E"/>
    <w:rsid w:val="00347122"/>
    <w:rsid w:val="00382746"/>
    <w:rsid w:val="00390925"/>
    <w:rsid w:val="00392F03"/>
    <w:rsid w:val="0039541C"/>
    <w:rsid w:val="003A0C66"/>
    <w:rsid w:val="003A42E2"/>
    <w:rsid w:val="003B66A6"/>
    <w:rsid w:val="003C2D91"/>
    <w:rsid w:val="003D2E74"/>
    <w:rsid w:val="003E35FA"/>
    <w:rsid w:val="003E7582"/>
    <w:rsid w:val="00426CF8"/>
    <w:rsid w:val="00430ACA"/>
    <w:rsid w:val="0044141C"/>
    <w:rsid w:val="00445C61"/>
    <w:rsid w:val="004574E4"/>
    <w:rsid w:val="00491258"/>
    <w:rsid w:val="004A2714"/>
    <w:rsid w:val="004B4576"/>
    <w:rsid w:val="004C1780"/>
    <w:rsid w:val="004C38FE"/>
    <w:rsid w:val="004D5134"/>
    <w:rsid w:val="004D6B02"/>
    <w:rsid w:val="0050217B"/>
    <w:rsid w:val="00511875"/>
    <w:rsid w:val="0052582D"/>
    <w:rsid w:val="0053597F"/>
    <w:rsid w:val="00542D28"/>
    <w:rsid w:val="00556007"/>
    <w:rsid w:val="005569E3"/>
    <w:rsid w:val="00564324"/>
    <w:rsid w:val="0058127B"/>
    <w:rsid w:val="0059045C"/>
    <w:rsid w:val="00593E91"/>
    <w:rsid w:val="005A334C"/>
    <w:rsid w:val="005A7218"/>
    <w:rsid w:val="005B588E"/>
    <w:rsid w:val="005B5FE0"/>
    <w:rsid w:val="005C41C8"/>
    <w:rsid w:val="005D3702"/>
    <w:rsid w:val="005E1EBD"/>
    <w:rsid w:val="005E4EE5"/>
    <w:rsid w:val="0060176F"/>
    <w:rsid w:val="00607441"/>
    <w:rsid w:val="006237F1"/>
    <w:rsid w:val="00642F7D"/>
    <w:rsid w:val="00654CB5"/>
    <w:rsid w:val="006579E7"/>
    <w:rsid w:val="00663E80"/>
    <w:rsid w:val="00680E26"/>
    <w:rsid w:val="0068320B"/>
    <w:rsid w:val="00691280"/>
    <w:rsid w:val="00692C62"/>
    <w:rsid w:val="006952D9"/>
    <w:rsid w:val="006B254A"/>
    <w:rsid w:val="006C15CF"/>
    <w:rsid w:val="006C3025"/>
    <w:rsid w:val="006E14E7"/>
    <w:rsid w:val="006F2DEE"/>
    <w:rsid w:val="007043DC"/>
    <w:rsid w:val="007174D9"/>
    <w:rsid w:val="00720E44"/>
    <w:rsid w:val="00727248"/>
    <w:rsid w:val="0074783B"/>
    <w:rsid w:val="00762AB2"/>
    <w:rsid w:val="0076622C"/>
    <w:rsid w:val="00776702"/>
    <w:rsid w:val="00784A1C"/>
    <w:rsid w:val="00793562"/>
    <w:rsid w:val="007B1185"/>
    <w:rsid w:val="007C592B"/>
    <w:rsid w:val="007D2871"/>
    <w:rsid w:val="007D74BF"/>
    <w:rsid w:val="007F30FE"/>
    <w:rsid w:val="008344D5"/>
    <w:rsid w:val="00846427"/>
    <w:rsid w:val="00852EDA"/>
    <w:rsid w:val="008541A7"/>
    <w:rsid w:val="00856B8C"/>
    <w:rsid w:val="00856DDC"/>
    <w:rsid w:val="008700CE"/>
    <w:rsid w:val="008919A4"/>
    <w:rsid w:val="008A194B"/>
    <w:rsid w:val="008B3FBA"/>
    <w:rsid w:val="008B6894"/>
    <w:rsid w:val="008B7F24"/>
    <w:rsid w:val="008D7067"/>
    <w:rsid w:val="008D7C13"/>
    <w:rsid w:val="008E5119"/>
    <w:rsid w:val="008F7868"/>
    <w:rsid w:val="00901788"/>
    <w:rsid w:val="00907880"/>
    <w:rsid w:val="00931E57"/>
    <w:rsid w:val="00943945"/>
    <w:rsid w:val="00944779"/>
    <w:rsid w:val="00964319"/>
    <w:rsid w:val="009721F0"/>
    <w:rsid w:val="00981EAB"/>
    <w:rsid w:val="00982530"/>
    <w:rsid w:val="0099788C"/>
    <w:rsid w:val="009B3D4C"/>
    <w:rsid w:val="009C2788"/>
    <w:rsid w:val="009C280D"/>
    <w:rsid w:val="009D2D45"/>
    <w:rsid w:val="00A175D4"/>
    <w:rsid w:val="00A201AD"/>
    <w:rsid w:val="00A3163B"/>
    <w:rsid w:val="00A36CA6"/>
    <w:rsid w:val="00A4300B"/>
    <w:rsid w:val="00A4469C"/>
    <w:rsid w:val="00A4662A"/>
    <w:rsid w:val="00A57A4D"/>
    <w:rsid w:val="00A74278"/>
    <w:rsid w:val="00A80216"/>
    <w:rsid w:val="00A8039C"/>
    <w:rsid w:val="00A91A0C"/>
    <w:rsid w:val="00A96083"/>
    <w:rsid w:val="00A960C2"/>
    <w:rsid w:val="00AA1E8E"/>
    <w:rsid w:val="00AB027F"/>
    <w:rsid w:val="00AB5034"/>
    <w:rsid w:val="00AC628B"/>
    <w:rsid w:val="00AD5850"/>
    <w:rsid w:val="00AE2F89"/>
    <w:rsid w:val="00AE37C6"/>
    <w:rsid w:val="00AF4731"/>
    <w:rsid w:val="00AF7E5D"/>
    <w:rsid w:val="00B10026"/>
    <w:rsid w:val="00B13F14"/>
    <w:rsid w:val="00B50190"/>
    <w:rsid w:val="00B643E0"/>
    <w:rsid w:val="00B71538"/>
    <w:rsid w:val="00B76DF9"/>
    <w:rsid w:val="00B817A6"/>
    <w:rsid w:val="00B84179"/>
    <w:rsid w:val="00B903E2"/>
    <w:rsid w:val="00B911AF"/>
    <w:rsid w:val="00B9426F"/>
    <w:rsid w:val="00BE730E"/>
    <w:rsid w:val="00BF2E10"/>
    <w:rsid w:val="00BF5E77"/>
    <w:rsid w:val="00BF7D81"/>
    <w:rsid w:val="00C02845"/>
    <w:rsid w:val="00C25326"/>
    <w:rsid w:val="00C42DE1"/>
    <w:rsid w:val="00C773AF"/>
    <w:rsid w:val="00CC1C25"/>
    <w:rsid w:val="00CC1FE4"/>
    <w:rsid w:val="00CC39DC"/>
    <w:rsid w:val="00CC4780"/>
    <w:rsid w:val="00CC5917"/>
    <w:rsid w:val="00CD1F3F"/>
    <w:rsid w:val="00CE335E"/>
    <w:rsid w:val="00CE6610"/>
    <w:rsid w:val="00CF020D"/>
    <w:rsid w:val="00CF041C"/>
    <w:rsid w:val="00CF1916"/>
    <w:rsid w:val="00CF3D69"/>
    <w:rsid w:val="00D029FA"/>
    <w:rsid w:val="00D04888"/>
    <w:rsid w:val="00D34E49"/>
    <w:rsid w:val="00D35D0C"/>
    <w:rsid w:val="00D40435"/>
    <w:rsid w:val="00D44303"/>
    <w:rsid w:val="00D45695"/>
    <w:rsid w:val="00D5010C"/>
    <w:rsid w:val="00D6174B"/>
    <w:rsid w:val="00D7044F"/>
    <w:rsid w:val="00D841D5"/>
    <w:rsid w:val="00D86C0C"/>
    <w:rsid w:val="00D91217"/>
    <w:rsid w:val="00D92B45"/>
    <w:rsid w:val="00DA01C4"/>
    <w:rsid w:val="00DA3D33"/>
    <w:rsid w:val="00DB11F3"/>
    <w:rsid w:val="00DB4FFB"/>
    <w:rsid w:val="00DB61EB"/>
    <w:rsid w:val="00DC06C5"/>
    <w:rsid w:val="00DC468C"/>
    <w:rsid w:val="00DF5CE7"/>
    <w:rsid w:val="00E0111D"/>
    <w:rsid w:val="00E1064A"/>
    <w:rsid w:val="00E1289C"/>
    <w:rsid w:val="00E21D8D"/>
    <w:rsid w:val="00E24A17"/>
    <w:rsid w:val="00E35569"/>
    <w:rsid w:val="00E3613C"/>
    <w:rsid w:val="00E53654"/>
    <w:rsid w:val="00E7576C"/>
    <w:rsid w:val="00E84833"/>
    <w:rsid w:val="00E85E5A"/>
    <w:rsid w:val="00EA2330"/>
    <w:rsid w:val="00EA526B"/>
    <w:rsid w:val="00EA7923"/>
    <w:rsid w:val="00EB1FA5"/>
    <w:rsid w:val="00EE3D26"/>
    <w:rsid w:val="00EE4DD4"/>
    <w:rsid w:val="00EE72DD"/>
    <w:rsid w:val="00F049B9"/>
    <w:rsid w:val="00F31EDE"/>
    <w:rsid w:val="00F33F50"/>
    <w:rsid w:val="00F36382"/>
    <w:rsid w:val="00F52ACE"/>
    <w:rsid w:val="00F64190"/>
    <w:rsid w:val="00F76D4C"/>
    <w:rsid w:val="00F87802"/>
    <w:rsid w:val="00F97987"/>
    <w:rsid w:val="00FD59F0"/>
    <w:rsid w:val="00FE2E8F"/>
    <w:rsid w:val="00FF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FE0C01"/>
  <w15:docId w15:val="{0CB3B2F4-1C62-4729-B55F-BB6D8006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27F"/>
    <w:pPr>
      <w:spacing w:before="120" w:after="120" w:line="360" w:lineRule="auto"/>
      <w:jc w:val="both"/>
    </w:pPr>
    <w:rPr>
      <w:sz w:val="22"/>
      <w:szCs w:val="36"/>
      <w:lang w:val="ca-ES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852EDA"/>
    <w:pPr>
      <w:keepNext/>
      <w:keepLines/>
      <w:spacing w:before="600" w:after="0"/>
      <w:outlineLvl w:val="0"/>
    </w:pPr>
    <w:rPr>
      <w:rFonts w:eastAsia="Times New Roman"/>
      <w:color w:val="365F9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D34E49"/>
    <w:pPr>
      <w:spacing w:before="100" w:beforeAutospacing="1" w:after="100" w:afterAutospacing="1" w:line="240" w:lineRule="auto"/>
      <w:outlineLvl w:val="1"/>
    </w:pPr>
    <w:rPr>
      <w:rFonts w:eastAsia="Times New Roman"/>
      <w:color w:val="365F91"/>
      <w:sz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A4469C"/>
    <w:pPr>
      <w:keepNext/>
      <w:keepLines/>
      <w:spacing w:before="200" w:after="0"/>
      <w:outlineLvl w:val="2"/>
    </w:pPr>
    <w:rPr>
      <w:rFonts w:eastAsia="Times New Roman"/>
      <w:color w:val="365F91"/>
      <w:sz w:val="24"/>
    </w:rPr>
  </w:style>
  <w:style w:type="paragraph" w:styleId="Ttulo4">
    <w:name w:val="heading 4"/>
    <w:basedOn w:val="Normal"/>
    <w:link w:val="Ttulo4Car"/>
    <w:uiPriority w:val="99"/>
    <w:qFormat/>
    <w:rsid w:val="009978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5">
    <w:name w:val="heading 5"/>
    <w:basedOn w:val="Normal"/>
    <w:link w:val="Ttulo5Car"/>
    <w:uiPriority w:val="99"/>
    <w:qFormat/>
    <w:rsid w:val="009978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852EDA"/>
    <w:rPr>
      <w:rFonts w:ascii="Arial" w:hAnsi="Arial" w:cs="Times New Roman"/>
      <w:color w:val="365F91"/>
      <w:sz w:val="28"/>
      <w:szCs w:val="28"/>
      <w:lang w:val="ca-ES" w:eastAsia="en-US" w:bidi="ar-SA"/>
    </w:rPr>
  </w:style>
  <w:style w:type="character" w:customStyle="1" w:styleId="Ttulo2Car">
    <w:name w:val="Título 2 Car"/>
    <w:link w:val="Ttulo2"/>
    <w:uiPriority w:val="99"/>
    <w:locked/>
    <w:rsid w:val="00D34E49"/>
    <w:rPr>
      <w:rFonts w:ascii="Arial" w:hAnsi="Arial" w:cs="Times New Roman"/>
      <w:color w:val="365F91"/>
      <w:sz w:val="36"/>
      <w:szCs w:val="36"/>
      <w:lang w:val="es-ES" w:eastAsia="es-ES" w:bidi="ar-SA"/>
    </w:rPr>
  </w:style>
  <w:style w:type="character" w:customStyle="1" w:styleId="Ttulo3Car">
    <w:name w:val="Título 3 Car"/>
    <w:link w:val="Ttulo3"/>
    <w:uiPriority w:val="99"/>
    <w:locked/>
    <w:rsid w:val="00A4469C"/>
    <w:rPr>
      <w:rFonts w:ascii="Arial" w:hAnsi="Arial" w:cs="Times New Roman"/>
      <w:color w:val="365F91"/>
      <w:sz w:val="36"/>
      <w:szCs w:val="36"/>
      <w:lang w:val="ca-ES" w:eastAsia="en-US" w:bidi="ar-SA"/>
    </w:rPr>
  </w:style>
  <w:style w:type="character" w:customStyle="1" w:styleId="Ttulo4Car">
    <w:name w:val="Título 4 Car"/>
    <w:link w:val="Ttulo4"/>
    <w:uiPriority w:val="99"/>
    <w:locked/>
    <w:rsid w:val="0099788C"/>
    <w:rPr>
      <w:rFonts w:ascii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link w:val="Ttulo5"/>
    <w:uiPriority w:val="99"/>
    <w:locked/>
    <w:rsid w:val="0099788C"/>
    <w:rPr>
      <w:rFonts w:ascii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C77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C773AF"/>
    <w:rPr>
      <w:rFonts w:ascii="Tahoma" w:hAnsi="Tahoma" w:cs="Tahoma"/>
      <w:sz w:val="16"/>
      <w:szCs w:val="16"/>
      <w:lang w:val="ca-ES"/>
    </w:rPr>
  </w:style>
  <w:style w:type="paragraph" w:styleId="Encabezado">
    <w:name w:val="header"/>
    <w:basedOn w:val="Normal"/>
    <w:link w:val="EncabezadoCar"/>
    <w:rsid w:val="00B94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B9426F"/>
    <w:rPr>
      <w:rFonts w:cs="Times New Roman"/>
      <w:lang w:val="ca-ES"/>
    </w:rPr>
  </w:style>
  <w:style w:type="paragraph" w:styleId="Piedepgina">
    <w:name w:val="footer"/>
    <w:basedOn w:val="Normal"/>
    <w:link w:val="PiedepginaCar"/>
    <w:uiPriority w:val="99"/>
    <w:rsid w:val="00B94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B9426F"/>
    <w:rPr>
      <w:rFonts w:cs="Times New Roman"/>
      <w:lang w:val="ca-ES"/>
    </w:rPr>
  </w:style>
  <w:style w:type="paragraph" w:styleId="Descripcin">
    <w:name w:val="caption"/>
    <w:basedOn w:val="Normal"/>
    <w:next w:val="Normal"/>
    <w:uiPriority w:val="99"/>
    <w:qFormat/>
    <w:rsid w:val="00F36382"/>
    <w:pPr>
      <w:spacing w:line="240" w:lineRule="auto"/>
    </w:pPr>
    <w:rPr>
      <w:color w:val="4F81BD"/>
      <w:sz w:val="18"/>
      <w:szCs w:val="18"/>
    </w:rPr>
  </w:style>
  <w:style w:type="paragraph" w:styleId="NormalWeb">
    <w:name w:val="Normal (Web)"/>
    <w:basedOn w:val="Normal"/>
    <w:uiPriority w:val="99"/>
    <w:semiHidden/>
    <w:rsid w:val="006832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Textoennegrita">
    <w:name w:val="Strong"/>
    <w:uiPriority w:val="99"/>
    <w:qFormat/>
    <w:rsid w:val="0099788C"/>
    <w:rPr>
      <w:rFonts w:cs="Times New Roman"/>
      <w:b/>
      <w:bCs/>
    </w:rPr>
  </w:style>
  <w:style w:type="paragraph" w:customStyle="1" w:styleId="Textdelescelles">
    <w:name w:val="Text de les cel·les"/>
    <w:basedOn w:val="Normal"/>
    <w:uiPriority w:val="99"/>
    <w:rsid w:val="00CF1916"/>
    <w:pPr>
      <w:spacing w:before="100" w:after="100" w:line="240" w:lineRule="auto"/>
    </w:pPr>
    <w:rPr>
      <w:szCs w:val="20"/>
    </w:rPr>
  </w:style>
  <w:style w:type="paragraph" w:customStyle="1" w:styleId="Textdelesfiles">
    <w:name w:val="Text de les files"/>
    <w:basedOn w:val="Normal"/>
    <w:uiPriority w:val="99"/>
    <w:rsid w:val="00CF1916"/>
    <w:pPr>
      <w:spacing w:before="100" w:after="100" w:line="240" w:lineRule="auto"/>
    </w:pPr>
    <w:rPr>
      <w:color w:val="FFFFFF"/>
      <w:szCs w:val="20"/>
    </w:rPr>
  </w:style>
  <w:style w:type="paragraph" w:styleId="TDC2">
    <w:name w:val="toc 2"/>
    <w:basedOn w:val="Normal"/>
    <w:next w:val="Normal"/>
    <w:autoRedefine/>
    <w:uiPriority w:val="99"/>
    <w:semiHidden/>
    <w:rsid w:val="000206A7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99"/>
    <w:semiHidden/>
    <w:rsid w:val="000206A7"/>
    <w:pPr>
      <w:spacing w:after="100"/>
      <w:ind w:left="560"/>
    </w:pPr>
  </w:style>
  <w:style w:type="character" w:styleId="Hipervnculo">
    <w:name w:val="Hyperlink"/>
    <w:uiPriority w:val="99"/>
    <w:rsid w:val="000206A7"/>
    <w:rPr>
      <w:rFonts w:cs="Times New Roman"/>
      <w:color w:val="0000FF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rsid w:val="000E765D"/>
    <w:pPr>
      <w:spacing w:before="0"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0E765D"/>
    <w:rPr>
      <w:rFonts w:cs="Times New Roman"/>
      <w:sz w:val="20"/>
      <w:szCs w:val="20"/>
      <w:lang w:val="ca-ES"/>
    </w:rPr>
  </w:style>
  <w:style w:type="character" w:styleId="Refdenotaalfinal">
    <w:name w:val="endnote reference"/>
    <w:uiPriority w:val="99"/>
    <w:semiHidden/>
    <w:rsid w:val="000E765D"/>
    <w:rPr>
      <w:rFonts w:cs="Times New Roman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rsid w:val="000E765D"/>
    <w:pPr>
      <w:spacing w:before="0" w:after="0" w:line="240" w:lineRule="auto"/>
    </w:pPr>
    <w:rPr>
      <w:sz w:val="18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0E765D"/>
    <w:rPr>
      <w:rFonts w:cs="Times New Roman"/>
      <w:sz w:val="20"/>
      <w:szCs w:val="20"/>
      <w:lang w:val="ca-ES"/>
    </w:rPr>
  </w:style>
  <w:style w:type="character" w:styleId="Refdenotaalpie">
    <w:name w:val="footnote reference"/>
    <w:uiPriority w:val="99"/>
    <w:semiHidden/>
    <w:rsid w:val="000E765D"/>
    <w:rPr>
      <w:rFonts w:cs="Times New Roman"/>
      <w:vertAlign w:val="superscript"/>
    </w:rPr>
  </w:style>
  <w:style w:type="paragraph" w:customStyle="1" w:styleId="cosdetext">
    <w:name w:val="cos de text"/>
    <w:basedOn w:val="Normal"/>
    <w:link w:val="cosdetextCar"/>
    <w:uiPriority w:val="99"/>
    <w:rsid w:val="00A3163B"/>
    <w:rPr>
      <w:sz w:val="18"/>
      <w:szCs w:val="18"/>
      <w:lang w:val="es-ES"/>
    </w:rPr>
  </w:style>
  <w:style w:type="character" w:customStyle="1" w:styleId="cosdetextCar">
    <w:name w:val="cos de text Car"/>
    <w:link w:val="cosdetext"/>
    <w:uiPriority w:val="99"/>
    <w:locked/>
    <w:rsid w:val="00A3163B"/>
    <w:rPr>
      <w:rFonts w:cs="Times New Roman"/>
      <w:color w:val="auto"/>
      <w:sz w:val="18"/>
      <w:szCs w:val="18"/>
    </w:rPr>
  </w:style>
  <w:style w:type="paragraph" w:styleId="Mapadeldocumento">
    <w:name w:val="Document Map"/>
    <w:basedOn w:val="Normal"/>
    <w:link w:val="MapadeldocumentoCar"/>
    <w:uiPriority w:val="99"/>
    <w:semiHidden/>
    <w:rsid w:val="00AB027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uiPriority w:val="99"/>
    <w:semiHidden/>
    <w:locked/>
    <w:rsid w:val="00DA3D33"/>
    <w:rPr>
      <w:rFonts w:ascii="Times New Roman" w:hAnsi="Times New Roman" w:cs="Times New Roman"/>
      <w:sz w:val="2"/>
      <w:lang w:val="ca-ES" w:eastAsia="en-US"/>
    </w:rPr>
  </w:style>
  <w:style w:type="character" w:customStyle="1" w:styleId="Nomdelassignatura">
    <w:name w:val="Nom de l'assignatura"/>
    <w:uiPriority w:val="99"/>
    <w:rsid w:val="007174D9"/>
    <w:rPr>
      <w:rFonts w:cs="Times New Roman"/>
      <w:b/>
      <w:bCs/>
      <w:color w:val="808080"/>
      <w:sz w:val="56"/>
    </w:rPr>
  </w:style>
  <w:style w:type="paragraph" w:customStyle="1" w:styleId="Cursenportada">
    <w:name w:val="Curs en portada"/>
    <w:basedOn w:val="Normal"/>
    <w:uiPriority w:val="99"/>
    <w:rsid w:val="007174D9"/>
    <w:pPr>
      <w:spacing w:after="0" w:line="240" w:lineRule="auto"/>
      <w:jc w:val="center"/>
    </w:pPr>
    <w:rPr>
      <w:color w:val="808080"/>
      <w:sz w:val="36"/>
      <w:szCs w:val="20"/>
    </w:rPr>
  </w:style>
  <w:style w:type="paragraph" w:customStyle="1" w:styleId="Ttoldeltemaenportada">
    <w:name w:val="Títol del tema en portada"/>
    <w:basedOn w:val="Normal"/>
    <w:uiPriority w:val="99"/>
    <w:rsid w:val="007174D9"/>
    <w:pPr>
      <w:spacing w:after="0" w:line="240" w:lineRule="auto"/>
      <w:jc w:val="center"/>
    </w:pPr>
    <w:rPr>
      <w:b/>
      <w:bCs/>
      <w:color w:val="F79646"/>
      <w:sz w:val="36"/>
      <w:szCs w:val="20"/>
    </w:rPr>
  </w:style>
  <w:style w:type="paragraph" w:customStyle="1" w:styleId="TablaCITM">
    <w:name w:val="Tabla CITM"/>
    <w:basedOn w:val="Normal"/>
    <w:uiPriority w:val="99"/>
    <w:rsid w:val="00DF5CE7"/>
    <w:pPr>
      <w:spacing w:before="100" w:after="100" w:line="240" w:lineRule="auto"/>
    </w:pPr>
    <w:rPr>
      <w:color w:val="FFFFFF"/>
      <w:szCs w:val="20"/>
    </w:rPr>
  </w:style>
  <w:style w:type="character" w:customStyle="1" w:styleId="Ttoldelindex">
    <w:name w:val="Títol de l'index"/>
    <w:uiPriority w:val="99"/>
    <w:rsid w:val="007174D9"/>
    <w:rPr>
      <w:rFonts w:cs="Times New Roman"/>
      <w:sz w:val="32"/>
    </w:rPr>
  </w:style>
  <w:style w:type="paragraph" w:customStyle="1" w:styleId="Vietasnumeradasconnemros">
    <w:name w:val="Viñetas numeradas con núemros"/>
    <w:basedOn w:val="Normal"/>
    <w:uiPriority w:val="99"/>
    <w:rsid w:val="007174D9"/>
    <w:pPr>
      <w:spacing w:after="0"/>
    </w:pPr>
    <w:rPr>
      <w:szCs w:val="20"/>
    </w:rPr>
  </w:style>
  <w:style w:type="paragraph" w:customStyle="1" w:styleId="Vietas">
    <w:name w:val="Viñetas"/>
    <w:basedOn w:val="Normal"/>
    <w:uiPriority w:val="99"/>
    <w:rsid w:val="00852EDA"/>
    <w:pPr>
      <w:spacing w:after="0"/>
      <w:jc w:val="left"/>
    </w:pPr>
    <w:rPr>
      <w:szCs w:val="20"/>
    </w:rPr>
  </w:style>
  <w:style w:type="paragraph" w:customStyle="1" w:styleId="Nomdelautorenportada">
    <w:name w:val="Nom de l'autor en portada"/>
    <w:basedOn w:val="Normal"/>
    <w:uiPriority w:val="99"/>
    <w:rsid w:val="00F76D4C"/>
    <w:pPr>
      <w:jc w:val="center"/>
    </w:pPr>
    <w:rPr>
      <w:szCs w:val="20"/>
    </w:rPr>
  </w:style>
  <w:style w:type="numbering" w:styleId="111111">
    <w:name w:val="Outline List 2"/>
    <w:basedOn w:val="Sinlista"/>
    <w:uiPriority w:val="99"/>
    <w:semiHidden/>
    <w:unhideWhenUsed/>
    <w:rsid w:val="00A238A5"/>
    <w:pPr>
      <w:numPr>
        <w:numId w:val="1"/>
      </w:numPr>
    </w:pPr>
  </w:style>
  <w:style w:type="table" w:styleId="Tablaconcuadrcula">
    <w:name w:val="Table Grid"/>
    <w:basedOn w:val="Tablanormal"/>
    <w:locked/>
    <w:rsid w:val="0059045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704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9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55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277</Words>
  <Characters>1527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Interacción Humano Computadora</vt:lpstr>
      <vt:lpstr>Interacción Humano Computadora</vt:lpstr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Interacción Humano Computadora</dc:title>
  <dc:subject/>
  <dc:creator>sara morera andreu</dc:creator>
  <cp:keywords/>
  <dc:description/>
  <cp:lastModifiedBy>David Sánchez Carreras</cp:lastModifiedBy>
  <cp:revision>5</cp:revision>
  <cp:lastPrinted>2009-09-21T07:45:00Z</cp:lastPrinted>
  <dcterms:created xsi:type="dcterms:W3CDTF">2026-10-01T13:18:00Z</dcterms:created>
  <dcterms:modified xsi:type="dcterms:W3CDTF">2026-10-01T13:31:00Z</dcterms:modified>
</cp:coreProperties>
</file>