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77339" w14:textId="42ED955E" w:rsidR="00B60F21" w:rsidRPr="00C1442B" w:rsidRDefault="005A763F" w:rsidP="00C1442B">
      <w:pPr>
        <w:spacing w:after="0" w:line="240" w:lineRule="auto"/>
        <w:rPr>
          <w:rFonts w:ascii="Lucida Calligraphy" w:hAnsi="Lucida Calligraphy" w:cs="Times New Roman"/>
          <w:b/>
          <w:sz w:val="36"/>
          <w:szCs w:val="36"/>
          <w:lang w:val="en-US"/>
        </w:rPr>
      </w:pPr>
      <w:r w:rsidRPr="00C1442B">
        <w:rPr>
          <w:rFonts w:ascii="Lucida Calligraphy" w:hAnsi="Lucida Calligraphy" w:cs="Times New Roman"/>
          <w:b/>
          <w:sz w:val="36"/>
          <w:szCs w:val="36"/>
          <w:lang w:val="en-US"/>
        </w:rPr>
        <w:t>Isaac Newton – The Force of Genius</w:t>
      </w:r>
    </w:p>
    <w:p w14:paraId="283C4E64" w14:textId="77777777" w:rsidR="005A763F" w:rsidRPr="00C1442B" w:rsidRDefault="005A763F" w:rsidP="00C1442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980F65" w14:textId="77777777" w:rsidR="005A763F" w:rsidRPr="00C1442B" w:rsidRDefault="005A763F" w:rsidP="00C1442B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i/>
          <w:iCs/>
          <w:sz w:val="28"/>
          <w:szCs w:val="28"/>
          <w:lang w:val="en-US"/>
        </w:rPr>
        <w:t>Complete the text with the words given:</w:t>
      </w:r>
    </w:p>
    <w:p w14:paraId="609370F4" w14:textId="77777777" w:rsidR="005A763F" w:rsidRPr="00C1442B" w:rsidRDefault="005A763F" w:rsidP="00C14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399C49" w14:textId="7D277AC6" w:rsidR="001F0D65" w:rsidRDefault="005A763F" w:rsidP="001F0D65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gravity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telescope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905872" w:rsidRPr="0090587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services</w:t>
      </w:r>
      <w:r w:rsidR="00905872"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motion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="00DF472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DF472A" w:rsidRPr="00DF472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scientists </w:t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</w:p>
    <w:p w14:paraId="136123A0" w14:textId="042AE889" w:rsidR="005A763F" w:rsidRPr="00C1442B" w:rsidRDefault="005A763F" w:rsidP="001F0D65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mathematician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president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="0006198B" w:rsidRPr="0006198B">
        <w:rPr>
          <w:lang w:val="en-US"/>
        </w:rPr>
        <w:t xml:space="preserve"> </w:t>
      </w:r>
      <w:r w:rsidR="0006198B" w:rsidRPr="0006198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Society</w:t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905872" w:rsidRPr="0090587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achievements </w:t>
      </w:r>
      <w:r w:rsidR="001F0D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="00905872" w:rsidRPr="00C1442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orbit</w:t>
      </w:r>
    </w:p>
    <w:p w14:paraId="10A06295" w14:textId="77777777" w:rsidR="005A763F" w:rsidRPr="00C1442B" w:rsidRDefault="005A763F" w:rsidP="008B29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5A9271" w14:textId="66FC0383" w:rsidR="00140E80" w:rsidRDefault="005A763F" w:rsidP="00140E8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sz w:val="28"/>
          <w:szCs w:val="28"/>
          <w:lang w:val="en-US"/>
        </w:rPr>
        <w:t>Isaac Newton, a(n) 1</w:t>
      </w:r>
      <w:r w:rsidR="008B299A">
        <w:rPr>
          <w:rFonts w:ascii="Times New Roman" w:hAnsi="Times New Roman" w:cs="Times New Roman"/>
          <w:sz w:val="28"/>
          <w:szCs w:val="28"/>
          <w:lang w:val="en-US"/>
        </w:rPr>
        <w:t>___________________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>, physicist and astronomer, was</w:t>
      </w:r>
      <w:r w:rsidR="00097D3B">
        <w:rPr>
          <w:rFonts w:ascii="Times New Roman" w:hAnsi="Times New Roman" w:cs="Times New Roman"/>
          <w:sz w:val="28"/>
          <w:szCs w:val="28"/>
          <w:lang w:val="en-US"/>
        </w:rPr>
        <w:t xml:space="preserve"> one pf the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 scientific genius</w:t>
      </w:r>
      <w:r w:rsidR="00097D3B">
        <w:rPr>
          <w:rFonts w:ascii="Times New Roman" w:hAnsi="Times New Roman" w:cs="Times New Roman"/>
          <w:sz w:val="28"/>
          <w:szCs w:val="28"/>
          <w:lang w:val="en-US"/>
        </w:rPr>
        <w:t>es of his day and his work has had a lasting effect on the world we live in.</w:t>
      </w:r>
    </w:p>
    <w:p w14:paraId="78EAB91E" w14:textId="68F4EB3A" w:rsidR="00140E80" w:rsidRDefault="005A763F" w:rsidP="00140E8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sz w:val="28"/>
          <w:szCs w:val="28"/>
          <w:lang w:val="en-US"/>
        </w:rPr>
        <w:t>He was born in England in 1643 and educated at Trinity College, Cambridge</w:t>
      </w:r>
      <w:r w:rsidR="00E63753">
        <w:rPr>
          <w:rFonts w:ascii="Times New Roman" w:hAnsi="Times New Roman" w:cs="Times New Roman"/>
          <w:sz w:val="28"/>
          <w:szCs w:val="28"/>
          <w:lang w:val="en-US"/>
        </w:rPr>
        <w:t xml:space="preserve"> where he studied the scientific and philosophical writers that were revolutionizing the world of learning.</w:t>
      </w:r>
    </w:p>
    <w:p w14:paraId="352F48A0" w14:textId="3B2230FB" w:rsidR="00140E80" w:rsidRDefault="00301A7A" w:rsidP="00140E8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 was at Cambridge that Newton produced most of his famous works. In h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r>
        <w:rPr>
          <w:rFonts w:ascii="Times New Roman" w:hAnsi="Times New Roman" w:cs="Times New Roman"/>
          <w:sz w:val="28"/>
          <w:szCs w:val="28"/>
          <w:lang w:val="en-US"/>
        </w:rPr>
        <w:t>most influential book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, Mathematical Principles of Natural Philosophy,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 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>describes Newton’s three laws of 2</w:t>
      </w:r>
      <w:r w:rsidR="008B299A">
        <w:rPr>
          <w:rFonts w:ascii="Times New Roman" w:hAnsi="Times New Roman" w:cs="Times New Roman"/>
          <w:sz w:val="28"/>
          <w:szCs w:val="28"/>
          <w:lang w:val="en-US"/>
        </w:rPr>
        <w:t xml:space="preserve">___________________ 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>and the law of 3</w:t>
      </w:r>
      <w:r w:rsidR="008B299A">
        <w:rPr>
          <w:rFonts w:ascii="Times New Roman" w:hAnsi="Times New Roman" w:cs="Times New Roman"/>
          <w:sz w:val="28"/>
          <w:szCs w:val="28"/>
          <w:lang w:val="en-US"/>
        </w:rPr>
        <w:t>___________________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AF6291D" w14:textId="77777777" w:rsidR="00E32AB9" w:rsidRDefault="00E176C1" w:rsidP="00E176C1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His law of gravity explained what had been a mystery to the astronomers of the day: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 how planets stayed in 4</w:t>
      </w:r>
      <w:r w:rsidR="008B299A">
        <w:rPr>
          <w:rFonts w:ascii="Times New Roman" w:hAnsi="Times New Roman" w:cs="Times New Roman"/>
          <w:sz w:val="28"/>
          <w:szCs w:val="28"/>
          <w:lang w:val="en-US"/>
        </w:rPr>
        <w:t xml:space="preserve">___________________ </w:t>
      </w:r>
      <w:r>
        <w:rPr>
          <w:rFonts w:ascii="Times New Roman" w:hAnsi="Times New Roman" w:cs="Times New Roman"/>
          <w:sz w:val="28"/>
          <w:szCs w:val="28"/>
          <w:lang w:val="en-US"/>
        </w:rPr>
        <w:t>and did not just spin off into space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297CDF" w14:textId="22FE3A56" w:rsidR="00E32AB9" w:rsidRDefault="00E32AB9" w:rsidP="00E176C1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sz w:val="28"/>
          <w:szCs w:val="28"/>
          <w:lang w:val="en-US"/>
        </w:rPr>
        <w:t>Newton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dominated the scientific world of the late 17</w:t>
      </w:r>
      <w:r w:rsidRPr="00E32AB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early 18</w:t>
      </w:r>
      <w:r w:rsidRPr="00E32AB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centuries.</w:t>
      </w:r>
    </w:p>
    <w:p w14:paraId="522EB8C3" w14:textId="74C6519B" w:rsidR="00140E80" w:rsidRDefault="00E32AB9" w:rsidP="00E176C1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 built the first reflecting 5</w:t>
      </w:r>
      <w:r w:rsidR="008B299A">
        <w:rPr>
          <w:rFonts w:ascii="Times New Roman" w:hAnsi="Times New Roman" w:cs="Times New Roman"/>
          <w:sz w:val="28"/>
          <w:szCs w:val="28"/>
          <w:lang w:val="en-US"/>
        </w:rPr>
        <w:t>___________________</w:t>
      </w:r>
      <w:r w:rsidR="005A763F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7951AD" w14:textId="462FD61C" w:rsidR="00140E80" w:rsidRDefault="005A763F" w:rsidP="00140E8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His other </w:t>
      </w:r>
      <w:bookmarkStart w:id="0" w:name="_Hlk178198608"/>
      <w:r w:rsidR="00905872" w:rsidRPr="00C1442B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905872" w:rsidRPr="00905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End w:id="0"/>
      <w:r w:rsidR="00905872">
        <w:rPr>
          <w:rFonts w:ascii="Times New Roman" w:hAnsi="Times New Roman" w:cs="Times New Roman"/>
          <w:sz w:val="28"/>
          <w:szCs w:val="28"/>
          <w:lang w:val="en-US"/>
        </w:rPr>
        <w:t xml:space="preserve">___________________ 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include becoming a </w:t>
      </w:r>
      <w:r w:rsidR="00905872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member 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of Parliament, the </w:t>
      </w:r>
      <w:r w:rsidR="00CC3E24"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warden 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>of the Royal Mint</w:t>
      </w:r>
      <w:r w:rsidR="00CC3E24" w:rsidRPr="00CC3E24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06198B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8B299A">
        <w:rPr>
          <w:rFonts w:ascii="Times New Roman" w:hAnsi="Times New Roman" w:cs="Times New Roman"/>
          <w:sz w:val="28"/>
          <w:szCs w:val="28"/>
          <w:lang w:val="en-US"/>
        </w:rPr>
        <w:t xml:space="preserve">___________________ 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of the Royal </w:t>
      </w:r>
      <w:r w:rsidR="0006198B">
        <w:rPr>
          <w:rFonts w:ascii="Times New Roman" w:hAnsi="Times New Roman" w:cs="Times New Roman"/>
          <w:sz w:val="28"/>
          <w:szCs w:val="28"/>
          <w:lang w:val="en-US"/>
        </w:rPr>
        <w:t>8___________________</w:t>
      </w:r>
      <w:r w:rsidR="008F3023">
        <w:rPr>
          <w:rFonts w:ascii="Times New Roman" w:hAnsi="Times New Roman" w:cs="Times New Roman"/>
          <w:sz w:val="28"/>
          <w:szCs w:val="28"/>
          <w:lang w:val="en-US"/>
        </w:rPr>
        <w:t>, the world’s oldest scientific academy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F29D1B" w14:textId="7E8BC558" w:rsidR="005A763F" w:rsidRDefault="005A763F" w:rsidP="00140E8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442B">
        <w:rPr>
          <w:rFonts w:ascii="Times New Roman" w:hAnsi="Times New Roman" w:cs="Times New Roman"/>
          <w:sz w:val="28"/>
          <w:szCs w:val="28"/>
          <w:lang w:val="en-US"/>
        </w:rPr>
        <w:t xml:space="preserve">He was knighted for his </w:t>
      </w:r>
      <w:r w:rsidR="00905872">
        <w:rPr>
          <w:rFonts w:ascii="Times New Roman" w:hAnsi="Times New Roman" w:cs="Times New Roman"/>
          <w:sz w:val="28"/>
          <w:szCs w:val="28"/>
          <w:lang w:val="en-US"/>
        </w:rPr>
        <w:t>9___________________</w:t>
      </w:r>
      <w:r w:rsidR="008F3023">
        <w:rPr>
          <w:rFonts w:ascii="Times New Roman" w:hAnsi="Times New Roman" w:cs="Times New Roman"/>
          <w:sz w:val="28"/>
          <w:szCs w:val="28"/>
          <w:lang w:val="en-US"/>
        </w:rPr>
        <w:t xml:space="preserve"> to knowledge</w:t>
      </w:r>
      <w:r w:rsidRPr="00C1442B">
        <w:rPr>
          <w:rFonts w:ascii="Times New Roman" w:hAnsi="Times New Roman" w:cs="Times New Roman"/>
          <w:sz w:val="28"/>
          <w:szCs w:val="28"/>
          <w:lang w:val="en-US"/>
        </w:rPr>
        <w:t>, becoming Sir Isaac Newton, and died at the age of 84 in 1727.</w:t>
      </w:r>
    </w:p>
    <w:p w14:paraId="5E3BC2DA" w14:textId="02A34A13" w:rsidR="008F3023" w:rsidRPr="00C1442B" w:rsidRDefault="008F3023" w:rsidP="00140E80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He was obviously a genius, </w:t>
      </w:r>
      <w:r w:rsidR="00FD4049">
        <w:rPr>
          <w:rFonts w:ascii="Times New Roman" w:hAnsi="Times New Roman" w:cs="Times New Roman"/>
          <w:sz w:val="28"/>
          <w:szCs w:val="28"/>
          <w:lang w:val="en-US"/>
        </w:rPr>
        <w:t xml:space="preserve">but Newton modestly claimed that a lot of his work was based on the work of other </w:t>
      </w:r>
      <w:r w:rsidR="00DF472A">
        <w:rPr>
          <w:rFonts w:ascii="Times New Roman" w:hAnsi="Times New Roman" w:cs="Times New Roman"/>
          <w:sz w:val="28"/>
          <w:szCs w:val="28"/>
          <w:lang w:val="en-US"/>
        </w:rPr>
        <w:t>10___________________</w:t>
      </w:r>
      <w:r w:rsidR="00FD4049">
        <w:rPr>
          <w:rFonts w:ascii="Times New Roman" w:hAnsi="Times New Roman" w:cs="Times New Roman"/>
          <w:sz w:val="28"/>
          <w:szCs w:val="28"/>
          <w:lang w:val="en-US"/>
        </w:rPr>
        <w:t xml:space="preserve">. He said that if he had seen further, it was by standing on the shoulders of giants. Nowadays, we can freely admit </w:t>
      </w:r>
      <w:r w:rsidR="00DF472A">
        <w:rPr>
          <w:rFonts w:ascii="Times New Roman" w:hAnsi="Times New Roman" w:cs="Times New Roman"/>
          <w:sz w:val="28"/>
          <w:szCs w:val="28"/>
          <w:lang w:val="en-US"/>
        </w:rPr>
        <w:t>that, in the history of science,</w:t>
      </w:r>
      <w:r w:rsidR="00DF472A" w:rsidRPr="00DF47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472A" w:rsidRPr="00C1442B">
        <w:rPr>
          <w:rFonts w:ascii="Times New Roman" w:hAnsi="Times New Roman" w:cs="Times New Roman"/>
          <w:sz w:val="28"/>
          <w:szCs w:val="28"/>
          <w:lang w:val="en-US"/>
        </w:rPr>
        <w:t>Isaac Newton</w:t>
      </w:r>
      <w:r w:rsidR="00DF472A">
        <w:rPr>
          <w:rFonts w:ascii="Times New Roman" w:hAnsi="Times New Roman" w:cs="Times New Roman"/>
          <w:sz w:val="28"/>
          <w:szCs w:val="28"/>
          <w:lang w:val="en-US"/>
        </w:rPr>
        <w:t xml:space="preserve"> was himself one of the giants.</w:t>
      </w:r>
    </w:p>
    <w:p w14:paraId="3D8210BE" w14:textId="77777777" w:rsidR="005A763F" w:rsidRDefault="005A763F" w:rsidP="00C14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2E56E9" w14:textId="2AC27EA0" w:rsidR="00CC3E24" w:rsidRPr="00DF472A" w:rsidRDefault="00CC3E24" w:rsidP="00C1442B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CC3E24">
        <w:rPr>
          <w:rFonts w:ascii="Times New Roman" w:hAnsi="Times New Roman" w:cs="Times New Roman"/>
          <w:i/>
          <w:iCs/>
          <w:sz w:val="24"/>
          <w:szCs w:val="24"/>
          <w:lang w:val="en-US"/>
        </w:rPr>
        <w:t>*</w:t>
      </w:r>
      <w:r w:rsidRPr="00DF472A">
        <w:rPr>
          <w:rFonts w:ascii="Times New Roman" w:hAnsi="Times New Roman" w:cs="Times New Roman"/>
          <w:i/>
          <w:iCs/>
          <w:lang w:val="en-US"/>
        </w:rPr>
        <w:t>the warden of the Royal Mint</w:t>
      </w:r>
    </w:p>
    <w:p w14:paraId="19888F02" w14:textId="1C771F0A" w:rsidR="00CC3E24" w:rsidRPr="00DF472A" w:rsidRDefault="00CC3E24" w:rsidP="00C1442B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DF472A">
        <w:rPr>
          <w:rFonts w:ascii="Times New Roman" w:hAnsi="Times New Roman" w:cs="Times New Roman"/>
          <w:i/>
          <w:iCs/>
        </w:rPr>
        <w:t>смотритель Королевского монетного двора</w:t>
      </w:r>
    </w:p>
    <w:p w14:paraId="0A8EFE67" w14:textId="77777777" w:rsidR="00CC3E24" w:rsidRPr="00CC3E24" w:rsidRDefault="00CC3E24" w:rsidP="00C14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CDB60A" w14:textId="77777777" w:rsidR="00DF472A" w:rsidRDefault="00DF472A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  <w:sectPr w:rsidR="00DF472A" w:rsidSect="00140E80">
          <w:pgSz w:w="11906" w:h="16838"/>
          <w:pgMar w:top="1134" w:right="1274" w:bottom="1134" w:left="1418" w:header="708" w:footer="708" w:gutter="0"/>
          <w:cols w:space="708"/>
          <w:docGrid w:linePitch="360"/>
        </w:sectPr>
      </w:pPr>
    </w:p>
    <w:p w14:paraId="41C90D49" w14:textId="7777777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Answers:</w:t>
      </w:r>
    </w:p>
    <w:p w14:paraId="590F6F34" w14:textId="7777777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1) mathematician</w:t>
      </w:r>
    </w:p>
    <w:p w14:paraId="4029F4E2" w14:textId="7777777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2) motion</w:t>
      </w:r>
    </w:p>
    <w:p w14:paraId="24A45786" w14:textId="7777777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3) gravity</w:t>
      </w:r>
    </w:p>
    <w:p w14:paraId="4FBE65DA" w14:textId="7777777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4) orbit</w:t>
      </w:r>
    </w:p>
    <w:p w14:paraId="5656428C" w14:textId="7777777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5) telescope</w:t>
      </w:r>
    </w:p>
    <w:p w14:paraId="4643D358" w14:textId="423B95BB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 xml:space="preserve">6) </w:t>
      </w:r>
      <w:r w:rsidR="00905872" w:rsidRPr="00DF472A">
        <w:rPr>
          <w:rFonts w:ascii="Times New Roman" w:hAnsi="Times New Roman" w:cs="Times New Roman"/>
          <w:sz w:val="20"/>
          <w:szCs w:val="20"/>
          <w:lang w:val="en-US"/>
        </w:rPr>
        <w:t xml:space="preserve">achievements </w:t>
      </w:r>
    </w:p>
    <w:p w14:paraId="330FB2AF" w14:textId="3392FB67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 xml:space="preserve">7) </w:t>
      </w:r>
      <w:r w:rsidR="0006198B" w:rsidRPr="00DF472A">
        <w:rPr>
          <w:rFonts w:ascii="Times New Roman" w:hAnsi="Times New Roman" w:cs="Times New Roman"/>
          <w:sz w:val="20"/>
          <w:szCs w:val="20"/>
          <w:lang w:val="en-US"/>
        </w:rPr>
        <w:t>president</w:t>
      </w:r>
    </w:p>
    <w:p w14:paraId="7C46A3A2" w14:textId="36855176" w:rsidR="005A763F" w:rsidRPr="00DF472A" w:rsidRDefault="005A763F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 xml:space="preserve">8) </w:t>
      </w:r>
      <w:r w:rsidR="0006198B" w:rsidRPr="00DF472A">
        <w:rPr>
          <w:rFonts w:ascii="Times New Roman" w:hAnsi="Times New Roman" w:cs="Times New Roman"/>
          <w:sz w:val="20"/>
          <w:szCs w:val="20"/>
          <w:lang w:val="en-US"/>
        </w:rPr>
        <w:t>Society</w:t>
      </w:r>
    </w:p>
    <w:p w14:paraId="178B7207" w14:textId="2B07FC56" w:rsidR="00905872" w:rsidRDefault="00905872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F472A">
        <w:rPr>
          <w:rFonts w:ascii="Times New Roman" w:hAnsi="Times New Roman" w:cs="Times New Roman"/>
          <w:sz w:val="20"/>
          <w:szCs w:val="20"/>
          <w:lang w:val="en-US"/>
        </w:rPr>
        <w:t>9) services</w:t>
      </w:r>
    </w:p>
    <w:p w14:paraId="0F1BD185" w14:textId="764BCA52" w:rsidR="00DF472A" w:rsidRPr="00DF472A" w:rsidRDefault="00DF472A" w:rsidP="00C1442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10) </w:t>
      </w:r>
      <w:r w:rsidRPr="00DF472A">
        <w:rPr>
          <w:rFonts w:ascii="Times New Roman" w:hAnsi="Times New Roman" w:cs="Times New Roman"/>
          <w:sz w:val="20"/>
          <w:szCs w:val="20"/>
          <w:lang w:val="en-US"/>
        </w:rPr>
        <w:t>scientists</w:t>
      </w:r>
    </w:p>
    <w:sectPr w:rsidR="00DF472A" w:rsidRPr="00DF472A" w:rsidSect="00DF472A">
      <w:type w:val="continuous"/>
      <w:pgSz w:w="11906" w:h="16838"/>
      <w:pgMar w:top="1134" w:right="1274" w:bottom="1134" w:left="1418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63F"/>
    <w:rsid w:val="0006198B"/>
    <w:rsid w:val="00097D3B"/>
    <w:rsid w:val="000E6F93"/>
    <w:rsid w:val="001237D2"/>
    <w:rsid w:val="00140E80"/>
    <w:rsid w:val="001F0D65"/>
    <w:rsid w:val="00301A7A"/>
    <w:rsid w:val="00384319"/>
    <w:rsid w:val="005A763F"/>
    <w:rsid w:val="007D6837"/>
    <w:rsid w:val="00821100"/>
    <w:rsid w:val="008B299A"/>
    <w:rsid w:val="008F3023"/>
    <w:rsid w:val="00905872"/>
    <w:rsid w:val="00987B85"/>
    <w:rsid w:val="00B0494C"/>
    <w:rsid w:val="00B60F21"/>
    <w:rsid w:val="00C1442B"/>
    <w:rsid w:val="00CC3E24"/>
    <w:rsid w:val="00D13349"/>
    <w:rsid w:val="00DF472A"/>
    <w:rsid w:val="00E176C1"/>
    <w:rsid w:val="00E32AB9"/>
    <w:rsid w:val="00E63753"/>
    <w:rsid w:val="00FD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1B8A9"/>
  <w15:chartTrackingRefBased/>
  <w15:docId w15:val="{F546A2C9-019B-4B05-9C58-FC8DB87D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6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Мурашова</dc:creator>
  <cp:keywords/>
  <dc:description/>
  <cp:lastModifiedBy>Admin</cp:lastModifiedBy>
  <cp:revision>2</cp:revision>
  <dcterms:created xsi:type="dcterms:W3CDTF">2024-10-21T19:29:00Z</dcterms:created>
  <dcterms:modified xsi:type="dcterms:W3CDTF">2024-10-21T19:29:00Z</dcterms:modified>
</cp:coreProperties>
</file>