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9392" w14:textId="77777777" w:rsidR="005727A3" w:rsidRPr="005727A3" w:rsidRDefault="005727A3" w:rsidP="005727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7A3">
        <w:rPr>
          <w:rFonts w:ascii="Times New Roman" w:hAnsi="Times New Roman" w:cs="Times New Roman"/>
          <w:b/>
          <w:sz w:val="24"/>
          <w:szCs w:val="24"/>
        </w:rPr>
        <w:t>Баг #6188</w:t>
      </w:r>
    </w:p>
    <w:p w14:paraId="3AE77B5B" w14:textId="3397F3CD" w:rsidR="005727A3" w:rsidRP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27A3">
        <w:rPr>
          <w:rFonts w:ascii="Times New Roman" w:hAnsi="Times New Roman" w:cs="Times New Roman"/>
          <w:sz w:val="24"/>
          <w:szCs w:val="24"/>
          <w:u w:val="single"/>
        </w:rPr>
        <w:t>В каталоге товаров в поле селектора сортировки не помещается текст "Цена по возрастанию"</w:t>
      </w:r>
    </w:p>
    <w:p w14:paraId="3D912042" w14:textId="6770D424" w:rsidR="005727A3" w:rsidRPr="005727A3" w:rsidRDefault="005727A3" w:rsidP="005727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7A3">
        <w:rPr>
          <w:rFonts w:ascii="Times New Roman" w:hAnsi="Times New Roman" w:cs="Times New Roman"/>
          <w:b/>
          <w:sz w:val="24"/>
          <w:szCs w:val="24"/>
        </w:rPr>
        <w:t>Шаги воспроизведения:</w:t>
      </w:r>
      <w:r w:rsidRPr="005727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8F5787" w14:textId="77777777" w:rsidR="005727A3" w:rsidRP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 w:rsidRPr="005727A3">
        <w:rPr>
          <w:rFonts w:ascii="Times New Roman" w:hAnsi="Times New Roman" w:cs="Times New Roman"/>
          <w:sz w:val="24"/>
          <w:szCs w:val="24"/>
        </w:rPr>
        <w:t xml:space="preserve">1. Открыть сайт </w:t>
      </w:r>
      <w:proofErr w:type="spellStart"/>
      <w:r w:rsidRPr="005727A3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5727A3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5727A3">
        <w:rPr>
          <w:rFonts w:ascii="Times New Roman" w:hAnsi="Times New Roman" w:cs="Times New Roman"/>
          <w:sz w:val="24"/>
          <w:szCs w:val="24"/>
        </w:rPr>
        <w:t>www.vprok.ru</w:t>
      </w:r>
      <w:proofErr w:type="spellEnd"/>
      <w:r w:rsidRPr="005727A3">
        <w:rPr>
          <w:rFonts w:ascii="Times New Roman" w:hAnsi="Times New Roman" w:cs="Times New Roman"/>
          <w:sz w:val="24"/>
          <w:szCs w:val="24"/>
        </w:rPr>
        <w:t>/.</w:t>
      </w:r>
    </w:p>
    <w:p w14:paraId="2D1D7776" w14:textId="77777777" w:rsidR="005727A3" w:rsidRP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 w:rsidRPr="005727A3">
        <w:rPr>
          <w:rFonts w:ascii="Times New Roman" w:hAnsi="Times New Roman" w:cs="Times New Roman"/>
          <w:sz w:val="24"/>
          <w:szCs w:val="24"/>
        </w:rPr>
        <w:t>2. Открыть меню "Каталог" и выбрать одну из категорий, например, Готовая еда &gt; Завтраки.</w:t>
      </w:r>
    </w:p>
    <w:p w14:paraId="5E7CC427" w14:textId="77777777" w:rsidR="005727A3" w:rsidRP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 w:rsidRPr="005727A3">
        <w:rPr>
          <w:rFonts w:ascii="Times New Roman" w:hAnsi="Times New Roman" w:cs="Times New Roman"/>
          <w:sz w:val="24"/>
          <w:szCs w:val="24"/>
        </w:rPr>
        <w:t>3. В селекторе сортировки выбрать "Цена по возрастанию".</w:t>
      </w:r>
    </w:p>
    <w:p w14:paraId="62FEA6B7" w14:textId="77777777" w:rsidR="005727A3" w:rsidRP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 w:rsidRPr="005727A3">
        <w:rPr>
          <w:rFonts w:ascii="Times New Roman" w:hAnsi="Times New Roman" w:cs="Times New Roman"/>
          <w:b/>
          <w:sz w:val="24"/>
          <w:szCs w:val="24"/>
        </w:rPr>
        <w:t>Актуальный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7A3">
        <w:rPr>
          <w:rFonts w:ascii="Times New Roman" w:hAnsi="Times New Roman" w:cs="Times New Roman"/>
          <w:sz w:val="24"/>
          <w:szCs w:val="24"/>
        </w:rPr>
        <w:t>Надпись "Цена по возрастанию" не помещается полностью.</w:t>
      </w:r>
    </w:p>
    <w:p w14:paraId="38710EA1" w14:textId="2C9C10C3" w:rsidR="005727A3" w:rsidRPr="005727A3" w:rsidRDefault="005727A3" w:rsidP="005727A3">
      <w:pPr>
        <w:jc w:val="both"/>
      </w:pPr>
      <w:r w:rsidRPr="005727A3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7A3">
        <w:rPr>
          <w:rFonts w:ascii="Times New Roman" w:hAnsi="Times New Roman" w:cs="Times New Roman"/>
          <w:sz w:val="24"/>
          <w:szCs w:val="24"/>
        </w:rPr>
        <w:t>Надпись "Цена по возрастанию" помещается полностью.</w:t>
      </w:r>
    </w:p>
    <w:p w14:paraId="038ADC8E" w14:textId="77777777" w:rsid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7A3">
        <w:rPr>
          <w:rFonts w:ascii="Times New Roman" w:hAnsi="Times New Roman" w:cs="Times New Roman"/>
          <w:b/>
          <w:sz w:val="24"/>
          <w:szCs w:val="24"/>
        </w:rPr>
        <w:t>Severity</w:t>
      </w:r>
      <w:proofErr w:type="spellEnd"/>
      <w:r w:rsidRPr="005727A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7A3">
        <w:rPr>
          <w:rFonts w:ascii="Times New Roman" w:hAnsi="Times New Roman" w:cs="Times New Roman"/>
          <w:sz w:val="24"/>
          <w:szCs w:val="24"/>
        </w:rPr>
        <w:t>Trivial</w:t>
      </w:r>
      <w:proofErr w:type="spellEnd"/>
    </w:p>
    <w:p w14:paraId="013BDBAD" w14:textId="77777777" w:rsidR="005727A3" w:rsidRPr="005727A3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 w:rsidRPr="005727A3">
        <w:rPr>
          <w:rFonts w:ascii="Times New Roman" w:hAnsi="Times New Roman" w:cs="Times New Roman"/>
          <w:b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7A3">
        <w:rPr>
          <w:rFonts w:ascii="Times New Roman" w:hAnsi="Times New Roman" w:cs="Times New Roman"/>
          <w:sz w:val="24"/>
          <w:szCs w:val="24"/>
        </w:rPr>
        <w:t>Низкий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DA2A6E" w14:textId="28B37D76" w:rsidR="00352D18" w:rsidRDefault="005727A3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 w:rsidRPr="005727A3">
        <w:rPr>
          <w:rFonts w:ascii="Times New Roman" w:hAnsi="Times New Roman" w:cs="Times New Roman"/>
          <w:b/>
          <w:sz w:val="24"/>
          <w:szCs w:val="24"/>
        </w:rPr>
        <w:t>Рабочая среда: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7A3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5727A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727A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727A3">
        <w:rPr>
          <w:rFonts w:ascii="Times New Roman" w:hAnsi="Times New Roman" w:cs="Times New Roman"/>
          <w:sz w:val="24"/>
          <w:szCs w:val="24"/>
        </w:rPr>
        <w:t xml:space="preserve"> 105.0.5195.53</w:t>
      </w:r>
    </w:p>
    <w:p w14:paraId="08E0E666" w14:textId="22596A9C" w:rsidR="00352D18" w:rsidRDefault="00352D18" w:rsidP="005727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D18">
        <w:rPr>
          <w:rFonts w:ascii="Times New Roman" w:hAnsi="Times New Roman" w:cs="Times New Roman"/>
          <w:b/>
          <w:sz w:val="24"/>
          <w:szCs w:val="24"/>
        </w:rPr>
        <w:t>Вложения</w:t>
      </w:r>
    </w:p>
    <w:p w14:paraId="5B5BA1D6" w14:textId="25DA05A8" w:rsidR="00352D18" w:rsidRPr="00352D18" w:rsidRDefault="00352D18" w:rsidP="005727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7B9FA" wp14:editId="51C9B51B">
            <wp:extent cx="2466975" cy="5343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кст со списком подкатегорий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27" cy="5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D18" w:rsidRPr="0035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75"/>
    <w:rsid w:val="0012290F"/>
    <w:rsid w:val="003036AA"/>
    <w:rsid w:val="00352D18"/>
    <w:rsid w:val="00461D37"/>
    <w:rsid w:val="005368D5"/>
    <w:rsid w:val="005727A3"/>
    <w:rsid w:val="006C06D4"/>
    <w:rsid w:val="00705C06"/>
    <w:rsid w:val="007242DB"/>
    <w:rsid w:val="00A720DD"/>
    <w:rsid w:val="00B925C9"/>
    <w:rsid w:val="00CD4610"/>
    <w:rsid w:val="00D96F73"/>
    <w:rsid w:val="00DA3C75"/>
    <w:rsid w:val="00EB7870"/>
    <w:rsid w:val="00E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9F96"/>
  <w15:chartTrackingRefBased/>
  <w15:docId w15:val="{E9A896BB-2E53-485D-A037-94BB0A7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21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466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209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59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98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2022-12-19T12:19:00Z</dcterms:created>
  <dcterms:modified xsi:type="dcterms:W3CDTF">2022-12-19T13:04:00Z</dcterms:modified>
</cp:coreProperties>
</file>