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CEB85" w14:textId="77777777" w:rsidR="00CA264D" w:rsidRPr="00CA264D" w:rsidRDefault="00CA264D" w:rsidP="00CA264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264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04E5722E" wp14:editId="7159FC9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04146C" w14:textId="77777777" w:rsidR="00CA264D" w:rsidRPr="00CA264D" w:rsidRDefault="00CA264D" w:rsidP="00CA264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05B8A" w14:textId="77777777" w:rsidR="00CA264D" w:rsidRPr="00CA264D" w:rsidRDefault="00CA264D" w:rsidP="00CA264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146A9D" w14:textId="77777777" w:rsidR="00CA264D" w:rsidRPr="00CA264D" w:rsidRDefault="00CA264D" w:rsidP="00CA264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264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194AECB1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264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6A670C1A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264D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 ПОЛІТЕХНІЧНИЙ  ІНСТИТУТ</w:t>
      </w:r>
    </w:p>
    <w:p w14:paraId="0E483E6E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264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048FB48B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DDCEA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264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66E0BB1F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264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5677845A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1D66B5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FA0AD0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7DBE55" w14:textId="21377494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26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 w:rsidRPr="00CA26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5FB8498" w14:textId="23BBC559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26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дисципліни </w:t>
      </w:r>
      <w:r w:rsidRPr="00CA264D">
        <w:rPr>
          <w:rFonts w:ascii="Times New Roman" w:hAnsi="Times New Roman" w:cs="Times New Roman"/>
          <w:color w:val="000000"/>
          <w:sz w:val="28"/>
          <w:szCs w:val="28"/>
          <w:lang w:val="ru-UA"/>
        </w:rPr>
        <w:t>«</w:t>
      </w:r>
      <w:r w:rsidRPr="00CA264D"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CA264D">
        <w:rPr>
          <w:rFonts w:ascii="Times New Roman" w:hAnsi="Times New Roman" w:cs="Times New Roman"/>
          <w:color w:val="000000"/>
          <w:sz w:val="28"/>
          <w:szCs w:val="28"/>
          <w:lang w:val="ru-UA"/>
        </w:rPr>
        <w:t>»</w:t>
      </w:r>
    </w:p>
    <w:p w14:paraId="0D1A7A29" w14:textId="24AFD9D4" w:rsidR="00CA264D" w:rsidRPr="00CA264D" w:rsidRDefault="00CA264D" w:rsidP="00CA264D">
      <w:pPr>
        <w:pStyle w:val="a5"/>
        <w:jc w:val="center"/>
        <w:rPr>
          <w:color w:val="000000"/>
          <w:sz w:val="28"/>
          <w:szCs w:val="28"/>
        </w:rPr>
      </w:pPr>
      <w:r w:rsidRPr="00CA264D">
        <w:rPr>
          <w:sz w:val="28"/>
          <w:szCs w:val="28"/>
          <w:lang w:val="ru-RU"/>
        </w:rPr>
        <w:t xml:space="preserve">тема </w:t>
      </w:r>
      <w:r w:rsidRPr="00CA264D">
        <w:rPr>
          <w:color w:val="000000"/>
          <w:sz w:val="28"/>
          <w:szCs w:val="28"/>
        </w:rPr>
        <w:t>«Створення додатку бази даних, орієнтованого на взаємодію з СУБД</w:t>
      </w:r>
      <w:r w:rsidRPr="00CA264D">
        <w:rPr>
          <w:color w:val="000000"/>
          <w:sz w:val="28"/>
          <w:szCs w:val="28"/>
          <w:lang w:val="uk-UA"/>
        </w:rPr>
        <w:t xml:space="preserve"> </w:t>
      </w:r>
      <w:r w:rsidRPr="00CA264D">
        <w:rPr>
          <w:color w:val="000000"/>
          <w:sz w:val="28"/>
          <w:szCs w:val="28"/>
        </w:rPr>
        <w:t>PostgreSQL»</w:t>
      </w:r>
    </w:p>
    <w:p w14:paraId="4BCD408C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3229E8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7E6419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30379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CA264D" w:rsidRPr="00CA264D" w14:paraId="3C0FA9DD" w14:textId="77777777" w:rsidTr="00986B67">
        <w:tc>
          <w:tcPr>
            <w:tcW w:w="4416" w:type="dxa"/>
          </w:tcPr>
          <w:p w14:paraId="1C39247B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14:paraId="57394F42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студент(ка) Ⅱ курсу</w:t>
            </w:r>
          </w:p>
          <w:p w14:paraId="4CA2893E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КП-03</w:t>
            </w:r>
          </w:p>
          <w:p w14:paraId="1277E971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Сітайло Анна Сергіївна</w:t>
            </w:r>
          </w:p>
          <w:p w14:paraId="1D434655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CA264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прізвище, ім’я, по батькові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38EDD9C9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7C8C29F" w14:textId="44DA5781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аріант №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737" w:type="dxa"/>
          </w:tcPr>
          <w:p w14:paraId="0BDF15FF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16" w:type="dxa"/>
          </w:tcPr>
          <w:p w14:paraId="085B8F03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</w:p>
          <w:p w14:paraId="3B8A227C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3D59B1F5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14:paraId="350CE5B6" w14:textId="3FA92D9B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Радченко Костянтин Олександрович</w:t>
            </w:r>
          </w:p>
          <w:p w14:paraId="4AD54B90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CA264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прізвище, ім’я, по батькові</w:t>
            </w:r>
            <w:r w:rsidRPr="00CA26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73C0A1FC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013361C" w14:textId="77777777" w:rsidR="00CA264D" w:rsidRPr="00CA264D" w:rsidRDefault="00CA264D" w:rsidP="00986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FF44705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56C73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E4540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23A168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F4080B" w14:textId="77777777" w:rsidR="00CA264D" w:rsidRPr="00CA264D" w:rsidRDefault="00CA264D" w:rsidP="00CA26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eastAsia="Times New Roman" w:hAnsi="Times New Roman" w:cs="Times New Roman"/>
          <w:sz w:val="28"/>
          <w:szCs w:val="28"/>
        </w:rPr>
        <w:t>Київ 2021</w:t>
      </w:r>
      <w:r w:rsidRPr="00CA264D">
        <w:rPr>
          <w:rFonts w:ascii="Times New Roman" w:hAnsi="Times New Roman" w:cs="Times New Roman"/>
          <w:sz w:val="28"/>
          <w:szCs w:val="28"/>
        </w:rPr>
        <w:br w:type="page"/>
      </w:r>
    </w:p>
    <w:p w14:paraId="0613F0AF" w14:textId="4DA4C11D" w:rsidR="00B16B5F" w:rsidRPr="00CA264D" w:rsidRDefault="00CA264D" w:rsidP="00CA2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</w:p>
    <w:p w14:paraId="29081250" w14:textId="1C7F5985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A264D">
        <w:rPr>
          <w:rFonts w:ascii="Times New Roman" w:hAnsi="Times New Roman" w:cs="Times New Roman"/>
          <w:sz w:val="28"/>
          <w:szCs w:val="28"/>
          <w:lang w:val="uk-UA"/>
        </w:rPr>
        <w:t>добуття вмінь програмування прикладних додатків баз даних</w:t>
      </w:r>
    </w:p>
    <w:p w14:paraId="449160AF" w14:textId="5C9A0B19" w:rsid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PostgreSQL.</w:t>
      </w:r>
    </w:p>
    <w:p w14:paraId="1CA89860" w14:textId="0AEA49A2" w:rsid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78C83" w14:textId="6FFEB484" w:rsidR="00CA264D" w:rsidRPr="00CA264D" w:rsidRDefault="00CA264D" w:rsidP="00CA26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4CBB9002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1. Реалізувати функції внесення, редагування та вилучення даних у</w:t>
      </w:r>
    </w:p>
    <w:p w14:paraId="52907BD0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таблицях бази даних, створених у лабораторній роботі No1, засобами</w:t>
      </w:r>
    </w:p>
    <w:p w14:paraId="0BEAB84D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консольного інтерфейсу.</w:t>
      </w:r>
    </w:p>
    <w:p w14:paraId="46AD1E5D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2. Передбачити автоматичне пакетне генерування «рандомізованих»</w:t>
      </w:r>
    </w:p>
    <w:p w14:paraId="7A72BF0E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даних у базі.</w:t>
      </w:r>
    </w:p>
    <w:p w14:paraId="1F188428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3. Забезпечити реалізацію пошуку за декількома атрибутами з двох та</w:t>
      </w:r>
    </w:p>
    <w:p w14:paraId="0A92C6FB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більше сутностей одночасно: для числових атрибутів – у рамках</w:t>
      </w:r>
    </w:p>
    <w:p w14:paraId="3BE8337F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діапазону, для рядкових – як шаблон функції LIKE оператора SELECT</w:t>
      </w:r>
    </w:p>
    <w:p w14:paraId="560C5E56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SQL, для логічного типу – значення True/False, для дат – у рамках</w:t>
      </w:r>
    </w:p>
    <w:p w14:paraId="338BE2DC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діапазону дат.</w:t>
      </w:r>
    </w:p>
    <w:p w14:paraId="188ACEB1" w14:textId="77777777" w:rsidR="00CA264D" w:rsidRP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4. Програмний код виконати згідно шаблону MVC</w:t>
      </w:r>
    </w:p>
    <w:p w14:paraId="19601E4C" w14:textId="3DBB2267" w:rsid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4D">
        <w:rPr>
          <w:rFonts w:ascii="Times New Roman" w:hAnsi="Times New Roman" w:cs="Times New Roman"/>
          <w:sz w:val="28"/>
          <w:szCs w:val="28"/>
          <w:lang w:val="uk-UA"/>
        </w:rPr>
        <w:t>(модель-подання-контролер).</w:t>
      </w:r>
    </w:p>
    <w:p w14:paraId="4F239FBC" w14:textId="24B3D2BB" w:rsid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A804D6" w14:textId="6E41558D" w:rsid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</w:p>
    <w:p w14:paraId="5B7C0126" w14:textId="0A6F0B33" w:rsidR="00CA264D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</w:p>
    <w:p w14:paraId="131DAA9C" w14:textId="5F56C603" w:rsidR="00BA0810" w:rsidRDefault="00BA0810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r w:rsidR="005A0F5E" w:rsidRPr="005A0F5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F73769" wp14:editId="0D157437">
            <wp:extent cx="2644369" cy="662997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46AF" w14:textId="2CCBDA24" w:rsidR="00BA0810" w:rsidRPr="00BA0810" w:rsidRDefault="00BA0810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r w:rsidR="005A0F5E" w:rsidRPr="00BA08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33646C" wp14:editId="2FA05D39">
            <wp:extent cx="4778154" cy="73920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B435" w14:textId="7C86B58A" w:rsidR="00CA264D" w:rsidRPr="005A0F5E" w:rsidRDefault="00CA264D" w:rsidP="00CA26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 </w:t>
      </w:r>
      <w:r w:rsidRPr="00CA264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A4AB82" wp14:editId="1E547498">
            <wp:extent cx="3170195" cy="6424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074" w14:textId="650FB8BF" w:rsidR="00CA264D" w:rsidRDefault="00CA264D" w:rsidP="00CA2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F665B" w14:textId="14B28924" w:rsidR="00CA264D" w:rsidRDefault="00CA264D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6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8D4ED0B" wp14:editId="3B966BCE">
            <wp:extent cx="3886537" cy="48086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F29C" w14:textId="552CB850" w:rsidR="00CA264D" w:rsidRDefault="00CA264D" w:rsidP="00CA2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7CA2D" w14:textId="06812F62" w:rsidR="00CA264D" w:rsidRDefault="00CA264D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6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2C77E4" wp14:editId="13001DBA">
            <wp:extent cx="3604572" cy="626418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68AB" w14:textId="46B329FA" w:rsidR="00CA264D" w:rsidRDefault="00CA264D" w:rsidP="00CA2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E2D44" w14:textId="564BFC3E" w:rsidR="00CA264D" w:rsidRDefault="00CA264D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6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D46AF4" wp14:editId="2717C778">
            <wp:extent cx="4168501" cy="624894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276" w14:textId="4B2943F5" w:rsidR="00CA264D" w:rsidRDefault="00CA264D" w:rsidP="00CA2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0D87C" w14:textId="1E48C9F7" w:rsidR="00CA264D" w:rsidRDefault="00CA264D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6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1D0BAF" wp14:editId="0356242D">
            <wp:extent cx="3200677" cy="626418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D934" w14:textId="5C317CE0" w:rsidR="00411029" w:rsidRDefault="00411029" w:rsidP="00CA2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0872C" w14:textId="56EF739B" w:rsidR="00411029" w:rsidRDefault="00411029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10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89180C" wp14:editId="686C5DE6">
            <wp:extent cx="4061812" cy="6256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E08B" w14:textId="29DD092B" w:rsidR="005A0F5E" w:rsidRDefault="005A0F5E" w:rsidP="00CA2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573D7" w14:textId="5635C460" w:rsidR="005A0F5E" w:rsidRDefault="005A0F5E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AF0E4C" w:rsidRPr="00AF0E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414B56" wp14:editId="32F3E36E">
            <wp:extent cx="5433531" cy="17375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8338" w14:textId="2FC2A51F" w:rsidR="001C645B" w:rsidRDefault="001C645B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645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E627BA" wp14:editId="428ED1FA">
            <wp:extent cx="4801016" cy="15241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0B4" w14:textId="5335FD4E" w:rsidR="009F2FF6" w:rsidRDefault="009F2FF6" w:rsidP="00CA2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437319" w14:textId="338D4252" w:rsidR="009F2FF6" w:rsidRDefault="009F2FF6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F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437D54" wp14:editId="662BA607">
            <wp:extent cx="4397121" cy="152413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0D38" w14:textId="60760854" w:rsidR="009F2FF6" w:rsidRDefault="009F2FF6" w:rsidP="00CA26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A628C" w14:textId="459C5C74" w:rsidR="009F2FF6" w:rsidRPr="00CA264D" w:rsidRDefault="009F2FF6" w:rsidP="00CA26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bookmarkStart w:id="0" w:name="_GoBack"/>
      <w:bookmarkEnd w:id="0"/>
    </w:p>
    <w:sectPr w:rsidR="009F2FF6" w:rsidRPr="00CA2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20"/>
    <w:rsid w:val="00044D20"/>
    <w:rsid w:val="001C645B"/>
    <w:rsid w:val="00411029"/>
    <w:rsid w:val="005A0F5E"/>
    <w:rsid w:val="009F2FF6"/>
    <w:rsid w:val="00AF0E4C"/>
    <w:rsid w:val="00B16B5F"/>
    <w:rsid w:val="00BA0810"/>
    <w:rsid w:val="00CA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865D"/>
  <w15:chartTrackingRefBased/>
  <w15:docId w15:val="{A9486D76-C7AD-4439-B46D-306394FC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64D"/>
    <w:pPr>
      <w:spacing w:after="0" w:line="276" w:lineRule="auto"/>
    </w:pPr>
    <w:rPr>
      <w:rFonts w:ascii="Arial" w:eastAsia="Arial" w:hAnsi="Arial" w:cs="Arial"/>
      <w:lang w:val="en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264D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A264D"/>
    <w:rPr>
      <w:rFonts w:ascii="Arial" w:eastAsia="Arial" w:hAnsi="Arial" w:cs="Arial"/>
      <w:sz w:val="52"/>
      <w:szCs w:val="52"/>
      <w:lang w:val="en" w:eastAsia="ru-UA"/>
    </w:rPr>
  </w:style>
  <w:style w:type="paragraph" w:styleId="a5">
    <w:name w:val="Normal (Web)"/>
    <w:basedOn w:val="a"/>
    <w:uiPriority w:val="99"/>
    <w:unhideWhenUsed/>
    <w:rsid w:val="00CA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9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Sitaylo</dc:creator>
  <cp:keywords/>
  <dc:description/>
  <cp:lastModifiedBy>Anna Sitaylo</cp:lastModifiedBy>
  <cp:revision>2</cp:revision>
  <dcterms:created xsi:type="dcterms:W3CDTF">2021-11-08T22:08:00Z</dcterms:created>
  <dcterms:modified xsi:type="dcterms:W3CDTF">2021-11-09T13:01:00Z</dcterms:modified>
</cp:coreProperties>
</file>