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6631B" w14:textId="15FC06DD" w:rsidR="008D6443" w:rsidRPr="002C0A32" w:rsidRDefault="00C43CA8">
      <w:pPr>
        <w:rPr>
          <w:rFonts w:ascii="Pantasia Sans" w:hAnsi="Pantasia Sans"/>
          <w:lang w:val="en-US"/>
        </w:rPr>
      </w:pPr>
      <w:bookmarkStart w:id="0" w:name="_GoBack"/>
      <w:r w:rsidRPr="002C0A32">
        <w:rPr>
          <w:rFonts w:ascii="Pantasia Sans" w:hAnsi="Pantasia Sans"/>
          <w:lang w:val="en-US"/>
        </w:rPr>
        <w:t>amnesiascanner.net</w:t>
      </w:r>
    </w:p>
    <w:p w14:paraId="57D809C7" w14:textId="17CCEEDD" w:rsidR="00C43CA8" w:rsidRPr="002C0A32" w:rsidRDefault="00C43CA8">
      <w:pPr>
        <w:rPr>
          <w:rFonts w:ascii="Pantasia Sans" w:hAnsi="Pantasia Sans"/>
          <w:lang w:val="en-US"/>
        </w:rPr>
      </w:pPr>
      <w:r w:rsidRPr="002C0A32">
        <w:rPr>
          <w:rFonts w:ascii="Pantasia Sans" w:hAnsi="Pantasia Sans"/>
          <w:lang w:val="en-US"/>
        </w:rPr>
        <w:t>music / band website</w:t>
      </w:r>
    </w:p>
    <w:p w14:paraId="00A01186" w14:textId="77777777" w:rsidR="00C43CA8" w:rsidRPr="002C0A32" w:rsidRDefault="00C43CA8">
      <w:pPr>
        <w:rPr>
          <w:rFonts w:ascii="Pantasia Sans" w:hAnsi="Pantasia Sans"/>
          <w:lang w:val="en-US"/>
        </w:rPr>
      </w:pPr>
    </w:p>
    <w:p w14:paraId="3BD9C50C" w14:textId="1ACAC838" w:rsidR="00C43CA8" w:rsidRPr="002C0A32" w:rsidRDefault="00CF0395">
      <w:pPr>
        <w:rPr>
          <w:rFonts w:ascii="Pantasia Sans" w:hAnsi="Pantasia Sans"/>
          <w:lang w:val="en-US"/>
        </w:rPr>
      </w:pPr>
      <w:r w:rsidRPr="002C0A32">
        <w:rPr>
          <w:rFonts w:ascii="Pantasia Sans" w:hAnsi="Pantasia Sans"/>
          <w:lang w:val="en-US"/>
        </w:rPr>
        <w:t>Breathing in and breathing out: the landing page of amnesiascanner.net is blinking and breathing as if it was in a hurry. With white text on a black background it seems to want to warn, or guide: reminiscent of a slowed down strobe at the club or a blinking lighthouse from afar. It spells out a single word, “another life”, giving hope of the full site to come</w:t>
      </w:r>
      <w:r w:rsidR="009A6E45" w:rsidRPr="002C0A32">
        <w:rPr>
          <w:rFonts w:ascii="Pantasia Sans" w:hAnsi="Pantasia Sans"/>
          <w:lang w:val="en-US"/>
        </w:rPr>
        <w:t>. O</w:t>
      </w:r>
      <w:r w:rsidRPr="002C0A32">
        <w:rPr>
          <w:rFonts w:ascii="Pantasia Sans" w:hAnsi="Pantasia Sans"/>
          <w:lang w:val="en-US"/>
        </w:rPr>
        <w:t>nce entering the main single page site</w:t>
      </w:r>
      <w:r w:rsidR="009A6E45" w:rsidRPr="002C0A32">
        <w:rPr>
          <w:rFonts w:ascii="Pantasia Sans" w:hAnsi="Pantasia Sans"/>
          <w:lang w:val="en-US"/>
        </w:rPr>
        <w:t>,</w:t>
      </w:r>
      <w:r w:rsidRPr="002C0A32">
        <w:rPr>
          <w:rFonts w:ascii="Pantasia Sans" w:hAnsi="Pantasia Sans"/>
          <w:lang w:val="en-US"/>
        </w:rPr>
        <w:t xml:space="preserve"> </w:t>
      </w:r>
      <w:r w:rsidR="009A6E45" w:rsidRPr="002C0A32">
        <w:rPr>
          <w:rFonts w:ascii="Pantasia Sans" w:hAnsi="Pantasia Sans"/>
          <w:lang w:val="en-US"/>
        </w:rPr>
        <w:t xml:space="preserve">however, </w:t>
      </w:r>
      <w:r w:rsidRPr="002C0A32">
        <w:rPr>
          <w:rFonts w:ascii="Pantasia Sans" w:hAnsi="Pantasia Sans"/>
          <w:lang w:val="en-US"/>
        </w:rPr>
        <w:t xml:space="preserve">one is met with </w:t>
      </w:r>
      <w:r w:rsidR="009A6E45" w:rsidRPr="002C0A32">
        <w:rPr>
          <w:rFonts w:ascii="Pantasia Sans" w:hAnsi="Pantasia Sans"/>
          <w:lang w:val="en-US"/>
        </w:rPr>
        <w:t xml:space="preserve">a landscape of death </w:t>
      </w:r>
      <w:r w:rsidRPr="002C0A32">
        <w:rPr>
          <w:rFonts w:ascii="Pantasia Sans" w:hAnsi="Pantasia Sans"/>
          <w:lang w:val="en-US"/>
        </w:rPr>
        <w:t xml:space="preserve">rather than another life. </w:t>
      </w:r>
    </w:p>
    <w:p w14:paraId="07B990E2" w14:textId="77777777" w:rsidR="00CF0395" w:rsidRPr="002C0A32" w:rsidRDefault="00CF0395">
      <w:pPr>
        <w:rPr>
          <w:rFonts w:ascii="Pantasia Sans" w:hAnsi="Pantasia Sans"/>
          <w:lang w:val="en-US"/>
        </w:rPr>
      </w:pPr>
    </w:p>
    <w:p w14:paraId="29C91EEB" w14:textId="2ACD7F2B" w:rsidR="005A54C1" w:rsidRPr="002C0A32" w:rsidRDefault="00587F81">
      <w:pPr>
        <w:rPr>
          <w:rFonts w:ascii="Pantasia Sans" w:hAnsi="Pantasia Sans"/>
          <w:lang w:val="en-US"/>
        </w:rPr>
      </w:pPr>
      <w:r w:rsidRPr="002C0A32">
        <w:rPr>
          <w:rFonts w:ascii="Pantasia Sans" w:hAnsi="Pantasia Sans"/>
          <w:lang w:val="en-US"/>
        </w:rPr>
        <w:t xml:space="preserve">A relatively disturbing audio track is auto playing. The only visible representation of the sound is a </w:t>
      </w:r>
      <w:r w:rsidR="002D4545" w:rsidRPr="002C0A32">
        <w:rPr>
          <w:rFonts w:ascii="Pantasia Sans" w:hAnsi="Pantasia Sans"/>
          <w:lang w:val="en-US"/>
        </w:rPr>
        <w:t xml:space="preserve">distorted sound wave in the top right corner, and a broken text </w:t>
      </w:r>
      <w:r w:rsidR="009A6E45" w:rsidRPr="002C0A32">
        <w:rPr>
          <w:rFonts w:ascii="Pantasia Sans" w:hAnsi="Pantasia Sans"/>
          <w:lang w:val="en-US"/>
        </w:rPr>
        <w:t xml:space="preserve">that </w:t>
      </w:r>
      <w:r w:rsidR="002D4545" w:rsidRPr="002C0A32">
        <w:rPr>
          <w:rFonts w:ascii="Pantasia Sans" w:hAnsi="Pantasia Sans"/>
          <w:lang w:val="en-US"/>
        </w:rPr>
        <w:t>is spelling out: “Go ahead, I’m listening” and “What can I help you with today?”</w:t>
      </w:r>
      <w:r w:rsidR="009A6E45" w:rsidRPr="002C0A32">
        <w:rPr>
          <w:rFonts w:ascii="Pantasia Sans" w:hAnsi="Pantasia Sans"/>
          <w:lang w:val="en-US"/>
        </w:rPr>
        <w:t>. N</w:t>
      </w:r>
      <w:r w:rsidR="002D4545" w:rsidRPr="002C0A32">
        <w:rPr>
          <w:rFonts w:ascii="Pantasia Sans" w:hAnsi="Pantasia Sans"/>
          <w:lang w:val="en-US"/>
        </w:rPr>
        <w:t xml:space="preserve">ot much it </w:t>
      </w:r>
      <w:r w:rsidR="009A6E45" w:rsidRPr="002C0A32">
        <w:rPr>
          <w:rFonts w:ascii="Pantasia Sans" w:hAnsi="Pantasia Sans"/>
          <w:lang w:val="en-US"/>
        </w:rPr>
        <w:t>seems since the audio appears to be</w:t>
      </w:r>
      <w:r w:rsidR="002D4545" w:rsidRPr="002C0A32">
        <w:rPr>
          <w:rFonts w:ascii="Pantasia Sans" w:hAnsi="Pantasia Sans"/>
          <w:lang w:val="en-US"/>
        </w:rPr>
        <w:t xml:space="preserve"> impossible to turn off. </w:t>
      </w:r>
      <w:r w:rsidR="009A6E45" w:rsidRPr="002C0A32">
        <w:rPr>
          <w:rFonts w:ascii="Pantasia Sans" w:hAnsi="Pantasia Sans"/>
          <w:lang w:val="en-US"/>
        </w:rPr>
        <w:t xml:space="preserve">Instead when clicked, the sound wave automatically downloads a zip file (that turns out to contain music). </w:t>
      </w:r>
      <w:r w:rsidR="005A54C1" w:rsidRPr="002C0A32">
        <w:rPr>
          <w:rFonts w:ascii="Pantasia Sans" w:hAnsi="Pantasia Sans"/>
          <w:lang w:val="en-US"/>
        </w:rPr>
        <w:t>The site has a black background and asymmetric layout: to the left is a logo element made up of the word ‘oracle’, but without function.</w:t>
      </w:r>
    </w:p>
    <w:p w14:paraId="44D00176" w14:textId="77777777" w:rsidR="005A54C1" w:rsidRPr="002C0A32" w:rsidRDefault="005A54C1">
      <w:pPr>
        <w:rPr>
          <w:rFonts w:ascii="Pantasia Sans" w:hAnsi="Pantasia Sans"/>
          <w:lang w:val="en-US"/>
        </w:rPr>
      </w:pPr>
    </w:p>
    <w:p w14:paraId="6E025939" w14:textId="254FBAAA" w:rsidR="00587F81" w:rsidRDefault="009A6E45">
      <w:pPr>
        <w:rPr>
          <w:rFonts w:ascii="Pantasia Sans" w:hAnsi="Pantasia Sans"/>
          <w:lang w:val="en-US"/>
        </w:rPr>
      </w:pPr>
      <w:r w:rsidRPr="002C0A32">
        <w:rPr>
          <w:rFonts w:ascii="Pantasia Sans" w:hAnsi="Pantasia Sans"/>
          <w:lang w:val="en-US"/>
        </w:rPr>
        <w:t>Without any visual suspension for the sound one st</w:t>
      </w:r>
      <w:r w:rsidR="005A54C1" w:rsidRPr="002C0A32">
        <w:rPr>
          <w:rFonts w:ascii="Pantasia Sans" w:hAnsi="Pantasia Sans"/>
          <w:lang w:val="en-US"/>
        </w:rPr>
        <w:t xml:space="preserve">arts to move around the site to explore </w:t>
      </w:r>
      <w:r w:rsidR="00FE4EC3">
        <w:rPr>
          <w:rFonts w:ascii="Pantasia Sans" w:hAnsi="Pantasia Sans"/>
          <w:lang w:val="en-US"/>
        </w:rPr>
        <w:t xml:space="preserve">hidden levels or dynamicity to the </w:t>
      </w:r>
      <w:r w:rsidR="005A54C1" w:rsidRPr="002C0A32">
        <w:rPr>
          <w:rFonts w:ascii="Pantasia Sans" w:hAnsi="Pantasia Sans"/>
          <w:lang w:val="en-US"/>
        </w:rPr>
        <w:t xml:space="preserve">square and fixed elements. </w:t>
      </w:r>
      <w:r w:rsidR="00FE4EC3">
        <w:rPr>
          <w:rFonts w:ascii="Pantasia Sans" w:hAnsi="Pantasia Sans"/>
          <w:lang w:val="en-US"/>
        </w:rPr>
        <w:t>A short scroll down and things start to change: the black and white inverted (sometimes moving) images overlay in a parallax scroll, the sound starts to morph, a square element at the bottom of the screen takes the part of a horizontal scrollbar.</w:t>
      </w:r>
    </w:p>
    <w:p w14:paraId="05947964" w14:textId="77777777" w:rsidR="00FE4EC3" w:rsidRDefault="00FE4EC3">
      <w:pPr>
        <w:rPr>
          <w:rFonts w:ascii="Pantasia Sans" w:hAnsi="Pantasia Sans"/>
          <w:lang w:val="en-US"/>
        </w:rPr>
      </w:pPr>
    </w:p>
    <w:p w14:paraId="2C01A208" w14:textId="51B940BA" w:rsidR="00FE4EC3" w:rsidRPr="002C0A32" w:rsidRDefault="00FE4EC3">
      <w:pPr>
        <w:rPr>
          <w:rFonts w:ascii="Pantasia Sans" w:hAnsi="Pantasia Sans"/>
          <w:lang w:val="en-US"/>
        </w:rPr>
      </w:pPr>
      <w:r>
        <w:rPr>
          <w:rFonts w:ascii="Pantasia Sans" w:hAnsi="Pantasia Sans"/>
          <w:lang w:val="en-US"/>
        </w:rPr>
        <w:t xml:space="preserve">As one moves down the site the audio appears in chunks of tunes: </w:t>
      </w:r>
      <w:r w:rsidR="00496997">
        <w:rPr>
          <w:rFonts w:ascii="Pantasia Sans" w:hAnsi="Pantasia Sans"/>
          <w:lang w:val="en-US"/>
        </w:rPr>
        <w:t>distinguishable</w:t>
      </w:r>
      <w:r>
        <w:rPr>
          <w:rFonts w:ascii="Pantasia Sans" w:hAnsi="Pantasia Sans"/>
          <w:lang w:val="en-US"/>
        </w:rPr>
        <w:t>, but seamlessly</w:t>
      </w:r>
      <w:r w:rsidR="001C4B30">
        <w:rPr>
          <w:rFonts w:ascii="Pantasia Sans" w:hAnsi="Pantasia Sans"/>
          <w:lang w:val="en-US"/>
        </w:rPr>
        <w:t xml:space="preserve"> (albeit with dissonance)</w:t>
      </w:r>
      <w:r>
        <w:rPr>
          <w:rFonts w:ascii="Pantasia Sans" w:hAnsi="Pantasia Sans"/>
          <w:lang w:val="en-US"/>
        </w:rPr>
        <w:t xml:space="preserve"> blending into each other</w:t>
      </w:r>
      <w:r w:rsidR="001C4B30">
        <w:rPr>
          <w:rFonts w:ascii="Pantasia Sans" w:hAnsi="Pantasia Sans"/>
          <w:lang w:val="en-US"/>
        </w:rPr>
        <w:t xml:space="preserve"> with</w:t>
      </w:r>
      <w:r>
        <w:rPr>
          <w:rFonts w:ascii="Pantasia Sans" w:hAnsi="Pantasia Sans"/>
          <w:lang w:val="en-US"/>
        </w:rPr>
        <w:t xml:space="preserve">. </w:t>
      </w:r>
      <w:r w:rsidR="006F1605">
        <w:rPr>
          <w:rFonts w:ascii="Pantasia Sans" w:hAnsi="Pantasia Sans"/>
          <w:lang w:val="en-US"/>
        </w:rPr>
        <w:t>I recognize the</w:t>
      </w:r>
      <w:r w:rsidR="00496997">
        <w:rPr>
          <w:rFonts w:ascii="Pantasia Sans" w:hAnsi="Pantasia Sans"/>
          <w:lang w:val="en-US"/>
        </w:rPr>
        <w:t xml:space="preserve"> bits of audio</w:t>
      </w:r>
      <w:r w:rsidR="006F1605">
        <w:rPr>
          <w:rFonts w:ascii="Pantasia Sans" w:hAnsi="Pantasia Sans"/>
          <w:lang w:val="en-US"/>
        </w:rPr>
        <w:t xml:space="preserve"> from Amnesia Scanner’s latest release, but I’m hearing them in a </w:t>
      </w:r>
      <w:r w:rsidR="00496997">
        <w:rPr>
          <w:rFonts w:ascii="Pantasia Sans" w:hAnsi="Pantasia Sans"/>
          <w:lang w:val="en-US"/>
        </w:rPr>
        <w:t xml:space="preserve">new distorted way with the blend </w:t>
      </w:r>
      <w:r w:rsidR="001C4B30">
        <w:rPr>
          <w:rFonts w:ascii="Pantasia Sans" w:hAnsi="Pantasia Sans"/>
          <w:lang w:val="en-US"/>
        </w:rPr>
        <w:t xml:space="preserve">and levels of overlay </w:t>
      </w:r>
      <w:r w:rsidR="00496997">
        <w:rPr>
          <w:rFonts w:ascii="Pantasia Sans" w:hAnsi="Pantasia Sans"/>
          <w:lang w:val="en-US"/>
        </w:rPr>
        <w:t xml:space="preserve">being up to the person </w:t>
      </w:r>
      <w:r w:rsidR="001C4B30">
        <w:rPr>
          <w:rFonts w:ascii="Pantasia Sans" w:hAnsi="Pantasia Sans"/>
          <w:lang w:val="en-US"/>
        </w:rPr>
        <w:t>controlling the scroll and movements up and down.</w:t>
      </w:r>
      <w:r w:rsidR="00B021C3">
        <w:rPr>
          <w:rFonts w:ascii="Pantasia Sans" w:hAnsi="Pantasia Sans"/>
          <w:lang w:val="en-US"/>
        </w:rPr>
        <w:t xml:space="preserve"> </w:t>
      </w:r>
      <w:r w:rsidR="00DD74CA">
        <w:rPr>
          <w:rFonts w:ascii="Pantasia Sans" w:hAnsi="Pantasia Sans"/>
          <w:lang w:val="en-US"/>
        </w:rPr>
        <w:t xml:space="preserve">Scroll fast and you get a messy kaleidoscopic soundscape of screaming voices and noise. Scroll slow and you can take in each tune individually, but it is impossible to know where exactly one tune begins and the other end. </w:t>
      </w:r>
    </w:p>
    <w:p w14:paraId="4D3BF790" w14:textId="77777777" w:rsidR="009A6E45" w:rsidRPr="002C0A32" w:rsidRDefault="009A6E45">
      <w:pPr>
        <w:rPr>
          <w:rFonts w:ascii="Pantasia Sans" w:hAnsi="Pantasia Sans"/>
          <w:lang w:val="en-US"/>
        </w:rPr>
      </w:pPr>
    </w:p>
    <w:p w14:paraId="1454F7C6" w14:textId="41086418" w:rsidR="002D4545" w:rsidRPr="002C0A32" w:rsidRDefault="002D4545">
      <w:pPr>
        <w:rPr>
          <w:rFonts w:ascii="Pantasia Sans" w:hAnsi="Pantasia Sans"/>
          <w:lang w:val="en-US"/>
        </w:rPr>
      </w:pPr>
      <w:r w:rsidRPr="002C0A32">
        <w:rPr>
          <w:rFonts w:ascii="Pantasia Sans" w:hAnsi="Pantasia Sans"/>
          <w:lang w:val="en-US"/>
        </w:rPr>
        <w:t>How does one design chaos?</w:t>
      </w:r>
    </w:p>
    <w:p w14:paraId="5AD1E343" w14:textId="77777777" w:rsidR="002D4545" w:rsidRPr="002C0A32" w:rsidRDefault="002D4545">
      <w:pPr>
        <w:rPr>
          <w:rFonts w:ascii="Pantasia Sans" w:hAnsi="Pantasia Sans"/>
          <w:lang w:val="en-US"/>
        </w:rPr>
      </w:pPr>
    </w:p>
    <w:p w14:paraId="79F4D5FD" w14:textId="5E78ED29" w:rsidR="002D4545" w:rsidRPr="002C0A32" w:rsidRDefault="002D4545">
      <w:pPr>
        <w:rPr>
          <w:rFonts w:ascii="Pantasia Sans" w:hAnsi="Pantasia Sans"/>
          <w:lang w:val="en-US"/>
        </w:rPr>
      </w:pPr>
      <w:r w:rsidRPr="002C0A32">
        <w:rPr>
          <w:rFonts w:ascii="Pantasia Sans" w:hAnsi="Pantasia Sans"/>
          <w:lang w:val="en-US"/>
        </w:rPr>
        <w:t>How does one design bei</w:t>
      </w:r>
      <w:r w:rsidR="00496997">
        <w:rPr>
          <w:rFonts w:ascii="Pantasia Sans" w:hAnsi="Pantasia Sans"/>
          <w:lang w:val="en-US"/>
        </w:rPr>
        <w:t xml:space="preserve">ng fucked up at the club, living inside of headphones, being stuck in a place of darkness and turbulence. </w:t>
      </w:r>
    </w:p>
    <w:p w14:paraId="74F7DE34" w14:textId="77777777" w:rsidR="00CF0395" w:rsidRPr="002C0A32" w:rsidRDefault="00CF0395">
      <w:pPr>
        <w:rPr>
          <w:rFonts w:ascii="Pantasia Sans" w:hAnsi="Pantasia Sans"/>
          <w:lang w:val="en-US"/>
        </w:rPr>
      </w:pPr>
    </w:p>
    <w:p w14:paraId="6EE6A535" w14:textId="5DCC8D08" w:rsidR="00496997" w:rsidRPr="002C0A32" w:rsidRDefault="00496997" w:rsidP="00496997">
      <w:pPr>
        <w:rPr>
          <w:rFonts w:ascii="Pantasia Sans" w:hAnsi="Pantasia Sans"/>
          <w:lang w:val="en-US"/>
        </w:rPr>
      </w:pPr>
      <w:r>
        <w:rPr>
          <w:rFonts w:ascii="Pantasia Sans" w:hAnsi="Pantasia Sans"/>
          <w:lang w:val="en-US"/>
        </w:rPr>
        <w:t>I know that the site is design</w:t>
      </w:r>
      <w:r w:rsidR="00DD74CA">
        <w:rPr>
          <w:rFonts w:ascii="Pantasia Sans" w:hAnsi="Pantasia Sans"/>
          <w:lang w:val="en-US"/>
        </w:rPr>
        <w:t>ed</w:t>
      </w:r>
      <w:r>
        <w:rPr>
          <w:rFonts w:ascii="Pantasia Sans" w:hAnsi="Pantasia Sans"/>
          <w:lang w:val="en-US"/>
        </w:rPr>
        <w:t xml:space="preserve"> </w:t>
      </w:r>
      <w:r w:rsidR="00DD74CA">
        <w:rPr>
          <w:rFonts w:ascii="Pantasia Sans" w:hAnsi="Pantasia Sans"/>
          <w:lang w:val="en-US"/>
        </w:rPr>
        <w:t xml:space="preserve">and programmed </w:t>
      </w:r>
      <w:r>
        <w:rPr>
          <w:rFonts w:ascii="Pantasia Sans" w:hAnsi="Pantasia Sans"/>
          <w:lang w:val="en-US"/>
        </w:rPr>
        <w:t xml:space="preserve">by </w:t>
      </w:r>
      <w:proofErr w:type="spellStart"/>
      <w:r>
        <w:rPr>
          <w:rFonts w:ascii="Pantasia Sans" w:hAnsi="Pantasia Sans"/>
          <w:lang w:val="en-US"/>
        </w:rPr>
        <w:t>PWR</w:t>
      </w:r>
      <w:proofErr w:type="spellEnd"/>
      <w:r>
        <w:rPr>
          <w:rFonts w:ascii="Pantasia Sans" w:hAnsi="Pantasia Sans"/>
          <w:lang w:val="en-US"/>
        </w:rPr>
        <w:t xml:space="preserve"> studio in Berlin, who also do much of Amnesia Scanner’s other visual output, but who conceptualized the website I can only guess. </w:t>
      </w:r>
      <w:r w:rsidR="00BF777F">
        <w:rPr>
          <w:rFonts w:ascii="Pantasia Sans" w:hAnsi="Pantasia Sans"/>
          <w:lang w:val="en-US"/>
        </w:rPr>
        <w:t xml:space="preserve">I wonder if the band gave the designers a </w:t>
      </w:r>
      <w:r w:rsidR="00DD74CA">
        <w:rPr>
          <w:rFonts w:ascii="Pantasia Sans" w:hAnsi="Pantasia Sans"/>
          <w:lang w:val="en-US"/>
        </w:rPr>
        <w:t>collection</w:t>
      </w:r>
      <w:r w:rsidR="00BF777F">
        <w:rPr>
          <w:rFonts w:ascii="Pantasia Sans" w:hAnsi="Pantasia Sans"/>
          <w:lang w:val="en-US"/>
        </w:rPr>
        <w:t xml:space="preserve"> of audio files </w:t>
      </w:r>
      <w:r w:rsidR="00DD74CA">
        <w:rPr>
          <w:rFonts w:ascii="Pantasia Sans" w:hAnsi="Pantasia Sans"/>
          <w:lang w:val="en-US"/>
        </w:rPr>
        <w:t>to freestyle a website from,</w:t>
      </w:r>
      <w:r w:rsidR="00BF777F">
        <w:rPr>
          <w:rFonts w:ascii="Pantasia Sans" w:hAnsi="Pantasia Sans"/>
          <w:lang w:val="en-US"/>
        </w:rPr>
        <w:t xml:space="preserve"> or if it’</w:t>
      </w:r>
      <w:r w:rsidR="00DD74CA">
        <w:rPr>
          <w:rFonts w:ascii="Pantasia Sans" w:hAnsi="Pantasia Sans"/>
          <w:lang w:val="en-US"/>
        </w:rPr>
        <w:t>s more of planned and calculated than that. I also wonder if the site change</w:t>
      </w:r>
      <w:r w:rsidR="004C60F1">
        <w:rPr>
          <w:rFonts w:ascii="Pantasia Sans" w:hAnsi="Pantasia Sans"/>
          <w:lang w:val="en-US"/>
        </w:rPr>
        <w:t>s</w:t>
      </w:r>
      <w:r w:rsidR="00DD74CA">
        <w:rPr>
          <w:rFonts w:ascii="Pantasia Sans" w:hAnsi="Pantasia Sans"/>
          <w:lang w:val="en-US"/>
        </w:rPr>
        <w:t xml:space="preserve"> for each release, if the spatial and visual space of the web adapts to capture a new little </w:t>
      </w:r>
      <w:r w:rsidR="004C60F1">
        <w:rPr>
          <w:rFonts w:ascii="Pantasia Sans" w:hAnsi="Pantasia Sans"/>
          <w:lang w:val="en-US"/>
        </w:rPr>
        <w:t>bit of chaos each time,</w:t>
      </w:r>
      <w:r w:rsidR="00DD74CA">
        <w:rPr>
          <w:rFonts w:ascii="Pantasia Sans" w:hAnsi="Pantasia Sans"/>
          <w:lang w:val="en-US"/>
        </w:rPr>
        <w:t xml:space="preserve"> in line with the aural landscape. </w:t>
      </w:r>
      <w:r w:rsidR="00BF777F">
        <w:rPr>
          <w:rFonts w:ascii="Pantasia Sans" w:hAnsi="Pantasia Sans"/>
          <w:lang w:val="en-US"/>
        </w:rPr>
        <w:t xml:space="preserve"> </w:t>
      </w:r>
    </w:p>
    <w:p w14:paraId="64146241" w14:textId="77777777" w:rsidR="00CF0395" w:rsidRPr="002C0A32" w:rsidRDefault="00CF0395">
      <w:pPr>
        <w:rPr>
          <w:rFonts w:ascii="Pantasia Sans" w:hAnsi="Pantasia Sans"/>
          <w:lang w:val="en-US"/>
        </w:rPr>
      </w:pPr>
    </w:p>
    <w:p w14:paraId="7D0A5112" w14:textId="77777777" w:rsidR="00CF0395" w:rsidRPr="002C0A32" w:rsidRDefault="00CF0395">
      <w:pPr>
        <w:rPr>
          <w:rFonts w:ascii="Pantasia Sans" w:hAnsi="Pantasia Sans"/>
          <w:lang w:val="en-US"/>
        </w:rPr>
      </w:pPr>
    </w:p>
    <w:p w14:paraId="2C693E8B" w14:textId="50E3028A" w:rsidR="00C43CA8" w:rsidRPr="002C0A32" w:rsidRDefault="00BF777F">
      <w:pPr>
        <w:rPr>
          <w:rFonts w:ascii="Pantasia Sans" w:hAnsi="Pantasia Sans"/>
          <w:lang w:val="en-US"/>
        </w:rPr>
      </w:pPr>
      <w:r>
        <w:rPr>
          <w:rFonts w:ascii="Pantasia Sans" w:hAnsi="Pantasia Sans"/>
          <w:lang w:val="en-US"/>
        </w:rPr>
        <w:t>The website has no links, no sections. There’s no abo</w:t>
      </w:r>
      <w:r w:rsidR="00A4658C">
        <w:rPr>
          <w:rFonts w:ascii="Pantasia Sans" w:hAnsi="Pantasia Sans"/>
          <w:lang w:val="en-US"/>
        </w:rPr>
        <w:t xml:space="preserve">ut page, no references to </w:t>
      </w:r>
      <w:proofErr w:type="spellStart"/>
      <w:r w:rsidR="00A4658C">
        <w:rPr>
          <w:rFonts w:ascii="Pantasia Sans" w:hAnsi="Pantasia Sans"/>
          <w:lang w:val="en-US"/>
        </w:rPr>
        <w:t>SoundC</w:t>
      </w:r>
      <w:r>
        <w:rPr>
          <w:rFonts w:ascii="Pantasia Sans" w:hAnsi="Pantasia Sans"/>
          <w:lang w:val="en-US"/>
        </w:rPr>
        <w:t>loud</w:t>
      </w:r>
      <w:proofErr w:type="spellEnd"/>
      <w:r>
        <w:rPr>
          <w:rFonts w:ascii="Pantasia Sans" w:hAnsi="Pantasia Sans"/>
          <w:lang w:val="en-US"/>
        </w:rPr>
        <w:t xml:space="preserve"> or Spotify or their record label PAN, </w:t>
      </w:r>
      <w:r w:rsidR="00F3198D">
        <w:rPr>
          <w:rFonts w:ascii="Pantasia Sans" w:hAnsi="Pantasia Sans"/>
          <w:lang w:val="en-US"/>
        </w:rPr>
        <w:t>or any other ‘commercializing’</w:t>
      </w:r>
      <w:r w:rsidR="00A4658C">
        <w:rPr>
          <w:rFonts w:ascii="Pantasia Sans" w:hAnsi="Pantasia Sans"/>
          <w:lang w:val="en-US"/>
        </w:rPr>
        <w:t xml:space="preserve"> means. When typing in Amnesia Scanner on google the first hit is their website, the second their </w:t>
      </w:r>
      <w:proofErr w:type="spellStart"/>
      <w:r w:rsidR="00A4658C">
        <w:rPr>
          <w:rFonts w:ascii="Pantasia Sans" w:hAnsi="Pantasia Sans"/>
          <w:lang w:val="en-US"/>
        </w:rPr>
        <w:t>bandcamp</w:t>
      </w:r>
      <w:proofErr w:type="spellEnd"/>
      <w:r w:rsidR="00A4658C">
        <w:rPr>
          <w:rFonts w:ascii="Pantasia Sans" w:hAnsi="Pantasia Sans"/>
          <w:lang w:val="en-US"/>
        </w:rPr>
        <w:t xml:space="preserve">, the third their </w:t>
      </w:r>
      <w:proofErr w:type="spellStart"/>
      <w:r w:rsidR="00A4658C">
        <w:rPr>
          <w:rFonts w:ascii="Pantasia Sans" w:hAnsi="Pantasia Sans"/>
          <w:lang w:val="en-US"/>
        </w:rPr>
        <w:t>bandcamp</w:t>
      </w:r>
      <w:proofErr w:type="spellEnd"/>
      <w:r w:rsidR="00A4658C">
        <w:rPr>
          <w:rFonts w:ascii="Pantasia Sans" w:hAnsi="Pantasia Sans"/>
          <w:lang w:val="en-US"/>
        </w:rPr>
        <w:t xml:space="preserve"> for </w:t>
      </w:r>
      <w:proofErr w:type="spellStart"/>
      <w:r w:rsidR="00A4658C">
        <w:rPr>
          <w:rFonts w:ascii="Pantasia Sans" w:hAnsi="Pantasia Sans"/>
          <w:lang w:val="en-US"/>
        </w:rPr>
        <w:t>merch</w:t>
      </w:r>
      <w:proofErr w:type="spellEnd"/>
      <w:r w:rsidR="00A4658C">
        <w:rPr>
          <w:rFonts w:ascii="Pantasia Sans" w:hAnsi="Pantasia Sans"/>
          <w:lang w:val="en-US"/>
        </w:rPr>
        <w:t xml:space="preserve">, number four is Facebook and five is their YouTube. When Google is the worlds link page, why include it on the site? </w:t>
      </w:r>
      <w:r w:rsidR="00C43CA8" w:rsidRPr="002C0A32">
        <w:rPr>
          <w:rFonts w:ascii="Pantasia Sans" w:hAnsi="Pantasia Sans"/>
          <w:lang w:val="en-US"/>
        </w:rPr>
        <w:t xml:space="preserve">A website doesn’t need to be everything, but can be a small fraction of a life: a place of one’s </w:t>
      </w:r>
      <w:proofErr w:type="spellStart"/>
      <w:r w:rsidR="00C43CA8" w:rsidRPr="002C0A32">
        <w:rPr>
          <w:rFonts w:ascii="Pantasia Sans" w:hAnsi="Pantasia Sans"/>
          <w:lang w:val="en-US"/>
        </w:rPr>
        <w:t>rhizomatic</w:t>
      </w:r>
      <w:proofErr w:type="spellEnd"/>
      <w:r w:rsidR="00C43CA8" w:rsidRPr="002C0A32">
        <w:rPr>
          <w:rFonts w:ascii="Pantasia Sans" w:hAnsi="Pantasia Sans"/>
          <w:lang w:val="en-US"/>
        </w:rPr>
        <w:t xml:space="preserve"> own. </w:t>
      </w:r>
    </w:p>
    <w:p w14:paraId="5C912486" w14:textId="77777777" w:rsidR="00C43CA8" w:rsidRPr="002C0A32" w:rsidRDefault="00C43CA8">
      <w:pPr>
        <w:rPr>
          <w:rFonts w:ascii="Pantasia Sans" w:hAnsi="Pantasia Sans"/>
          <w:lang w:val="en-US"/>
        </w:rPr>
      </w:pPr>
    </w:p>
    <w:p w14:paraId="1736FC9A" w14:textId="54F7C04D" w:rsidR="001C4B30" w:rsidRDefault="00C43CA8">
      <w:pPr>
        <w:rPr>
          <w:rFonts w:ascii="Pantasia Sans" w:hAnsi="Pantasia Sans"/>
          <w:lang w:val="en-US"/>
        </w:rPr>
      </w:pPr>
      <w:r w:rsidRPr="002C0A32">
        <w:rPr>
          <w:rFonts w:ascii="Pantasia Sans" w:hAnsi="Pantasia Sans"/>
          <w:lang w:val="en-US"/>
        </w:rPr>
        <w:t>I’m sitting in the studio at 10.30pm on a Saturday night, drinking red bull and listening to scre</w:t>
      </w:r>
      <w:r w:rsidR="001C4B30">
        <w:rPr>
          <w:rFonts w:ascii="Pantasia Sans" w:hAnsi="Pantasia Sans"/>
          <w:lang w:val="en-US"/>
        </w:rPr>
        <w:t>aming loud club music in my headp</w:t>
      </w:r>
      <w:r w:rsidRPr="002C0A32">
        <w:rPr>
          <w:rFonts w:ascii="Pantasia Sans" w:hAnsi="Pantasia Sans"/>
          <w:lang w:val="en-US"/>
        </w:rPr>
        <w:t>hone</w:t>
      </w:r>
      <w:r w:rsidR="001C4B30">
        <w:rPr>
          <w:rFonts w:ascii="Pantasia Sans" w:hAnsi="Pantasia Sans"/>
          <w:lang w:val="en-US"/>
        </w:rPr>
        <w:t>s</w:t>
      </w:r>
      <w:r w:rsidRPr="002C0A32">
        <w:rPr>
          <w:rFonts w:ascii="Pantasia Sans" w:hAnsi="Pantasia Sans"/>
          <w:lang w:val="en-US"/>
        </w:rPr>
        <w:t xml:space="preserve"> and miss places, and people, and a world larger and more broken than the graphic design studio – somewhere with a chaos that’s more alive an</w:t>
      </w:r>
      <w:r w:rsidR="009A6E45" w:rsidRPr="002C0A32">
        <w:rPr>
          <w:rFonts w:ascii="Pantasia Sans" w:hAnsi="Pantasia Sans"/>
          <w:lang w:val="en-US"/>
        </w:rPr>
        <w:t>d</w:t>
      </w:r>
      <w:r w:rsidRPr="002C0A32">
        <w:rPr>
          <w:rFonts w:ascii="Pantasia Sans" w:hAnsi="Pantasia Sans"/>
          <w:lang w:val="en-US"/>
        </w:rPr>
        <w:t xml:space="preserve"> communicable than what’s inside my head and music, and amnesiascanner.net makes</w:t>
      </w:r>
      <w:r w:rsidR="001C4B30">
        <w:rPr>
          <w:rFonts w:ascii="Pantasia Sans" w:hAnsi="Pantasia Sans"/>
          <w:lang w:val="en-US"/>
        </w:rPr>
        <w:t xml:space="preserve"> me feel a little bit less alone</w:t>
      </w:r>
      <w:r w:rsidRPr="002C0A32">
        <w:rPr>
          <w:rFonts w:ascii="Pantasia Sans" w:hAnsi="Pantasia Sans"/>
          <w:lang w:val="en-US"/>
        </w:rPr>
        <w:t xml:space="preserve"> and more accepting of the chaos within. </w:t>
      </w:r>
    </w:p>
    <w:p w14:paraId="1E20306D" w14:textId="77777777" w:rsidR="001C4B30" w:rsidRDefault="001C4B30">
      <w:pPr>
        <w:rPr>
          <w:rFonts w:ascii="Pantasia Sans" w:hAnsi="Pantasia Sans"/>
          <w:lang w:val="en-US"/>
        </w:rPr>
      </w:pPr>
    </w:p>
    <w:p w14:paraId="53EE94B9" w14:textId="77777777" w:rsidR="001C4B30" w:rsidRDefault="001C4B30">
      <w:pPr>
        <w:rPr>
          <w:rFonts w:ascii="Pantasia Sans" w:hAnsi="Pantasia Sans"/>
          <w:lang w:val="en-US"/>
        </w:rPr>
      </w:pPr>
    </w:p>
    <w:p w14:paraId="02CC4FDB" w14:textId="77777777" w:rsidR="001C4B30" w:rsidRDefault="001C4B30">
      <w:pPr>
        <w:rPr>
          <w:rFonts w:ascii="Pantasia Sans" w:hAnsi="Pantasia Sans"/>
          <w:lang w:val="en-US"/>
        </w:rPr>
      </w:pPr>
    </w:p>
    <w:p w14:paraId="73204572" w14:textId="77777777" w:rsidR="001C4B30" w:rsidRDefault="001C4B30">
      <w:pPr>
        <w:rPr>
          <w:rFonts w:ascii="Pantasia Sans" w:hAnsi="Pantasia Sans"/>
          <w:lang w:val="en-US"/>
        </w:rPr>
      </w:pPr>
    </w:p>
    <w:p w14:paraId="0B43ED6B" w14:textId="38150BCC" w:rsidR="005A54C1" w:rsidRPr="002C0A32" w:rsidRDefault="001C4B30">
      <w:pPr>
        <w:rPr>
          <w:rFonts w:ascii="Pantasia Sans" w:hAnsi="Pantasia Sans"/>
          <w:lang w:val="en-US"/>
        </w:rPr>
      </w:pPr>
      <w:r>
        <w:rPr>
          <w:rFonts w:ascii="Pantasia Sans" w:hAnsi="Pantasia Sans"/>
          <w:lang w:val="en-US"/>
        </w:rPr>
        <w:t>s</w:t>
      </w:r>
      <w:r w:rsidR="005A54C1" w:rsidRPr="002C0A32">
        <w:rPr>
          <w:rFonts w:ascii="Pantasia Sans" w:hAnsi="Pantasia Sans"/>
          <w:lang w:val="en-US"/>
        </w:rPr>
        <w:t>iangcheng.com</w:t>
      </w:r>
    </w:p>
    <w:p w14:paraId="3A73E1DC" w14:textId="3800D77B" w:rsidR="005A54C1" w:rsidRPr="002C0A32" w:rsidRDefault="005A54C1">
      <w:pPr>
        <w:rPr>
          <w:rFonts w:ascii="Pantasia Sans" w:hAnsi="Pantasia Sans"/>
          <w:lang w:val="en-US"/>
        </w:rPr>
      </w:pPr>
      <w:r w:rsidRPr="002C0A32">
        <w:rPr>
          <w:rFonts w:ascii="Pantasia Sans" w:hAnsi="Pantasia Sans"/>
          <w:lang w:val="en-US"/>
        </w:rPr>
        <w:t>artist website</w:t>
      </w:r>
    </w:p>
    <w:p w14:paraId="19499C60" w14:textId="77777777" w:rsidR="005A54C1" w:rsidRPr="002C0A32" w:rsidRDefault="005A54C1">
      <w:pPr>
        <w:rPr>
          <w:rFonts w:ascii="Pantasia Sans" w:hAnsi="Pantasia Sans"/>
          <w:lang w:val="en-US"/>
        </w:rPr>
      </w:pPr>
    </w:p>
    <w:p w14:paraId="135763E6" w14:textId="7ED15529" w:rsidR="005A54C1" w:rsidRPr="002C0A32" w:rsidRDefault="005A54C1">
      <w:pPr>
        <w:rPr>
          <w:rFonts w:ascii="Pantasia Sans" w:hAnsi="Pantasia Sans"/>
          <w:lang w:val="en-US"/>
        </w:rPr>
      </w:pPr>
      <w:r w:rsidRPr="002C0A32">
        <w:rPr>
          <w:rFonts w:ascii="Pantasia Sans" w:hAnsi="Pantasia Sans"/>
          <w:lang w:val="en-US"/>
        </w:rPr>
        <w:t xml:space="preserve">I came in to iancheng.com looking for another website, from memory or imagination: one </w:t>
      </w:r>
      <w:r w:rsidR="002C0A32" w:rsidRPr="002C0A32">
        <w:rPr>
          <w:rFonts w:ascii="Pantasia Sans" w:hAnsi="Pantasia Sans"/>
          <w:lang w:val="en-US"/>
        </w:rPr>
        <w:t>mimicking his work:</w:t>
      </w:r>
      <w:r w:rsidR="00BB77F9" w:rsidRPr="002C0A32">
        <w:rPr>
          <w:rFonts w:ascii="Pantasia Sans" w:hAnsi="Pantasia Sans"/>
          <w:lang w:val="en-US"/>
        </w:rPr>
        <w:t xml:space="preserve"> </w:t>
      </w:r>
      <w:r w:rsidRPr="002C0A32">
        <w:rPr>
          <w:rFonts w:ascii="Pantasia Sans" w:hAnsi="Pantasia Sans"/>
          <w:lang w:val="en-US"/>
        </w:rPr>
        <w:t>of full screen live simulations of sleek technological</w:t>
      </w:r>
      <w:r w:rsidR="00BF47B1" w:rsidRPr="002C0A32">
        <w:rPr>
          <w:rFonts w:ascii="Pantasia Sans" w:hAnsi="Pantasia Sans"/>
          <w:lang w:val="en-US"/>
        </w:rPr>
        <w:t xml:space="preserve"> </w:t>
      </w:r>
      <w:r w:rsidR="00BB77F9" w:rsidRPr="002C0A32">
        <w:rPr>
          <w:rFonts w:ascii="Pantasia Sans" w:hAnsi="Pantasia Sans"/>
          <w:lang w:val="en-US"/>
        </w:rPr>
        <w:t xml:space="preserve">3D-generated </w:t>
      </w:r>
      <w:r w:rsidR="00BF47B1" w:rsidRPr="002C0A32">
        <w:rPr>
          <w:rFonts w:ascii="Pantasia Sans" w:hAnsi="Pantasia Sans"/>
          <w:lang w:val="en-US"/>
        </w:rPr>
        <w:t xml:space="preserve">debris falling in tingling formations forming irregular </w:t>
      </w:r>
      <w:r w:rsidRPr="002C0A32">
        <w:rPr>
          <w:rFonts w:ascii="Pantasia Sans" w:hAnsi="Pantasia Sans"/>
          <w:lang w:val="en-US"/>
        </w:rPr>
        <w:t>p</w:t>
      </w:r>
      <w:r w:rsidR="00BF47B1" w:rsidRPr="002C0A32">
        <w:rPr>
          <w:rFonts w:ascii="Pantasia Sans" w:hAnsi="Pantasia Sans"/>
          <w:lang w:val="en-US"/>
        </w:rPr>
        <w:t>iles of matter. Instead I’m met with a brutalist looking website with an array of images, moving images and gifs. A chaos of the friendlier sorts?</w:t>
      </w:r>
    </w:p>
    <w:p w14:paraId="1BAC9193" w14:textId="77777777" w:rsidR="00BF47B1" w:rsidRPr="002C0A32" w:rsidRDefault="00BF47B1">
      <w:pPr>
        <w:rPr>
          <w:rFonts w:ascii="Pantasia Sans" w:hAnsi="Pantasia Sans"/>
          <w:lang w:val="en-US"/>
        </w:rPr>
      </w:pPr>
    </w:p>
    <w:p w14:paraId="08399A19" w14:textId="000BAC86" w:rsidR="00BB77F9" w:rsidRPr="002C0A32" w:rsidRDefault="00BF47B1">
      <w:pPr>
        <w:rPr>
          <w:rFonts w:ascii="Pantasia Sans" w:hAnsi="Pantasia Sans"/>
          <w:lang w:val="en-US"/>
        </w:rPr>
      </w:pPr>
      <w:r w:rsidRPr="002C0A32">
        <w:rPr>
          <w:rFonts w:ascii="Pantasia Sans" w:hAnsi="Pantasia Sans"/>
          <w:lang w:val="en-US"/>
        </w:rPr>
        <w:t xml:space="preserve">Fittingly, there is a </w:t>
      </w:r>
      <w:r w:rsidR="007D46E6" w:rsidRPr="002C0A32">
        <w:rPr>
          <w:rFonts w:ascii="Pantasia Sans" w:hAnsi="Pantasia Sans"/>
          <w:lang w:val="en-US"/>
        </w:rPr>
        <w:t>#all page (next to flowing gif of a river), wh</w:t>
      </w:r>
      <w:r w:rsidR="00BB77F9" w:rsidRPr="002C0A32">
        <w:rPr>
          <w:rFonts w:ascii="Pantasia Sans" w:hAnsi="Pantasia Sans"/>
          <w:lang w:val="en-US"/>
        </w:rPr>
        <w:t>ere all information is stacked (mostly vertically</w:t>
      </w:r>
      <w:r w:rsidR="002C0A32" w:rsidRPr="002C0A32">
        <w:rPr>
          <w:rFonts w:ascii="Pantasia Sans" w:hAnsi="Pantasia Sans"/>
          <w:lang w:val="en-US"/>
        </w:rPr>
        <w:t xml:space="preserve">, but with horizontal </w:t>
      </w:r>
      <w:r w:rsidR="00BB77F9" w:rsidRPr="002C0A32">
        <w:rPr>
          <w:rFonts w:ascii="Pantasia Sans" w:hAnsi="Pantasia Sans"/>
          <w:lang w:val="en-US"/>
        </w:rPr>
        <w:t>clusters</w:t>
      </w:r>
      <w:r w:rsidR="002C0A32" w:rsidRPr="002C0A32">
        <w:rPr>
          <w:rFonts w:ascii="Pantasia Sans" w:hAnsi="Pantasia Sans"/>
          <w:lang w:val="en-US"/>
        </w:rPr>
        <w:t xml:space="preserve"> of images</w:t>
      </w:r>
      <w:r w:rsidR="00BB77F9" w:rsidRPr="002C0A32">
        <w:rPr>
          <w:rFonts w:ascii="Pantasia Sans" w:hAnsi="Pantasia Sans"/>
          <w:lang w:val="en-US"/>
        </w:rPr>
        <w:t>) together. Small low resolution gifs are dominating the site, each moving at their own speed and create an enervating tension to the larger auto-play videos still images, and blocks of text. Moving over to #images, and one is met with a glorious casc</w:t>
      </w:r>
      <w:r w:rsidR="002C0A32" w:rsidRPr="002C0A32">
        <w:rPr>
          <w:rFonts w:ascii="Pantasia Sans" w:hAnsi="Pantasia Sans"/>
          <w:lang w:val="en-US"/>
        </w:rPr>
        <w:t xml:space="preserve">ade of imagery of all sizes – fixed containers of moving debris, a simulation of a simulation in small portions. </w:t>
      </w:r>
    </w:p>
    <w:p w14:paraId="7920F2B3" w14:textId="77777777" w:rsidR="002C0A32" w:rsidRPr="002C0A32" w:rsidRDefault="002C0A32">
      <w:pPr>
        <w:rPr>
          <w:rFonts w:ascii="Pantasia Sans" w:hAnsi="Pantasia Sans"/>
          <w:lang w:val="en-US"/>
        </w:rPr>
      </w:pPr>
    </w:p>
    <w:p w14:paraId="235E5CBD" w14:textId="7BD78799" w:rsidR="002C0A32" w:rsidRPr="002C0A32" w:rsidRDefault="002C0A32">
      <w:pPr>
        <w:rPr>
          <w:rFonts w:ascii="Pantasia Sans" w:hAnsi="Pantasia Sans" w:cs="Calibri"/>
          <w:lang w:val="en-US"/>
        </w:rPr>
      </w:pPr>
      <w:r w:rsidRPr="002C0A32">
        <w:rPr>
          <w:rFonts w:ascii="Pantasia Sans" w:hAnsi="Pantasia Sans"/>
          <w:lang w:val="en-US"/>
        </w:rPr>
        <w:t>It appears that the website (iancheng.com) is moving in opposite direction of the artist’s career: the more institutional shows, the more personal form of address</w:t>
      </w:r>
      <w:r>
        <w:rPr>
          <w:rFonts w:ascii="Pantasia Sans" w:hAnsi="Pantasia Sans" w:cs="Calibri"/>
          <w:lang w:val="en-US"/>
        </w:rPr>
        <w:t xml:space="preserve"> – this iteration even has a #FAQ where the artist himself (?) answers questions. </w:t>
      </w:r>
      <w:r w:rsidR="00FE4EC3">
        <w:rPr>
          <w:rFonts w:ascii="Pantasia Sans" w:hAnsi="Pantasia Sans" w:cs="Calibri"/>
          <w:lang w:val="en-US"/>
        </w:rPr>
        <w:t xml:space="preserve">Because therein lies the question: just because it appears to be made simply, and simply by, the artist – is it necessarily so? </w:t>
      </w:r>
    </w:p>
    <w:bookmarkEnd w:id="0"/>
    <w:p w14:paraId="409DAE85" w14:textId="77777777" w:rsidR="00BB77F9" w:rsidRPr="002C0A32" w:rsidRDefault="00BB77F9">
      <w:pPr>
        <w:rPr>
          <w:rFonts w:ascii="Pantasia Sans" w:hAnsi="Pantasia Sans"/>
          <w:lang w:val="en-US"/>
        </w:rPr>
      </w:pPr>
    </w:p>
    <w:p w14:paraId="73682111" w14:textId="52FE543E" w:rsidR="00BF47B1" w:rsidRPr="002C0A32" w:rsidRDefault="00BB77F9">
      <w:pPr>
        <w:rPr>
          <w:rFonts w:ascii="Pantasia Sans" w:hAnsi="Pantasia Sans"/>
          <w:lang w:val="en-US"/>
        </w:rPr>
      </w:pPr>
      <w:r w:rsidRPr="002C0A32">
        <w:rPr>
          <w:rFonts w:ascii="Pantasia Sans" w:hAnsi="Pantasia Sans"/>
          <w:lang w:val="en-US"/>
        </w:rPr>
        <w:t xml:space="preserve">    </w:t>
      </w:r>
    </w:p>
    <w:sectPr w:rsidR="00BF47B1" w:rsidRPr="002C0A32" w:rsidSect="004C66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ntasia Sans">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F7"/>
    <w:rsid w:val="000356E3"/>
    <w:rsid w:val="001C4B30"/>
    <w:rsid w:val="002C0A32"/>
    <w:rsid w:val="002D4545"/>
    <w:rsid w:val="00496997"/>
    <w:rsid w:val="004C60F1"/>
    <w:rsid w:val="004C662F"/>
    <w:rsid w:val="00587F81"/>
    <w:rsid w:val="005A54C1"/>
    <w:rsid w:val="006F1605"/>
    <w:rsid w:val="00762D7F"/>
    <w:rsid w:val="007D46E6"/>
    <w:rsid w:val="008D6443"/>
    <w:rsid w:val="009A6E45"/>
    <w:rsid w:val="00A4658C"/>
    <w:rsid w:val="00B021C3"/>
    <w:rsid w:val="00BB77F9"/>
    <w:rsid w:val="00BF47B1"/>
    <w:rsid w:val="00BF777F"/>
    <w:rsid w:val="00C43CA8"/>
    <w:rsid w:val="00CF0395"/>
    <w:rsid w:val="00DD74CA"/>
    <w:rsid w:val="00F3198D"/>
    <w:rsid w:val="00FE01F7"/>
    <w:rsid w:val="00FE4E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36AC6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802</Words>
  <Characters>4251</Characters>
  <Application>Microsoft Macintosh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12</cp:revision>
  <dcterms:created xsi:type="dcterms:W3CDTF">2019-02-03T04:05:00Z</dcterms:created>
  <dcterms:modified xsi:type="dcterms:W3CDTF">2019-02-03T18:17:00Z</dcterms:modified>
</cp:coreProperties>
</file>