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EC65" w14:textId="2F691EC6" w:rsidR="003D5757" w:rsidRPr="00A327ED" w:rsidRDefault="001E0602">
      <w:pPr>
        <w:rPr>
          <w:b/>
          <w:bCs/>
          <w:lang w:val="en-GB"/>
        </w:rPr>
      </w:pPr>
      <w:r>
        <w:tab/>
      </w:r>
      <w:r w:rsidRPr="00A327ED">
        <w:rPr>
          <w:b/>
          <w:bCs/>
          <w:lang w:val="en-GB"/>
        </w:rPr>
        <w:t>QUESTION 1</w:t>
      </w:r>
    </w:p>
    <w:p w14:paraId="4FA81CAB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>CREATE TABLE employees (</w:t>
      </w:r>
    </w:p>
    <w:p w14:paraId="7F60B611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emp_id INT PRIMARY KEY,</w:t>
      </w:r>
    </w:p>
    <w:p w14:paraId="3C35A43C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emp_name VARCHAR(50),</w:t>
      </w:r>
    </w:p>
    <w:p w14:paraId="70EA6796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emp_email VARCHAR(100),</w:t>
      </w:r>
    </w:p>
    <w:p w14:paraId="6B94E4DE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emp_department VARCHAR(50),</w:t>
      </w:r>
    </w:p>
    <w:p w14:paraId="4A1D10C2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emp_salary DECIMAL(10, 2)</w:t>
      </w:r>
    </w:p>
    <w:p w14:paraId="6ECE5A9C" w14:textId="60CF5D3E" w:rsidR="001E0602" w:rsidRDefault="001E0602" w:rsidP="001E0602">
      <w:pPr>
        <w:rPr>
          <w:lang w:val="en-GB"/>
        </w:rPr>
      </w:pPr>
      <w:r w:rsidRPr="001E0602">
        <w:rPr>
          <w:lang w:val="en-GB"/>
        </w:rPr>
        <w:t>);</w:t>
      </w:r>
    </w:p>
    <w:p w14:paraId="1F5EE4FF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>INSERT INTO employees (emp_id, emp_name, emp_email, emp_department, emp_salary)</w:t>
      </w:r>
    </w:p>
    <w:p w14:paraId="1683CBE7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>VALUES (1, 'John Smith', 'john.smith@company.com', 'Sales', 5000.00),</w:t>
      </w:r>
    </w:p>
    <w:p w14:paraId="59321869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     (2, 'Jane Doe', 'jane.doe@company.com', 'Marketing', 6000.00),</w:t>
      </w:r>
    </w:p>
    <w:p w14:paraId="0E38F04A" w14:textId="20073F7A" w:rsid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     (3, 'Mark Lee', 'mark.lee@company.com', 'IT', 7000.00);</w:t>
      </w:r>
    </w:p>
    <w:p w14:paraId="346EDDA6" w14:textId="77777777" w:rsidR="001E0602" w:rsidRPr="001E0602" w:rsidRDefault="001E0602" w:rsidP="001E0602">
      <w:pPr>
        <w:rPr>
          <w:lang w:val="en-KE"/>
        </w:rPr>
      </w:pPr>
      <w:r w:rsidRPr="001E0602">
        <w:rPr>
          <w:b/>
          <w:bCs/>
          <w:lang w:val="en-KE"/>
        </w:rPr>
        <w:t>employees: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470"/>
        <w:gridCol w:w="5615"/>
      </w:tblGrid>
      <w:tr w:rsidR="001E0602" w:rsidRPr="001E0602" w14:paraId="3E0836A4" w14:textId="77777777" w:rsidTr="001E06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3A0458" w14:textId="77777777" w:rsidR="001E0602" w:rsidRPr="001E0602" w:rsidRDefault="001E0602" w:rsidP="001E0602">
            <w:pPr>
              <w:rPr>
                <w:b/>
                <w:bCs/>
                <w:lang w:val="en-KE"/>
              </w:rPr>
            </w:pPr>
            <w:r w:rsidRPr="001E0602">
              <w:rPr>
                <w:b/>
                <w:bCs/>
                <w:lang w:val="en-KE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C5720A" w14:textId="77777777" w:rsidR="001E0602" w:rsidRPr="001E0602" w:rsidRDefault="001E0602" w:rsidP="001E0602">
            <w:pPr>
              <w:rPr>
                <w:b/>
                <w:bCs/>
                <w:lang w:val="en-KE"/>
              </w:rPr>
            </w:pPr>
            <w:r w:rsidRPr="001E0602">
              <w:rPr>
                <w:b/>
                <w:bCs/>
                <w:lang w:val="en-KE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9B4F42D" w14:textId="77777777" w:rsidR="001E0602" w:rsidRPr="001E0602" w:rsidRDefault="001E0602" w:rsidP="001E0602">
            <w:pPr>
              <w:rPr>
                <w:b/>
                <w:bCs/>
                <w:lang w:val="en-KE"/>
              </w:rPr>
            </w:pPr>
            <w:r w:rsidRPr="001E0602">
              <w:rPr>
                <w:b/>
                <w:bCs/>
                <w:lang w:val="en-KE"/>
              </w:rPr>
              <w:t>emp_email</w:t>
            </w:r>
          </w:p>
        </w:tc>
      </w:tr>
      <w:tr w:rsidR="001E0602" w:rsidRPr="001E0602" w14:paraId="48C68094" w14:textId="77777777" w:rsidTr="001E06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2518AE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30A2A8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John Smith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DCB988" w14:textId="77777777" w:rsidR="001E0602" w:rsidRPr="001E0602" w:rsidRDefault="001E0602" w:rsidP="001E0602">
            <w:pPr>
              <w:rPr>
                <w:lang w:val="en-KE"/>
              </w:rPr>
            </w:pPr>
            <w:hyperlink r:id="rId4" w:tgtFrame="_new" w:history="1">
              <w:r w:rsidRPr="001E0602">
                <w:rPr>
                  <w:rStyle w:val="Hyperlink"/>
                  <w:lang w:val="en-KE"/>
                </w:rPr>
                <w:t>john.smith@company.com</w:t>
              </w:r>
            </w:hyperlink>
          </w:p>
        </w:tc>
      </w:tr>
      <w:tr w:rsidR="001E0602" w:rsidRPr="001E0602" w14:paraId="15D6C894" w14:textId="77777777" w:rsidTr="001E06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3F965F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785D80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Jane Doe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A7F10A" w14:textId="77777777" w:rsidR="001E0602" w:rsidRPr="001E0602" w:rsidRDefault="001E0602" w:rsidP="001E0602">
            <w:pPr>
              <w:rPr>
                <w:lang w:val="en-KE"/>
              </w:rPr>
            </w:pPr>
            <w:hyperlink r:id="rId5" w:tgtFrame="_new" w:history="1">
              <w:r w:rsidRPr="001E0602">
                <w:rPr>
                  <w:rStyle w:val="Hyperlink"/>
                  <w:lang w:val="en-KE"/>
                </w:rPr>
                <w:t>jane.doe@company.com</w:t>
              </w:r>
            </w:hyperlink>
          </w:p>
        </w:tc>
      </w:tr>
      <w:tr w:rsidR="001E0602" w:rsidRPr="001E0602" w14:paraId="7A7739FE" w14:textId="77777777" w:rsidTr="001E06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D9953A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3ECC82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Mark Lee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384336" w14:textId="77777777" w:rsidR="001E0602" w:rsidRPr="001E0602" w:rsidRDefault="001E0602" w:rsidP="001E0602">
            <w:pPr>
              <w:rPr>
                <w:lang w:val="en-KE"/>
              </w:rPr>
            </w:pPr>
            <w:hyperlink r:id="rId6" w:tgtFrame="_new" w:history="1">
              <w:r w:rsidRPr="001E0602">
                <w:rPr>
                  <w:rStyle w:val="Hyperlink"/>
                  <w:lang w:val="en-KE"/>
                </w:rPr>
                <w:t>mark.lee@company.com</w:t>
              </w:r>
            </w:hyperlink>
          </w:p>
        </w:tc>
      </w:tr>
      <w:tr w:rsidR="001E0602" w:rsidRPr="001E0602" w14:paraId="4A0194E4" w14:textId="77777777" w:rsidTr="001E06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F8BB23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2FFCEA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Sarah Tan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0676A0" w14:textId="77777777" w:rsidR="001E0602" w:rsidRPr="001E0602" w:rsidRDefault="001E0602" w:rsidP="001E0602">
            <w:pPr>
              <w:rPr>
                <w:lang w:val="en-KE"/>
              </w:rPr>
            </w:pPr>
            <w:hyperlink r:id="rId7" w:tgtFrame="_new" w:history="1">
              <w:r w:rsidRPr="001E0602">
                <w:rPr>
                  <w:rStyle w:val="Hyperlink"/>
                  <w:lang w:val="en-KE"/>
                </w:rPr>
                <w:t>sarah.tan@company.com</w:t>
              </w:r>
            </w:hyperlink>
          </w:p>
        </w:tc>
      </w:tr>
      <w:tr w:rsidR="001E0602" w:rsidRPr="001E0602" w14:paraId="10EA8F2F" w14:textId="77777777" w:rsidTr="001E06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B9D495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1D253B" w14:textId="77777777" w:rsidR="001E0602" w:rsidRPr="001E0602" w:rsidRDefault="001E0602" w:rsidP="001E0602">
            <w:pPr>
              <w:rPr>
                <w:lang w:val="en-KE"/>
              </w:rPr>
            </w:pPr>
            <w:r w:rsidRPr="001E0602">
              <w:rPr>
                <w:lang w:val="en-KE"/>
              </w:rPr>
              <w:t>David Lim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2A1EC0" w14:textId="77777777" w:rsidR="001E0602" w:rsidRPr="001E0602" w:rsidRDefault="001E0602" w:rsidP="001E0602">
            <w:pPr>
              <w:rPr>
                <w:lang w:val="en-KE"/>
              </w:rPr>
            </w:pPr>
            <w:hyperlink r:id="rId8" w:tgtFrame="_new" w:history="1">
              <w:r w:rsidRPr="001E0602">
                <w:rPr>
                  <w:rStyle w:val="Hyperlink"/>
                  <w:lang w:val="en-KE"/>
                </w:rPr>
                <w:t>david.lim@company.com</w:t>
              </w:r>
            </w:hyperlink>
          </w:p>
        </w:tc>
      </w:tr>
    </w:tbl>
    <w:p w14:paraId="511AFB45" w14:textId="77777777" w:rsidR="001E0602" w:rsidRDefault="001E0602" w:rsidP="001E0602">
      <w:pPr>
        <w:rPr>
          <w:lang w:val="en-GB"/>
        </w:rPr>
      </w:pPr>
    </w:p>
    <w:p w14:paraId="41EB9BDA" w14:textId="06C6C308" w:rsidR="001E0602" w:rsidRDefault="001E0602" w:rsidP="001E0602">
      <w:pPr>
        <w:rPr>
          <w:lang w:val="en-GB"/>
        </w:rPr>
      </w:pPr>
    </w:p>
    <w:p w14:paraId="6EB28C25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>CREATE TABLE sales (</w:t>
      </w:r>
    </w:p>
    <w:p w14:paraId="52B75283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 sale_id INT PRIMARY KEY,</w:t>
      </w:r>
    </w:p>
    <w:p w14:paraId="5DE55B28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 sale_date DATE,</w:t>
      </w:r>
    </w:p>
    <w:p w14:paraId="42E6F921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 customer_id INT,</w:t>
      </w:r>
    </w:p>
    <w:p w14:paraId="31F03A89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 product_id INT,</w:t>
      </w:r>
    </w:p>
    <w:p w14:paraId="6802618C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 quantity INT,</w:t>
      </w:r>
    </w:p>
    <w:p w14:paraId="3E653883" w14:textId="77777777" w:rsidR="001E0602" w:rsidRPr="001E0602" w:rsidRDefault="001E0602" w:rsidP="001E0602">
      <w:pPr>
        <w:rPr>
          <w:lang w:val="en-GB"/>
        </w:rPr>
      </w:pPr>
      <w:r w:rsidRPr="001E0602">
        <w:rPr>
          <w:lang w:val="en-GB"/>
        </w:rPr>
        <w:t xml:space="preserve">   total_price DECIMAL(10, 2)</w:t>
      </w:r>
    </w:p>
    <w:p w14:paraId="1234AC4D" w14:textId="4747DCC8" w:rsidR="001E0602" w:rsidRDefault="001E0602" w:rsidP="001E0602">
      <w:pPr>
        <w:rPr>
          <w:lang w:val="en-GB"/>
        </w:rPr>
      </w:pPr>
      <w:r w:rsidRPr="001E0602">
        <w:rPr>
          <w:lang w:val="en-GB"/>
        </w:rPr>
        <w:t>);</w:t>
      </w:r>
    </w:p>
    <w:p w14:paraId="1021815E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t>INSERT INTO sales (sale_id, sale_date, customer_id, product_id, quantity, total_price)</w:t>
      </w:r>
    </w:p>
    <w:p w14:paraId="706CA426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lastRenderedPageBreak/>
        <w:t>VALUES (1, '2023-02-17', 101, 201, 2, 100.00),</w:t>
      </w:r>
    </w:p>
    <w:p w14:paraId="12E24992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t xml:space="preserve">       (2, '2023-02-18', 102, 202, 3, 150.00),</w:t>
      </w:r>
    </w:p>
    <w:p w14:paraId="655DF6BB" w14:textId="72BFF40E" w:rsidR="001E0602" w:rsidRDefault="000F5DFA" w:rsidP="000F5DFA">
      <w:pPr>
        <w:rPr>
          <w:lang w:val="en-GB"/>
        </w:rPr>
      </w:pPr>
      <w:r w:rsidRPr="000F5DFA">
        <w:rPr>
          <w:lang w:val="en-GB"/>
        </w:rPr>
        <w:t xml:space="preserve">       (3, '2023-02-19', 103, 203, 1, 50.00);</w:t>
      </w:r>
    </w:p>
    <w:p w14:paraId="78FD969B" w14:textId="77777777" w:rsidR="000F5DFA" w:rsidRPr="000F5DFA" w:rsidRDefault="000F5DFA" w:rsidP="000F5DFA">
      <w:pPr>
        <w:rPr>
          <w:lang w:val="en-KE"/>
        </w:rPr>
      </w:pPr>
      <w:r w:rsidRPr="000F5DFA">
        <w:rPr>
          <w:b/>
          <w:bCs/>
          <w:lang w:val="en-KE"/>
        </w:rPr>
        <w:t>sales: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929"/>
        <w:gridCol w:w="3209"/>
        <w:gridCol w:w="2834"/>
      </w:tblGrid>
      <w:tr w:rsidR="000F5DFA" w:rsidRPr="000F5DFA" w14:paraId="38DE82CE" w14:textId="77777777" w:rsidTr="000F5D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87B7FD" w14:textId="77777777" w:rsidR="000F5DFA" w:rsidRPr="000F5DFA" w:rsidRDefault="000F5DFA" w:rsidP="000F5DFA">
            <w:pPr>
              <w:rPr>
                <w:b/>
                <w:bCs/>
                <w:lang w:val="en-KE"/>
              </w:rPr>
            </w:pPr>
            <w:r w:rsidRPr="000F5DFA">
              <w:rPr>
                <w:b/>
                <w:bCs/>
                <w:lang w:val="en-KE"/>
              </w:rPr>
              <w:t>sale_id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AA2C2A" w14:textId="77777777" w:rsidR="000F5DFA" w:rsidRPr="000F5DFA" w:rsidRDefault="000F5DFA" w:rsidP="000F5DFA">
            <w:pPr>
              <w:rPr>
                <w:b/>
                <w:bCs/>
                <w:lang w:val="en-KE"/>
              </w:rPr>
            </w:pPr>
            <w:r w:rsidRPr="000F5DFA">
              <w:rPr>
                <w:b/>
                <w:bCs/>
                <w:lang w:val="en-KE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6D3D7F" w14:textId="77777777" w:rsidR="000F5DFA" w:rsidRPr="000F5DFA" w:rsidRDefault="000F5DFA" w:rsidP="000F5DFA">
            <w:pPr>
              <w:rPr>
                <w:b/>
                <w:bCs/>
                <w:lang w:val="en-KE"/>
              </w:rPr>
            </w:pPr>
            <w:r w:rsidRPr="000F5DFA">
              <w:rPr>
                <w:b/>
                <w:bCs/>
                <w:lang w:val="en-KE"/>
              </w:rPr>
              <w:t>sale_amount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0DCFCE5" w14:textId="77777777" w:rsidR="000F5DFA" w:rsidRPr="000F5DFA" w:rsidRDefault="000F5DFA" w:rsidP="000F5DFA">
            <w:pPr>
              <w:rPr>
                <w:b/>
                <w:bCs/>
                <w:lang w:val="en-KE"/>
              </w:rPr>
            </w:pPr>
            <w:r w:rsidRPr="000F5DFA">
              <w:rPr>
                <w:b/>
                <w:bCs/>
                <w:lang w:val="en-KE"/>
              </w:rPr>
              <w:t>sale_date</w:t>
            </w:r>
          </w:p>
        </w:tc>
      </w:tr>
      <w:tr w:rsidR="000F5DFA" w:rsidRPr="000F5DFA" w14:paraId="5B950CA5" w14:textId="77777777" w:rsidTr="000F5D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4CF9B8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14E7D3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0E7DA4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F6DD50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2023-02-10</w:t>
            </w:r>
          </w:p>
        </w:tc>
      </w:tr>
      <w:tr w:rsidR="000F5DFA" w:rsidRPr="000F5DFA" w14:paraId="533EFF50" w14:textId="77777777" w:rsidTr="000F5D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12F3D5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20D657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CBCF00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D1232B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2023-02-11</w:t>
            </w:r>
          </w:p>
        </w:tc>
      </w:tr>
      <w:tr w:rsidR="000F5DFA" w:rsidRPr="000F5DFA" w14:paraId="75ECEA2C" w14:textId="77777777" w:rsidTr="000F5D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D57FF9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9B3A1D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114F64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75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1F7588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2023-02-10</w:t>
            </w:r>
          </w:p>
        </w:tc>
      </w:tr>
      <w:tr w:rsidR="000F5DFA" w:rsidRPr="000F5DFA" w14:paraId="35C6C4EC" w14:textId="77777777" w:rsidTr="000F5D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E09F49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4B6C63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8A0D00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21765F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2023-02-12</w:t>
            </w:r>
          </w:p>
        </w:tc>
      </w:tr>
    </w:tbl>
    <w:p w14:paraId="4902AA1B" w14:textId="2914A4ED" w:rsidR="000F5DFA" w:rsidRDefault="000F5DFA" w:rsidP="000F5DFA">
      <w:pPr>
        <w:rPr>
          <w:lang w:val="en-GB"/>
        </w:rPr>
      </w:pPr>
    </w:p>
    <w:p w14:paraId="1807DDC9" w14:textId="798E2A3F" w:rsidR="000F5DFA" w:rsidRDefault="000F5DFA" w:rsidP="000F5DFA">
      <w:r w:rsidRPr="000F5DFA">
        <w:t>To get a list of all employees who did not make any sales, we can use the following SQL query:</w:t>
      </w:r>
    </w:p>
    <w:p w14:paraId="3F9247C4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t xml:space="preserve">SELECT emp_id, emp_name </w:t>
      </w:r>
    </w:p>
    <w:p w14:paraId="69D7FC66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t>FROM employees</w:t>
      </w:r>
    </w:p>
    <w:p w14:paraId="5DF7AD8B" w14:textId="3692A7AA" w:rsidR="000F5DFA" w:rsidRDefault="000F5DFA" w:rsidP="000F5DFA">
      <w:pPr>
        <w:rPr>
          <w:lang w:val="en-GB"/>
        </w:rPr>
      </w:pPr>
      <w:r w:rsidRPr="000F5DFA">
        <w:rPr>
          <w:lang w:val="en-GB"/>
        </w:rPr>
        <w:t>WHERE emp_id NOT IN (SELECT emp_id FROM sales)</w:t>
      </w:r>
    </w:p>
    <w:p w14:paraId="3336F322" w14:textId="2EDFD512" w:rsidR="000F5DFA" w:rsidRDefault="000F5DFA" w:rsidP="000F5DFA">
      <w:pPr>
        <w:rPr>
          <w:lang w:val="en-GB"/>
        </w:rPr>
      </w:pPr>
      <w:r>
        <w:rPr>
          <w:lang w:val="en-GB"/>
        </w:rPr>
        <w:t>The results: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5834"/>
      </w:tblGrid>
      <w:tr w:rsidR="000F5DFA" w:rsidRPr="000F5DFA" w14:paraId="091FB3DC" w14:textId="77777777" w:rsidTr="000F5D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2B2CDA" w14:textId="77777777" w:rsidR="000F5DFA" w:rsidRPr="000F5DFA" w:rsidRDefault="000F5DFA" w:rsidP="000F5DFA">
            <w:pPr>
              <w:rPr>
                <w:b/>
                <w:bCs/>
                <w:lang w:val="en-KE"/>
              </w:rPr>
            </w:pPr>
            <w:r w:rsidRPr="000F5DFA">
              <w:rPr>
                <w:b/>
                <w:bCs/>
                <w:lang w:val="en-KE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64550E" w14:textId="77777777" w:rsidR="000F5DFA" w:rsidRPr="000F5DFA" w:rsidRDefault="000F5DFA" w:rsidP="000F5DFA">
            <w:pPr>
              <w:rPr>
                <w:b/>
                <w:bCs/>
                <w:lang w:val="en-KE"/>
              </w:rPr>
            </w:pPr>
            <w:r w:rsidRPr="000F5DFA">
              <w:rPr>
                <w:b/>
                <w:bCs/>
                <w:lang w:val="en-KE"/>
              </w:rPr>
              <w:t>emp_name</w:t>
            </w:r>
          </w:p>
        </w:tc>
      </w:tr>
      <w:tr w:rsidR="000F5DFA" w:rsidRPr="000F5DFA" w14:paraId="261E7072" w14:textId="77777777" w:rsidTr="000F5D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43B420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61E1C0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Mark Lee</w:t>
            </w:r>
          </w:p>
        </w:tc>
      </w:tr>
      <w:tr w:rsidR="000F5DFA" w:rsidRPr="000F5DFA" w14:paraId="1B8F086F" w14:textId="77777777" w:rsidTr="000F5D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CC9C41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935775" w14:textId="77777777" w:rsidR="000F5DFA" w:rsidRPr="000F5DFA" w:rsidRDefault="000F5DFA" w:rsidP="000F5DFA">
            <w:pPr>
              <w:rPr>
                <w:lang w:val="en-KE"/>
              </w:rPr>
            </w:pPr>
            <w:r w:rsidRPr="000F5DFA">
              <w:rPr>
                <w:lang w:val="en-KE"/>
              </w:rPr>
              <w:t>David Lim</w:t>
            </w:r>
          </w:p>
        </w:tc>
      </w:tr>
    </w:tbl>
    <w:p w14:paraId="2F0B1EBC" w14:textId="5BFDE9A1" w:rsidR="000F5DFA" w:rsidRDefault="000F5DFA" w:rsidP="000F5DFA">
      <w:pPr>
        <w:rPr>
          <w:lang w:val="en-GB"/>
        </w:rPr>
      </w:pPr>
    </w:p>
    <w:p w14:paraId="36F8BA61" w14:textId="40DB8D9F" w:rsidR="000F5DFA" w:rsidRPr="00A327ED" w:rsidRDefault="000F5DFA" w:rsidP="000F5DFA">
      <w:pPr>
        <w:rPr>
          <w:b/>
          <w:bCs/>
          <w:lang w:val="en-GB"/>
        </w:rPr>
      </w:pPr>
      <w:r w:rsidRPr="00A327ED">
        <w:rPr>
          <w:b/>
          <w:bCs/>
          <w:lang w:val="en-GB"/>
        </w:rPr>
        <w:t>QUESTION 2</w:t>
      </w:r>
    </w:p>
    <w:p w14:paraId="46622EDB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t>SELECT Country, COUNT(CustomerID) AS NumCustomers</w:t>
      </w:r>
    </w:p>
    <w:p w14:paraId="3FAC7148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t>FROM Customers</w:t>
      </w:r>
    </w:p>
    <w:p w14:paraId="5582BC4F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t>GROUP BY Country</w:t>
      </w:r>
    </w:p>
    <w:p w14:paraId="137F04C9" w14:textId="77777777" w:rsidR="000F5DFA" w:rsidRPr="000F5DFA" w:rsidRDefault="000F5DFA" w:rsidP="000F5DFA">
      <w:pPr>
        <w:rPr>
          <w:lang w:val="en-GB"/>
        </w:rPr>
      </w:pPr>
      <w:r w:rsidRPr="000F5DFA">
        <w:rPr>
          <w:lang w:val="en-GB"/>
        </w:rPr>
        <w:t>HAVING COUNT(CustomerID) &gt; 3</w:t>
      </w:r>
    </w:p>
    <w:p w14:paraId="41D4E434" w14:textId="6E75B97F" w:rsidR="000F5DFA" w:rsidRDefault="000F5DFA" w:rsidP="000F5DFA">
      <w:pPr>
        <w:rPr>
          <w:lang w:val="en-GB"/>
        </w:rPr>
      </w:pPr>
      <w:r w:rsidRPr="000F5DFA">
        <w:rPr>
          <w:lang w:val="en-GB"/>
        </w:rPr>
        <w:t>ORDER BY NumCustomers DESC;</w:t>
      </w:r>
    </w:p>
    <w:p w14:paraId="355A4043" w14:textId="77777777" w:rsidR="000F5DFA" w:rsidRDefault="000F5DFA" w:rsidP="000F5DFA">
      <w:pPr>
        <w:rPr>
          <w:lang w:val="en-GB"/>
        </w:rPr>
      </w:pPr>
    </w:p>
    <w:p w14:paraId="757C7099" w14:textId="62601F62" w:rsidR="000F5DFA" w:rsidRPr="00A327ED" w:rsidRDefault="000F5DFA" w:rsidP="000F5DFA">
      <w:pPr>
        <w:rPr>
          <w:b/>
          <w:bCs/>
          <w:lang w:val="en-GB"/>
        </w:rPr>
      </w:pPr>
      <w:r w:rsidRPr="00A327ED">
        <w:rPr>
          <w:b/>
          <w:bCs/>
          <w:lang w:val="en-GB"/>
        </w:rPr>
        <w:t>QUESTION 3</w:t>
      </w:r>
    </w:p>
    <w:p w14:paraId="6E41D5E1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CREATE PROCEDURE insert_or_update_employee</w:t>
      </w:r>
    </w:p>
    <w:p w14:paraId="6EB71890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@emp_id INT,</w:t>
      </w:r>
    </w:p>
    <w:p w14:paraId="01364806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lastRenderedPageBreak/>
        <w:t xml:space="preserve">    @emp_name VARCHAR(50),</w:t>
      </w:r>
    </w:p>
    <w:p w14:paraId="1A75BD76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@emp_email VARCHAR(100),</w:t>
      </w:r>
    </w:p>
    <w:p w14:paraId="31F222F3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@emp_department VARCHAR(50),</w:t>
      </w:r>
    </w:p>
    <w:p w14:paraId="31338368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@emp_salary DECIMAL(10, 2)</w:t>
      </w:r>
    </w:p>
    <w:p w14:paraId="2044F4AD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AS</w:t>
      </w:r>
    </w:p>
    <w:p w14:paraId="106B6269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BEGIN</w:t>
      </w:r>
    </w:p>
    <w:p w14:paraId="02AB11E7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MERGE employees AS target</w:t>
      </w:r>
    </w:p>
    <w:p w14:paraId="77DA8C24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USING (VALUES (@emp_id, @emp_name, @emp_email, @emp_department, @emp_salary)) AS source (emp_id, emp_name, emp_email, emp_department, emp_salary)</w:t>
      </w:r>
    </w:p>
    <w:p w14:paraId="163F32A3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ON target.emp_id = source.emp_id</w:t>
      </w:r>
    </w:p>
    <w:p w14:paraId="1186593B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WHEN MATCHED THEN</w:t>
      </w:r>
    </w:p>
    <w:p w14:paraId="6A19E0E2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 UPDATE SET emp_name = source.emp_name, emp_email = source.emp_email, emp_department = source.emp_department, emp_salary = source.emp_salary</w:t>
      </w:r>
    </w:p>
    <w:p w14:paraId="7DD51DA2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WHEN NOT MATCHED THEN</w:t>
      </w:r>
    </w:p>
    <w:p w14:paraId="73DEC064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 INSERT (emp_id, emp_name, emp_email, emp_department, emp_salary)</w:t>
      </w:r>
    </w:p>
    <w:p w14:paraId="4387B5F0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 VALUES (source.emp_id, source.emp_name, source.emp_email, source.emp_department, source.emp_salary);</w:t>
      </w:r>
    </w:p>
    <w:p w14:paraId="1CA0D2AA" w14:textId="7ADE7525" w:rsidR="000F5DFA" w:rsidRDefault="00E936A2" w:rsidP="00E936A2">
      <w:pPr>
        <w:rPr>
          <w:lang w:val="en-GB"/>
        </w:rPr>
      </w:pPr>
      <w:r w:rsidRPr="00E936A2">
        <w:rPr>
          <w:lang w:val="en-GB"/>
        </w:rPr>
        <w:t>END;</w:t>
      </w:r>
    </w:p>
    <w:p w14:paraId="4341024E" w14:textId="1BEB8BF0" w:rsidR="00E936A2" w:rsidRDefault="00E936A2" w:rsidP="00E936A2">
      <w:r w:rsidRPr="00E936A2">
        <w:t>To use this procedure, you can call it with the input values like this</w:t>
      </w:r>
    </w:p>
    <w:p w14:paraId="36644457" w14:textId="3A3FE65F" w:rsidR="00E936A2" w:rsidRDefault="00E936A2" w:rsidP="00E936A2">
      <w:pPr>
        <w:rPr>
          <w:lang w:val="en-GB"/>
        </w:rPr>
      </w:pPr>
      <w:r w:rsidRPr="00E936A2">
        <w:rPr>
          <w:lang w:val="en-GB"/>
        </w:rPr>
        <w:t>EXEC insert_or_update_employee 1, 'John Doe', 'johndoe@example.com', 'Marketing', 50000.00;</w:t>
      </w:r>
    </w:p>
    <w:p w14:paraId="4075A793" w14:textId="77777777" w:rsidR="00E936A2" w:rsidRDefault="00E936A2" w:rsidP="00E936A2">
      <w:pPr>
        <w:rPr>
          <w:lang w:val="en-GB"/>
        </w:rPr>
      </w:pPr>
    </w:p>
    <w:p w14:paraId="6BF673A6" w14:textId="760E3828" w:rsidR="00E936A2" w:rsidRPr="00EB1EC8" w:rsidRDefault="00E936A2" w:rsidP="00E936A2">
      <w:pPr>
        <w:rPr>
          <w:b/>
          <w:bCs/>
          <w:lang w:val="en-GB"/>
        </w:rPr>
      </w:pPr>
      <w:r w:rsidRPr="00A327ED">
        <w:rPr>
          <w:b/>
          <w:bCs/>
          <w:lang w:val="en-GB"/>
        </w:rPr>
        <w:t>QUESTION 4</w:t>
      </w:r>
    </w:p>
    <w:p w14:paraId="68BF91ED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CREATE TABLE EmployeeDetails (</w:t>
      </w:r>
    </w:p>
    <w:p w14:paraId="184E1D39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EmpId INT PRIMARY KEY,</w:t>
      </w:r>
    </w:p>
    <w:p w14:paraId="07C3CB4F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EmpName VARCHAR(50),</w:t>
      </w:r>
    </w:p>
    <w:p w14:paraId="7D5B40A1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EmpEmail VARCHAR(100),</w:t>
      </w:r>
    </w:p>
    <w:p w14:paraId="30CB63C4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EmpDepartment VARCHAR(50),</w:t>
      </w:r>
    </w:p>
    <w:p w14:paraId="05BF12AD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EmpSalary DECIMAL(10, 2)</w:t>
      </w:r>
    </w:p>
    <w:p w14:paraId="0E3C1A5E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);</w:t>
      </w:r>
    </w:p>
    <w:p w14:paraId="32CC3F5F" w14:textId="77777777" w:rsidR="00E936A2" w:rsidRPr="00E936A2" w:rsidRDefault="00E936A2" w:rsidP="00E936A2">
      <w:pPr>
        <w:rPr>
          <w:lang w:val="en-GB"/>
        </w:rPr>
      </w:pPr>
    </w:p>
    <w:p w14:paraId="60A7F454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INSERT INTO EmployeeDetails (EmpId, EmpName, EmpEmail, EmpDepartment, EmpSalary)</w:t>
      </w:r>
    </w:p>
    <w:p w14:paraId="26552C09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VALUES (1, 'John Doe', 'johndoe@example.com', 'Marketing', 50000.00),</w:t>
      </w:r>
    </w:p>
    <w:p w14:paraId="2C870FDD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lastRenderedPageBreak/>
        <w:t xml:space="preserve">       (2, 'Jane Smith', 'janesmith@example.com', 'Sales', 60000.00),</w:t>
      </w:r>
    </w:p>
    <w:p w14:paraId="54786CC6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(3, 'Bob Johnson', 'bobjohnson@example.com', 'HR', 55000.00),</w:t>
      </w:r>
    </w:p>
    <w:p w14:paraId="2AF1B974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(4, 'John Doe', 'johndoe@example.com', 'Marketing', 50000.00),</w:t>
      </w:r>
    </w:p>
    <w:p w14:paraId="16646299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(5, 'Jane Smith', 'janesmith@example.com', 'Sales', 60000.00);</w:t>
      </w:r>
    </w:p>
    <w:p w14:paraId="242737B0" w14:textId="77777777" w:rsidR="00E936A2" w:rsidRPr="00E936A2" w:rsidRDefault="00E936A2" w:rsidP="00E936A2">
      <w:pPr>
        <w:rPr>
          <w:lang w:val="en-GB"/>
        </w:rPr>
      </w:pPr>
    </w:p>
    <w:p w14:paraId="0F9025F2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-- fetch duplicate records</w:t>
      </w:r>
    </w:p>
    <w:p w14:paraId="280C6193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SELECT EmpName, EmpEmail, EmpDepartment, EmpSalary, COUNT(*) AS NumDuplicates</w:t>
      </w:r>
    </w:p>
    <w:p w14:paraId="7E0801C4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FROM EmployeeDetails</w:t>
      </w:r>
    </w:p>
    <w:p w14:paraId="1438B358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GROUP BY EmpName, EmpEmail, EmpDepartment, EmpSalary</w:t>
      </w:r>
    </w:p>
    <w:p w14:paraId="3382D2D6" w14:textId="13CEF581" w:rsidR="00E936A2" w:rsidRDefault="00E936A2" w:rsidP="00E936A2">
      <w:pPr>
        <w:rPr>
          <w:lang w:val="en-GB"/>
        </w:rPr>
      </w:pPr>
      <w:r w:rsidRPr="00E936A2">
        <w:rPr>
          <w:lang w:val="en-GB"/>
        </w:rPr>
        <w:t>HAVING COUNT(*) &gt; 1;</w:t>
      </w:r>
    </w:p>
    <w:p w14:paraId="05AD14E2" w14:textId="6477A186" w:rsidR="00E936A2" w:rsidRDefault="00E936A2" w:rsidP="00E936A2">
      <w:pPr>
        <w:rPr>
          <w:lang w:val="en-GB"/>
        </w:rPr>
      </w:pPr>
    </w:p>
    <w:p w14:paraId="4743889E" w14:textId="0B9A2A94" w:rsidR="00E936A2" w:rsidRPr="00EB1EC8" w:rsidRDefault="00E936A2" w:rsidP="00E936A2">
      <w:pPr>
        <w:rPr>
          <w:b/>
          <w:bCs/>
          <w:lang w:val="en-GB"/>
        </w:rPr>
      </w:pPr>
      <w:r w:rsidRPr="00A327ED">
        <w:rPr>
          <w:b/>
          <w:bCs/>
          <w:lang w:val="en-GB"/>
        </w:rPr>
        <w:t>QUESTION 5</w:t>
      </w:r>
    </w:p>
    <w:p w14:paraId="04DCFB3B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CREATE TABLE EmployeeDetails (</w:t>
      </w:r>
    </w:p>
    <w:p w14:paraId="2C9EB424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EmpId INT PRIMARY KEY,</w:t>
      </w:r>
    </w:p>
    <w:p w14:paraId="5F719B46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EmpName VARCHAR(50),</w:t>
      </w:r>
    </w:p>
    <w:p w14:paraId="245EB03C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EmpEmail VARCHAR(100),</w:t>
      </w:r>
    </w:p>
    <w:p w14:paraId="5F9BC589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EmpDepartment VARCHAR(50),</w:t>
      </w:r>
    </w:p>
    <w:p w14:paraId="75F60D81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EmpSalary DECIMAL(10, 2)</w:t>
      </w:r>
    </w:p>
    <w:p w14:paraId="7B710DEA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);</w:t>
      </w:r>
    </w:p>
    <w:p w14:paraId="3B2FB42F" w14:textId="77777777" w:rsidR="00E936A2" w:rsidRPr="00E936A2" w:rsidRDefault="00E936A2" w:rsidP="00E936A2">
      <w:pPr>
        <w:rPr>
          <w:lang w:val="en-GB"/>
        </w:rPr>
      </w:pPr>
    </w:p>
    <w:p w14:paraId="30203163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INSERT INTO EmployeeDetails (EmpId, EmpName, EmpEmail, EmpDepartment, EmpSalary)</w:t>
      </w:r>
    </w:p>
    <w:p w14:paraId="5E137349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VALUES (1, 'John Doe', 'johndoe@example.com', 'Marketing', 50000.00),</w:t>
      </w:r>
    </w:p>
    <w:p w14:paraId="2B3AACEF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(2, 'Jane Smith', 'janesmith@example.com', 'Sales', 60000.00),</w:t>
      </w:r>
    </w:p>
    <w:p w14:paraId="05091881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(3, 'Bob Johnson', 'bobjohnson@example.com', 'HR', 55000.00),</w:t>
      </w:r>
    </w:p>
    <w:p w14:paraId="48FDD1DF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(4, 'Mary Wilson', 'marywilson@example.com', 'Finance', 70000.00),</w:t>
      </w:r>
    </w:p>
    <w:p w14:paraId="4C693D04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 xml:space="preserve">       (5, 'Tom Baker', 'tombaker@example.com', 'Marketing', 60000.00);</w:t>
      </w:r>
    </w:p>
    <w:p w14:paraId="7C569698" w14:textId="77777777" w:rsidR="00E936A2" w:rsidRPr="00E936A2" w:rsidRDefault="00E936A2" w:rsidP="00E936A2">
      <w:pPr>
        <w:rPr>
          <w:lang w:val="en-GB"/>
        </w:rPr>
      </w:pPr>
    </w:p>
    <w:p w14:paraId="20DC44C0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-- fetch only odd rows</w:t>
      </w:r>
    </w:p>
    <w:p w14:paraId="3D463338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SELECT *</w:t>
      </w:r>
    </w:p>
    <w:p w14:paraId="4927D165" w14:textId="77777777" w:rsidR="00E936A2" w:rsidRPr="00E936A2" w:rsidRDefault="00E936A2" w:rsidP="00E936A2">
      <w:pPr>
        <w:rPr>
          <w:lang w:val="en-GB"/>
        </w:rPr>
      </w:pPr>
      <w:r w:rsidRPr="00E936A2">
        <w:rPr>
          <w:lang w:val="en-GB"/>
        </w:rPr>
        <w:t>FROM EmployeeDetails</w:t>
      </w:r>
    </w:p>
    <w:p w14:paraId="7F6ACA0C" w14:textId="1798F8AB" w:rsidR="00E936A2" w:rsidRDefault="00E936A2" w:rsidP="00E936A2">
      <w:pPr>
        <w:rPr>
          <w:lang w:val="en-GB"/>
        </w:rPr>
      </w:pPr>
      <w:r w:rsidRPr="00E936A2">
        <w:rPr>
          <w:lang w:val="en-GB"/>
        </w:rPr>
        <w:t>WHERE EmpId % 2 = 1;</w:t>
      </w:r>
    </w:p>
    <w:p w14:paraId="6A1B740C" w14:textId="0CE09697" w:rsidR="00E936A2" w:rsidRDefault="00A327ED" w:rsidP="00A327ED">
      <w:pPr>
        <w:tabs>
          <w:tab w:val="left" w:pos="1545"/>
        </w:tabs>
        <w:rPr>
          <w:lang w:val="en-GB"/>
        </w:rPr>
      </w:pPr>
      <w:r>
        <w:rPr>
          <w:lang w:val="en-GB"/>
        </w:rPr>
        <w:lastRenderedPageBreak/>
        <w:tab/>
      </w:r>
    </w:p>
    <w:p w14:paraId="0F3B3BE7" w14:textId="34DB97D3" w:rsidR="000F5DFA" w:rsidRPr="00A327ED" w:rsidRDefault="00E936A2" w:rsidP="000F5DFA">
      <w:pPr>
        <w:rPr>
          <w:b/>
          <w:bCs/>
          <w:lang w:val="en-GB"/>
        </w:rPr>
      </w:pPr>
      <w:r w:rsidRPr="00A327ED">
        <w:rPr>
          <w:b/>
          <w:bCs/>
          <w:lang w:val="en-GB"/>
        </w:rPr>
        <w:t>QUESTION 6</w:t>
      </w:r>
    </w:p>
    <w:p w14:paraId="0F63E1C3" w14:textId="77777777" w:rsidR="00A327ED" w:rsidRPr="00A327ED" w:rsidRDefault="00A327ED" w:rsidP="00A327ED">
      <w:pPr>
        <w:rPr>
          <w:lang w:val="en-GB"/>
        </w:rPr>
      </w:pPr>
      <w:r w:rsidRPr="00A327ED">
        <w:rPr>
          <w:lang w:val="en-GB"/>
        </w:rPr>
        <w:t>CREATE FUNCTION CalculateAge (@dob DATE)</w:t>
      </w:r>
    </w:p>
    <w:p w14:paraId="05D8C14C" w14:textId="77777777" w:rsidR="00A327ED" w:rsidRPr="00A327ED" w:rsidRDefault="00A327ED" w:rsidP="00A327ED">
      <w:pPr>
        <w:rPr>
          <w:lang w:val="en-GB"/>
        </w:rPr>
      </w:pPr>
      <w:r w:rsidRPr="00A327ED">
        <w:rPr>
          <w:lang w:val="en-GB"/>
        </w:rPr>
        <w:t>RETURNS INT</w:t>
      </w:r>
    </w:p>
    <w:p w14:paraId="677C30B6" w14:textId="77777777" w:rsidR="00A327ED" w:rsidRPr="00A327ED" w:rsidRDefault="00A327ED" w:rsidP="00A327ED">
      <w:pPr>
        <w:rPr>
          <w:lang w:val="en-GB"/>
        </w:rPr>
      </w:pPr>
      <w:r w:rsidRPr="00A327ED">
        <w:rPr>
          <w:lang w:val="en-GB"/>
        </w:rPr>
        <w:t>AS</w:t>
      </w:r>
    </w:p>
    <w:p w14:paraId="2265A77C" w14:textId="77777777" w:rsidR="00A327ED" w:rsidRPr="00A327ED" w:rsidRDefault="00A327ED" w:rsidP="00A327ED">
      <w:pPr>
        <w:rPr>
          <w:lang w:val="en-GB"/>
        </w:rPr>
      </w:pPr>
      <w:r w:rsidRPr="00A327ED">
        <w:rPr>
          <w:lang w:val="en-GB"/>
        </w:rPr>
        <w:t>BEGIN</w:t>
      </w:r>
    </w:p>
    <w:p w14:paraId="30D71312" w14:textId="77777777" w:rsidR="00A327ED" w:rsidRPr="00A327ED" w:rsidRDefault="00A327ED" w:rsidP="00A327ED">
      <w:pPr>
        <w:rPr>
          <w:lang w:val="en-GB"/>
        </w:rPr>
      </w:pPr>
      <w:r w:rsidRPr="00A327ED">
        <w:rPr>
          <w:lang w:val="en-GB"/>
        </w:rPr>
        <w:t xml:space="preserve">    DECLARE @age INT;</w:t>
      </w:r>
    </w:p>
    <w:p w14:paraId="460356E8" w14:textId="77777777" w:rsidR="00A327ED" w:rsidRPr="00A327ED" w:rsidRDefault="00A327ED" w:rsidP="00A327ED">
      <w:pPr>
        <w:rPr>
          <w:lang w:val="en-GB"/>
        </w:rPr>
      </w:pPr>
      <w:r w:rsidRPr="00A327ED">
        <w:rPr>
          <w:lang w:val="en-GB"/>
        </w:rPr>
        <w:t xml:space="preserve">    SET @age = DATEDIFF(day, @dob, GETDATE()) / 365;</w:t>
      </w:r>
    </w:p>
    <w:p w14:paraId="0929D30F" w14:textId="77777777" w:rsidR="00A327ED" w:rsidRPr="00A327ED" w:rsidRDefault="00A327ED" w:rsidP="00A327ED">
      <w:pPr>
        <w:rPr>
          <w:lang w:val="en-GB"/>
        </w:rPr>
      </w:pPr>
      <w:r w:rsidRPr="00A327ED">
        <w:rPr>
          <w:lang w:val="en-GB"/>
        </w:rPr>
        <w:t xml:space="preserve">    RETURN @age;</w:t>
      </w:r>
    </w:p>
    <w:p w14:paraId="675C5C2E" w14:textId="260E3772" w:rsidR="00E936A2" w:rsidRDefault="00A327ED" w:rsidP="00A327ED">
      <w:pPr>
        <w:rPr>
          <w:lang w:val="en-GB"/>
        </w:rPr>
      </w:pPr>
      <w:r w:rsidRPr="00A327ED">
        <w:rPr>
          <w:lang w:val="en-GB"/>
        </w:rPr>
        <w:t>END;</w:t>
      </w:r>
    </w:p>
    <w:p w14:paraId="0A71D7AD" w14:textId="7FD83F7D" w:rsidR="00A327ED" w:rsidRDefault="00A327ED" w:rsidP="00A327ED">
      <w:pPr>
        <w:rPr>
          <w:lang w:val="en-GB"/>
        </w:rPr>
      </w:pPr>
      <w:r w:rsidRPr="00A327ED">
        <w:rPr>
          <w:lang w:val="en-GB"/>
        </w:rPr>
        <w:t>To use this function, you can call it with a date of birth like this</w:t>
      </w:r>
    </w:p>
    <w:p w14:paraId="2608A954" w14:textId="6E3F4901" w:rsidR="00A327ED" w:rsidRPr="001E0602" w:rsidRDefault="00A327ED" w:rsidP="00A327ED">
      <w:pPr>
        <w:rPr>
          <w:lang w:val="en-GB"/>
        </w:rPr>
      </w:pPr>
      <w:r w:rsidRPr="00A327ED">
        <w:rPr>
          <w:lang w:val="en-GB"/>
        </w:rPr>
        <w:t>SELECT dbo.CalculateAge('1980-01-01');</w:t>
      </w:r>
    </w:p>
    <w:sectPr w:rsidR="00A327ED" w:rsidRPr="001E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F"/>
    <w:rsid w:val="000F5DFA"/>
    <w:rsid w:val="001E0602"/>
    <w:rsid w:val="003D5757"/>
    <w:rsid w:val="00A327ED"/>
    <w:rsid w:val="00E936A2"/>
    <w:rsid w:val="00EB1EC8"/>
    <w:rsid w:val="00F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FD3B"/>
  <w15:chartTrackingRefBased/>
  <w15:docId w15:val="{F187BE4B-B62B-42B7-9A74-FC442BEA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lim@compan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rah.tan@compan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.lee@company.com" TargetMode="External"/><Relationship Id="rId5" Type="http://schemas.openxmlformats.org/officeDocument/2006/relationships/hyperlink" Target="mailto:jane.doe@company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ohn.smith@company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Annastacia Waweru</dc:creator>
  <cp:keywords/>
  <dc:description/>
  <cp:lastModifiedBy>Annastacia Waweru</cp:lastModifiedBy>
  <cp:revision>3</cp:revision>
  <dcterms:created xsi:type="dcterms:W3CDTF">2023-02-17T07:25:00Z</dcterms:created>
  <dcterms:modified xsi:type="dcterms:W3CDTF">2023-02-17T08:32:00Z</dcterms:modified>
</cp:coreProperties>
</file>