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B1039" w14:textId="18253579" w:rsidR="00B81578" w:rsidRDefault="00B6575C" w:rsidP="00B6575C">
      <w:pPr>
        <w:spacing w:line="240" w:lineRule="auto"/>
        <w:contextualSpacing/>
        <w:rPr>
          <w:b/>
          <w:bCs/>
        </w:rPr>
      </w:pPr>
      <w:r>
        <w:rPr>
          <w:b/>
          <w:bCs/>
        </w:rPr>
        <w:t>Use Cases</w:t>
      </w:r>
    </w:p>
    <w:p w14:paraId="66813141" w14:textId="054B83B4" w:rsidR="00B6575C" w:rsidRDefault="00B6575C" w:rsidP="00B6575C">
      <w:pPr>
        <w:spacing w:line="240" w:lineRule="auto"/>
        <w:contextualSpacing/>
        <w:rPr>
          <w:b/>
          <w:bCs/>
        </w:rPr>
      </w:pPr>
    </w:p>
    <w:p w14:paraId="3D0831E2" w14:textId="217532B9" w:rsidR="00B6575C" w:rsidRDefault="00B6575C" w:rsidP="00B6575C">
      <w:pPr>
        <w:spacing w:line="240" w:lineRule="auto"/>
        <w:contextualSpacing/>
        <w:rPr>
          <w:b/>
          <w:bCs/>
        </w:rPr>
      </w:pPr>
      <w:r>
        <w:rPr>
          <w:b/>
          <w:bCs/>
        </w:rPr>
        <w:t>Home Page:</w:t>
      </w:r>
    </w:p>
    <w:p w14:paraId="7C7A68B6" w14:textId="7F101B34" w:rsidR="00B6575C" w:rsidRDefault="00B6575C" w:rsidP="00B6575C">
      <w:pPr>
        <w:spacing w:line="240" w:lineRule="auto"/>
        <w:contextualSpacing/>
        <w:rPr>
          <w:b/>
          <w:bCs/>
        </w:rPr>
      </w:pPr>
    </w:p>
    <w:p w14:paraId="27F09B4B" w14:textId="2827AC30" w:rsidR="00B6575C" w:rsidRDefault="00B6575C" w:rsidP="00B6575C">
      <w:pPr>
        <w:spacing w:line="240" w:lineRule="auto"/>
        <w:contextualSpacing/>
        <w:rPr>
          <w:b/>
          <w:bCs/>
        </w:rPr>
      </w:pPr>
      <w:r>
        <w:rPr>
          <w:b/>
          <w:bCs/>
        </w:rPr>
        <w:t>User</w:t>
      </w:r>
    </w:p>
    <w:p w14:paraId="15058422" w14:textId="16640A01" w:rsidR="00B6575C" w:rsidRPr="00EA3C82" w:rsidRDefault="00B6575C" w:rsidP="00B6575C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 xml:space="preserve">User selects welcome user drop down to access log out and logs out </w:t>
      </w:r>
    </w:p>
    <w:p w14:paraId="16E08AC1" w14:textId="18B53B98" w:rsidR="00EA3C82" w:rsidRPr="00B6575C" w:rsidRDefault="00EA3C82" w:rsidP="00B6575C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>User selects shopping cart link at top right on header bar and is transferred to the cart page</w:t>
      </w:r>
    </w:p>
    <w:p w14:paraId="0F59BA1C" w14:textId="23273CDE" w:rsidR="00B6575C" w:rsidRPr="00B6575C" w:rsidRDefault="00B6575C" w:rsidP="00B6575C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>User can select shop link on header to enter shop page</w:t>
      </w:r>
    </w:p>
    <w:p w14:paraId="2FDF79A0" w14:textId="6EB757B8" w:rsidR="00B6575C" w:rsidRPr="007170E4" w:rsidRDefault="00B6575C" w:rsidP="00B6575C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 xml:space="preserve">User selects </w:t>
      </w:r>
      <w:r w:rsidR="007170E4">
        <w:t>either learn more button, sign up today button, our locations button, and is then transferred to the about us section of the home page</w:t>
      </w:r>
    </w:p>
    <w:p w14:paraId="0AAD30D2" w14:textId="35C370AE" w:rsidR="007170E4" w:rsidRPr="007170E4" w:rsidRDefault="007170E4" w:rsidP="00B6575C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 xml:space="preserve">User clicks on Shop Fish button and is transferred </w:t>
      </w:r>
      <w:r w:rsidR="001E0B69">
        <w:t>to the products fish page</w:t>
      </w:r>
    </w:p>
    <w:p w14:paraId="68E7FB88" w14:textId="138B6DE0" w:rsidR="007170E4" w:rsidRPr="007170E4" w:rsidRDefault="007170E4" w:rsidP="00B6575C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 xml:space="preserve">User clicks on Shop Aquarium’s button and is transferred </w:t>
      </w:r>
      <w:r w:rsidR="001E0B69">
        <w:t>to the products aquariums page</w:t>
      </w:r>
    </w:p>
    <w:p w14:paraId="1BE04F8D" w14:textId="410C984A" w:rsidR="007170E4" w:rsidRPr="001E0B69" w:rsidRDefault="007170E4" w:rsidP="00B6575C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 xml:space="preserve">User clicks on Shop Supplies button and is transferred </w:t>
      </w:r>
      <w:r w:rsidR="001E0B69">
        <w:t>to the products supplies page</w:t>
      </w:r>
    </w:p>
    <w:p w14:paraId="5DE8A341" w14:textId="40CBCEE7" w:rsidR="00B6575C" w:rsidRDefault="00B6575C" w:rsidP="00B6575C">
      <w:pPr>
        <w:spacing w:line="240" w:lineRule="auto"/>
        <w:contextualSpacing/>
        <w:rPr>
          <w:b/>
          <w:bCs/>
        </w:rPr>
      </w:pPr>
    </w:p>
    <w:p w14:paraId="65CD4909" w14:textId="126AA43A" w:rsidR="00B6575C" w:rsidRDefault="00B6575C" w:rsidP="00B6575C">
      <w:pPr>
        <w:spacing w:line="240" w:lineRule="auto"/>
        <w:contextualSpacing/>
        <w:rPr>
          <w:b/>
          <w:bCs/>
        </w:rPr>
      </w:pPr>
      <w:r>
        <w:rPr>
          <w:b/>
          <w:bCs/>
        </w:rPr>
        <w:t>Admin</w:t>
      </w:r>
    </w:p>
    <w:p w14:paraId="7C6726F5" w14:textId="11E4378B" w:rsidR="00EA3C82" w:rsidRPr="00EA3C82" w:rsidRDefault="00EA3C82" w:rsidP="00EA3C82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 xml:space="preserve">User selects welcome user drop down to access log out and logs out </w:t>
      </w:r>
    </w:p>
    <w:p w14:paraId="7B337E9F" w14:textId="2AFAC8E2" w:rsidR="00EA3C82" w:rsidRPr="00EA3C82" w:rsidRDefault="00EA3C82" w:rsidP="00EA3C82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>User selects Admin link on the left side of the top header and is transferred to the admin page</w:t>
      </w:r>
    </w:p>
    <w:p w14:paraId="2E55CB62" w14:textId="0CAE32EC" w:rsidR="00EA3C82" w:rsidRPr="00EA3C82" w:rsidRDefault="00EA3C82" w:rsidP="00EA3C82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>User selects shopping cart link at top right on header bar and is transferred to the cart page</w:t>
      </w:r>
    </w:p>
    <w:p w14:paraId="09D22598" w14:textId="77777777" w:rsidR="00EA3C82" w:rsidRPr="00B6575C" w:rsidRDefault="00EA3C82" w:rsidP="00EA3C82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>User can select shop link on header to enter shop page</w:t>
      </w:r>
    </w:p>
    <w:p w14:paraId="5DF8E33A" w14:textId="77777777" w:rsidR="00EA3C82" w:rsidRPr="007170E4" w:rsidRDefault="00EA3C82" w:rsidP="00EA3C82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>User selects either learn more button, sign up today button, our locations button, and is then transferred to the about us section of the home page</w:t>
      </w:r>
    </w:p>
    <w:p w14:paraId="30320BF3" w14:textId="77777777" w:rsidR="00EA3C82" w:rsidRPr="007170E4" w:rsidRDefault="00EA3C82" w:rsidP="00EA3C82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>User clicks on Shop Fish button and is transferred to the products fish page</w:t>
      </w:r>
    </w:p>
    <w:p w14:paraId="0B0147FE" w14:textId="77777777" w:rsidR="00EA3C82" w:rsidRPr="007170E4" w:rsidRDefault="00EA3C82" w:rsidP="00EA3C82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>User clicks on Shop Aquarium’s button and is transferred to the products aquariums page</w:t>
      </w:r>
    </w:p>
    <w:p w14:paraId="202B01FD" w14:textId="4614A31C" w:rsidR="00B6575C" w:rsidRPr="00EA3C82" w:rsidRDefault="00EA3C82" w:rsidP="00EA3C82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>User clicks on Shop Supplies button and is transferred to the products supplies page</w:t>
      </w:r>
    </w:p>
    <w:p w14:paraId="03EEB0C8" w14:textId="7700A99E" w:rsidR="007170E4" w:rsidRDefault="007170E4" w:rsidP="007170E4">
      <w:pPr>
        <w:spacing w:line="240" w:lineRule="auto"/>
        <w:rPr>
          <w:b/>
          <w:bCs/>
        </w:rPr>
      </w:pPr>
    </w:p>
    <w:p w14:paraId="6F77FEBE" w14:textId="20086306" w:rsidR="007170E4" w:rsidRDefault="007170E4" w:rsidP="007170E4">
      <w:pPr>
        <w:spacing w:line="240" w:lineRule="auto"/>
        <w:rPr>
          <w:b/>
          <w:bCs/>
        </w:rPr>
      </w:pPr>
      <w:r>
        <w:rPr>
          <w:b/>
          <w:bCs/>
        </w:rPr>
        <w:t>Shop Page:</w:t>
      </w:r>
    </w:p>
    <w:p w14:paraId="7CCB960C" w14:textId="4197B235" w:rsidR="007170E4" w:rsidRDefault="007170E4" w:rsidP="007170E4">
      <w:pPr>
        <w:spacing w:line="240" w:lineRule="auto"/>
        <w:rPr>
          <w:b/>
          <w:bCs/>
        </w:rPr>
      </w:pPr>
      <w:r>
        <w:rPr>
          <w:b/>
          <w:bCs/>
        </w:rPr>
        <w:t>User</w:t>
      </w:r>
    </w:p>
    <w:p w14:paraId="372A6B7B" w14:textId="77777777" w:rsidR="00EA3C82" w:rsidRPr="00EA3C82" w:rsidRDefault="00EA3C82" w:rsidP="00EA3C82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 xml:space="preserve">User selects welcome user drop down to access log out and logs out </w:t>
      </w:r>
    </w:p>
    <w:p w14:paraId="05D77EDC" w14:textId="4FE9394C" w:rsidR="00EA3C82" w:rsidRPr="00EA3C82" w:rsidRDefault="00EA3C82" w:rsidP="00EA3C82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>User selects shopping cart link at top right on header bar and is transferred to the cart page</w:t>
      </w:r>
    </w:p>
    <w:p w14:paraId="739C6282" w14:textId="17D29CD6" w:rsidR="007170E4" w:rsidRPr="001E0B69" w:rsidRDefault="001E0B69" w:rsidP="007170E4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>User selects Featured link on left hand list and is moved to the products featured page</w:t>
      </w:r>
    </w:p>
    <w:p w14:paraId="0EB2294F" w14:textId="0186903D" w:rsidR="001E0B69" w:rsidRPr="001E0B69" w:rsidRDefault="001E0B69" w:rsidP="001E0B69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>User selects Fish link on left hand list and is moved to the products fish page</w:t>
      </w:r>
    </w:p>
    <w:p w14:paraId="5CAB159A" w14:textId="6B35925F" w:rsidR="001E0B69" w:rsidRPr="001E0B69" w:rsidRDefault="001E0B69" w:rsidP="001E0B69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>User selects Aquariums link on left hand list and is moved to the products aquariums page</w:t>
      </w:r>
    </w:p>
    <w:p w14:paraId="7481432D" w14:textId="4FD44BAF" w:rsidR="001E0B69" w:rsidRPr="001E0B69" w:rsidRDefault="001E0B69" w:rsidP="001E0B69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>User selects Supplies link on left hand list and is moved to the products supplies page</w:t>
      </w:r>
    </w:p>
    <w:p w14:paraId="27E2F9B6" w14:textId="4BE5A20C" w:rsidR="000A023E" w:rsidRPr="000A023E" w:rsidRDefault="000A023E" w:rsidP="000A023E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>User selects All link on left hand list and is able to see all products on the shop page</w:t>
      </w:r>
    </w:p>
    <w:p w14:paraId="438691A8" w14:textId="505EB107" w:rsidR="000A023E" w:rsidRPr="000A023E" w:rsidRDefault="000A023E" w:rsidP="000A023E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>User selects View Cart link on right hand side below header and user is transferred to the cart page</w:t>
      </w:r>
    </w:p>
    <w:p w14:paraId="4EFB824F" w14:textId="6E0A826D" w:rsidR="000A023E" w:rsidRPr="000A023E" w:rsidRDefault="000A023E" w:rsidP="000A023E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>User selects View link below a product image and user is transferred to that specified products, product page</w:t>
      </w:r>
    </w:p>
    <w:p w14:paraId="7B4CD1AB" w14:textId="4D149364" w:rsidR="000A023E" w:rsidRPr="001E0B69" w:rsidRDefault="000A023E" w:rsidP="000A023E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>User selects All link on left hand list and is able to see all products on the shop page</w:t>
      </w:r>
    </w:p>
    <w:p w14:paraId="5BDD8005" w14:textId="5B853142" w:rsidR="007170E4" w:rsidRDefault="007170E4" w:rsidP="007170E4">
      <w:pPr>
        <w:spacing w:line="240" w:lineRule="auto"/>
        <w:rPr>
          <w:b/>
          <w:bCs/>
        </w:rPr>
      </w:pPr>
    </w:p>
    <w:p w14:paraId="1FBF8AF8" w14:textId="42BD6154" w:rsidR="007170E4" w:rsidRDefault="007170E4" w:rsidP="007170E4">
      <w:pPr>
        <w:spacing w:line="240" w:lineRule="auto"/>
        <w:rPr>
          <w:b/>
          <w:bCs/>
        </w:rPr>
      </w:pPr>
      <w:r>
        <w:rPr>
          <w:b/>
          <w:bCs/>
        </w:rPr>
        <w:t>Admin</w:t>
      </w:r>
    </w:p>
    <w:p w14:paraId="479EFAAA" w14:textId="0536257F" w:rsidR="00EA3C82" w:rsidRPr="00EA3C82" w:rsidRDefault="00EA3C82" w:rsidP="00EA3C82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 xml:space="preserve">User selects welcome user drop down to access log out and logs out </w:t>
      </w:r>
    </w:p>
    <w:p w14:paraId="09492C77" w14:textId="694D4E5B" w:rsidR="00EA3C82" w:rsidRPr="00EA3C82" w:rsidRDefault="00EA3C82" w:rsidP="00EA3C82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lastRenderedPageBreak/>
        <w:t>User selects Admin link on the left side of the top header and is transferred to the admin page</w:t>
      </w:r>
    </w:p>
    <w:p w14:paraId="39032F43" w14:textId="77777777" w:rsidR="00EA3C82" w:rsidRPr="00EA3C82" w:rsidRDefault="00EA3C82" w:rsidP="00EA3C82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>User selects shopping cart link at top right on header bar and is transferred to the cart page</w:t>
      </w:r>
    </w:p>
    <w:p w14:paraId="4A38FF92" w14:textId="77777777" w:rsidR="00EA3C82" w:rsidRPr="001E0B69" w:rsidRDefault="00EA3C82" w:rsidP="00EA3C82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>User selects Featured link on left hand list and is moved to the products featured page</w:t>
      </w:r>
    </w:p>
    <w:p w14:paraId="07B162E7" w14:textId="77777777" w:rsidR="00EA3C82" w:rsidRPr="001E0B69" w:rsidRDefault="00EA3C82" w:rsidP="00EA3C82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>User selects Fish link on left hand list and is moved to the products fish page</w:t>
      </w:r>
    </w:p>
    <w:p w14:paraId="3B2BE9BF" w14:textId="77777777" w:rsidR="00EA3C82" w:rsidRPr="001E0B69" w:rsidRDefault="00EA3C82" w:rsidP="00EA3C82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>User selects Aquariums link on left hand list and is moved to the products aquariums page</w:t>
      </w:r>
    </w:p>
    <w:p w14:paraId="1EB31636" w14:textId="77777777" w:rsidR="00EA3C82" w:rsidRPr="001E0B69" w:rsidRDefault="00EA3C82" w:rsidP="00EA3C82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>User selects Supplies link on left hand list and is moved to the products supplies page</w:t>
      </w:r>
    </w:p>
    <w:p w14:paraId="5767D694" w14:textId="77777777" w:rsidR="00EA3C82" w:rsidRPr="000A023E" w:rsidRDefault="00EA3C82" w:rsidP="00EA3C82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>User selects All link on left hand list and is able to see all products on the shop page</w:t>
      </w:r>
    </w:p>
    <w:p w14:paraId="459FD81D" w14:textId="77777777" w:rsidR="00EA3C82" w:rsidRPr="000A023E" w:rsidRDefault="00EA3C82" w:rsidP="00EA3C82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>User selects View Cart link on right hand side below header and user is transferred to the cart page</w:t>
      </w:r>
    </w:p>
    <w:p w14:paraId="20329D0A" w14:textId="77777777" w:rsidR="00EA3C82" w:rsidRPr="000A023E" w:rsidRDefault="00EA3C82" w:rsidP="00EA3C82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>User selects View link below a product image and user is transferred to that specified products, product page</w:t>
      </w:r>
    </w:p>
    <w:p w14:paraId="764BAA48" w14:textId="7173FEDB" w:rsidR="007170E4" w:rsidRPr="00EA3C82" w:rsidRDefault="00EA3C82" w:rsidP="00EA3C82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>User selects All link on left hand list and is able to see all products on the shop page</w:t>
      </w:r>
    </w:p>
    <w:p w14:paraId="0A05137E" w14:textId="06B4C71C" w:rsidR="00EA3C82" w:rsidRDefault="00EA3C82" w:rsidP="00EA3C82">
      <w:pPr>
        <w:spacing w:line="240" w:lineRule="auto"/>
        <w:rPr>
          <w:b/>
          <w:bCs/>
        </w:rPr>
      </w:pPr>
      <w:r>
        <w:rPr>
          <w:b/>
          <w:bCs/>
        </w:rPr>
        <w:t>Admin Page:</w:t>
      </w:r>
    </w:p>
    <w:p w14:paraId="60472D80" w14:textId="23B0F5C1" w:rsidR="00EA3C82" w:rsidRDefault="00EA3C82" w:rsidP="00EA3C82">
      <w:pPr>
        <w:spacing w:line="240" w:lineRule="auto"/>
        <w:rPr>
          <w:b/>
          <w:bCs/>
        </w:rPr>
      </w:pPr>
      <w:r>
        <w:rPr>
          <w:b/>
          <w:bCs/>
        </w:rPr>
        <w:t>Admin</w:t>
      </w:r>
    </w:p>
    <w:p w14:paraId="3C7A8225" w14:textId="77777777" w:rsidR="00026852" w:rsidRPr="00EA3C82" w:rsidRDefault="00026852" w:rsidP="00026852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 xml:space="preserve">User selects welcome user drop down to access log out and logs out </w:t>
      </w:r>
    </w:p>
    <w:p w14:paraId="42DF8D99" w14:textId="77777777" w:rsidR="00026852" w:rsidRPr="00EA3C82" w:rsidRDefault="00026852" w:rsidP="00026852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>User selects Admin link on the left side of the top header and is transferred to the admin page</w:t>
      </w:r>
    </w:p>
    <w:p w14:paraId="1547FD5A" w14:textId="77777777" w:rsidR="00026852" w:rsidRPr="00EA3C82" w:rsidRDefault="00026852" w:rsidP="00026852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>User selects shopping cart link at top right on header bar and is transferred to the cart page</w:t>
      </w:r>
    </w:p>
    <w:p w14:paraId="76F9A827" w14:textId="1998CD04" w:rsidR="00026852" w:rsidRPr="00F53424" w:rsidRDefault="00026852" w:rsidP="00026852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>User selects Orders link on left hand list and is moved to the Orders table on the Admin page</w:t>
      </w:r>
    </w:p>
    <w:p w14:paraId="15FDD24C" w14:textId="415F1695" w:rsidR="00F53424" w:rsidRPr="001E0B69" w:rsidRDefault="00F53424" w:rsidP="00F53424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>
        <w:t>User can click on a order row and is transferred to a order details page</w:t>
      </w:r>
    </w:p>
    <w:p w14:paraId="56D0A6A8" w14:textId="7FA6C460" w:rsidR="00EA3C82" w:rsidRDefault="00026852" w:rsidP="00EA3C82">
      <w:pPr>
        <w:pStyle w:val="ListParagraph"/>
        <w:numPr>
          <w:ilvl w:val="0"/>
          <w:numId w:val="1"/>
        </w:numPr>
        <w:spacing w:line="240" w:lineRule="auto"/>
      </w:pPr>
      <w:r>
        <w:t>User selects Users link on left hand list and is moved to the Users table on the Admin page</w:t>
      </w:r>
    </w:p>
    <w:p w14:paraId="0688F314" w14:textId="50677C1C" w:rsidR="00026852" w:rsidRDefault="00026852" w:rsidP="00EA3C82">
      <w:pPr>
        <w:pStyle w:val="ListParagraph"/>
        <w:numPr>
          <w:ilvl w:val="0"/>
          <w:numId w:val="1"/>
        </w:numPr>
        <w:spacing w:line="240" w:lineRule="auto"/>
      </w:pPr>
      <w:r>
        <w:t>User selects Inventory link on left hand list and is moved to the Inventory table on the Admin page</w:t>
      </w:r>
    </w:p>
    <w:p w14:paraId="5A1536F4" w14:textId="42D9A430" w:rsidR="00026852" w:rsidRDefault="00026852" w:rsidP="00EA3C82">
      <w:pPr>
        <w:pStyle w:val="ListParagraph"/>
        <w:numPr>
          <w:ilvl w:val="0"/>
          <w:numId w:val="1"/>
        </w:numPr>
        <w:spacing w:line="240" w:lineRule="auto"/>
      </w:pPr>
      <w:r>
        <w:t>User selects Vendors link on left hand list and is moved to the Vendors table on the Admin page</w:t>
      </w:r>
    </w:p>
    <w:p w14:paraId="03C4DCDD" w14:textId="4B4ADEAE" w:rsidR="00026852" w:rsidRDefault="00026852" w:rsidP="00EA3C82">
      <w:pPr>
        <w:pStyle w:val="ListParagraph"/>
        <w:numPr>
          <w:ilvl w:val="0"/>
          <w:numId w:val="1"/>
        </w:numPr>
        <w:spacing w:line="240" w:lineRule="auto"/>
      </w:pPr>
      <w:r>
        <w:t>User selects Stores link on left hand list and is moved to the Stores table on the Admin page</w:t>
      </w:r>
    </w:p>
    <w:p w14:paraId="00EAE51B" w14:textId="69D59878" w:rsidR="00026852" w:rsidRDefault="00026852" w:rsidP="00EA3C82">
      <w:pPr>
        <w:pStyle w:val="ListParagraph"/>
        <w:numPr>
          <w:ilvl w:val="0"/>
          <w:numId w:val="1"/>
        </w:numPr>
        <w:spacing w:line="240" w:lineRule="auto"/>
      </w:pPr>
      <w:r>
        <w:t>User selects Employees link on left hand list and is moved to the Employees table on the Admin page</w:t>
      </w:r>
    </w:p>
    <w:p w14:paraId="42472782" w14:textId="31F03B85" w:rsidR="00026852" w:rsidRDefault="00026852" w:rsidP="00EA3C82">
      <w:pPr>
        <w:pStyle w:val="ListParagraph"/>
        <w:numPr>
          <w:ilvl w:val="0"/>
          <w:numId w:val="1"/>
        </w:numPr>
        <w:spacing w:line="240" w:lineRule="auto"/>
      </w:pPr>
      <w:r>
        <w:t>User selects Add User button above Users table and is transferred the User</w:t>
      </w:r>
      <w:r w:rsidR="00F53424">
        <w:t xml:space="preserve"> Details</w:t>
      </w:r>
      <w:r>
        <w:t xml:space="preserve"> page</w:t>
      </w:r>
    </w:p>
    <w:p w14:paraId="34DFB72D" w14:textId="50E4C032" w:rsidR="00026852" w:rsidRDefault="00026852" w:rsidP="00026852">
      <w:pPr>
        <w:pStyle w:val="ListParagraph"/>
        <w:numPr>
          <w:ilvl w:val="1"/>
          <w:numId w:val="1"/>
        </w:numPr>
        <w:spacing w:line="240" w:lineRule="auto"/>
      </w:pPr>
      <w:r>
        <w:t>User adds new user information and selects the Add button</w:t>
      </w:r>
    </w:p>
    <w:p w14:paraId="72AE21AB" w14:textId="5E5F68F4" w:rsidR="00026852" w:rsidRDefault="00026852" w:rsidP="00026852">
      <w:pPr>
        <w:pStyle w:val="ListParagraph"/>
        <w:numPr>
          <w:ilvl w:val="1"/>
          <w:numId w:val="1"/>
        </w:numPr>
        <w:spacing w:line="240" w:lineRule="auto"/>
      </w:pPr>
      <w:r>
        <w:t>The new user is added to the database</w:t>
      </w:r>
    </w:p>
    <w:p w14:paraId="0D4A4152" w14:textId="4B0303A0" w:rsidR="00026852" w:rsidRDefault="00026852" w:rsidP="00026852">
      <w:pPr>
        <w:pStyle w:val="ListParagraph"/>
        <w:numPr>
          <w:ilvl w:val="1"/>
          <w:numId w:val="1"/>
        </w:numPr>
        <w:spacing w:line="240" w:lineRule="auto"/>
      </w:pPr>
      <w:r>
        <w:t>The Users table on the Admin page is updated</w:t>
      </w:r>
    </w:p>
    <w:p w14:paraId="4DAEDDED" w14:textId="0D6C94E5" w:rsidR="00F53424" w:rsidRDefault="00F53424" w:rsidP="00026852">
      <w:pPr>
        <w:pStyle w:val="ListParagraph"/>
        <w:numPr>
          <w:ilvl w:val="1"/>
          <w:numId w:val="1"/>
        </w:numPr>
        <w:spacing w:line="240" w:lineRule="auto"/>
      </w:pPr>
      <w:r>
        <w:t>User can delete and edit existing users</w:t>
      </w:r>
    </w:p>
    <w:p w14:paraId="3E3179A7" w14:textId="42553794" w:rsidR="00026852" w:rsidRDefault="00026852" w:rsidP="00026852">
      <w:pPr>
        <w:spacing w:line="240" w:lineRule="auto"/>
        <w:rPr>
          <w:b/>
          <w:bCs/>
        </w:rPr>
      </w:pPr>
      <w:r>
        <w:rPr>
          <w:b/>
          <w:bCs/>
        </w:rPr>
        <w:t>Login Page</w:t>
      </w:r>
    </w:p>
    <w:p w14:paraId="5A4201C7" w14:textId="5E656868" w:rsidR="00026852" w:rsidRDefault="00E37D6A" w:rsidP="00026852">
      <w:pPr>
        <w:spacing w:line="240" w:lineRule="auto"/>
        <w:rPr>
          <w:b/>
          <w:bCs/>
        </w:rPr>
      </w:pPr>
      <w:r>
        <w:rPr>
          <w:b/>
          <w:bCs/>
        </w:rPr>
        <w:t xml:space="preserve">Any </w:t>
      </w:r>
      <w:r w:rsidR="00026852">
        <w:rPr>
          <w:b/>
          <w:bCs/>
        </w:rPr>
        <w:t>User</w:t>
      </w:r>
    </w:p>
    <w:p w14:paraId="3305F7AF" w14:textId="563D8252" w:rsidR="00026852" w:rsidRPr="00E37D6A" w:rsidRDefault="00026852" w:rsidP="00026852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t xml:space="preserve">User enters </w:t>
      </w:r>
      <w:r w:rsidR="00E37D6A">
        <w:t>username</w:t>
      </w:r>
      <w:r>
        <w:t xml:space="preserve"> and password</w:t>
      </w:r>
      <w:r w:rsidR="00E37D6A">
        <w:t xml:space="preserve"> and selects Sign In button</w:t>
      </w:r>
    </w:p>
    <w:p w14:paraId="10BD5EAE" w14:textId="2B67A781" w:rsidR="00E37D6A" w:rsidRPr="00E37D6A" w:rsidRDefault="00E37D6A" w:rsidP="00E37D6A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>
        <w:t xml:space="preserve">If user </w:t>
      </w:r>
      <w:r w:rsidR="003025B6">
        <w:t xml:space="preserve">credentials are </w:t>
      </w:r>
      <w:r>
        <w:t xml:space="preserve">in the </w:t>
      </w:r>
      <w:r w:rsidR="003025B6">
        <w:t>database,</w:t>
      </w:r>
      <w:r>
        <w:t xml:space="preserve"> they enter the site as either an admin or standard user</w:t>
      </w:r>
    </w:p>
    <w:p w14:paraId="505C05D2" w14:textId="33954F7F" w:rsidR="00E37D6A" w:rsidRPr="00E37D6A" w:rsidRDefault="00E37D6A" w:rsidP="00E37D6A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>
        <w:t>If user does not enter either username or password and attempts to log in a please fill out this field message is displayed</w:t>
      </w:r>
    </w:p>
    <w:p w14:paraId="02179222" w14:textId="6D8E9D90" w:rsidR="00E37D6A" w:rsidRPr="00026852" w:rsidRDefault="00E37D6A" w:rsidP="00E37D6A">
      <w:pPr>
        <w:pStyle w:val="ListParagraph"/>
        <w:numPr>
          <w:ilvl w:val="1"/>
          <w:numId w:val="1"/>
        </w:numPr>
        <w:spacing w:line="240" w:lineRule="auto"/>
        <w:rPr>
          <w:b/>
          <w:bCs/>
        </w:rPr>
      </w:pPr>
      <w:r>
        <w:t>If user enters incorrect credentials an Invalid Username or Password message is displayed</w:t>
      </w:r>
    </w:p>
    <w:p w14:paraId="081C6966" w14:textId="77777777" w:rsidR="007170E4" w:rsidRPr="007170E4" w:rsidRDefault="007170E4" w:rsidP="007170E4">
      <w:pPr>
        <w:spacing w:line="240" w:lineRule="auto"/>
        <w:rPr>
          <w:b/>
          <w:bCs/>
        </w:rPr>
      </w:pPr>
    </w:p>
    <w:sectPr w:rsidR="007170E4" w:rsidRPr="00717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C17A0F"/>
    <w:multiLevelType w:val="hybridMultilevel"/>
    <w:tmpl w:val="785E4936"/>
    <w:lvl w:ilvl="0" w:tplc="C6B834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5C"/>
    <w:rsid w:val="00026852"/>
    <w:rsid w:val="000A023E"/>
    <w:rsid w:val="001E0B69"/>
    <w:rsid w:val="003025B6"/>
    <w:rsid w:val="007170E4"/>
    <w:rsid w:val="00B6575C"/>
    <w:rsid w:val="00B81578"/>
    <w:rsid w:val="00E37D6A"/>
    <w:rsid w:val="00EA3C82"/>
    <w:rsid w:val="00F5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744D"/>
  <w15:chartTrackingRefBased/>
  <w15:docId w15:val="{C58A1B92-8D28-4C1B-A959-94E03936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Griffith</dc:creator>
  <cp:keywords/>
  <dc:description/>
  <cp:lastModifiedBy>Grant Griffith</cp:lastModifiedBy>
  <cp:revision>3</cp:revision>
  <dcterms:created xsi:type="dcterms:W3CDTF">2021-03-21T23:36:00Z</dcterms:created>
  <dcterms:modified xsi:type="dcterms:W3CDTF">2021-03-22T02:05:00Z</dcterms:modified>
</cp:coreProperties>
</file>